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B93" w:rsidRPr="00995B93" w:rsidRDefault="00995B93" w:rsidP="00033B6B">
      <w:pPr>
        <w:shd w:val="clear" w:color="auto" w:fill="FFFFFF" w:themeFill="background1"/>
        <w:rPr>
          <w:rFonts w:ascii="Open Sans" w:hAnsi="Open Sans" w:cs="Open Sans"/>
          <w:sz w:val="20"/>
          <w:szCs w:val="20"/>
        </w:rPr>
      </w:pPr>
    </w:p>
    <w:tbl>
      <w:tblPr>
        <w:tblStyle w:val="Tabellrutenett"/>
        <w:tblW w:w="9756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4878"/>
        <w:gridCol w:w="4878"/>
      </w:tblGrid>
      <w:tr w:rsidR="00D02BA8" w:rsidRPr="00995B93" w:rsidTr="008A535D">
        <w:tc>
          <w:tcPr>
            <w:tcW w:w="975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02BA8" w:rsidRPr="00995B93" w:rsidRDefault="00D02BA8" w:rsidP="00033B6B">
            <w:pPr>
              <w:shd w:val="clear" w:color="auto" w:fill="FFFFFF" w:themeFill="background1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641E74" w:rsidRPr="002F46E7" w:rsidRDefault="0022143A" w:rsidP="00033B6B">
            <w:pPr>
              <w:shd w:val="clear" w:color="auto" w:fill="FFFFFF" w:themeFill="background1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2F46E7">
              <w:rPr>
                <w:rFonts w:ascii="Open Sans" w:hAnsi="Open Sans" w:cs="Open Sans"/>
                <w:b/>
                <w:caps/>
                <w:sz w:val="20"/>
                <w:szCs w:val="20"/>
              </w:rPr>
              <w:t>TILLEGG OG PRESISERINGER</w:t>
            </w:r>
          </w:p>
          <w:p w:rsidR="00566DA0" w:rsidRPr="002F46E7" w:rsidRDefault="00B82DB4" w:rsidP="002F46E7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  <w:r w:rsidRPr="002F46E7">
              <w:rPr>
                <w:rFonts w:ascii="Open Sans" w:hAnsi="Open Sans" w:cs="Open Sans"/>
                <w:sz w:val="20"/>
                <w:szCs w:val="20"/>
              </w:rPr>
              <w:t>Kommuner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2F46E7">
              <w:rPr>
                <w:rFonts w:ascii="Open Sans" w:hAnsi="Open Sans" w:cs="Open Sans"/>
                <w:sz w:val="20"/>
                <w:szCs w:val="20"/>
              </w:rPr>
              <w:t>kan</w:t>
            </w:r>
            <w:r w:rsidR="002F46E7" w:rsidRPr="002F46E7">
              <w:rPr>
                <w:rFonts w:ascii="Open Sans" w:hAnsi="Open Sans" w:cs="Open Sans"/>
                <w:sz w:val="20"/>
                <w:szCs w:val="20"/>
              </w:rPr>
              <w:t xml:space="preserve"> søke midler alene, eller i samarbeid med privat, ideell og frivillig sektor. Søkerkommune står administrativt og økonomisk ansvarlig overfor </w:t>
            </w:r>
            <w:r>
              <w:rPr>
                <w:rFonts w:ascii="Open Sans" w:hAnsi="Open Sans" w:cs="Open Sans"/>
                <w:sz w:val="20"/>
                <w:szCs w:val="20"/>
              </w:rPr>
              <w:t>Fylkesmannen,</w:t>
            </w:r>
            <w:r w:rsidR="002F46E7" w:rsidRPr="002F46E7">
              <w:rPr>
                <w:rFonts w:ascii="Open Sans" w:hAnsi="Open Sans" w:cs="Open Sans"/>
                <w:sz w:val="20"/>
                <w:szCs w:val="20"/>
              </w:rPr>
              <w:t xml:space="preserve"> og det er denne kommunen et innvilget tilskudd utbetales til.</w:t>
            </w:r>
          </w:p>
        </w:tc>
      </w:tr>
      <w:tr w:rsidR="009011BA" w:rsidRPr="00995B93" w:rsidTr="008A535D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011BA" w:rsidRPr="00995B93" w:rsidRDefault="008A535D" w:rsidP="008A535D">
            <w:pPr>
              <w:shd w:val="clear" w:color="auto" w:fill="FFFFFF" w:themeFill="background1"/>
              <w:spacing w:line="36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b/>
                <w:bCs/>
                <w:sz w:val="20"/>
                <w:szCs w:val="20"/>
              </w:rPr>
              <w:t>Skjema er utfylt av</w:t>
            </w:r>
            <w:r w:rsidR="00995B93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:rsidR="008A535D" w:rsidRPr="00995B93" w:rsidRDefault="008A535D" w:rsidP="003013BA">
            <w:pPr>
              <w:shd w:val="clear" w:color="auto" w:fill="FFFFFF" w:themeFill="background1"/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sz w:val="20"/>
                <w:szCs w:val="20"/>
              </w:rPr>
              <w:t>Fornavn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011BA" w:rsidRPr="00995B93" w:rsidRDefault="009011BA" w:rsidP="008A535D">
            <w:pPr>
              <w:shd w:val="clear" w:color="auto" w:fill="FFFFFF" w:themeFill="background1"/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1946960315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8A535D" w:rsidRPr="00995B93" w:rsidRDefault="008A535D" w:rsidP="006A4C71">
                <w:pPr>
                  <w:shd w:val="clear" w:color="auto" w:fill="FFFFFF" w:themeFill="background1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995B93">
                  <w:rPr>
                    <w:rStyle w:val="Plassholdertekst"/>
                    <w:rFonts w:ascii="Open Sans" w:hAnsi="Open Sans" w:cs="Open Sans"/>
                    <w:sz w:val="20"/>
                    <w:szCs w:val="20"/>
                  </w:rPr>
                  <w:t>Klikk her for å skrive inn tekst.</w:t>
                </w:r>
              </w:p>
            </w:sdtContent>
          </w:sdt>
        </w:tc>
      </w:tr>
      <w:tr w:rsidR="009011BA" w:rsidRPr="00995B93" w:rsidTr="008A535D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011BA" w:rsidRPr="00995B93" w:rsidRDefault="008A535D" w:rsidP="003013BA">
            <w:pPr>
              <w:shd w:val="clear" w:color="auto" w:fill="FFFFFF" w:themeFill="background1"/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sz w:val="20"/>
                <w:szCs w:val="20"/>
              </w:rPr>
              <w:t>Etternavn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61834408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87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FFFFF" w:themeFill="background1"/>
              </w:tcPr>
              <w:p w:rsidR="009011BA" w:rsidRPr="00995B93" w:rsidRDefault="008A535D" w:rsidP="006A4C71">
                <w:pPr>
                  <w:shd w:val="clear" w:color="auto" w:fill="FFFFFF" w:themeFill="background1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995B93">
                  <w:rPr>
                    <w:rStyle w:val="Plassholdertekst"/>
                    <w:rFonts w:ascii="Open Sans" w:hAnsi="Open Sans" w:cs="Open Sans"/>
                    <w:sz w:val="20"/>
                    <w:szCs w:val="20"/>
                  </w:rPr>
                  <w:t>Klikk her for å skrive inn tekst.</w:t>
                </w:r>
              </w:p>
            </w:tc>
          </w:sdtContent>
        </w:sdt>
      </w:tr>
      <w:tr w:rsidR="009011BA" w:rsidRPr="00995B93" w:rsidTr="008A535D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011BA" w:rsidRPr="00995B93" w:rsidRDefault="008A535D" w:rsidP="003013BA">
            <w:pPr>
              <w:shd w:val="clear" w:color="auto" w:fill="FFFFFF" w:themeFill="background1"/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sz w:val="20"/>
                <w:szCs w:val="20"/>
              </w:rPr>
              <w:t>Tittel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157344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87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9011BA" w:rsidRPr="00995B93" w:rsidRDefault="008A535D" w:rsidP="006A4C71">
                <w:pPr>
                  <w:shd w:val="clear" w:color="auto" w:fill="FFFFFF" w:themeFill="background1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995B93">
                  <w:rPr>
                    <w:rStyle w:val="Plassholdertekst"/>
                    <w:rFonts w:ascii="Open Sans" w:hAnsi="Open Sans" w:cs="Open Sans"/>
                    <w:sz w:val="20"/>
                    <w:szCs w:val="20"/>
                  </w:rPr>
                  <w:t>Klikk her for å skrive inn tekst.</w:t>
                </w:r>
              </w:p>
            </w:tc>
          </w:sdtContent>
        </w:sdt>
      </w:tr>
      <w:tr w:rsidR="006A4C71" w:rsidRPr="00995B93" w:rsidTr="008A535D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A4C71" w:rsidRPr="00995B93" w:rsidRDefault="006A4C71" w:rsidP="006A4C71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  <w:p w:rsidR="006A4C71" w:rsidRPr="00995B93" w:rsidRDefault="006A4C71" w:rsidP="00033B6B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sz w:val="20"/>
                <w:szCs w:val="20"/>
              </w:rPr>
              <w:t xml:space="preserve">Organisasjonsnummer </w:t>
            </w:r>
            <w:r w:rsidR="00444B73" w:rsidRPr="00995B93">
              <w:rPr>
                <w:rFonts w:ascii="Open Sans" w:hAnsi="Open Sans" w:cs="Open Sans"/>
                <w:sz w:val="20"/>
                <w:szCs w:val="20"/>
              </w:rPr>
              <w:t>(</w:t>
            </w:r>
            <w:r w:rsidRPr="00995B93">
              <w:rPr>
                <w:rFonts w:ascii="Open Sans" w:hAnsi="Open Sans" w:cs="Open Sans"/>
                <w:sz w:val="20"/>
                <w:szCs w:val="20"/>
              </w:rPr>
              <w:t xml:space="preserve">basert på en juridisk enhet.  </w:t>
            </w:r>
            <w:r w:rsidR="00444B73" w:rsidRPr="00995B93"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A4C71" w:rsidRPr="00995B93" w:rsidRDefault="006A4C71" w:rsidP="006A4C71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433259591"/>
              <w:placeholder>
                <w:docPart w:val="A05E08E29A324BAEA74B4495B5D494B9"/>
              </w:placeholder>
              <w:showingPlcHdr/>
              <w:text/>
            </w:sdtPr>
            <w:sdtEndPr/>
            <w:sdtContent>
              <w:p w:rsidR="005B20A2" w:rsidRPr="00995B93" w:rsidRDefault="00FC12FD" w:rsidP="00FC12FD">
                <w:pPr>
                  <w:shd w:val="clear" w:color="auto" w:fill="FFFFFF" w:themeFill="background1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995B93">
                  <w:rPr>
                    <w:rStyle w:val="Plassholdertekst"/>
                    <w:rFonts w:ascii="Open Sans" w:hAnsi="Open Sans" w:cs="Open Sans"/>
                    <w:sz w:val="20"/>
                    <w:szCs w:val="20"/>
                  </w:rPr>
                  <w:t>Klikk her for å skrive inn tekst.</w:t>
                </w:r>
              </w:p>
            </w:sdtContent>
          </w:sdt>
        </w:tc>
      </w:tr>
      <w:tr w:rsidR="006A4C71" w:rsidRPr="00995B93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A4C71" w:rsidRPr="00995B93" w:rsidRDefault="006A4C71" w:rsidP="006A4C71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  <w:p w:rsidR="006A4C71" w:rsidRPr="00995B93" w:rsidRDefault="006A4C71" w:rsidP="00444B73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sz w:val="20"/>
                <w:szCs w:val="20"/>
              </w:rPr>
              <w:t>Organisasjonsnavn</w:t>
            </w:r>
            <w:r w:rsidR="00995B9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444B73" w:rsidRPr="00995B93">
              <w:rPr>
                <w:rFonts w:ascii="Open Sans" w:hAnsi="Open Sans" w:cs="Open Sans"/>
                <w:sz w:val="20"/>
                <w:szCs w:val="20"/>
              </w:rPr>
              <w:t>(</w:t>
            </w:r>
            <w:r w:rsidRPr="00995B93">
              <w:rPr>
                <w:rFonts w:ascii="Open Sans" w:hAnsi="Open Sans" w:cs="Open Sans"/>
                <w:sz w:val="20"/>
                <w:szCs w:val="20"/>
              </w:rPr>
              <w:t>identisk med enhetsregisteret i Brønnøysundregistrene</w:t>
            </w:r>
            <w:r w:rsidR="00444B73" w:rsidRPr="00995B93"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A4C71" w:rsidRPr="00995B93" w:rsidRDefault="006A4C71" w:rsidP="006A4C71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-1795201607"/>
              <w:placeholder>
                <w:docPart w:val="A55489F85EAD4520B00FE593232D8BF0"/>
              </w:placeholder>
              <w:showingPlcHdr/>
              <w:text/>
            </w:sdtPr>
            <w:sdtEndPr/>
            <w:sdtContent>
              <w:p w:rsidR="005B20A2" w:rsidRPr="00995B93" w:rsidRDefault="00FC12FD" w:rsidP="00FC12FD">
                <w:pPr>
                  <w:shd w:val="clear" w:color="auto" w:fill="FFFFFF" w:themeFill="background1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995B93">
                  <w:rPr>
                    <w:rStyle w:val="Plassholdertekst"/>
                    <w:rFonts w:ascii="Open Sans" w:hAnsi="Open Sans" w:cs="Open Sans"/>
                    <w:sz w:val="20"/>
                    <w:szCs w:val="20"/>
                  </w:rPr>
                  <w:t>Klikk her for å skrive inn tekst.</w:t>
                </w:r>
              </w:p>
            </w:sdtContent>
          </w:sdt>
        </w:tc>
      </w:tr>
      <w:tr w:rsidR="006A4C71" w:rsidRPr="00995B93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Pr="00995B93" w:rsidRDefault="005B20A2" w:rsidP="005B20A2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  <w:p w:rsidR="006A4C71" w:rsidRPr="00995B93" w:rsidRDefault="005B20A2" w:rsidP="00033B6B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sz w:val="20"/>
                <w:szCs w:val="20"/>
              </w:rPr>
              <w:t>Adresse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A4C71" w:rsidRPr="00995B93" w:rsidRDefault="006A4C71" w:rsidP="006A4C71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-239488393"/>
              <w:placeholder>
                <w:docPart w:val="7A431A08D92E43A6AB31901FE584F697"/>
              </w:placeholder>
              <w:showingPlcHdr/>
              <w:text/>
            </w:sdtPr>
            <w:sdtEndPr/>
            <w:sdtContent>
              <w:p w:rsidR="005B20A2" w:rsidRPr="00995B93" w:rsidRDefault="00FC12FD" w:rsidP="00FC12FD">
                <w:pPr>
                  <w:shd w:val="clear" w:color="auto" w:fill="FFFFFF" w:themeFill="background1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995B93">
                  <w:rPr>
                    <w:rStyle w:val="Plassholdertekst"/>
                    <w:rFonts w:ascii="Open Sans" w:hAnsi="Open Sans" w:cs="Open Sans"/>
                    <w:sz w:val="20"/>
                    <w:szCs w:val="20"/>
                  </w:rPr>
                  <w:t>Klikk her for å skrive inn tekst.</w:t>
                </w:r>
              </w:p>
            </w:sdtContent>
          </w:sdt>
        </w:tc>
      </w:tr>
      <w:tr w:rsidR="006A4C71" w:rsidRPr="00995B93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Pr="00995B93" w:rsidRDefault="005B20A2" w:rsidP="005B20A2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  <w:p w:rsidR="006A4C71" w:rsidRPr="00995B93" w:rsidRDefault="005B20A2" w:rsidP="00033B6B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sz w:val="20"/>
                <w:szCs w:val="20"/>
              </w:rPr>
              <w:t>Postnr.</w:t>
            </w:r>
            <w:r w:rsidR="0022143A" w:rsidRPr="00995B9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995B93">
              <w:rPr>
                <w:rFonts w:ascii="Open Sans" w:hAnsi="Open Sans" w:cs="Open Sans"/>
                <w:sz w:val="20"/>
                <w:szCs w:val="20"/>
              </w:rPr>
              <w:t>/-sted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A4C71" w:rsidRPr="00995B93" w:rsidRDefault="006A4C71" w:rsidP="006A4C71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-1504116332"/>
              <w:placeholder>
                <w:docPart w:val="262E23DFE5F64F4BB053A4AED9FF476E"/>
              </w:placeholder>
              <w:showingPlcHdr/>
              <w:text/>
            </w:sdtPr>
            <w:sdtEndPr/>
            <w:sdtContent>
              <w:p w:rsidR="005B20A2" w:rsidRPr="00995B93" w:rsidRDefault="00FC12FD" w:rsidP="00FC12FD">
                <w:pPr>
                  <w:shd w:val="clear" w:color="auto" w:fill="FFFFFF" w:themeFill="background1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995B93">
                  <w:rPr>
                    <w:rStyle w:val="Plassholdertekst"/>
                    <w:rFonts w:ascii="Open Sans" w:hAnsi="Open Sans" w:cs="Open Sans"/>
                    <w:sz w:val="20"/>
                    <w:szCs w:val="20"/>
                  </w:rPr>
                  <w:t>Klikk her for å skrive inn tekst.</w:t>
                </w:r>
              </w:p>
            </w:sdtContent>
          </w:sdt>
        </w:tc>
      </w:tr>
      <w:tr w:rsidR="006A4C71" w:rsidRPr="00995B93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A4C71" w:rsidRPr="00995B93" w:rsidRDefault="006A4C71" w:rsidP="00033B6B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  <w:p w:rsidR="005B20A2" w:rsidRPr="00995B93" w:rsidRDefault="005B20A2" w:rsidP="00033B6B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sz w:val="20"/>
                <w:szCs w:val="20"/>
              </w:rPr>
              <w:t>Organisasjonsform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A4C71" w:rsidRPr="00995B93" w:rsidRDefault="006A4C71" w:rsidP="006A4C71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-1390030597"/>
              <w:placeholder>
                <w:docPart w:val="7E0AD2D8D0BC420997FAC902FD066301"/>
              </w:placeholder>
              <w:showingPlcHdr/>
              <w:text/>
            </w:sdtPr>
            <w:sdtEndPr/>
            <w:sdtContent>
              <w:p w:rsidR="005B20A2" w:rsidRPr="00995B93" w:rsidRDefault="00FC12FD" w:rsidP="00FC12FD">
                <w:pPr>
                  <w:shd w:val="clear" w:color="auto" w:fill="FFFFFF" w:themeFill="background1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995B93">
                  <w:rPr>
                    <w:rStyle w:val="Plassholdertekst"/>
                    <w:rFonts w:ascii="Open Sans" w:hAnsi="Open Sans" w:cs="Open Sans"/>
                    <w:sz w:val="20"/>
                    <w:szCs w:val="20"/>
                  </w:rPr>
                  <w:t>Klikk her for å skrive inn tekst.</w:t>
                </w:r>
              </w:p>
            </w:sdtContent>
          </w:sdt>
        </w:tc>
      </w:tr>
      <w:tr w:rsidR="006A4C71" w:rsidRPr="00995B93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Pr="00995B93" w:rsidRDefault="005B20A2" w:rsidP="005B20A2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  <w:p w:rsidR="006A4C71" w:rsidRPr="00995B93" w:rsidRDefault="005B20A2" w:rsidP="00033B6B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sz w:val="20"/>
                <w:szCs w:val="20"/>
              </w:rPr>
              <w:t xml:space="preserve">E-postadresse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B20A2" w:rsidRPr="00995B93" w:rsidRDefault="005B20A2" w:rsidP="006A4C71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-1645189777"/>
              <w:placeholder>
                <w:docPart w:val="7A59D4BD68D64C4EBB0B43B0B76376AB"/>
              </w:placeholder>
              <w:showingPlcHdr/>
              <w:text/>
            </w:sdtPr>
            <w:sdtEndPr/>
            <w:sdtContent>
              <w:p w:rsidR="006A4C71" w:rsidRPr="00995B93" w:rsidRDefault="00FC12FD" w:rsidP="00FC12FD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995B93">
                  <w:rPr>
                    <w:rStyle w:val="Plassholdertekst"/>
                    <w:rFonts w:ascii="Open Sans" w:hAnsi="Open Sans" w:cs="Open Sans"/>
                    <w:sz w:val="20"/>
                    <w:szCs w:val="20"/>
                  </w:rPr>
                  <w:t>Klikk her for å skrive inn tekst.</w:t>
                </w:r>
              </w:p>
            </w:sdtContent>
          </w:sdt>
        </w:tc>
      </w:tr>
      <w:tr w:rsidR="006A4C71" w:rsidRPr="00995B93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Pr="00995B93" w:rsidRDefault="005B20A2" w:rsidP="005B20A2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  <w:p w:rsidR="006A4C71" w:rsidRPr="00995B93" w:rsidRDefault="005B20A2" w:rsidP="00033B6B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sz w:val="20"/>
                <w:szCs w:val="20"/>
              </w:rPr>
              <w:t xml:space="preserve">Kontonummer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A4C71" w:rsidRPr="00995B93" w:rsidRDefault="006A4C71" w:rsidP="006A4C71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-699851376"/>
              <w:placeholder>
                <w:docPart w:val="BEA3939544434A65B623CAEF5D5D4520"/>
              </w:placeholder>
              <w:showingPlcHdr/>
              <w:text/>
            </w:sdtPr>
            <w:sdtEndPr/>
            <w:sdtContent>
              <w:p w:rsidR="005B20A2" w:rsidRPr="00995B93" w:rsidRDefault="00FC12FD" w:rsidP="00FC12FD">
                <w:pPr>
                  <w:shd w:val="clear" w:color="auto" w:fill="FFFFFF" w:themeFill="background1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995B93">
                  <w:rPr>
                    <w:rStyle w:val="Plassholdertekst"/>
                    <w:rFonts w:ascii="Open Sans" w:hAnsi="Open Sans" w:cs="Open Sans"/>
                    <w:sz w:val="20"/>
                    <w:szCs w:val="20"/>
                  </w:rPr>
                  <w:t>Klikk her for å skrive inn tekst.</w:t>
                </w:r>
              </w:p>
            </w:sdtContent>
          </w:sdt>
        </w:tc>
      </w:tr>
      <w:tr w:rsidR="00050230" w:rsidRPr="00995B93" w:rsidTr="00553CF1">
        <w:tc>
          <w:tcPr>
            <w:tcW w:w="9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50230" w:rsidRPr="00995B93" w:rsidRDefault="00050230" w:rsidP="00033B6B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  <w:p w:rsidR="00050230" w:rsidRPr="00995B93" w:rsidRDefault="00050230" w:rsidP="00E2079B">
            <w:pPr>
              <w:shd w:val="clear" w:color="auto" w:fill="FFFFFF" w:themeFill="background1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b/>
                <w:sz w:val="20"/>
                <w:szCs w:val="20"/>
              </w:rPr>
              <w:t>Kontaktperson</w:t>
            </w:r>
            <w:r w:rsidR="00EA4A59" w:rsidRPr="00995B93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EA4A59" w:rsidRPr="00995B93">
              <w:rPr>
                <w:rFonts w:ascii="Open Sans" w:hAnsi="Open Sans" w:cs="Open Sans"/>
                <w:sz w:val="20"/>
                <w:szCs w:val="20"/>
              </w:rPr>
              <w:t>som</w:t>
            </w:r>
            <w:r w:rsidRPr="00995B9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2079B" w:rsidRPr="00995B93">
              <w:rPr>
                <w:rFonts w:ascii="Open Sans" w:hAnsi="Open Sans" w:cs="Open Sans"/>
                <w:sz w:val="20"/>
                <w:szCs w:val="20"/>
              </w:rPr>
              <w:t>fylkesmannen</w:t>
            </w:r>
            <w:r w:rsidRPr="00995B93">
              <w:rPr>
                <w:rFonts w:ascii="Open Sans" w:hAnsi="Open Sans" w:cs="Open Sans"/>
                <w:sz w:val="20"/>
                <w:szCs w:val="20"/>
              </w:rPr>
              <w:t xml:space="preserve"> kan kontakte </w:t>
            </w:r>
            <w:r w:rsidR="00EA4A59" w:rsidRPr="00995B93">
              <w:rPr>
                <w:rFonts w:ascii="Open Sans" w:hAnsi="Open Sans" w:cs="Open Sans"/>
                <w:sz w:val="20"/>
                <w:szCs w:val="20"/>
              </w:rPr>
              <w:t>ved evt.</w:t>
            </w:r>
            <w:r w:rsidRPr="00995B93">
              <w:rPr>
                <w:rFonts w:ascii="Open Sans" w:hAnsi="Open Sans" w:cs="Open Sans"/>
                <w:sz w:val="20"/>
                <w:szCs w:val="20"/>
              </w:rPr>
              <w:t xml:space="preserve"> spørsmål om søknaden.</w:t>
            </w:r>
          </w:p>
        </w:tc>
      </w:tr>
      <w:tr w:rsidR="00E97E69" w:rsidRPr="00995B93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97E69" w:rsidRPr="00995B93" w:rsidRDefault="00E97E69" w:rsidP="00E97E69">
            <w:pPr>
              <w:shd w:val="clear" w:color="auto" w:fill="FFFFFF" w:themeFill="background1"/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  <w:p w:rsidR="00E97E69" w:rsidRPr="00995B93" w:rsidRDefault="00E97E69" w:rsidP="00E97E69">
            <w:pPr>
              <w:shd w:val="clear" w:color="auto" w:fill="FFFFFF" w:themeFill="background1"/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sz w:val="20"/>
                <w:szCs w:val="20"/>
              </w:rPr>
              <w:t xml:space="preserve">Fornavn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7E69" w:rsidRPr="00995B93" w:rsidRDefault="00E97E69" w:rsidP="00033B6B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1937791362"/>
              <w:placeholder>
                <w:docPart w:val="93C81FF430684BEE8A32A9299B002147"/>
              </w:placeholder>
              <w:showingPlcHdr/>
              <w:text/>
            </w:sdtPr>
            <w:sdtEndPr/>
            <w:sdtContent>
              <w:p w:rsidR="00E97E69" w:rsidRPr="00995B93" w:rsidRDefault="00E97E69" w:rsidP="00033B6B">
                <w:pPr>
                  <w:shd w:val="clear" w:color="auto" w:fill="FFFFFF" w:themeFill="background1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995B93">
                  <w:rPr>
                    <w:rStyle w:val="Plassholdertekst"/>
                    <w:rFonts w:ascii="Open Sans" w:hAnsi="Open Sans" w:cs="Open Sans"/>
                    <w:sz w:val="20"/>
                    <w:szCs w:val="20"/>
                  </w:rPr>
                  <w:t>Klikk her for å skrive inn tekst.</w:t>
                </w:r>
              </w:p>
            </w:sdtContent>
          </w:sdt>
        </w:tc>
      </w:tr>
      <w:tr w:rsidR="00E97E69" w:rsidRPr="00995B93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97E69" w:rsidRPr="00995B93" w:rsidRDefault="00E97E69" w:rsidP="00033B6B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  <w:p w:rsidR="00E97E69" w:rsidRPr="00995B93" w:rsidRDefault="00E97E69" w:rsidP="00033B6B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sz w:val="20"/>
                <w:szCs w:val="20"/>
              </w:rPr>
              <w:t xml:space="preserve">Etternavn 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7E69" w:rsidRPr="00995B93" w:rsidRDefault="00E97E69" w:rsidP="00033B6B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-509670743"/>
              <w:placeholder>
                <w:docPart w:val="D555B196295B4C7FA1D972535153C2A9"/>
              </w:placeholder>
              <w:showingPlcHdr/>
              <w:text/>
            </w:sdtPr>
            <w:sdtEndPr/>
            <w:sdtContent>
              <w:p w:rsidR="00E97E69" w:rsidRPr="00995B93" w:rsidRDefault="00E97E69" w:rsidP="00033B6B">
                <w:pPr>
                  <w:shd w:val="clear" w:color="auto" w:fill="FFFFFF" w:themeFill="background1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995B93">
                  <w:rPr>
                    <w:rStyle w:val="Plassholdertekst"/>
                    <w:rFonts w:ascii="Open Sans" w:hAnsi="Open Sans" w:cs="Open Sans"/>
                    <w:sz w:val="20"/>
                    <w:szCs w:val="20"/>
                  </w:rPr>
                  <w:t>Klikk her for å skrive inn tekst.</w:t>
                </w:r>
              </w:p>
            </w:sdtContent>
          </w:sdt>
        </w:tc>
      </w:tr>
      <w:tr w:rsidR="00E97E69" w:rsidRPr="00995B93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97E69" w:rsidRPr="00995B93" w:rsidRDefault="00E97E69" w:rsidP="00033B6B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  <w:p w:rsidR="00E97E69" w:rsidRPr="00995B93" w:rsidRDefault="00E97E69" w:rsidP="00033B6B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sz w:val="20"/>
                <w:szCs w:val="20"/>
              </w:rPr>
              <w:t>Telefonnummer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7E69" w:rsidRPr="00995B93" w:rsidRDefault="00E97E69" w:rsidP="00033B6B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-1881465439"/>
              <w:placeholder>
                <w:docPart w:val="FB2D2861A2754224824ECB539E04D83A"/>
              </w:placeholder>
              <w:showingPlcHdr/>
              <w:text/>
            </w:sdtPr>
            <w:sdtEndPr/>
            <w:sdtContent>
              <w:p w:rsidR="00E97E69" w:rsidRPr="00995B93" w:rsidRDefault="00E97E69" w:rsidP="00033B6B">
                <w:pPr>
                  <w:shd w:val="clear" w:color="auto" w:fill="FFFFFF" w:themeFill="background1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995B93">
                  <w:rPr>
                    <w:rStyle w:val="Plassholdertekst"/>
                    <w:rFonts w:ascii="Open Sans" w:hAnsi="Open Sans" w:cs="Open Sans"/>
                    <w:sz w:val="20"/>
                    <w:szCs w:val="20"/>
                  </w:rPr>
                  <w:t>Klikk her for å skrive inn tekst.</w:t>
                </w:r>
              </w:p>
            </w:sdtContent>
          </w:sdt>
        </w:tc>
      </w:tr>
      <w:tr w:rsidR="00E97E69" w:rsidRPr="00995B93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97E69" w:rsidRPr="00995B93" w:rsidRDefault="00E97E69" w:rsidP="00E97E69">
            <w:pPr>
              <w:shd w:val="clear" w:color="auto" w:fill="FFFFFF" w:themeFill="background1"/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  <w:p w:rsidR="00E97E69" w:rsidRPr="00995B93" w:rsidRDefault="00E97E69" w:rsidP="00E97E69">
            <w:pPr>
              <w:shd w:val="clear" w:color="auto" w:fill="FFFFFF" w:themeFill="background1"/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sz w:val="20"/>
                <w:szCs w:val="20"/>
              </w:rPr>
              <w:t xml:space="preserve">E-postadresse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7E69" w:rsidRPr="00995B93" w:rsidRDefault="00E97E69" w:rsidP="00033B6B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-404691475"/>
              <w:placeholder>
                <w:docPart w:val="2F1503828A6E480190C25003613B8256"/>
              </w:placeholder>
              <w:showingPlcHdr/>
              <w:text/>
            </w:sdtPr>
            <w:sdtEndPr/>
            <w:sdtContent>
              <w:p w:rsidR="00E97E69" w:rsidRPr="00995B93" w:rsidRDefault="00E97E69" w:rsidP="00033B6B">
                <w:pPr>
                  <w:shd w:val="clear" w:color="auto" w:fill="FFFFFF" w:themeFill="background1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995B93">
                  <w:rPr>
                    <w:rStyle w:val="Plassholdertekst"/>
                    <w:rFonts w:ascii="Open Sans" w:hAnsi="Open Sans" w:cs="Open Sans"/>
                    <w:sz w:val="20"/>
                    <w:szCs w:val="20"/>
                  </w:rPr>
                  <w:t>Klikk her for å skrive inn tekst.</w:t>
                </w:r>
              </w:p>
            </w:sdtContent>
          </w:sdt>
        </w:tc>
      </w:tr>
    </w:tbl>
    <w:tbl>
      <w:tblPr>
        <w:tblStyle w:val="Tabellrutenett"/>
        <w:tblpPr w:leftFromText="141" w:rightFromText="141" w:vertAnchor="text" w:horzAnchor="margin" w:tblpY="-10714"/>
        <w:tblW w:w="9998" w:type="dxa"/>
        <w:tblLook w:val="01E0" w:firstRow="1" w:lastRow="1" w:firstColumn="1" w:lastColumn="1" w:noHBand="0" w:noVBand="0"/>
      </w:tblPr>
      <w:tblGrid>
        <w:gridCol w:w="9998"/>
      </w:tblGrid>
      <w:tr w:rsidR="00995B93" w:rsidRPr="00995B93" w:rsidTr="00DC4557">
        <w:trPr>
          <w:trHeight w:val="1550"/>
        </w:trPr>
        <w:tc>
          <w:tcPr>
            <w:tcW w:w="9998" w:type="dxa"/>
            <w:shd w:val="clear" w:color="auto" w:fill="FFFFFF" w:themeFill="background1"/>
          </w:tcPr>
          <w:p w:rsidR="00995B93" w:rsidRPr="00995B93" w:rsidRDefault="00995B93" w:rsidP="002F46E7">
            <w:pPr>
              <w:shd w:val="clear" w:color="auto" w:fill="FFFFFF" w:themeFill="background1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995B93" w:rsidRPr="00995B93" w:rsidRDefault="00995B93" w:rsidP="002F46E7">
            <w:pPr>
              <w:shd w:val="clear" w:color="auto" w:fill="FFFFFF" w:themeFill="background1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b/>
                <w:caps/>
                <w:sz w:val="20"/>
                <w:szCs w:val="20"/>
              </w:rPr>
              <w:t>beskrivelse av tiltaket</w:t>
            </w:r>
          </w:p>
          <w:p w:rsidR="002F46E7" w:rsidRDefault="00995B93" w:rsidP="002F46E7">
            <w:pPr>
              <w:pStyle w:val="Listeavsnitt"/>
              <w:numPr>
                <w:ilvl w:val="0"/>
                <w:numId w:val="20"/>
              </w:num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sz w:val="20"/>
                <w:szCs w:val="20"/>
              </w:rPr>
              <w:t>Søkerens mål med tilskuddet, beskrivelse av tiltak</w:t>
            </w:r>
            <w:r w:rsidR="002F46E7">
              <w:rPr>
                <w:rFonts w:ascii="Open Sans" w:hAnsi="Open Sans" w:cs="Open Sans"/>
                <w:sz w:val="20"/>
                <w:szCs w:val="20"/>
              </w:rPr>
              <w:t xml:space="preserve"> det søkes tilskudd til og </w:t>
            </w:r>
            <w:r w:rsidRPr="00995B93">
              <w:rPr>
                <w:rFonts w:ascii="Open Sans" w:hAnsi="Open Sans" w:cs="Open Sans"/>
                <w:sz w:val="20"/>
                <w:szCs w:val="20"/>
              </w:rPr>
              <w:t>budsjett (skal kunne sammenliknes på samme nivå med regnskap dersom regnskap kreves)</w:t>
            </w:r>
          </w:p>
          <w:p w:rsidR="00995B93" w:rsidRPr="00995B93" w:rsidRDefault="00995B93" w:rsidP="002F46E7">
            <w:pPr>
              <w:pStyle w:val="Listeavsnitt"/>
              <w:numPr>
                <w:ilvl w:val="0"/>
                <w:numId w:val="20"/>
              </w:num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sz w:val="20"/>
                <w:szCs w:val="20"/>
              </w:rPr>
              <w:t xml:space="preserve">Fylkesmannen legger særlig vekt på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forventet </w:t>
            </w:r>
            <w:r w:rsidRPr="00995B93">
              <w:rPr>
                <w:rFonts w:ascii="Open Sans" w:hAnsi="Open Sans" w:cs="Open Sans"/>
                <w:sz w:val="20"/>
                <w:szCs w:val="20"/>
              </w:rPr>
              <w:t>måloppnåelse ved vurdering av søknadene.</w:t>
            </w:r>
          </w:p>
        </w:tc>
      </w:tr>
      <w:tr w:rsidR="00995B93" w:rsidRPr="00995B93" w:rsidTr="002F46E7">
        <w:trPr>
          <w:trHeight w:val="1247"/>
        </w:trPr>
        <w:tc>
          <w:tcPr>
            <w:tcW w:w="9998" w:type="dxa"/>
            <w:shd w:val="clear" w:color="auto" w:fill="FFFFFF" w:themeFill="background1"/>
          </w:tcPr>
          <w:p w:rsidR="00995B93" w:rsidRPr="00995B93" w:rsidRDefault="00995B93" w:rsidP="002F46E7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  <w:p w:rsidR="00995B93" w:rsidRPr="00995B93" w:rsidRDefault="00995B93" w:rsidP="002F46E7">
            <w:pPr>
              <w:shd w:val="clear" w:color="auto" w:fill="FFFFFF" w:themeFill="background1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b/>
                <w:bCs/>
                <w:sz w:val="20"/>
                <w:szCs w:val="20"/>
              </w:rPr>
              <w:t>Mål med tilskuddet</w:t>
            </w:r>
          </w:p>
          <w:p w:rsidR="00995B93" w:rsidRPr="00995B93" w:rsidRDefault="00995B93" w:rsidP="002F46E7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-1945753256"/>
              <w:showingPlcHdr/>
              <w:text/>
            </w:sdtPr>
            <w:sdtEndPr/>
            <w:sdtContent>
              <w:p w:rsidR="00995B93" w:rsidRPr="00995B93" w:rsidRDefault="00995B93" w:rsidP="002F46E7">
                <w:pPr>
                  <w:shd w:val="clear" w:color="auto" w:fill="FFFFFF" w:themeFill="background1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995B93">
                  <w:rPr>
                    <w:rStyle w:val="Plassholdertekst"/>
                    <w:rFonts w:ascii="Open Sans" w:hAnsi="Open Sans" w:cs="Open Sans"/>
                    <w:sz w:val="20"/>
                    <w:szCs w:val="20"/>
                  </w:rPr>
                  <w:t>Klikk her for å skrive inn tekst.</w:t>
                </w:r>
              </w:p>
            </w:sdtContent>
          </w:sdt>
          <w:p w:rsidR="00995B93" w:rsidRPr="00995B93" w:rsidRDefault="00995B93" w:rsidP="002F46E7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95B93" w:rsidRPr="00995B93" w:rsidTr="002F46E7">
        <w:trPr>
          <w:trHeight w:val="2259"/>
        </w:trPr>
        <w:tc>
          <w:tcPr>
            <w:tcW w:w="9998" w:type="dxa"/>
            <w:shd w:val="clear" w:color="auto" w:fill="FFFFFF" w:themeFill="background1"/>
          </w:tcPr>
          <w:p w:rsidR="00995B93" w:rsidRPr="00995B93" w:rsidRDefault="00995B93" w:rsidP="002F46E7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  <w:p w:rsidR="00995B93" w:rsidRPr="00995B93" w:rsidRDefault="00995B93" w:rsidP="002F46E7">
            <w:pPr>
              <w:pStyle w:val="Defaul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Poengtert og kort beskrivelse av prosjektet/tiltak </w:t>
            </w:r>
          </w:p>
          <w:p w:rsidR="00995B93" w:rsidRPr="002F46E7" w:rsidRDefault="002F46E7" w:rsidP="002F46E7">
            <w:pPr>
              <w:pStyle w:val="Default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>(</w:t>
            </w:r>
            <w:r>
              <w:rPr>
                <w:sz w:val="22"/>
                <w:szCs w:val="22"/>
              </w:rPr>
              <w:t xml:space="preserve">I tillegg til en kort beskrivelse av mål, tiltak, fremdriftsplan og eventuelle </w:t>
            </w:r>
            <w:r w:rsidR="00DC4557">
              <w:rPr>
                <w:sz w:val="22"/>
                <w:szCs w:val="22"/>
              </w:rPr>
              <w:t>samarbeidsaktører</w:t>
            </w:r>
            <w:r>
              <w:rPr>
                <w:sz w:val="22"/>
                <w:szCs w:val="22"/>
              </w:rPr>
              <w:t>, skal det oppgis hvor mange brukere tilbudet er ment for.)</w:t>
            </w:r>
          </w:p>
          <w:p w:rsidR="00995B93" w:rsidRPr="00995B93" w:rsidRDefault="00995B93" w:rsidP="002F46E7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-142275464"/>
              <w:showingPlcHdr/>
              <w:text/>
            </w:sdtPr>
            <w:sdtEndPr/>
            <w:sdtContent>
              <w:p w:rsidR="00995B93" w:rsidRPr="00995B93" w:rsidRDefault="00995B93" w:rsidP="002F46E7">
                <w:pPr>
                  <w:shd w:val="clear" w:color="auto" w:fill="FFFFFF" w:themeFill="background1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995B93">
                  <w:rPr>
                    <w:rStyle w:val="Plassholdertekst"/>
                    <w:rFonts w:ascii="Open Sans" w:hAnsi="Open Sans" w:cs="Open Sans"/>
                    <w:sz w:val="20"/>
                    <w:szCs w:val="20"/>
                  </w:rPr>
                  <w:t>Klikk her for å skrive inn tekst.</w:t>
                </w:r>
              </w:p>
            </w:sdtContent>
          </w:sdt>
          <w:p w:rsidR="00995B93" w:rsidRPr="00995B93" w:rsidRDefault="00995B93" w:rsidP="002F46E7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DD36C4" w:rsidRPr="00995B93" w:rsidRDefault="00DD36C4" w:rsidP="00033B6B">
      <w:pPr>
        <w:shd w:val="clear" w:color="auto" w:fill="FFFFFF" w:themeFill="background1"/>
        <w:rPr>
          <w:rFonts w:ascii="Open Sans" w:hAnsi="Open Sans" w:cs="Open Sans"/>
          <w:sz w:val="20"/>
          <w:szCs w:val="20"/>
        </w:rPr>
      </w:pPr>
    </w:p>
    <w:p w:rsidR="00D01294" w:rsidRPr="00995B93" w:rsidRDefault="009D7927" w:rsidP="00033B6B">
      <w:pPr>
        <w:shd w:val="clear" w:color="auto" w:fill="FFFFFF" w:themeFill="background1"/>
        <w:rPr>
          <w:rFonts w:ascii="Open Sans" w:hAnsi="Open Sans" w:cs="Open Sans"/>
          <w:sz w:val="22"/>
          <w:szCs w:val="22"/>
        </w:rPr>
      </w:pPr>
      <w:r w:rsidRPr="00995B93">
        <w:rPr>
          <w:rFonts w:ascii="Open Sans" w:hAnsi="Open Sans" w:cs="Open Sans"/>
          <w:b/>
          <w:caps/>
          <w:sz w:val="22"/>
          <w:szCs w:val="22"/>
        </w:rPr>
        <w:t>Budsjett</w:t>
      </w:r>
    </w:p>
    <w:p w:rsidR="00641E74" w:rsidRPr="00995B93" w:rsidRDefault="00641E74" w:rsidP="00033B6B">
      <w:pPr>
        <w:shd w:val="clear" w:color="auto" w:fill="FFFFFF" w:themeFill="background1"/>
        <w:rPr>
          <w:rFonts w:ascii="Open Sans" w:hAnsi="Open Sans" w:cs="Open Sans"/>
          <w:b/>
          <w:caps/>
          <w:sz w:val="20"/>
          <w:szCs w:val="20"/>
        </w:rPr>
      </w:pPr>
    </w:p>
    <w:tbl>
      <w:tblPr>
        <w:tblStyle w:val="Tabellrutenett"/>
        <w:tblW w:w="9828" w:type="dxa"/>
        <w:tblLook w:val="01E0" w:firstRow="1" w:lastRow="1" w:firstColumn="1" w:lastColumn="1" w:noHBand="0" w:noVBand="0"/>
      </w:tblPr>
      <w:tblGrid>
        <w:gridCol w:w="6408"/>
        <w:gridCol w:w="3420"/>
      </w:tblGrid>
      <w:tr w:rsidR="004908DC" w:rsidRPr="00995B93" w:rsidTr="004908DC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908DC" w:rsidRPr="00995B93" w:rsidRDefault="004908DC" w:rsidP="004908DC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  <w:p w:rsidR="004908DC" w:rsidRPr="00995B93" w:rsidRDefault="004908DC" w:rsidP="00F11025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sz w:val="20"/>
                <w:szCs w:val="20"/>
              </w:rPr>
              <w:t>Søknadsbeløp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908DC" w:rsidRPr="00995B93" w:rsidRDefault="004908DC" w:rsidP="004908DC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1808435775"/>
              <w:showingPlcHdr/>
              <w:text/>
            </w:sdtPr>
            <w:sdtEndPr/>
            <w:sdtContent>
              <w:p w:rsidR="004908DC" w:rsidRPr="00995B93" w:rsidRDefault="004908DC" w:rsidP="004908DC">
                <w:pPr>
                  <w:shd w:val="clear" w:color="auto" w:fill="FFFFFF" w:themeFill="background1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995B93">
                  <w:rPr>
                    <w:rStyle w:val="Plassholdertekst"/>
                    <w:rFonts w:ascii="Open Sans" w:hAnsi="Open Sans" w:cs="Open Sans"/>
                    <w:sz w:val="20"/>
                    <w:szCs w:val="20"/>
                  </w:rPr>
                  <w:t>Klikk her for å skrive inn tekst.</w:t>
                </w:r>
              </w:p>
            </w:sdtContent>
          </w:sdt>
          <w:p w:rsidR="004908DC" w:rsidRPr="00995B93" w:rsidRDefault="004908DC" w:rsidP="00033B6B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D01294" w:rsidRPr="00995B93" w:rsidRDefault="00D01294" w:rsidP="00033B6B">
      <w:pPr>
        <w:shd w:val="clear" w:color="auto" w:fill="FFFFFF" w:themeFill="background1"/>
        <w:rPr>
          <w:rFonts w:ascii="Open Sans" w:hAnsi="Open Sans" w:cs="Open Sans"/>
          <w:sz w:val="20"/>
          <w:szCs w:val="20"/>
        </w:rPr>
      </w:pPr>
    </w:p>
    <w:tbl>
      <w:tblPr>
        <w:tblStyle w:val="Tabellrutenett"/>
        <w:tblW w:w="9865" w:type="dxa"/>
        <w:tblLook w:val="01E0" w:firstRow="1" w:lastRow="1" w:firstColumn="1" w:lastColumn="1" w:noHBand="0" w:noVBand="0"/>
      </w:tblPr>
      <w:tblGrid>
        <w:gridCol w:w="6323"/>
        <w:gridCol w:w="3542"/>
      </w:tblGrid>
      <w:tr w:rsidR="00D01294" w:rsidRPr="00995B93" w:rsidTr="004908DC">
        <w:tc>
          <w:tcPr>
            <w:tcW w:w="9865" w:type="dxa"/>
            <w:gridSpan w:val="2"/>
            <w:tcBorders>
              <w:bottom w:val="single" w:sz="4" w:space="0" w:color="auto"/>
            </w:tcBorders>
          </w:tcPr>
          <w:p w:rsidR="00D01294" w:rsidRPr="00995B93" w:rsidRDefault="00D01294" w:rsidP="00033B6B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  <w:p w:rsidR="00D01294" w:rsidRPr="00995B93" w:rsidRDefault="00D01294" w:rsidP="00033B6B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b/>
                <w:sz w:val="20"/>
                <w:szCs w:val="20"/>
              </w:rPr>
              <w:t>U</w:t>
            </w:r>
            <w:r w:rsidR="006F447B" w:rsidRPr="00995B93">
              <w:rPr>
                <w:rFonts w:ascii="Open Sans" w:hAnsi="Open Sans" w:cs="Open Sans"/>
                <w:b/>
                <w:sz w:val="20"/>
                <w:szCs w:val="20"/>
              </w:rPr>
              <w:t>tgifter</w:t>
            </w:r>
          </w:p>
          <w:p w:rsidR="00D01294" w:rsidRPr="00995B93" w:rsidRDefault="006F447B" w:rsidP="00F37232">
            <w:pPr>
              <w:shd w:val="clear" w:color="auto" w:fill="FFFFFF" w:themeFill="background1"/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sz w:val="20"/>
                <w:szCs w:val="20"/>
              </w:rPr>
              <w:t>-</w:t>
            </w:r>
            <w:r w:rsidR="00FE6821" w:rsidRPr="00995B9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D01294" w:rsidRPr="00995B93">
              <w:rPr>
                <w:rFonts w:ascii="Open Sans" w:hAnsi="Open Sans" w:cs="Open Sans"/>
                <w:sz w:val="20"/>
                <w:szCs w:val="20"/>
              </w:rPr>
              <w:t>Oppgi budsjett for søknadsbeløpet</w:t>
            </w:r>
            <w:r w:rsidR="00D06784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:rsidR="00D01294" w:rsidRPr="00995B93" w:rsidRDefault="006F447B" w:rsidP="00F37232">
            <w:pPr>
              <w:shd w:val="clear" w:color="auto" w:fill="FFFFFF" w:themeFill="background1"/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sz w:val="20"/>
                <w:szCs w:val="20"/>
              </w:rPr>
              <w:t>-</w:t>
            </w:r>
            <w:r w:rsidR="00FE6821" w:rsidRPr="00995B93">
              <w:rPr>
                <w:rFonts w:ascii="Open Sans" w:hAnsi="Open Sans" w:cs="Open Sans"/>
                <w:sz w:val="20"/>
                <w:szCs w:val="20"/>
              </w:rPr>
              <w:t xml:space="preserve"> Fylkesmannen </w:t>
            </w:r>
            <w:r w:rsidR="00D01294" w:rsidRPr="00995B93">
              <w:rPr>
                <w:rFonts w:ascii="Open Sans" w:hAnsi="Open Sans" w:cs="Open Sans"/>
                <w:sz w:val="20"/>
                <w:szCs w:val="20"/>
              </w:rPr>
              <w:t>gir ikke tilskudd til alle typer utgifter under alle ordninger - se kunngjøringen.</w:t>
            </w:r>
          </w:p>
          <w:p w:rsidR="00DC4557" w:rsidRDefault="006F447B" w:rsidP="00F37232">
            <w:pPr>
              <w:shd w:val="clear" w:color="auto" w:fill="FFFFFF" w:themeFill="background1"/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sz w:val="20"/>
                <w:szCs w:val="20"/>
              </w:rPr>
              <w:t>-</w:t>
            </w:r>
            <w:r w:rsidR="00FE6821" w:rsidRPr="00995B9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D01294" w:rsidRPr="00995B93">
              <w:rPr>
                <w:rFonts w:ascii="Open Sans" w:hAnsi="Open Sans" w:cs="Open Sans"/>
                <w:sz w:val="20"/>
                <w:szCs w:val="20"/>
              </w:rPr>
              <w:t xml:space="preserve">Dersom dere får tilskudd, må dere kunne rapportere på disse utgiftskategoriene i tillegg til å sende </w:t>
            </w:r>
            <w:r w:rsidR="00DC4557">
              <w:rPr>
                <w:rFonts w:ascii="Open Sans" w:hAnsi="Open Sans" w:cs="Open Sans"/>
                <w:sz w:val="20"/>
                <w:szCs w:val="20"/>
              </w:rPr>
              <w:t xml:space="preserve">      </w:t>
            </w:r>
          </w:p>
          <w:p w:rsidR="00D01294" w:rsidRPr="00995B93" w:rsidRDefault="00DC4557" w:rsidP="00F37232">
            <w:pPr>
              <w:shd w:val="clear" w:color="auto" w:fill="FFFFFF" w:themeFill="background1"/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r w:rsidR="00D01294" w:rsidRPr="00995B93">
              <w:rPr>
                <w:rFonts w:ascii="Open Sans" w:hAnsi="Open Sans" w:cs="Open Sans"/>
                <w:sz w:val="20"/>
                <w:szCs w:val="20"/>
              </w:rPr>
              <w:t>inn relevante regnskapsrapporter som følger deres inndeling av regnskapet.</w:t>
            </w:r>
          </w:p>
          <w:p w:rsidR="00D01294" w:rsidRPr="00995B93" w:rsidRDefault="006F447B" w:rsidP="00F37232">
            <w:pPr>
              <w:shd w:val="clear" w:color="auto" w:fill="FFFFFF" w:themeFill="background1"/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sz w:val="20"/>
                <w:szCs w:val="20"/>
              </w:rPr>
              <w:t>-</w:t>
            </w:r>
            <w:r w:rsidR="00FE6821" w:rsidRPr="00995B9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D01294" w:rsidRPr="00995B93">
              <w:rPr>
                <w:rFonts w:ascii="Open Sans" w:hAnsi="Open Sans" w:cs="Open Sans"/>
                <w:sz w:val="20"/>
                <w:szCs w:val="20"/>
              </w:rPr>
              <w:t xml:space="preserve">Skriv alle beløp i hele kroner. </w:t>
            </w:r>
          </w:p>
        </w:tc>
      </w:tr>
      <w:tr w:rsidR="00D01294" w:rsidRPr="00995B93" w:rsidTr="004908DC"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1294" w:rsidRPr="00995B93" w:rsidRDefault="00D01294" w:rsidP="00033B6B">
            <w:pPr>
              <w:shd w:val="clear" w:color="auto" w:fill="FFFFFF" w:themeFill="background1"/>
              <w:ind w:left="360"/>
              <w:rPr>
                <w:rFonts w:ascii="Open Sans" w:hAnsi="Open Sans" w:cs="Open Sans"/>
                <w:sz w:val="20"/>
                <w:szCs w:val="20"/>
              </w:rPr>
            </w:pP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-800765119"/>
              <w:showingPlcHdr/>
              <w:text/>
            </w:sdtPr>
            <w:sdtEndPr/>
            <w:sdtContent>
              <w:p w:rsidR="00444B73" w:rsidRPr="00995B93" w:rsidRDefault="00444B73" w:rsidP="00444B73">
                <w:pPr>
                  <w:shd w:val="clear" w:color="auto" w:fill="FFFFFF" w:themeFill="background1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995B93">
                  <w:rPr>
                    <w:rStyle w:val="Plassholdertekst"/>
                    <w:rFonts w:ascii="Open Sans" w:hAnsi="Open Sans" w:cs="Open Sans"/>
                    <w:sz w:val="20"/>
                    <w:szCs w:val="20"/>
                  </w:rPr>
                  <w:t>Klikk her for å skrive inn tekst.</w:t>
                </w:r>
              </w:p>
            </w:sdtContent>
          </w:sdt>
          <w:p w:rsidR="00D01294" w:rsidRPr="00995B93" w:rsidRDefault="00D01294" w:rsidP="00444B73">
            <w:pPr>
              <w:shd w:val="clear" w:color="auto" w:fill="FFFFFF" w:themeFill="background1"/>
              <w:ind w:left="7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1294" w:rsidRPr="00995B93" w:rsidRDefault="00D01294" w:rsidP="00033B6B">
            <w:pPr>
              <w:shd w:val="clear" w:color="auto" w:fill="FFFFFF" w:themeFill="background1"/>
              <w:ind w:left="360"/>
              <w:rPr>
                <w:rFonts w:ascii="Open Sans" w:hAnsi="Open Sans" w:cs="Open Sans"/>
                <w:sz w:val="20"/>
                <w:szCs w:val="20"/>
              </w:rPr>
            </w:pP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1135370109"/>
              <w:showingPlcHdr/>
              <w:text/>
            </w:sdtPr>
            <w:sdtEndPr/>
            <w:sdtContent>
              <w:p w:rsidR="00D01294" w:rsidRPr="00995B93" w:rsidRDefault="00E41E8A" w:rsidP="007A6ED0">
                <w:pPr>
                  <w:shd w:val="clear" w:color="auto" w:fill="FFFFFF" w:themeFill="background1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995B93">
                  <w:rPr>
                    <w:rStyle w:val="Plassholdertekst"/>
                    <w:rFonts w:ascii="Open Sans" w:hAnsi="Open Sans" w:cs="Open Sans"/>
                    <w:sz w:val="20"/>
                    <w:szCs w:val="20"/>
                  </w:rPr>
                  <w:t>Klikk her for å skrive inn tekst.</w:t>
                </w:r>
              </w:p>
            </w:sdtContent>
          </w:sdt>
        </w:tc>
      </w:tr>
    </w:tbl>
    <w:tbl>
      <w:tblPr>
        <w:tblStyle w:val="Tabellrutenett"/>
        <w:tblpPr w:leftFromText="141" w:rightFromText="141" w:vertAnchor="page" w:horzAnchor="margin" w:tblpY="11161"/>
        <w:tblW w:w="9639" w:type="dxa"/>
        <w:tblLook w:val="01E0" w:firstRow="1" w:lastRow="1" w:firstColumn="1" w:lastColumn="1" w:noHBand="0" w:noVBand="0"/>
      </w:tblPr>
      <w:tblGrid>
        <w:gridCol w:w="4819"/>
        <w:gridCol w:w="4820"/>
      </w:tblGrid>
      <w:tr w:rsidR="00995B93" w:rsidRPr="00995B93" w:rsidTr="00995B93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5B93" w:rsidRPr="00995B93" w:rsidRDefault="00995B93" w:rsidP="00995B93">
            <w:pPr>
              <w:shd w:val="clear" w:color="auto" w:fill="FFFFFF" w:themeFill="background1"/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  <w:p w:rsidR="00995B93" w:rsidRPr="00995B93" w:rsidRDefault="00995B93" w:rsidP="00995B93">
            <w:pPr>
              <w:shd w:val="clear" w:color="auto" w:fill="FFFFFF" w:themeFill="background1"/>
              <w:spacing w:line="276" w:lineRule="auto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b/>
                <w:caps/>
                <w:sz w:val="20"/>
                <w:szCs w:val="20"/>
              </w:rPr>
              <w:t>Godkjenning</w:t>
            </w:r>
          </w:p>
          <w:p w:rsidR="00995B93" w:rsidRPr="00995B93" w:rsidRDefault="00995B93" w:rsidP="00995B93">
            <w:pPr>
              <w:shd w:val="clear" w:color="auto" w:fill="FFFFFF" w:themeFill="background1"/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sz w:val="20"/>
                <w:szCs w:val="20"/>
              </w:rPr>
              <w:t>Søknaden undertegnes av rådmannen eller den som har signeringsfullmakt (gjelder kommuner og fylkeskommuner). For andre søkere skal søknaden undertegnes av styreleder eller den som har signeringsfullmakt.</w:t>
            </w:r>
          </w:p>
        </w:tc>
      </w:tr>
      <w:tr w:rsidR="00995B93" w:rsidRPr="00995B93" w:rsidTr="00995B93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B93" w:rsidRPr="00995B93" w:rsidRDefault="00995B93" w:rsidP="00995B93">
            <w:pPr>
              <w:shd w:val="clear" w:color="auto" w:fill="FFFFFF" w:themeFill="background1"/>
              <w:ind w:left="360"/>
              <w:rPr>
                <w:rFonts w:ascii="Open Sans" w:hAnsi="Open Sans" w:cs="Open Sans"/>
                <w:sz w:val="20"/>
                <w:szCs w:val="20"/>
              </w:rPr>
            </w:pPr>
          </w:p>
          <w:p w:rsidR="00995B93" w:rsidRPr="00995B93" w:rsidRDefault="00995B93" w:rsidP="00995B93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sz w:val="20"/>
                <w:szCs w:val="20"/>
              </w:rPr>
              <w:t>Den som godkjen</w:t>
            </w:r>
            <w:bookmarkStart w:id="0" w:name="_GoBack"/>
            <w:bookmarkEnd w:id="0"/>
            <w:r w:rsidRPr="00995B93">
              <w:rPr>
                <w:rFonts w:ascii="Open Sans" w:hAnsi="Open Sans" w:cs="Open Sans"/>
                <w:sz w:val="20"/>
                <w:szCs w:val="20"/>
              </w:rPr>
              <w:t>ner skal:</w:t>
            </w:r>
          </w:p>
          <w:p w:rsidR="00995B93" w:rsidRPr="00995B93" w:rsidRDefault="00995B93" w:rsidP="00995B93">
            <w:pPr>
              <w:numPr>
                <w:ilvl w:val="0"/>
                <w:numId w:val="7"/>
              </w:numPr>
              <w:shd w:val="clear" w:color="auto" w:fill="FFFFFF" w:themeFill="background1"/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sz w:val="20"/>
                <w:szCs w:val="20"/>
              </w:rPr>
              <w:t>Kjenne til vilkårene og kravene i kunngjøringen.</w:t>
            </w:r>
          </w:p>
          <w:p w:rsidR="00995B93" w:rsidRPr="00995B93" w:rsidRDefault="00995B93" w:rsidP="00995B93">
            <w:pPr>
              <w:numPr>
                <w:ilvl w:val="0"/>
                <w:numId w:val="7"/>
              </w:numPr>
              <w:shd w:val="clear" w:color="auto" w:fill="FFFFFF" w:themeFill="background1"/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sz w:val="20"/>
                <w:szCs w:val="20"/>
              </w:rPr>
              <w:t>Godkjenne at opplysningene i søknaden er korrekte og et godt grunnlag for å vurdere å tildele statstilskudd</w:t>
            </w:r>
          </w:p>
        </w:tc>
      </w:tr>
      <w:tr w:rsidR="00995B93" w:rsidRPr="00995B93" w:rsidTr="00995B93"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5B93" w:rsidRPr="00995B93" w:rsidRDefault="00995B93" w:rsidP="00995B93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sz w:val="20"/>
                <w:szCs w:val="20"/>
              </w:rPr>
              <w:t xml:space="preserve">Dato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5B93" w:rsidRPr="00995B93" w:rsidRDefault="00995B93" w:rsidP="00995B93">
            <w:pPr>
              <w:shd w:val="clear" w:color="auto" w:fill="FFFFFF" w:themeFill="background1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995B93" w:rsidRPr="00995B93" w:rsidTr="00995B93"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5B93" w:rsidRPr="00995B93" w:rsidRDefault="00995B93" w:rsidP="00995B93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sz w:val="20"/>
                <w:szCs w:val="20"/>
              </w:rPr>
              <w:t>Signatur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5B93" w:rsidRPr="00995B93" w:rsidRDefault="00995B93" w:rsidP="00995B93">
            <w:pPr>
              <w:shd w:val="clear" w:color="auto" w:fill="FFFFFF" w:themeFill="background1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995B93" w:rsidRPr="00995B93" w:rsidTr="00995B93"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5B93" w:rsidRPr="00995B93" w:rsidRDefault="00995B93" w:rsidP="00995B93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sz w:val="20"/>
                <w:szCs w:val="20"/>
              </w:rPr>
              <w:t>Tittel/ rolle godkjenner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B93" w:rsidRPr="00995B93" w:rsidRDefault="00995B93" w:rsidP="00995B93">
            <w:pPr>
              <w:shd w:val="clear" w:color="auto" w:fill="FFFFFF" w:themeFill="background1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:rsidR="00D01294" w:rsidRPr="00995B93" w:rsidRDefault="00D01294" w:rsidP="00033B6B">
      <w:pPr>
        <w:shd w:val="clear" w:color="auto" w:fill="FFFFFF" w:themeFill="background1"/>
        <w:rPr>
          <w:rFonts w:ascii="Open Sans" w:hAnsi="Open Sans" w:cs="Open Sans"/>
          <w:sz w:val="20"/>
          <w:szCs w:val="20"/>
        </w:rPr>
      </w:pPr>
    </w:p>
    <w:p w:rsidR="00995B93" w:rsidRPr="00995B93" w:rsidRDefault="00995B93" w:rsidP="00995B93">
      <w:pPr>
        <w:shd w:val="clear" w:color="auto" w:fill="FFFFFF" w:themeFill="background1"/>
        <w:rPr>
          <w:rFonts w:ascii="Open Sans" w:hAnsi="Open Sans" w:cs="Open Sans"/>
          <w:b/>
          <w:sz w:val="20"/>
          <w:szCs w:val="20"/>
          <w:lang w:val="nn-NO"/>
        </w:rPr>
      </w:pPr>
    </w:p>
    <w:p w:rsidR="00641E74" w:rsidRPr="00995B93" w:rsidRDefault="00995B93" w:rsidP="00641E74">
      <w:pPr>
        <w:shd w:val="clear" w:color="auto" w:fill="FFFFFF" w:themeFill="background1"/>
        <w:rPr>
          <w:rFonts w:ascii="Open Sans" w:hAnsi="Open Sans" w:cs="Open Sans"/>
          <w:b/>
          <w:sz w:val="20"/>
          <w:szCs w:val="20"/>
          <w:lang w:val="nn-NO"/>
        </w:rPr>
      </w:pPr>
      <w:r w:rsidRPr="00995B93">
        <w:rPr>
          <w:rFonts w:ascii="Open Sans" w:hAnsi="Open Sans" w:cs="Open Sans"/>
          <w:b/>
          <w:sz w:val="20"/>
          <w:szCs w:val="20"/>
          <w:lang w:val="nn-NO"/>
        </w:rPr>
        <w:t xml:space="preserve"> </w:t>
      </w:r>
      <w:r w:rsidR="00D303CE" w:rsidRPr="00995B93">
        <w:rPr>
          <w:rFonts w:ascii="Open Sans" w:hAnsi="Open Sans" w:cs="Open Sans"/>
          <w:b/>
          <w:sz w:val="20"/>
          <w:szCs w:val="20"/>
          <w:lang w:val="nn-NO"/>
        </w:rPr>
        <w:t>Send søknad til:</w:t>
      </w:r>
      <w:r w:rsidR="00444B73" w:rsidRPr="00995B93">
        <w:rPr>
          <w:rFonts w:ascii="Open Sans" w:hAnsi="Open Sans" w:cs="Open Sans"/>
          <w:b/>
          <w:sz w:val="20"/>
          <w:szCs w:val="20"/>
          <w:lang w:val="nn-NO"/>
        </w:rPr>
        <w:t xml:space="preserve"> </w:t>
      </w:r>
      <w:hyperlink r:id="rId12" w:history="1">
        <w:r w:rsidR="00B82DB4" w:rsidRPr="00117761">
          <w:rPr>
            <w:rStyle w:val="Hyperkobling"/>
            <w:rFonts w:ascii="Open Sans" w:hAnsi="Open Sans" w:cs="Open Sans"/>
            <w:sz w:val="20"/>
            <w:szCs w:val="20"/>
            <w:lang w:val="nn-NO"/>
          </w:rPr>
          <w:t>fmtlpost@fylkesmannen.no</w:t>
        </w:r>
      </w:hyperlink>
      <w:r w:rsidR="00444B73" w:rsidRPr="00995B93">
        <w:rPr>
          <w:rFonts w:ascii="Open Sans" w:hAnsi="Open Sans" w:cs="Open Sans"/>
          <w:b/>
          <w:sz w:val="20"/>
          <w:szCs w:val="20"/>
        </w:rPr>
        <w:t xml:space="preserve"> innen 1.september 2020.</w:t>
      </w:r>
    </w:p>
    <w:sectPr w:rsidR="00641E74" w:rsidRPr="00995B93" w:rsidSect="00050230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6E7" w:rsidRDefault="002F46E7">
      <w:r>
        <w:separator/>
      </w:r>
    </w:p>
  </w:endnote>
  <w:endnote w:type="continuationSeparator" w:id="0">
    <w:p w:rsidR="002F46E7" w:rsidRDefault="002F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6E7" w:rsidRDefault="002F46E7" w:rsidP="004330B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2F46E7" w:rsidRDefault="002F46E7" w:rsidP="004A469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6E7" w:rsidRDefault="002F46E7" w:rsidP="004330B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6</w:t>
    </w:r>
    <w:r>
      <w:rPr>
        <w:rStyle w:val="Sidetall"/>
      </w:rPr>
      <w:fldChar w:fldCharType="end"/>
    </w:r>
  </w:p>
  <w:p w:rsidR="002F46E7" w:rsidRDefault="002F46E7" w:rsidP="00050230">
    <w:pPr>
      <w:ind w:right="360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6E7" w:rsidRDefault="002F46E7" w:rsidP="00050230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:rsidR="002F46E7" w:rsidRDefault="002F46E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6E7" w:rsidRDefault="002F46E7">
      <w:r>
        <w:separator/>
      </w:r>
    </w:p>
  </w:footnote>
  <w:footnote w:type="continuationSeparator" w:id="0">
    <w:p w:rsidR="002F46E7" w:rsidRDefault="002F4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6E7" w:rsidRDefault="002F46E7" w:rsidP="00240DFA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6E7" w:rsidRPr="004C553B" w:rsidRDefault="002F46E7" w:rsidP="00050230">
    <w:pPr>
      <w:pStyle w:val="Topptekst"/>
      <w:tabs>
        <w:tab w:val="right" w:pos="9638"/>
      </w:tabs>
      <w:rPr>
        <w:rFonts w:ascii="Open Sans" w:hAnsi="Open Sans" w:cs="Open Sans"/>
        <w:b/>
        <w:sz w:val="22"/>
        <w:szCs w:val="22"/>
      </w:rPr>
    </w:pPr>
    <w:r w:rsidRPr="004C553B">
      <w:rPr>
        <w:rFonts w:ascii="Open Sans" w:hAnsi="Open Sans" w:cs="Open Sans"/>
        <w:b/>
        <w:sz w:val="22"/>
        <w:szCs w:val="22"/>
      </w:rPr>
      <w:t xml:space="preserve">Søknad om tilskudd til aktivitetstilbud og besøksvert </w:t>
    </w:r>
  </w:p>
  <w:p w:rsidR="002F46E7" w:rsidRPr="002F46E7" w:rsidRDefault="002F46E7" w:rsidP="002F46E7">
    <w:pPr>
      <w:pStyle w:val="Default"/>
    </w:pPr>
    <w:r w:rsidRPr="002F46E7">
      <w:rPr>
        <w:rFonts w:ascii="Open Sans" w:hAnsi="Open Sans" w:cs="Open Sans"/>
        <w:b/>
        <w:sz w:val="22"/>
        <w:szCs w:val="22"/>
      </w:rPr>
      <w:t xml:space="preserve">Målgruppe: </w:t>
    </w:r>
    <w:r w:rsidRPr="002F46E7">
      <w:rPr>
        <w:rFonts w:ascii="Open Sans" w:hAnsi="Open Sans" w:cs="Open Sans"/>
        <w:bCs/>
        <w:sz w:val="22"/>
        <w:szCs w:val="22"/>
      </w:rPr>
      <w:t xml:space="preserve">eldre personer som er langtidsboende ved sykehjem og i omsorgsbolig med heldøgns </w:t>
    </w:r>
    <w:r w:rsidR="00DC4557">
      <w:rPr>
        <w:rFonts w:ascii="Open Sans" w:hAnsi="Open Sans" w:cs="Open Sans"/>
        <w:bCs/>
        <w:sz w:val="22"/>
        <w:szCs w:val="22"/>
      </w:rPr>
      <w:t>bemanning.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2FC1"/>
    <w:multiLevelType w:val="multilevel"/>
    <w:tmpl w:val="56D4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E1B9E"/>
    <w:multiLevelType w:val="hybridMultilevel"/>
    <w:tmpl w:val="78C8235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C2397"/>
    <w:multiLevelType w:val="hybridMultilevel"/>
    <w:tmpl w:val="DD4EA87E"/>
    <w:lvl w:ilvl="0" w:tplc="8A405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F5169B"/>
    <w:multiLevelType w:val="hybridMultilevel"/>
    <w:tmpl w:val="CEF0728E"/>
    <w:lvl w:ilvl="0" w:tplc="D44E42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D145E"/>
    <w:multiLevelType w:val="hybridMultilevel"/>
    <w:tmpl w:val="094857F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C46F1D"/>
    <w:multiLevelType w:val="hybridMultilevel"/>
    <w:tmpl w:val="F7FE87F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871339"/>
    <w:multiLevelType w:val="hybridMultilevel"/>
    <w:tmpl w:val="4A6A5BB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1D6632"/>
    <w:multiLevelType w:val="hybridMultilevel"/>
    <w:tmpl w:val="C0D8ABB6"/>
    <w:lvl w:ilvl="0" w:tplc="ABAA2CB6">
      <w:start w:val="1"/>
      <w:numFmt w:val="bullet"/>
      <w:lvlText w:val=""/>
      <w:lvlJc w:val="left"/>
      <w:pPr>
        <w:tabs>
          <w:tab w:val="num" w:pos="397"/>
        </w:tabs>
        <w:ind w:left="720" w:hanging="360"/>
      </w:pPr>
      <w:rPr>
        <w:rFonts w:ascii="Symbol" w:hAnsi="Symbol" w:hint="default"/>
        <w:color w:val="000000"/>
        <w:sz w:val="2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A6584"/>
    <w:multiLevelType w:val="hybridMultilevel"/>
    <w:tmpl w:val="828A6166"/>
    <w:lvl w:ilvl="0" w:tplc="514A151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63A5C"/>
    <w:multiLevelType w:val="hybridMultilevel"/>
    <w:tmpl w:val="1C4CFA5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412C71"/>
    <w:multiLevelType w:val="hybridMultilevel"/>
    <w:tmpl w:val="2760FCA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783173"/>
    <w:multiLevelType w:val="hybridMultilevel"/>
    <w:tmpl w:val="A90CA7E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39276E"/>
    <w:multiLevelType w:val="hybridMultilevel"/>
    <w:tmpl w:val="13449E30"/>
    <w:lvl w:ilvl="0" w:tplc="43AC9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290BE4"/>
    <w:multiLevelType w:val="hybridMultilevel"/>
    <w:tmpl w:val="A2E48D1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3D20F0"/>
    <w:multiLevelType w:val="hybridMultilevel"/>
    <w:tmpl w:val="BCE0690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891EA8"/>
    <w:multiLevelType w:val="hybridMultilevel"/>
    <w:tmpl w:val="8194A37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B7045E"/>
    <w:multiLevelType w:val="hybridMultilevel"/>
    <w:tmpl w:val="72DA912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3F4517"/>
    <w:multiLevelType w:val="hybridMultilevel"/>
    <w:tmpl w:val="754C7D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71202"/>
    <w:multiLevelType w:val="hybridMultilevel"/>
    <w:tmpl w:val="C6A66946"/>
    <w:lvl w:ilvl="0" w:tplc="8BBC119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B62E77"/>
    <w:multiLevelType w:val="hybridMultilevel"/>
    <w:tmpl w:val="A2FE7DB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9"/>
  </w:num>
  <w:num w:numId="5">
    <w:abstractNumId w:val="8"/>
  </w:num>
  <w:num w:numId="6">
    <w:abstractNumId w:val="18"/>
  </w:num>
  <w:num w:numId="7">
    <w:abstractNumId w:val="7"/>
  </w:num>
  <w:num w:numId="8">
    <w:abstractNumId w:val="0"/>
  </w:num>
  <w:num w:numId="9">
    <w:abstractNumId w:val="10"/>
  </w:num>
  <w:num w:numId="10">
    <w:abstractNumId w:val="19"/>
  </w:num>
  <w:num w:numId="11">
    <w:abstractNumId w:val="15"/>
  </w:num>
  <w:num w:numId="12">
    <w:abstractNumId w:val="16"/>
  </w:num>
  <w:num w:numId="13">
    <w:abstractNumId w:val="6"/>
  </w:num>
  <w:num w:numId="14">
    <w:abstractNumId w:val="12"/>
  </w:num>
  <w:num w:numId="15">
    <w:abstractNumId w:val="2"/>
  </w:num>
  <w:num w:numId="16">
    <w:abstractNumId w:val="13"/>
  </w:num>
  <w:num w:numId="17">
    <w:abstractNumId w:val="4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DDA"/>
    <w:rsid w:val="000012CC"/>
    <w:rsid w:val="00003A4C"/>
    <w:rsid w:val="0001122D"/>
    <w:rsid w:val="00013C5C"/>
    <w:rsid w:val="00015FFB"/>
    <w:rsid w:val="00020DE3"/>
    <w:rsid w:val="00022390"/>
    <w:rsid w:val="00025715"/>
    <w:rsid w:val="00027F30"/>
    <w:rsid w:val="0003215C"/>
    <w:rsid w:val="000334BB"/>
    <w:rsid w:val="00033B6B"/>
    <w:rsid w:val="000475C0"/>
    <w:rsid w:val="00050230"/>
    <w:rsid w:val="00050934"/>
    <w:rsid w:val="00054CC2"/>
    <w:rsid w:val="00065000"/>
    <w:rsid w:val="00071616"/>
    <w:rsid w:val="00072A67"/>
    <w:rsid w:val="00074621"/>
    <w:rsid w:val="000773F5"/>
    <w:rsid w:val="0008103D"/>
    <w:rsid w:val="00081C5B"/>
    <w:rsid w:val="00081C8E"/>
    <w:rsid w:val="0009096D"/>
    <w:rsid w:val="00090C15"/>
    <w:rsid w:val="000922D9"/>
    <w:rsid w:val="000A2C0C"/>
    <w:rsid w:val="000B1A3A"/>
    <w:rsid w:val="000B1B7D"/>
    <w:rsid w:val="000B7E4B"/>
    <w:rsid w:val="000C1AD5"/>
    <w:rsid w:val="000C42DF"/>
    <w:rsid w:val="000C7BAE"/>
    <w:rsid w:val="000E01C4"/>
    <w:rsid w:val="000E1151"/>
    <w:rsid w:val="000E26D5"/>
    <w:rsid w:val="000E3035"/>
    <w:rsid w:val="000F2341"/>
    <w:rsid w:val="000F72F6"/>
    <w:rsid w:val="000F78DE"/>
    <w:rsid w:val="00123467"/>
    <w:rsid w:val="00131245"/>
    <w:rsid w:val="0014211D"/>
    <w:rsid w:val="00143320"/>
    <w:rsid w:val="00143ECC"/>
    <w:rsid w:val="00147516"/>
    <w:rsid w:val="00151048"/>
    <w:rsid w:val="001514A8"/>
    <w:rsid w:val="00151829"/>
    <w:rsid w:val="00151B11"/>
    <w:rsid w:val="0015500C"/>
    <w:rsid w:val="001563D5"/>
    <w:rsid w:val="0015697A"/>
    <w:rsid w:val="00163807"/>
    <w:rsid w:val="00163918"/>
    <w:rsid w:val="00166BC8"/>
    <w:rsid w:val="00172E42"/>
    <w:rsid w:val="00175555"/>
    <w:rsid w:val="001775DE"/>
    <w:rsid w:val="00183985"/>
    <w:rsid w:val="001865A5"/>
    <w:rsid w:val="001A1C42"/>
    <w:rsid w:val="001A2463"/>
    <w:rsid w:val="001A7C22"/>
    <w:rsid w:val="001D175F"/>
    <w:rsid w:val="001E2D4B"/>
    <w:rsid w:val="001E61B5"/>
    <w:rsid w:val="001F38FC"/>
    <w:rsid w:val="002029F7"/>
    <w:rsid w:val="002061D3"/>
    <w:rsid w:val="002148F5"/>
    <w:rsid w:val="00215777"/>
    <w:rsid w:val="0022143A"/>
    <w:rsid w:val="00226234"/>
    <w:rsid w:val="00230E5E"/>
    <w:rsid w:val="00230FD5"/>
    <w:rsid w:val="002324C7"/>
    <w:rsid w:val="00232D06"/>
    <w:rsid w:val="00240DFA"/>
    <w:rsid w:val="002411A4"/>
    <w:rsid w:val="00252BFA"/>
    <w:rsid w:val="00254875"/>
    <w:rsid w:val="002659E7"/>
    <w:rsid w:val="0027214F"/>
    <w:rsid w:val="00280D43"/>
    <w:rsid w:val="00280FB2"/>
    <w:rsid w:val="00284E7B"/>
    <w:rsid w:val="00294478"/>
    <w:rsid w:val="00296696"/>
    <w:rsid w:val="00297C43"/>
    <w:rsid w:val="002A26B4"/>
    <w:rsid w:val="002B6ED1"/>
    <w:rsid w:val="002C63E0"/>
    <w:rsid w:val="002D043F"/>
    <w:rsid w:val="002F0A49"/>
    <w:rsid w:val="002F0F77"/>
    <w:rsid w:val="002F46E7"/>
    <w:rsid w:val="002F77D2"/>
    <w:rsid w:val="002F77ED"/>
    <w:rsid w:val="003013BA"/>
    <w:rsid w:val="00311C70"/>
    <w:rsid w:val="00313AED"/>
    <w:rsid w:val="003161B5"/>
    <w:rsid w:val="003208A8"/>
    <w:rsid w:val="0033075A"/>
    <w:rsid w:val="00330CDA"/>
    <w:rsid w:val="003337F3"/>
    <w:rsid w:val="00334CF5"/>
    <w:rsid w:val="00343398"/>
    <w:rsid w:val="00350771"/>
    <w:rsid w:val="00352F78"/>
    <w:rsid w:val="003532FC"/>
    <w:rsid w:val="0035413E"/>
    <w:rsid w:val="0036169F"/>
    <w:rsid w:val="00366EB4"/>
    <w:rsid w:val="00373936"/>
    <w:rsid w:val="00377108"/>
    <w:rsid w:val="0039152C"/>
    <w:rsid w:val="003925E2"/>
    <w:rsid w:val="0039782E"/>
    <w:rsid w:val="003A3AFA"/>
    <w:rsid w:val="003B18EC"/>
    <w:rsid w:val="003B595E"/>
    <w:rsid w:val="003C1645"/>
    <w:rsid w:val="003C19FF"/>
    <w:rsid w:val="003C55AE"/>
    <w:rsid w:val="003D07C4"/>
    <w:rsid w:val="003D203B"/>
    <w:rsid w:val="003D31E8"/>
    <w:rsid w:val="003D7037"/>
    <w:rsid w:val="003E0E29"/>
    <w:rsid w:val="003E4EAA"/>
    <w:rsid w:val="003E6743"/>
    <w:rsid w:val="003E7393"/>
    <w:rsid w:val="003E7619"/>
    <w:rsid w:val="003F0562"/>
    <w:rsid w:val="003F326B"/>
    <w:rsid w:val="003F441A"/>
    <w:rsid w:val="003F7FA0"/>
    <w:rsid w:val="00400CA3"/>
    <w:rsid w:val="00400D7D"/>
    <w:rsid w:val="00406B16"/>
    <w:rsid w:val="0040709A"/>
    <w:rsid w:val="004208A3"/>
    <w:rsid w:val="004244D0"/>
    <w:rsid w:val="004314D4"/>
    <w:rsid w:val="004330B3"/>
    <w:rsid w:val="00437EF8"/>
    <w:rsid w:val="004404EB"/>
    <w:rsid w:val="00444B73"/>
    <w:rsid w:val="00450D9A"/>
    <w:rsid w:val="00460F15"/>
    <w:rsid w:val="00466CBF"/>
    <w:rsid w:val="00472120"/>
    <w:rsid w:val="00475376"/>
    <w:rsid w:val="00477FDA"/>
    <w:rsid w:val="004834BB"/>
    <w:rsid w:val="00487154"/>
    <w:rsid w:val="004908DC"/>
    <w:rsid w:val="00492F4E"/>
    <w:rsid w:val="004A3E9F"/>
    <w:rsid w:val="004A469A"/>
    <w:rsid w:val="004B1D0A"/>
    <w:rsid w:val="004B5CC3"/>
    <w:rsid w:val="004B5DD9"/>
    <w:rsid w:val="004C4342"/>
    <w:rsid w:val="004C54AC"/>
    <w:rsid w:val="004C553B"/>
    <w:rsid w:val="004D5BE5"/>
    <w:rsid w:val="004D6E1D"/>
    <w:rsid w:val="004D7C4E"/>
    <w:rsid w:val="004E5380"/>
    <w:rsid w:val="004E5E18"/>
    <w:rsid w:val="004E793C"/>
    <w:rsid w:val="004F080F"/>
    <w:rsid w:val="004F13BE"/>
    <w:rsid w:val="004F141D"/>
    <w:rsid w:val="004F53CF"/>
    <w:rsid w:val="00507733"/>
    <w:rsid w:val="00513442"/>
    <w:rsid w:val="00513D17"/>
    <w:rsid w:val="0051556E"/>
    <w:rsid w:val="00521E2E"/>
    <w:rsid w:val="005221E5"/>
    <w:rsid w:val="00524EBB"/>
    <w:rsid w:val="00525AD6"/>
    <w:rsid w:val="005274ED"/>
    <w:rsid w:val="005351B6"/>
    <w:rsid w:val="00536B4F"/>
    <w:rsid w:val="005411BB"/>
    <w:rsid w:val="00541797"/>
    <w:rsid w:val="00541DCE"/>
    <w:rsid w:val="00541E57"/>
    <w:rsid w:val="005428CE"/>
    <w:rsid w:val="005475D0"/>
    <w:rsid w:val="00551038"/>
    <w:rsid w:val="00552AEF"/>
    <w:rsid w:val="00553CF1"/>
    <w:rsid w:val="005545E5"/>
    <w:rsid w:val="005570D2"/>
    <w:rsid w:val="005641B7"/>
    <w:rsid w:val="00564DB0"/>
    <w:rsid w:val="00565A26"/>
    <w:rsid w:val="00566DA0"/>
    <w:rsid w:val="00572F0B"/>
    <w:rsid w:val="00582575"/>
    <w:rsid w:val="005877AB"/>
    <w:rsid w:val="00591739"/>
    <w:rsid w:val="0059282A"/>
    <w:rsid w:val="00596633"/>
    <w:rsid w:val="00596E72"/>
    <w:rsid w:val="005A2E3C"/>
    <w:rsid w:val="005A3486"/>
    <w:rsid w:val="005B20A2"/>
    <w:rsid w:val="005C4CB0"/>
    <w:rsid w:val="005C5499"/>
    <w:rsid w:val="005D0142"/>
    <w:rsid w:val="005D27BF"/>
    <w:rsid w:val="005E34CB"/>
    <w:rsid w:val="005E6D96"/>
    <w:rsid w:val="005F4AB3"/>
    <w:rsid w:val="00601014"/>
    <w:rsid w:val="00603971"/>
    <w:rsid w:val="00605425"/>
    <w:rsid w:val="00611EEF"/>
    <w:rsid w:val="00613BA4"/>
    <w:rsid w:val="0062503B"/>
    <w:rsid w:val="006365DA"/>
    <w:rsid w:val="006368FB"/>
    <w:rsid w:val="0064071E"/>
    <w:rsid w:val="00641E74"/>
    <w:rsid w:val="00642514"/>
    <w:rsid w:val="00642E2C"/>
    <w:rsid w:val="00644F04"/>
    <w:rsid w:val="006556AF"/>
    <w:rsid w:val="006649EB"/>
    <w:rsid w:val="006672FD"/>
    <w:rsid w:val="00672EE5"/>
    <w:rsid w:val="006744F7"/>
    <w:rsid w:val="006821BB"/>
    <w:rsid w:val="00690314"/>
    <w:rsid w:val="00692B78"/>
    <w:rsid w:val="00693E10"/>
    <w:rsid w:val="006A0473"/>
    <w:rsid w:val="006A23C3"/>
    <w:rsid w:val="006A297B"/>
    <w:rsid w:val="006A4C71"/>
    <w:rsid w:val="006B0BCD"/>
    <w:rsid w:val="006B17BF"/>
    <w:rsid w:val="006C0708"/>
    <w:rsid w:val="006C1479"/>
    <w:rsid w:val="006C22F5"/>
    <w:rsid w:val="006D06D5"/>
    <w:rsid w:val="006D384A"/>
    <w:rsid w:val="006D3885"/>
    <w:rsid w:val="006D3D03"/>
    <w:rsid w:val="006D697B"/>
    <w:rsid w:val="006D6E23"/>
    <w:rsid w:val="006D70B9"/>
    <w:rsid w:val="006E12E7"/>
    <w:rsid w:val="006E246D"/>
    <w:rsid w:val="006E40EB"/>
    <w:rsid w:val="006E4E5A"/>
    <w:rsid w:val="006E6DAB"/>
    <w:rsid w:val="006F3DDA"/>
    <w:rsid w:val="006F447B"/>
    <w:rsid w:val="006F704B"/>
    <w:rsid w:val="00702078"/>
    <w:rsid w:val="00702E7E"/>
    <w:rsid w:val="0070347B"/>
    <w:rsid w:val="00704DF8"/>
    <w:rsid w:val="00707FD1"/>
    <w:rsid w:val="007108F3"/>
    <w:rsid w:val="0071782A"/>
    <w:rsid w:val="00720BFE"/>
    <w:rsid w:val="00724D49"/>
    <w:rsid w:val="007314D4"/>
    <w:rsid w:val="007348A6"/>
    <w:rsid w:val="00734C64"/>
    <w:rsid w:val="00736620"/>
    <w:rsid w:val="007470D2"/>
    <w:rsid w:val="00747A9C"/>
    <w:rsid w:val="00760D52"/>
    <w:rsid w:val="0076164C"/>
    <w:rsid w:val="007715E0"/>
    <w:rsid w:val="007818F1"/>
    <w:rsid w:val="007822E3"/>
    <w:rsid w:val="00783789"/>
    <w:rsid w:val="00785378"/>
    <w:rsid w:val="00785BD3"/>
    <w:rsid w:val="007864D6"/>
    <w:rsid w:val="00791997"/>
    <w:rsid w:val="00793482"/>
    <w:rsid w:val="00796EF9"/>
    <w:rsid w:val="00797243"/>
    <w:rsid w:val="00797B26"/>
    <w:rsid w:val="007A2D63"/>
    <w:rsid w:val="007A6ED0"/>
    <w:rsid w:val="007B3900"/>
    <w:rsid w:val="007B63E7"/>
    <w:rsid w:val="007C0D25"/>
    <w:rsid w:val="007D3337"/>
    <w:rsid w:val="007E554D"/>
    <w:rsid w:val="007F1646"/>
    <w:rsid w:val="007F57DD"/>
    <w:rsid w:val="0080225E"/>
    <w:rsid w:val="0080719B"/>
    <w:rsid w:val="00815012"/>
    <w:rsid w:val="00815521"/>
    <w:rsid w:val="00815C39"/>
    <w:rsid w:val="00820DCC"/>
    <w:rsid w:val="00823701"/>
    <w:rsid w:val="008303F9"/>
    <w:rsid w:val="008367C6"/>
    <w:rsid w:val="00857DBB"/>
    <w:rsid w:val="0087148D"/>
    <w:rsid w:val="008876D0"/>
    <w:rsid w:val="00890110"/>
    <w:rsid w:val="0089225A"/>
    <w:rsid w:val="00894F96"/>
    <w:rsid w:val="008A1B4D"/>
    <w:rsid w:val="008A392C"/>
    <w:rsid w:val="008A535D"/>
    <w:rsid w:val="008A70E0"/>
    <w:rsid w:val="008B16A5"/>
    <w:rsid w:val="008B4987"/>
    <w:rsid w:val="008E525F"/>
    <w:rsid w:val="008E7E75"/>
    <w:rsid w:val="008F1635"/>
    <w:rsid w:val="008F369F"/>
    <w:rsid w:val="009011BA"/>
    <w:rsid w:val="00903B64"/>
    <w:rsid w:val="00905B8E"/>
    <w:rsid w:val="00906781"/>
    <w:rsid w:val="00906B3F"/>
    <w:rsid w:val="00914B59"/>
    <w:rsid w:val="00920FFC"/>
    <w:rsid w:val="00921209"/>
    <w:rsid w:val="00923298"/>
    <w:rsid w:val="00924EB0"/>
    <w:rsid w:val="00931407"/>
    <w:rsid w:val="0093259B"/>
    <w:rsid w:val="00933899"/>
    <w:rsid w:val="00936C06"/>
    <w:rsid w:val="0095193D"/>
    <w:rsid w:val="009619DB"/>
    <w:rsid w:val="00965057"/>
    <w:rsid w:val="00965963"/>
    <w:rsid w:val="00970FC5"/>
    <w:rsid w:val="00974910"/>
    <w:rsid w:val="009756C1"/>
    <w:rsid w:val="00980FBF"/>
    <w:rsid w:val="00995B93"/>
    <w:rsid w:val="009A0E05"/>
    <w:rsid w:val="009B0E28"/>
    <w:rsid w:val="009B50CF"/>
    <w:rsid w:val="009C7479"/>
    <w:rsid w:val="009D58BB"/>
    <w:rsid w:val="009D7927"/>
    <w:rsid w:val="009E67DC"/>
    <w:rsid w:val="009F284E"/>
    <w:rsid w:val="00A052EC"/>
    <w:rsid w:val="00A14C2E"/>
    <w:rsid w:val="00A233D9"/>
    <w:rsid w:val="00A23CE5"/>
    <w:rsid w:val="00A23CEE"/>
    <w:rsid w:val="00A24AF2"/>
    <w:rsid w:val="00A314F7"/>
    <w:rsid w:val="00A36538"/>
    <w:rsid w:val="00A3728B"/>
    <w:rsid w:val="00A45AD0"/>
    <w:rsid w:val="00A50516"/>
    <w:rsid w:val="00A51DE2"/>
    <w:rsid w:val="00A568C2"/>
    <w:rsid w:val="00A735CA"/>
    <w:rsid w:val="00A77868"/>
    <w:rsid w:val="00A81591"/>
    <w:rsid w:val="00A878AE"/>
    <w:rsid w:val="00A9230A"/>
    <w:rsid w:val="00A93B16"/>
    <w:rsid w:val="00A94EB7"/>
    <w:rsid w:val="00A94ED5"/>
    <w:rsid w:val="00A95D5E"/>
    <w:rsid w:val="00AA503D"/>
    <w:rsid w:val="00AA5805"/>
    <w:rsid w:val="00AB1F85"/>
    <w:rsid w:val="00AC59B6"/>
    <w:rsid w:val="00AD7A91"/>
    <w:rsid w:val="00AE238B"/>
    <w:rsid w:val="00AF2F75"/>
    <w:rsid w:val="00AF5B30"/>
    <w:rsid w:val="00B01037"/>
    <w:rsid w:val="00B06806"/>
    <w:rsid w:val="00B06811"/>
    <w:rsid w:val="00B07816"/>
    <w:rsid w:val="00B106F6"/>
    <w:rsid w:val="00B11D34"/>
    <w:rsid w:val="00B12A2C"/>
    <w:rsid w:val="00B1706E"/>
    <w:rsid w:val="00B2517F"/>
    <w:rsid w:val="00B26BE7"/>
    <w:rsid w:val="00B3457B"/>
    <w:rsid w:val="00B347BE"/>
    <w:rsid w:val="00B41000"/>
    <w:rsid w:val="00B44025"/>
    <w:rsid w:val="00B477CC"/>
    <w:rsid w:val="00B53F3E"/>
    <w:rsid w:val="00B62DB7"/>
    <w:rsid w:val="00B63892"/>
    <w:rsid w:val="00B7043A"/>
    <w:rsid w:val="00B7773C"/>
    <w:rsid w:val="00B80569"/>
    <w:rsid w:val="00B82DB4"/>
    <w:rsid w:val="00B94494"/>
    <w:rsid w:val="00BA541D"/>
    <w:rsid w:val="00BA573B"/>
    <w:rsid w:val="00BA6498"/>
    <w:rsid w:val="00BB26AB"/>
    <w:rsid w:val="00BB5A42"/>
    <w:rsid w:val="00BB7C4A"/>
    <w:rsid w:val="00BC52E9"/>
    <w:rsid w:val="00BD083C"/>
    <w:rsid w:val="00BD39CD"/>
    <w:rsid w:val="00BD4031"/>
    <w:rsid w:val="00BE1975"/>
    <w:rsid w:val="00BF16C6"/>
    <w:rsid w:val="00BF2F78"/>
    <w:rsid w:val="00BF4910"/>
    <w:rsid w:val="00BF5156"/>
    <w:rsid w:val="00C0055A"/>
    <w:rsid w:val="00C01375"/>
    <w:rsid w:val="00C034A9"/>
    <w:rsid w:val="00C07204"/>
    <w:rsid w:val="00C160DA"/>
    <w:rsid w:val="00C16E35"/>
    <w:rsid w:val="00C272FD"/>
    <w:rsid w:val="00C313A0"/>
    <w:rsid w:val="00C32190"/>
    <w:rsid w:val="00C33B7C"/>
    <w:rsid w:val="00C365ED"/>
    <w:rsid w:val="00C37532"/>
    <w:rsid w:val="00C37996"/>
    <w:rsid w:val="00C41236"/>
    <w:rsid w:val="00C44411"/>
    <w:rsid w:val="00C51615"/>
    <w:rsid w:val="00C54373"/>
    <w:rsid w:val="00C55AF1"/>
    <w:rsid w:val="00C55C78"/>
    <w:rsid w:val="00C5658A"/>
    <w:rsid w:val="00C80C22"/>
    <w:rsid w:val="00C841AE"/>
    <w:rsid w:val="00C92D41"/>
    <w:rsid w:val="00C94D9D"/>
    <w:rsid w:val="00C94DF7"/>
    <w:rsid w:val="00CA6143"/>
    <w:rsid w:val="00CB04DD"/>
    <w:rsid w:val="00CB1793"/>
    <w:rsid w:val="00CB5961"/>
    <w:rsid w:val="00CB7933"/>
    <w:rsid w:val="00CD0AED"/>
    <w:rsid w:val="00CD10CE"/>
    <w:rsid w:val="00CD2C42"/>
    <w:rsid w:val="00CD5FE8"/>
    <w:rsid w:val="00CE4A88"/>
    <w:rsid w:val="00CF3352"/>
    <w:rsid w:val="00CF512F"/>
    <w:rsid w:val="00D01294"/>
    <w:rsid w:val="00D02BA8"/>
    <w:rsid w:val="00D06784"/>
    <w:rsid w:val="00D069D6"/>
    <w:rsid w:val="00D11338"/>
    <w:rsid w:val="00D13CA2"/>
    <w:rsid w:val="00D14127"/>
    <w:rsid w:val="00D14D19"/>
    <w:rsid w:val="00D236A8"/>
    <w:rsid w:val="00D2734B"/>
    <w:rsid w:val="00D303CE"/>
    <w:rsid w:val="00D36344"/>
    <w:rsid w:val="00D378A5"/>
    <w:rsid w:val="00D421BA"/>
    <w:rsid w:val="00D47B03"/>
    <w:rsid w:val="00D56247"/>
    <w:rsid w:val="00D60BA0"/>
    <w:rsid w:val="00D62D7D"/>
    <w:rsid w:val="00D64A76"/>
    <w:rsid w:val="00D71FCE"/>
    <w:rsid w:val="00D76096"/>
    <w:rsid w:val="00D8083B"/>
    <w:rsid w:val="00D82D43"/>
    <w:rsid w:val="00D903BF"/>
    <w:rsid w:val="00D90CA6"/>
    <w:rsid w:val="00D910F9"/>
    <w:rsid w:val="00D92A33"/>
    <w:rsid w:val="00DB4F3F"/>
    <w:rsid w:val="00DB7C30"/>
    <w:rsid w:val="00DC2BE3"/>
    <w:rsid w:val="00DC4557"/>
    <w:rsid w:val="00DC7550"/>
    <w:rsid w:val="00DD36C4"/>
    <w:rsid w:val="00DD677D"/>
    <w:rsid w:val="00DE1491"/>
    <w:rsid w:val="00DE28A3"/>
    <w:rsid w:val="00DE35F4"/>
    <w:rsid w:val="00DE6894"/>
    <w:rsid w:val="00DF3210"/>
    <w:rsid w:val="00DF7754"/>
    <w:rsid w:val="00E023D7"/>
    <w:rsid w:val="00E0430A"/>
    <w:rsid w:val="00E05EE0"/>
    <w:rsid w:val="00E14241"/>
    <w:rsid w:val="00E2079B"/>
    <w:rsid w:val="00E259F3"/>
    <w:rsid w:val="00E3298A"/>
    <w:rsid w:val="00E36877"/>
    <w:rsid w:val="00E41C07"/>
    <w:rsid w:val="00E41E8A"/>
    <w:rsid w:val="00E4408F"/>
    <w:rsid w:val="00E50311"/>
    <w:rsid w:val="00E5224A"/>
    <w:rsid w:val="00E54A1B"/>
    <w:rsid w:val="00E6131A"/>
    <w:rsid w:val="00E61C9E"/>
    <w:rsid w:val="00E75F6A"/>
    <w:rsid w:val="00E8165E"/>
    <w:rsid w:val="00E94A78"/>
    <w:rsid w:val="00E97E69"/>
    <w:rsid w:val="00EA3E1E"/>
    <w:rsid w:val="00EA4A59"/>
    <w:rsid w:val="00EA797E"/>
    <w:rsid w:val="00EB128B"/>
    <w:rsid w:val="00EB50C5"/>
    <w:rsid w:val="00EB5399"/>
    <w:rsid w:val="00ED3CFD"/>
    <w:rsid w:val="00ED7784"/>
    <w:rsid w:val="00EE29A7"/>
    <w:rsid w:val="00EE39B2"/>
    <w:rsid w:val="00EE723F"/>
    <w:rsid w:val="00EE7DF2"/>
    <w:rsid w:val="00EF2958"/>
    <w:rsid w:val="00F07E7A"/>
    <w:rsid w:val="00F11025"/>
    <w:rsid w:val="00F14D09"/>
    <w:rsid w:val="00F2109B"/>
    <w:rsid w:val="00F2326A"/>
    <w:rsid w:val="00F23C97"/>
    <w:rsid w:val="00F256E0"/>
    <w:rsid w:val="00F26406"/>
    <w:rsid w:val="00F27AAC"/>
    <w:rsid w:val="00F3369B"/>
    <w:rsid w:val="00F37232"/>
    <w:rsid w:val="00F372E0"/>
    <w:rsid w:val="00F42439"/>
    <w:rsid w:val="00F4441C"/>
    <w:rsid w:val="00F45A48"/>
    <w:rsid w:val="00F522F8"/>
    <w:rsid w:val="00F61D35"/>
    <w:rsid w:val="00F63FB0"/>
    <w:rsid w:val="00F74FB8"/>
    <w:rsid w:val="00F84CB6"/>
    <w:rsid w:val="00F8581A"/>
    <w:rsid w:val="00F97FF8"/>
    <w:rsid w:val="00FA09EF"/>
    <w:rsid w:val="00FA1B29"/>
    <w:rsid w:val="00FA56A2"/>
    <w:rsid w:val="00FB15F2"/>
    <w:rsid w:val="00FB353D"/>
    <w:rsid w:val="00FB3582"/>
    <w:rsid w:val="00FC11A5"/>
    <w:rsid w:val="00FC12FD"/>
    <w:rsid w:val="00FD6AD2"/>
    <w:rsid w:val="00FE21D4"/>
    <w:rsid w:val="00FE6821"/>
    <w:rsid w:val="00FF1F97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7C3A808"/>
  <w15:docId w15:val="{9CDF5545-A175-44C7-8D25-ADA8FD61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2">
    <w:name w:val="heading 2"/>
    <w:basedOn w:val="Normal"/>
    <w:next w:val="Normal"/>
    <w:link w:val="Overskrift2Tegn"/>
    <w:unhideWhenUsed/>
    <w:qFormat/>
    <w:rsid w:val="00FF2C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011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semiHidden/>
    <w:rsid w:val="004F13BE"/>
    <w:rPr>
      <w:sz w:val="20"/>
      <w:szCs w:val="20"/>
    </w:rPr>
  </w:style>
  <w:style w:type="character" w:styleId="Fotnotereferanse">
    <w:name w:val="footnote reference"/>
    <w:basedOn w:val="Standardskriftforavsnitt"/>
    <w:semiHidden/>
    <w:rsid w:val="004F13BE"/>
    <w:rPr>
      <w:vertAlign w:val="superscript"/>
    </w:rPr>
  </w:style>
  <w:style w:type="paragraph" w:styleId="Bobletekst">
    <w:name w:val="Balloon Text"/>
    <w:basedOn w:val="Normal"/>
    <w:semiHidden/>
    <w:rsid w:val="00313AED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semiHidden/>
    <w:rsid w:val="00F14D09"/>
    <w:rPr>
      <w:sz w:val="16"/>
      <w:szCs w:val="16"/>
    </w:rPr>
  </w:style>
  <w:style w:type="paragraph" w:styleId="Merknadstekst">
    <w:name w:val="annotation text"/>
    <w:basedOn w:val="Normal"/>
    <w:semiHidden/>
    <w:rsid w:val="00F14D09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F14D09"/>
    <w:rPr>
      <w:b/>
      <w:bCs/>
    </w:rPr>
  </w:style>
  <w:style w:type="character" w:styleId="Hyperkobling">
    <w:name w:val="Hyperlink"/>
    <w:basedOn w:val="Standardskriftforavsnitt"/>
    <w:rsid w:val="00796EF9"/>
    <w:rPr>
      <w:color w:val="0000FF"/>
      <w:u w:val="single"/>
    </w:rPr>
  </w:style>
  <w:style w:type="paragraph" w:styleId="Topptekst">
    <w:name w:val="header"/>
    <w:basedOn w:val="Normal"/>
    <w:rsid w:val="00240DF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240DFA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4A469A"/>
  </w:style>
  <w:style w:type="paragraph" w:styleId="Bildetekst">
    <w:name w:val="caption"/>
    <w:basedOn w:val="Normal"/>
    <w:next w:val="Normal"/>
    <w:qFormat/>
    <w:rsid w:val="00BB7C4A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823701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C55C78"/>
    <w:rPr>
      <w:color w:val="808080"/>
    </w:rPr>
  </w:style>
  <w:style w:type="character" w:customStyle="1" w:styleId="Stil1">
    <w:name w:val="Stil1"/>
    <w:basedOn w:val="Standardskriftforavsnitt"/>
    <w:uiPriority w:val="1"/>
    <w:rsid w:val="00644F04"/>
    <w:rPr>
      <w:rFonts w:ascii="Times New Roman" w:hAnsi="Times New Roman"/>
      <w:sz w:val="24"/>
      <w:bdr w:val="single" w:sz="4" w:space="0" w:color="auto"/>
    </w:rPr>
  </w:style>
  <w:style w:type="character" w:customStyle="1" w:styleId="Stil2">
    <w:name w:val="Stil2"/>
    <w:basedOn w:val="Plassholdertekst"/>
    <w:uiPriority w:val="1"/>
    <w:rsid w:val="000E26D5"/>
    <w:rPr>
      <w:color w:val="auto"/>
    </w:rPr>
  </w:style>
  <w:style w:type="character" w:customStyle="1" w:styleId="Overskrift2Tegn">
    <w:name w:val="Overskrift 2 Tegn"/>
    <w:basedOn w:val="Standardskriftforavsnitt"/>
    <w:link w:val="Overskrift2"/>
    <w:rsid w:val="00FF2C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22143A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F11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9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4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8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21855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7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046560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3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5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6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829898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2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699819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3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6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04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9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2460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57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98217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3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8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1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02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65355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548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452990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6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45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6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24272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337574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909919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5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8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2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825416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640483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86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97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89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193477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37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258756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1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1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172348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78701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26014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2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9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064965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81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14528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8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8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93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2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440721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068334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55434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00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8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0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8210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427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065844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73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2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8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5314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270961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2131893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7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5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2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8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5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4782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220753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450271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9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5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1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0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574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99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984169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4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3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8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1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17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52368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7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18449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0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82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45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31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995480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367330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170365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0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mtlpost@fylkesmannen.no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79EA1B-C1C2-47FA-A9E8-B534E044AAE5}"/>
      </w:docPartPr>
      <w:docPartBody>
        <w:p w:rsidR="000A71C2" w:rsidRDefault="000A71C2"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05E08E29A324BAEA74B4495B5D494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623A84-3318-46DB-9050-A9A676894ABB}"/>
      </w:docPartPr>
      <w:docPartBody>
        <w:p w:rsidR="000A71C2" w:rsidRDefault="00EA2FDB" w:rsidP="00EA2FDB">
          <w:pPr>
            <w:pStyle w:val="A05E08E29A324BAEA74B4495B5D494B9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55489F85EAD4520B00FE593232D8B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3C48B8-61DC-413D-A24B-BEE84B24D0D2}"/>
      </w:docPartPr>
      <w:docPartBody>
        <w:p w:rsidR="000A71C2" w:rsidRDefault="00EA2FDB" w:rsidP="00EA2FDB">
          <w:pPr>
            <w:pStyle w:val="A55489F85EAD4520B00FE593232D8BF0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A431A08D92E43A6AB31901FE584F6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7C0E67-3718-465E-9B47-4543EBA7F81C}"/>
      </w:docPartPr>
      <w:docPartBody>
        <w:p w:rsidR="000A71C2" w:rsidRDefault="00EA2FDB" w:rsidP="00EA2FDB">
          <w:pPr>
            <w:pStyle w:val="7A431A08D92E43A6AB31901FE584F697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262E23DFE5F64F4BB053A4AED9FF47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31CBE7-9E02-4EC6-A0F1-A4DF257AB6B0}"/>
      </w:docPartPr>
      <w:docPartBody>
        <w:p w:rsidR="000A71C2" w:rsidRDefault="00EA2FDB" w:rsidP="00EA2FDB">
          <w:pPr>
            <w:pStyle w:val="262E23DFE5F64F4BB053A4AED9FF476E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E0AD2D8D0BC420997FAC902FD0663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9FEEC3-99D9-4780-AAD4-C95159B16A89}"/>
      </w:docPartPr>
      <w:docPartBody>
        <w:p w:rsidR="000A71C2" w:rsidRDefault="00EA2FDB" w:rsidP="00EA2FDB">
          <w:pPr>
            <w:pStyle w:val="7E0AD2D8D0BC420997FAC902FD066301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A59D4BD68D64C4EBB0B43B0B76376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26B252-C57D-49E8-A238-95EB236D7765}"/>
      </w:docPartPr>
      <w:docPartBody>
        <w:p w:rsidR="000A71C2" w:rsidRDefault="00EA2FDB" w:rsidP="00EA2FDB">
          <w:pPr>
            <w:pStyle w:val="7A59D4BD68D64C4EBB0B43B0B76376AB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EA3939544434A65B623CAEF5D5D45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66C614-2D89-4D6E-909E-68205A764D13}"/>
      </w:docPartPr>
      <w:docPartBody>
        <w:p w:rsidR="000A71C2" w:rsidRDefault="00EA2FDB" w:rsidP="00EA2FDB">
          <w:pPr>
            <w:pStyle w:val="BEA3939544434A65B623CAEF5D5D4520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93C81FF430684BEE8A32A9299B0021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96F78B-FB3F-4442-B7D9-23537644AA87}"/>
      </w:docPartPr>
      <w:docPartBody>
        <w:p w:rsidR="000A71C2" w:rsidRDefault="00EA2FDB" w:rsidP="00EA2FDB">
          <w:pPr>
            <w:pStyle w:val="93C81FF430684BEE8A32A9299B0021475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555B196295B4C7FA1D972535153C2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A02E2A-882F-405E-8E47-47CD9B44AD79}"/>
      </w:docPartPr>
      <w:docPartBody>
        <w:p w:rsidR="000A71C2" w:rsidRDefault="00EA2FDB" w:rsidP="00EA2FDB">
          <w:pPr>
            <w:pStyle w:val="D555B196295B4C7FA1D972535153C2A95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B2D2861A2754224824ECB539E04D8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227FE1-006A-4D4B-A83B-A3D69EEBD544}"/>
      </w:docPartPr>
      <w:docPartBody>
        <w:p w:rsidR="000A71C2" w:rsidRDefault="00EA2FDB" w:rsidP="00EA2FDB">
          <w:pPr>
            <w:pStyle w:val="FB2D2861A2754224824ECB539E04D83A5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2F1503828A6E480190C25003613B82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68762D-F4B4-4674-8A7A-6967C5C99A46}"/>
      </w:docPartPr>
      <w:docPartBody>
        <w:p w:rsidR="000A71C2" w:rsidRDefault="00EA2FDB" w:rsidP="00EA2FDB">
          <w:pPr>
            <w:pStyle w:val="2F1503828A6E480190C25003613B82565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1C2"/>
    <w:rsid w:val="000A71C2"/>
    <w:rsid w:val="00510CE0"/>
    <w:rsid w:val="007C2A06"/>
    <w:rsid w:val="00D37BCF"/>
    <w:rsid w:val="00EA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510CE0"/>
    <w:rPr>
      <w:color w:val="808080"/>
    </w:rPr>
  </w:style>
  <w:style w:type="paragraph" w:customStyle="1" w:styleId="179A3B80F39C4008A7D8244021E628CA">
    <w:name w:val="179A3B80F39C4008A7D8244021E628CA"/>
    <w:rsid w:val="000A71C2"/>
  </w:style>
  <w:style w:type="paragraph" w:customStyle="1" w:styleId="ACC44CD2477F4886BFF11CF324CD9501">
    <w:name w:val="ACC44CD2477F4886BFF11CF324CD9501"/>
    <w:rsid w:val="000A71C2"/>
  </w:style>
  <w:style w:type="paragraph" w:customStyle="1" w:styleId="9DDB0F1FE0F54CE4A2C1C35394C70FF7">
    <w:name w:val="9DDB0F1FE0F54CE4A2C1C35394C70FF7"/>
    <w:rsid w:val="000A71C2"/>
  </w:style>
  <w:style w:type="paragraph" w:customStyle="1" w:styleId="B99D59E8A85B4B0EB00FD8AEC4D7699D">
    <w:name w:val="B99D59E8A85B4B0EB00FD8AEC4D7699D"/>
    <w:rsid w:val="000A71C2"/>
  </w:style>
  <w:style w:type="paragraph" w:customStyle="1" w:styleId="F19FADC13BC346E494D7DE832DEB9926">
    <w:name w:val="F19FADC13BC346E494D7DE832DEB9926"/>
    <w:rsid w:val="000A71C2"/>
  </w:style>
  <w:style w:type="paragraph" w:customStyle="1" w:styleId="1390F3D762304715A97F83399EC94F60">
    <w:name w:val="1390F3D762304715A97F83399EC94F60"/>
    <w:rsid w:val="000A71C2"/>
  </w:style>
  <w:style w:type="paragraph" w:customStyle="1" w:styleId="EC869C24BB5D4C239CB8107B7099F5BD">
    <w:name w:val="EC869C24BB5D4C239CB8107B7099F5BD"/>
    <w:rsid w:val="000A71C2"/>
  </w:style>
  <w:style w:type="paragraph" w:customStyle="1" w:styleId="DCF2A0EDB3B94848A6606E633D7BD726">
    <w:name w:val="DCF2A0EDB3B94848A6606E633D7BD726"/>
    <w:rsid w:val="000A71C2"/>
  </w:style>
  <w:style w:type="paragraph" w:customStyle="1" w:styleId="CA1FAE5001DC4B05970815CCD1D1C3DB">
    <w:name w:val="CA1FAE5001DC4B05970815CCD1D1C3DB"/>
    <w:rsid w:val="000A71C2"/>
  </w:style>
  <w:style w:type="paragraph" w:customStyle="1" w:styleId="20BEC88054EC47AAA8C06CC642C6F440">
    <w:name w:val="20BEC88054EC47AAA8C06CC642C6F440"/>
    <w:rsid w:val="000A71C2"/>
  </w:style>
  <w:style w:type="paragraph" w:customStyle="1" w:styleId="383BA4BB9F3A4EBF859565E1E36E3D50">
    <w:name w:val="383BA4BB9F3A4EBF859565E1E36E3D50"/>
    <w:rsid w:val="000A71C2"/>
  </w:style>
  <w:style w:type="paragraph" w:customStyle="1" w:styleId="252966AD9D6F4C7A8C6D57F8CCEF7816">
    <w:name w:val="252966AD9D6F4C7A8C6D57F8CCEF7816"/>
    <w:rsid w:val="000A71C2"/>
  </w:style>
  <w:style w:type="paragraph" w:customStyle="1" w:styleId="43F0B4BDAD3D42FABC5DF27902A67A3E">
    <w:name w:val="43F0B4BDAD3D42FABC5DF27902A67A3E"/>
    <w:rsid w:val="000A71C2"/>
  </w:style>
  <w:style w:type="paragraph" w:customStyle="1" w:styleId="991D128EB3BB4809ACA7B7DAAF6D2F30">
    <w:name w:val="991D128EB3BB4809ACA7B7DAAF6D2F30"/>
    <w:rsid w:val="000A71C2"/>
  </w:style>
  <w:style w:type="paragraph" w:customStyle="1" w:styleId="20F63F44FA67463495108FB30344866B">
    <w:name w:val="20F63F44FA67463495108FB30344866B"/>
    <w:rsid w:val="000A71C2"/>
  </w:style>
  <w:style w:type="paragraph" w:customStyle="1" w:styleId="80E81F7DFC76429C80C6437B67CFD01F">
    <w:name w:val="80E81F7DFC76429C80C6437B67CFD01F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75B2FA31A4C4CB7D330B4E41C868F">
    <w:name w:val="E9C75B2FA31A4C4CB7D330B4E41C868F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A3B80F39C4008A7D8244021E628CA1">
    <w:name w:val="179A3B80F39C4008A7D8244021E628CA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D1CEA625547D7A4AFEFBE9A7CF5B9">
    <w:name w:val="E99D1CEA625547D7A4AFEFBE9A7CF5B9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966AD9D6F4C7A8C6D57F8CCEF78161">
    <w:name w:val="252966AD9D6F4C7A8C6D57F8CCEF7816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B4BDAD3D42FABC5DF27902A67A3E1">
    <w:name w:val="43F0B4BDAD3D42FABC5DF27902A67A3E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D128EB3BB4809ACA7B7DAAF6D2F301">
    <w:name w:val="991D128EB3BB4809ACA7B7DAAF6D2F30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944060B5B4B9F8478ADC68261EE34">
    <w:name w:val="89E944060B5B4B9F8478ADC68261EE3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44CD2477F4886BFF11CF324CD95011">
    <w:name w:val="ACC44CD2477F4886BFF11CF324CD9501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81F7DFC76429C80C6437B67CFD01F1">
    <w:name w:val="80E81F7DFC76429C80C6437B67CFD01F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75B2FA31A4C4CB7D330B4E41C868F1">
    <w:name w:val="E9C75B2FA31A4C4CB7D330B4E41C868F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A3B80F39C4008A7D8244021E628CA2">
    <w:name w:val="179A3B80F39C4008A7D8244021E628CA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D1CEA625547D7A4AFEFBE9A7CF5B91">
    <w:name w:val="E99D1CEA625547D7A4AFEFBE9A7CF5B9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966AD9D6F4C7A8C6D57F8CCEF78162">
    <w:name w:val="252966AD9D6F4C7A8C6D57F8CCEF7816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B4BDAD3D42FABC5DF27902A67A3E2">
    <w:name w:val="43F0B4BDAD3D42FABC5DF27902A67A3E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D128EB3BB4809ACA7B7DAAF6D2F302">
    <w:name w:val="991D128EB3BB4809ACA7B7DAAF6D2F30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44CD2477F4886BFF11CF324CD95012">
    <w:name w:val="ACC44CD2477F4886BFF11CF324CD9501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B0AF1A101C489196444A855CB4EC1F">
    <w:name w:val="2EB0AF1A101C489196444A855CB4EC1F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81F7DFC76429C80C6437B67CFD01F2">
    <w:name w:val="80E81F7DFC76429C80C6437B67CFD01F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75B2FA31A4C4CB7D330B4E41C868F2">
    <w:name w:val="E9C75B2FA31A4C4CB7D330B4E41C868F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A3B80F39C4008A7D8244021E628CA3">
    <w:name w:val="179A3B80F39C4008A7D8244021E628CA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D1CEA625547D7A4AFEFBE9A7CF5B92">
    <w:name w:val="E99D1CEA625547D7A4AFEFBE9A7CF5B9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966AD9D6F4C7A8C6D57F8CCEF78163">
    <w:name w:val="252966AD9D6F4C7A8C6D57F8CCEF7816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B4BDAD3D42FABC5DF27902A67A3E3">
    <w:name w:val="43F0B4BDAD3D42FABC5DF27902A67A3E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D128EB3BB4809ACA7B7DAAF6D2F303">
    <w:name w:val="991D128EB3BB4809ACA7B7DAAF6D2F30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44CD2477F4886BFF11CF324CD95013">
    <w:name w:val="ACC44CD2477F4886BFF11CF324CD9501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B0AF1A101C489196444A855CB4EC1F1">
    <w:name w:val="2EB0AF1A101C489196444A855CB4EC1F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81F7DFC76429C80C6437B67CFD01F3">
    <w:name w:val="80E81F7DFC76429C80C6437B67CFD01F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75B2FA31A4C4CB7D330B4E41C868F3">
    <w:name w:val="E9C75B2FA31A4C4CB7D330B4E41C868F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A3B80F39C4008A7D8244021E628CA4">
    <w:name w:val="179A3B80F39C4008A7D8244021E628CA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D1CEA625547D7A4AFEFBE9A7CF5B93">
    <w:name w:val="E99D1CEA625547D7A4AFEFBE9A7CF5B9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966AD9D6F4C7A8C6D57F8CCEF78164">
    <w:name w:val="252966AD9D6F4C7A8C6D57F8CCEF7816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B4BDAD3D42FABC5DF27902A67A3E4">
    <w:name w:val="43F0B4BDAD3D42FABC5DF27902A67A3E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D128EB3BB4809ACA7B7DAAF6D2F304">
    <w:name w:val="991D128EB3BB4809ACA7B7DAAF6D2F30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B0AF1A101C489196444A855CB4EC1F2">
    <w:name w:val="2EB0AF1A101C489196444A855CB4EC1F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897097FF34AAD86074FE4508EF69F">
    <w:name w:val="57B897097FF34AAD86074FE4508EF69F"/>
    <w:rsid w:val="000A71C2"/>
  </w:style>
  <w:style w:type="paragraph" w:customStyle="1" w:styleId="4E98325BD3AC43E0B32A4FD0D5D2ED32">
    <w:name w:val="4E98325BD3AC43E0B32A4FD0D5D2ED32"/>
    <w:rsid w:val="000A71C2"/>
  </w:style>
  <w:style w:type="paragraph" w:customStyle="1" w:styleId="D8C7654670954E25B56E45D032F46793">
    <w:name w:val="D8C7654670954E25B56E45D032F46793"/>
    <w:rsid w:val="000A71C2"/>
  </w:style>
  <w:style w:type="paragraph" w:customStyle="1" w:styleId="9E5C52AE5CB84D6E8DC78F5F265B86AE">
    <w:name w:val="9E5C52AE5CB84D6E8DC78F5F265B86AE"/>
    <w:rsid w:val="000A71C2"/>
  </w:style>
  <w:style w:type="paragraph" w:customStyle="1" w:styleId="05E075FD1875465381AA647FAC28B01A">
    <w:name w:val="05E075FD1875465381AA647FAC28B01A"/>
    <w:rsid w:val="000A71C2"/>
  </w:style>
  <w:style w:type="paragraph" w:customStyle="1" w:styleId="512846AE049048AAAD5A2B2AF784ACC9">
    <w:name w:val="512846AE049048AAAD5A2B2AF784ACC9"/>
    <w:rsid w:val="000A71C2"/>
  </w:style>
  <w:style w:type="paragraph" w:customStyle="1" w:styleId="D3B234849F804C0FB1002DCE184F63BC">
    <w:name w:val="D3B234849F804C0FB1002DCE184F63BC"/>
    <w:rsid w:val="000A71C2"/>
  </w:style>
  <w:style w:type="paragraph" w:customStyle="1" w:styleId="A05E08E29A324BAEA74B4495B5D494B9">
    <w:name w:val="A05E08E29A324BAEA74B4495B5D494B9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489F85EAD4520B00FE593232D8BF0">
    <w:name w:val="A55489F85EAD4520B00FE593232D8BF0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31A08D92E43A6AB31901FE584F697">
    <w:name w:val="7A431A08D92E43A6AB31901FE584F697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E23DFE5F64F4BB053A4AED9FF476E">
    <w:name w:val="262E23DFE5F64F4BB053A4AED9FF476E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AD2D8D0BC420997FAC902FD066301">
    <w:name w:val="7E0AD2D8D0BC420997FAC902FD06630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9D4BD68D64C4EBB0B43B0B76376AB">
    <w:name w:val="7A59D4BD68D64C4EBB0B43B0B76376AB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CC8013C9C4B2F9AC98989E724062D">
    <w:name w:val="5A0CC8013C9C4B2F9AC98989E724062D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30308ECAF4B53B1A97E13359EE2E4">
    <w:name w:val="4D430308ECAF4B53B1A97E13359EE2E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3939544434A65B623CAEF5D5D4520">
    <w:name w:val="BEA3939544434A65B623CAEF5D5D4520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3F829B90743B38ED87BCD33BED1B6">
    <w:name w:val="3113F829B90743B38ED87BCD33BED1B6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B0B5F93D4449DBD00B1A54E235114">
    <w:name w:val="63EB0B5F93D4449DBD00B1A54E23511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FED901CF44F45A7CDC08AED5301C3">
    <w:name w:val="FFFFED901CF44F45A7CDC08AED5301C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221015BA9401A8CF81E203ED8B4D7">
    <w:name w:val="C59221015BA9401A8CF81E203ED8B4D7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A5A74B5A14027965F920A2249599A">
    <w:name w:val="389A5A74B5A14027965F920A2249599A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C3AB03BB420CBABF078392682BF5">
    <w:name w:val="F4CAC3AB03BB420CBABF078392682BF5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81FF430684BEE8A32A9299B002147">
    <w:name w:val="93C81FF430684BEE8A32A9299B002147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5B196295B4C7FA1D972535153C2A9">
    <w:name w:val="D555B196295B4C7FA1D972535153C2A9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D2861A2754224824ECB539E04D83A">
    <w:name w:val="FB2D2861A2754224824ECB539E04D83A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503828A6E480190C25003613B8256">
    <w:name w:val="2F1503828A6E480190C25003613B8256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234849F804C0FB1002DCE184F63BC1">
    <w:name w:val="D3B234849F804C0FB1002DCE184F63BC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FD57ACF9E4790A0AFAB95A50519D7">
    <w:name w:val="827FD57ACF9E4790A0AFAB95A50519D7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F716DD0D944EDAADA5580CF5DDEDA">
    <w:name w:val="1CCF716DD0D944EDAADA5580CF5DDEDA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A5A74B5A14027965F920A2249599A1">
    <w:name w:val="389A5A74B5A14027965F920A2249599A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C3AB03BB420CBABF078392682BF51">
    <w:name w:val="F4CAC3AB03BB420CBABF078392682BF5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81FF430684BEE8A32A9299B0021471">
    <w:name w:val="93C81FF430684BEE8A32A9299B002147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5B196295B4C7FA1D972535153C2A91">
    <w:name w:val="D555B196295B4C7FA1D972535153C2A9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D2861A2754224824ECB539E04D83A1">
    <w:name w:val="FB2D2861A2754224824ECB539E04D83A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503828A6E480190C25003613B82561">
    <w:name w:val="2F1503828A6E480190C25003613B8256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234849F804C0FB1002DCE184F63BC2">
    <w:name w:val="D3B234849F804C0FB1002DCE184F63BC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F716DD0D944EDAADA5580CF5DDEDA1">
    <w:name w:val="1CCF716DD0D944EDAADA5580CF5DDEDA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58314A164463DB3294F00ECA38B18">
    <w:name w:val="DE858314A164463DB3294F00ECA38B18"/>
    <w:rsid w:val="000A71C2"/>
  </w:style>
  <w:style w:type="paragraph" w:customStyle="1" w:styleId="0A3C97E586CC467C879CB4D196F8F3E4">
    <w:name w:val="0A3C97E586CC467C879CB4D196F8F3E4"/>
    <w:rsid w:val="000A71C2"/>
  </w:style>
  <w:style w:type="paragraph" w:customStyle="1" w:styleId="4160987E873140E79BE4EC503E4CFF6B">
    <w:name w:val="4160987E873140E79BE4EC503E4CFF6B"/>
    <w:rsid w:val="000A71C2"/>
  </w:style>
  <w:style w:type="paragraph" w:customStyle="1" w:styleId="C9E31AE25CF34E1A9DABC8240850A42C">
    <w:name w:val="C9E31AE25CF34E1A9DABC8240850A42C"/>
    <w:rsid w:val="000A71C2"/>
  </w:style>
  <w:style w:type="paragraph" w:customStyle="1" w:styleId="34C74DF0EED04950AAE8BBB2D59AA6CA">
    <w:name w:val="34C74DF0EED04950AAE8BBB2D59AA6CA"/>
    <w:rsid w:val="000A71C2"/>
  </w:style>
  <w:style w:type="paragraph" w:customStyle="1" w:styleId="6532EA0F45D2483E8050DD8400E7057C">
    <w:name w:val="6532EA0F45D2483E8050DD8400E7057C"/>
    <w:rsid w:val="000A71C2"/>
  </w:style>
  <w:style w:type="paragraph" w:customStyle="1" w:styleId="3A143A03B2514B22B8D16312AE6946DB">
    <w:name w:val="3A143A03B2514B22B8D16312AE6946DB"/>
    <w:rsid w:val="000A71C2"/>
  </w:style>
  <w:style w:type="paragraph" w:customStyle="1" w:styleId="64069EA7EEC54345832B7BA8C6D1DE64">
    <w:name w:val="64069EA7EEC54345832B7BA8C6D1DE64"/>
    <w:rsid w:val="000A71C2"/>
  </w:style>
  <w:style w:type="paragraph" w:customStyle="1" w:styleId="A05E08E29A324BAEA74B4495B5D494B91">
    <w:name w:val="A05E08E29A324BAEA74B4495B5D494B9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489F85EAD4520B00FE593232D8BF01">
    <w:name w:val="A55489F85EAD4520B00FE593232D8BF0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31A08D92E43A6AB31901FE584F6971">
    <w:name w:val="7A431A08D92E43A6AB31901FE584F697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E23DFE5F64F4BB053A4AED9FF476E1">
    <w:name w:val="262E23DFE5F64F4BB053A4AED9FF476E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AD2D8D0BC420997FAC902FD0663011">
    <w:name w:val="7E0AD2D8D0BC420997FAC902FD066301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9D4BD68D64C4EBB0B43B0B76376AB1">
    <w:name w:val="7A59D4BD68D64C4EBB0B43B0B76376AB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CC8013C9C4B2F9AC98989E724062D1">
    <w:name w:val="5A0CC8013C9C4B2F9AC98989E724062D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30308ECAF4B53B1A97E13359EE2E41">
    <w:name w:val="4D430308ECAF4B53B1A97E13359EE2E4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3939544434A65B623CAEF5D5D45201">
    <w:name w:val="BEA3939544434A65B623CAEF5D5D4520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3F829B90743B38ED87BCD33BED1B61">
    <w:name w:val="3113F829B90743B38ED87BCD33BED1B6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B0B5F93D4449DBD00B1A54E2351141">
    <w:name w:val="63EB0B5F93D4449DBD00B1A54E235114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FED901CF44F45A7CDC08AED5301C31">
    <w:name w:val="FFFFED901CF44F45A7CDC08AED5301C3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221015BA9401A8CF81E203ED8B4D71">
    <w:name w:val="C59221015BA9401A8CF81E203ED8B4D7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A5A74B5A14027965F920A2249599A2">
    <w:name w:val="389A5A74B5A14027965F920A2249599A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C3AB03BB420CBABF078392682BF52">
    <w:name w:val="F4CAC3AB03BB420CBABF078392682BF5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81FF430684BEE8A32A9299B0021472">
    <w:name w:val="93C81FF430684BEE8A32A9299B002147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5B196295B4C7FA1D972535153C2A92">
    <w:name w:val="D555B196295B4C7FA1D972535153C2A9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D2861A2754224824ECB539E04D83A2">
    <w:name w:val="FB2D2861A2754224824ECB539E04D83A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503828A6E480190C25003613B82562">
    <w:name w:val="2F1503828A6E480190C25003613B8256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234849F804C0FB1002DCE184F63BC3">
    <w:name w:val="D3B234849F804C0FB1002DCE184F63BC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FD57ACF9E4790A0AFAB95A50519D71">
    <w:name w:val="827FD57ACF9E4790A0AFAB95A50519D7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58314A164463DB3294F00ECA38B181">
    <w:name w:val="DE858314A164463DB3294F00ECA38B18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ADC8BE8CD403B9818C6B154645E38">
    <w:name w:val="195ADC8BE8CD403B9818C6B154645E38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C97E586CC467C879CB4D196F8F3E41">
    <w:name w:val="0A3C97E586CC467C879CB4D196F8F3E4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DEF9DF19B4779B5A7144810D62131">
    <w:name w:val="572DEF9DF19B4779B5A7144810D6213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D640FB85649C583E6AAC098C91E30">
    <w:name w:val="DE0D640FB85649C583E6AAC098C91E30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8B922D0DA4BC7BC26A56B6A536F79">
    <w:name w:val="A698B922D0DA4BC7BC26A56B6A536F79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2F170BEA1438CB6DF8D24A7248030">
    <w:name w:val="DF92F170BEA1438CB6DF8D24A7248030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0987E873140E79BE4EC503E4CFF6B1">
    <w:name w:val="4160987E873140E79BE4EC503E4CFF6B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31AE25CF34E1A9DABC8240850A42C1">
    <w:name w:val="C9E31AE25CF34E1A9DABC8240850A42C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74DF0EED04950AAE8BBB2D59AA6CA1">
    <w:name w:val="34C74DF0EED04950AAE8BBB2D59AA6CA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2EA0F45D2483E8050DD8400E7057C1">
    <w:name w:val="6532EA0F45D2483E8050DD8400E7057C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43A03B2514B22B8D16312AE6946DB1">
    <w:name w:val="3A143A03B2514B22B8D16312AE6946DB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69EA7EEC54345832B7BA8C6D1DE641">
    <w:name w:val="64069EA7EEC54345832B7BA8C6D1DE64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6D5C5A63D4824A2FF5C4293DBAF1E">
    <w:name w:val="2FC6D5C5A63D4824A2FF5C4293DBAF1E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E08E29A324BAEA74B4495B5D494B92">
    <w:name w:val="A05E08E29A324BAEA74B4495B5D494B9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489F85EAD4520B00FE593232D8BF02">
    <w:name w:val="A55489F85EAD4520B00FE593232D8BF0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31A08D92E43A6AB31901FE584F6972">
    <w:name w:val="7A431A08D92E43A6AB31901FE584F697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E23DFE5F64F4BB053A4AED9FF476E2">
    <w:name w:val="262E23DFE5F64F4BB053A4AED9FF476E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AD2D8D0BC420997FAC902FD0663012">
    <w:name w:val="7E0AD2D8D0BC420997FAC902FD066301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9D4BD68D64C4EBB0B43B0B76376AB2">
    <w:name w:val="7A59D4BD68D64C4EBB0B43B0B76376AB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CC8013C9C4B2F9AC98989E724062D2">
    <w:name w:val="5A0CC8013C9C4B2F9AC98989E724062D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30308ECAF4B53B1A97E13359EE2E42">
    <w:name w:val="4D430308ECAF4B53B1A97E13359EE2E4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3939544434A65B623CAEF5D5D45202">
    <w:name w:val="BEA3939544434A65B623CAEF5D5D4520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3F829B90743B38ED87BCD33BED1B62">
    <w:name w:val="3113F829B90743B38ED87BCD33BED1B6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B0B5F93D4449DBD00B1A54E2351142">
    <w:name w:val="63EB0B5F93D4449DBD00B1A54E235114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FED901CF44F45A7CDC08AED5301C32">
    <w:name w:val="FFFFED901CF44F45A7CDC08AED5301C3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221015BA9401A8CF81E203ED8B4D72">
    <w:name w:val="C59221015BA9401A8CF81E203ED8B4D7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A5A74B5A14027965F920A2249599A3">
    <w:name w:val="389A5A74B5A14027965F920A2249599A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C3AB03BB420CBABF078392682BF53">
    <w:name w:val="F4CAC3AB03BB420CBABF078392682BF5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81FF430684BEE8A32A9299B0021473">
    <w:name w:val="93C81FF430684BEE8A32A9299B002147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5B196295B4C7FA1D972535153C2A93">
    <w:name w:val="D555B196295B4C7FA1D972535153C2A9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D2861A2754224824ECB539E04D83A3">
    <w:name w:val="FB2D2861A2754224824ECB539E04D83A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503828A6E480190C25003613B82563">
    <w:name w:val="2F1503828A6E480190C25003613B8256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234849F804C0FB1002DCE184F63BC4">
    <w:name w:val="D3B234849F804C0FB1002DCE184F63BC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FD57ACF9E4790A0AFAB95A50519D72">
    <w:name w:val="827FD57ACF9E4790A0AFAB95A50519D7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58314A164463DB3294F00ECA38B182">
    <w:name w:val="DE858314A164463DB3294F00ECA38B18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ADC8BE8CD403B9818C6B154645E381">
    <w:name w:val="195ADC8BE8CD403B9818C6B154645E38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C97E586CC467C879CB4D196F8F3E42">
    <w:name w:val="0A3C97E586CC467C879CB4D196F8F3E4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DEF9DF19B4779B5A7144810D621311">
    <w:name w:val="572DEF9DF19B4779B5A7144810D62131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D640FB85649C583E6AAC098C91E301">
    <w:name w:val="DE0D640FB85649C583E6AAC098C91E30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8B922D0DA4BC7BC26A56B6A536F791">
    <w:name w:val="A698B922D0DA4BC7BC26A56B6A536F79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2F170BEA1438CB6DF8D24A72480301">
    <w:name w:val="DF92F170BEA1438CB6DF8D24A7248030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0987E873140E79BE4EC503E4CFF6B2">
    <w:name w:val="4160987E873140E79BE4EC503E4CFF6B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31AE25CF34E1A9DABC8240850A42C2">
    <w:name w:val="C9E31AE25CF34E1A9DABC8240850A42C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74DF0EED04950AAE8BBB2D59AA6CA2">
    <w:name w:val="34C74DF0EED04950AAE8BBB2D59AA6CA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2EA0F45D2483E8050DD8400E7057C2">
    <w:name w:val="6532EA0F45D2483E8050DD8400E7057C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43A03B2514B22B8D16312AE6946DB2">
    <w:name w:val="3A143A03B2514B22B8D16312AE6946DB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69EA7EEC54345832B7BA8C6D1DE642">
    <w:name w:val="64069EA7EEC54345832B7BA8C6D1DE64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6D5C5A63D4824A2FF5C4293DBAF1E1">
    <w:name w:val="2FC6D5C5A63D4824A2FF5C4293DBAF1E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476A7F6B947C1B9A159A2D9FBCE60">
    <w:name w:val="E4F476A7F6B947C1B9A159A2D9FBCE60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02B0548EE4F5582ECD76D7556D0EF">
    <w:name w:val="F9A02B0548EE4F5582ECD76D7556D0EF"/>
    <w:rsid w:val="000A71C2"/>
  </w:style>
  <w:style w:type="paragraph" w:customStyle="1" w:styleId="A018D4901A6C4A87B7C3D190DA7D7299">
    <w:name w:val="A018D4901A6C4A87B7C3D190DA7D7299"/>
    <w:rsid w:val="000A71C2"/>
  </w:style>
  <w:style w:type="paragraph" w:customStyle="1" w:styleId="A05E08E29A324BAEA74B4495B5D494B93">
    <w:name w:val="A05E08E29A324BAEA74B4495B5D494B9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489F85EAD4520B00FE593232D8BF03">
    <w:name w:val="A55489F85EAD4520B00FE593232D8BF0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31A08D92E43A6AB31901FE584F6973">
    <w:name w:val="7A431A08D92E43A6AB31901FE584F697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E23DFE5F64F4BB053A4AED9FF476E3">
    <w:name w:val="262E23DFE5F64F4BB053A4AED9FF476E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AD2D8D0BC420997FAC902FD0663013">
    <w:name w:val="7E0AD2D8D0BC420997FAC902FD066301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9D4BD68D64C4EBB0B43B0B76376AB3">
    <w:name w:val="7A59D4BD68D64C4EBB0B43B0B76376AB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CC8013C9C4B2F9AC98989E724062D3">
    <w:name w:val="5A0CC8013C9C4B2F9AC98989E724062D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30308ECAF4B53B1A97E13359EE2E43">
    <w:name w:val="4D430308ECAF4B53B1A97E13359EE2E4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3939544434A65B623CAEF5D5D45203">
    <w:name w:val="BEA3939544434A65B623CAEF5D5D4520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3F829B90743B38ED87BCD33BED1B63">
    <w:name w:val="3113F829B90743B38ED87BCD33BED1B6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B0B5F93D4449DBD00B1A54E2351143">
    <w:name w:val="63EB0B5F93D4449DBD00B1A54E235114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FED901CF44F45A7CDC08AED5301C33">
    <w:name w:val="FFFFED901CF44F45A7CDC08AED5301C3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221015BA9401A8CF81E203ED8B4D73">
    <w:name w:val="C59221015BA9401A8CF81E203ED8B4D7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A5A74B5A14027965F920A2249599A4">
    <w:name w:val="389A5A74B5A14027965F920A2249599A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C3AB03BB420CBABF078392682BF54">
    <w:name w:val="F4CAC3AB03BB420CBABF078392682BF5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81FF430684BEE8A32A9299B0021474">
    <w:name w:val="93C81FF430684BEE8A32A9299B002147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5B196295B4C7FA1D972535153C2A94">
    <w:name w:val="D555B196295B4C7FA1D972535153C2A9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D2861A2754224824ECB539E04D83A4">
    <w:name w:val="FB2D2861A2754224824ECB539E04D83A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503828A6E480190C25003613B82564">
    <w:name w:val="2F1503828A6E480190C25003613B8256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234849F804C0FB1002DCE184F63BC5">
    <w:name w:val="D3B234849F804C0FB1002DCE184F63BC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FD57ACF9E4790A0AFAB95A50519D73">
    <w:name w:val="827FD57ACF9E4790A0AFAB95A50519D7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58314A164463DB3294F00ECA38B183">
    <w:name w:val="DE858314A164463DB3294F00ECA38B18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ADC8BE8CD403B9818C6B154645E382">
    <w:name w:val="195ADC8BE8CD403B9818C6B154645E38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C97E586CC467C879CB4D196F8F3E43">
    <w:name w:val="0A3C97E586CC467C879CB4D196F8F3E4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DEF9DF19B4779B5A7144810D621312">
    <w:name w:val="572DEF9DF19B4779B5A7144810D62131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D640FB85649C583E6AAC098C91E302">
    <w:name w:val="DE0D640FB85649C583E6AAC098C91E30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8B922D0DA4BC7BC26A56B6A536F792">
    <w:name w:val="A698B922D0DA4BC7BC26A56B6A536F79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2F170BEA1438CB6DF8D24A72480302">
    <w:name w:val="DF92F170BEA1438CB6DF8D24A7248030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0987E873140E79BE4EC503E4CFF6B3">
    <w:name w:val="4160987E873140E79BE4EC503E4CFF6B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31AE25CF34E1A9DABC8240850A42C3">
    <w:name w:val="C9E31AE25CF34E1A9DABC8240850A42C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74DF0EED04950AAE8BBB2D59AA6CA3">
    <w:name w:val="34C74DF0EED04950AAE8BBB2D59AA6CA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2EA0F45D2483E8050DD8400E7057C3">
    <w:name w:val="6532EA0F45D2483E8050DD8400E7057C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43A03B2514B22B8D16312AE6946DB3">
    <w:name w:val="3A143A03B2514B22B8D16312AE6946DB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69EA7EEC54345832B7BA8C6D1DE643">
    <w:name w:val="64069EA7EEC54345832B7BA8C6D1DE64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6D5C5A63D4824A2FF5C4293DBAF1E2">
    <w:name w:val="2FC6D5C5A63D4824A2FF5C4293DBAF1E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476A7F6B947C1B9A159A2D9FBCE601">
    <w:name w:val="E4F476A7F6B947C1B9A159A2D9FBCE60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08A3BB2104D44B730E31863637877">
    <w:name w:val="D6C08A3BB2104D44B730E31863637877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1A67E90B5457F846725F2D4CD6376">
    <w:name w:val="7191A67E90B5457F846725F2D4CD6376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7092174254FF1B9DDE461F534CABE">
    <w:name w:val="2927092174254FF1B9DDE461F534CABE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29F194705140CF9C99DDD7C7884513">
    <w:name w:val="1829F194705140CF9C99DDD7C788451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7357F63E2D4E26947C850F9D0D544A">
    <w:name w:val="497357F63E2D4E26947C850F9D0D544A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296386557411F8D1AEEE492B85674">
    <w:name w:val="6B4296386557411F8D1AEEE492B8567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101C4E9D4B5C81E7D0B8D18CE42B">
    <w:name w:val="B563101C4E9D4B5C81E7D0B8D18CE42B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12A2C1B7F4F02A066E8008C7DB60D">
    <w:name w:val="66912A2C1B7F4F02A066E8008C7DB60D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16F91D5C24A64B91C224E18AFCDF9">
    <w:name w:val="C2216F91D5C24A64B91C224E18AFCDF9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02B0548EE4F5582ECD76D7556D0EF1">
    <w:name w:val="F9A02B0548EE4F5582ECD76D7556D0EF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18D4901A6C4A87B7C3D190DA7D72991">
    <w:name w:val="A018D4901A6C4A87B7C3D190DA7D7299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2AB55C88C4AA9BC7F78490EB36330">
    <w:name w:val="5132AB55C88C4AA9BC7F78490EB36330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F893E3BB44EE98181AC58A6413159">
    <w:name w:val="A47F893E3BB44EE98181AC58A6413159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969183A044FEDBFDD3DF86203F71F">
    <w:name w:val="CF7969183A044FEDBFDD3DF86203F71F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E08E29A324BAEA74B4495B5D494B94">
    <w:name w:val="A05E08E29A324BAEA74B4495B5D494B9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489F85EAD4520B00FE593232D8BF04">
    <w:name w:val="A55489F85EAD4520B00FE593232D8BF0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31A08D92E43A6AB31901FE584F6974">
    <w:name w:val="7A431A08D92E43A6AB31901FE584F697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E23DFE5F64F4BB053A4AED9FF476E4">
    <w:name w:val="262E23DFE5F64F4BB053A4AED9FF476E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AD2D8D0BC420997FAC902FD0663014">
    <w:name w:val="7E0AD2D8D0BC420997FAC902FD066301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9D4BD68D64C4EBB0B43B0B76376AB4">
    <w:name w:val="7A59D4BD68D64C4EBB0B43B0B76376AB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CC8013C9C4B2F9AC98989E724062D4">
    <w:name w:val="5A0CC8013C9C4B2F9AC98989E724062D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30308ECAF4B53B1A97E13359EE2E44">
    <w:name w:val="4D430308ECAF4B53B1A97E13359EE2E4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3939544434A65B623CAEF5D5D45204">
    <w:name w:val="BEA3939544434A65B623CAEF5D5D4520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3F829B90743B38ED87BCD33BED1B64">
    <w:name w:val="3113F829B90743B38ED87BCD33BED1B6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B0B5F93D4449DBD00B1A54E2351144">
    <w:name w:val="63EB0B5F93D4449DBD00B1A54E235114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FED901CF44F45A7CDC08AED5301C34">
    <w:name w:val="FFFFED901CF44F45A7CDC08AED5301C3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221015BA9401A8CF81E203ED8B4D74">
    <w:name w:val="C59221015BA9401A8CF81E203ED8B4D7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A5A74B5A14027965F920A2249599A5">
    <w:name w:val="389A5A74B5A14027965F920A2249599A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C3AB03BB420CBABF078392682BF55">
    <w:name w:val="F4CAC3AB03BB420CBABF078392682BF5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81FF430684BEE8A32A9299B0021475">
    <w:name w:val="93C81FF430684BEE8A32A9299B002147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5B196295B4C7FA1D972535153C2A95">
    <w:name w:val="D555B196295B4C7FA1D972535153C2A9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D2861A2754224824ECB539E04D83A5">
    <w:name w:val="FB2D2861A2754224824ECB539E04D83A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503828A6E480190C25003613B82565">
    <w:name w:val="2F1503828A6E480190C25003613B8256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234849F804C0FB1002DCE184F63BC6">
    <w:name w:val="D3B234849F804C0FB1002DCE184F63BC6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FD57ACF9E4790A0AFAB95A50519D74">
    <w:name w:val="827FD57ACF9E4790A0AFAB95A50519D7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58314A164463DB3294F00ECA38B184">
    <w:name w:val="DE858314A164463DB3294F00ECA38B18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ADC8BE8CD403B9818C6B154645E383">
    <w:name w:val="195ADC8BE8CD403B9818C6B154645E38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C97E586CC467C879CB4D196F8F3E44">
    <w:name w:val="0A3C97E586CC467C879CB4D196F8F3E4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DEF9DF19B4779B5A7144810D621313">
    <w:name w:val="572DEF9DF19B4779B5A7144810D62131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D640FB85649C583E6AAC098C91E303">
    <w:name w:val="DE0D640FB85649C583E6AAC098C91E30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8B922D0DA4BC7BC26A56B6A536F793">
    <w:name w:val="A698B922D0DA4BC7BC26A56B6A536F79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2F170BEA1438CB6DF8D24A72480303">
    <w:name w:val="DF92F170BEA1438CB6DF8D24A7248030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0987E873140E79BE4EC503E4CFF6B4">
    <w:name w:val="4160987E873140E79BE4EC503E4CFF6B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31AE25CF34E1A9DABC8240850A42C4">
    <w:name w:val="C9E31AE25CF34E1A9DABC8240850A42C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74DF0EED04950AAE8BBB2D59AA6CA4">
    <w:name w:val="34C74DF0EED04950AAE8BBB2D59AA6CA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2EA0F45D2483E8050DD8400E7057C4">
    <w:name w:val="6532EA0F45D2483E8050DD8400E7057C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43A03B2514B22B8D16312AE6946DB4">
    <w:name w:val="3A143A03B2514B22B8D16312AE6946DB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69EA7EEC54345832B7BA8C6D1DE644">
    <w:name w:val="64069EA7EEC54345832B7BA8C6D1DE64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6D5C5A63D4824A2FF5C4293DBAF1E3">
    <w:name w:val="2FC6D5C5A63D4824A2FF5C4293DBAF1E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476A7F6B947C1B9A159A2D9FBCE602">
    <w:name w:val="E4F476A7F6B947C1B9A159A2D9FBCE60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08A3BB2104D44B730E318636378771">
    <w:name w:val="D6C08A3BB2104D44B730E31863637877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1A67E90B5457F846725F2D4CD63761">
    <w:name w:val="7191A67E90B5457F846725F2D4CD6376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7092174254FF1B9DDE461F534CABE1">
    <w:name w:val="2927092174254FF1B9DDE461F534CABE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29F194705140CF9C99DDD7C78845131">
    <w:name w:val="1829F194705140CF9C99DDD7C7884513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7357F63E2D4E26947C850F9D0D544A1">
    <w:name w:val="497357F63E2D4E26947C850F9D0D544A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296386557411F8D1AEEE492B856741">
    <w:name w:val="6B4296386557411F8D1AEEE492B85674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101C4E9D4B5C81E7D0B8D18CE42B1">
    <w:name w:val="B563101C4E9D4B5C81E7D0B8D18CE42B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12A2C1B7F4F02A066E8008C7DB60D1">
    <w:name w:val="66912A2C1B7F4F02A066E8008C7DB60D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16F91D5C24A64B91C224E18AFCDF91">
    <w:name w:val="C2216F91D5C24A64B91C224E18AFCDF9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02B0548EE4F5582ECD76D7556D0EF2">
    <w:name w:val="F9A02B0548EE4F5582ECD76D7556D0EF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18D4901A6C4A87B7C3D190DA7D72992">
    <w:name w:val="A018D4901A6C4A87B7C3D190DA7D7299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2AB55C88C4AA9BC7F78490EB363301">
    <w:name w:val="5132AB55C88C4AA9BC7F78490EB36330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F893E3BB44EE98181AC58A64131591">
    <w:name w:val="A47F893E3BB44EE98181AC58A6413159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969183A044FEDBFDD3DF86203F71F1">
    <w:name w:val="CF7969183A044FEDBFDD3DF86203F71F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B3048721D1465CBDF4FDF004E5329F">
    <w:name w:val="40B3048721D1465CBDF4FDF004E5329F"/>
    <w:rsid w:val="00EA2FDB"/>
  </w:style>
  <w:style w:type="paragraph" w:customStyle="1" w:styleId="CB7D18271A0C4F7881128656B75102BA">
    <w:name w:val="CB7D18271A0C4F7881128656B75102BA"/>
    <w:rsid w:val="00EA2FDB"/>
  </w:style>
  <w:style w:type="paragraph" w:customStyle="1" w:styleId="634A95D436C94D7EA784AEF287FAAB1D">
    <w:name w:val="634A95D436C94D7EA784AEF287FAAB1D"/>
    <w:rsid w:val="00EA2FDB"/>
  </w:style>
  <w:style w:type="paragraph" w:customStyle="1" w:styleId="57DC6A56AFA64D58833E46D2CB3A1AE0">
    <w:name w:val="57DC6A56AFA64D58833E46D2CB3A1AE0"/>
    <w:rsid w:val="00EA2FDB"/>
  </w:style>
  <w:style w:type="paragraph" w:customStyle="1" w:styleId="F65D967874084FCE8ADDA14B4E80F8FE">
    <w:name w:val="F65D967874084FCE8ADDA14B4E80F8FE"/>
    <w:rsid w:val="00EA2FDB"/>
  </w:style>
  <w:style w:type="paragraph" w:customStyle="1" w:styleId="4F01CD0AF38449519E49798B2B39FB94">
    <w:name w:val="4F01CD0AF38449519E49798B2B39FB94"/>
    <w:rsid w:val="00EA2FDB"/>
  </w:style>
  <w:style w:type="paragraph" w:customStyle="1" w:styleId="28362B9F172E4EB18DBFAA2D344AFF65">
    <w:name w:val="28362B9F172E4EB18DBFAA2D344AFF65"/>
    <w:rsid w:val="00EA2FDB"/>
  </w:style>
  <w:style w:type="paragraph" w:customStyle="1" w:styleId="3E582F1F2BCC4568BBA6AC3594944E4E">
    <w:name w:val="3E582F1F2BCC4568BBA6AC3594944E4E"/>
    <w:rsid w:val="00EA2FDB"/>
  </w:style>
  <w:style w:type="paragraph" w:customStyle="1" w:styleId="D360189D9E3F41CDA5B116118016D476">
    <w:name w:val="D360189D9E3F41CDA5B116118016D476"/>
    <w:rsid w:val="00EA2FDB"/>
  </w:style>
  <w:style w:type="paragraph" w:customStyle="1" w:styleId="585F3390506742C4A1B44FF2262E7298">
    <w:name w:val="585F3390506742C4A1B44FF2262E7298"/>
    <w:rsid w:val="00EA2FDB"/>
  </w:style>
  <w:style w:type="paragraph" w:customStyle="1" w:styleId="02E7DD42F0FB41FE89DCCC4D92422919">
    <w:name w:val="02E7DD42F0FB41FE89DCCC4D92422919"/>
    <w:rsid w:val="00EA2FDB"/>
  </w:style>
  <w:style w:type="paragraph" w:customStyle="1" w:styleId="D1F64CBDF05C402E9F13CEAC3FF6B0E3">
    <w:name w:val="D1F64CBDF05C402E9F13CEAC3FF6B0E3"/>
    <w:rsid w:val="00EA2FDB"/>
  </w:style>
  <w:style w:type="paragraph" w:customStyle="1" w:styleId="78ED0109DF494D8399263EDCFF3600C8">
    <w:name w:val="78ED0109DF494D8399263EDCFF3600C8"/>
    <w:rsid w:val="00EA2FDB"/>
  </w:style>
  <w:style w:type="paragraph" w:customStyle="1" w:styleId="043C4647BC8F408AA3AEA1CE4CB39464">
    <w:name w:val="043C4647BC8F408AA3AEA1CE4CB39464"/>
    <w:rsid w:val="00EA2FDB"/>
  </w:style>
  <w:style w:type="paragraph" w:customStyle="1" w:styleId="EE23D3687782444DAAC06A23B470BD16">
    <w:name w:val="EE23D3687782444DAAC06A23B470BD16"/>
    <w:rsid w:val="00EA2FDB"/>
  </w:style>
  <w:style w:type="paragraph" w:customStyle="1" w:styleId="741B8DE8133F4F7EA09751C1397A5994">
    <w:name w:val="741B8DE8133F4F7EA09751C1397A5994"/>
    <w:rsid w:val="00EA2FDB"/>
  </w:style>
  <w:style w:type="paragraph" w:customStyle="1" w:styleId="4C147DDD98E9401691F4612CE7D8F464">
    <w:name w:val="4C147DDD98E9401691F4612CE7D8F464"/>
    <w:rsid w:val="00EA2FDB"/>
  </w:style>
  <w:style w:type="paragraph" w:customStyle="1" w:styleId="862611A3200C4B069DEFD3CB4A404B35">
    <w:name w:val="862611A3200C4B069DEFD3CB4A404B35"/>
    <w:rsid w:val="00EA2FDB"/>
  </w:style>
  <w:style w:type="paragraph" w:customStyle="1" w:styleId="3FD094EC04F34AA988336D63BB90BCA2">
    <w:name w:val="3FD094EC04F34AA988336D63BB90BCA2"/>
    <w:rsid w:val="00510CE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36C0DC8872A498E8CA61ADFEE9558" ma:contentTypeVersion="0" ma:contentTypeDescription="Create a new document." ma:contentTypeScope="" ma:versionID="b4c141d14184716d22e80d966447216b">
  <xsd:schema xmlns:xsd="http://www.w3.org/2001/XMLSchema" xmlns:xs="http://www.w3.org/2001/XMLSchema" xmlns:p="http://schemas.microsoft.com/office/2006/metadata/properties" xmlns:ns2="668cf377-6384-4fc1-b151-dbad1dccc6ad" targetNamespace="http://schemas.microsoft.com/office/2006/metadata/properties" ma:root="true" ma:fieldsID="726b9226816b33a13bbd73937477ff32" ns2:_="">
    <xsd:import namespace="668cf377-6384-4fc1-b151-dbad1dccc6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cf377-6384-4fc1-b151-dbad1dccc6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F89DDB7-30D0-4CFA-8C56-93C8D87C0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cf377-6384-4fc1-b151-dbad1dccc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F74AC5-5845-42DE-A584-820FE2E39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0ADB44-F1C8-48EC-992B-25F48A3B794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68cf377-6384-4fc1-b151-dbad1dccc6ad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29B321C-6BC7-43FD-B314-B75FC5DED14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E4F56B0-514D-4D0C-971F-0FFEEFAEB53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401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Altinn Søknadsskjema tilskudd 2012</vt:lpstr>
    </vt:vector>
  </TitlesOfParts>
  <Company>Sosial- og helsedirektoratet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Altinn Søknadsskjema tilskudd 2012</dc:title>
  <dc:creator>Øyvind Omholt Alver</dc:creator>
  <cp:lastModifiedBy>Kveinå, Thea Hennie</cp:lastModifiedBy>
  <cp:revision>6</cp:revision>
  <cp:lastPrinted>2020-07-21T11:13:00Z</cp:lastPrinted>
  <dcterms:created xsi:type="dcterms:W3CDTF">2020-07-21T11:13:00Z</dcterms:created>
  <dcterms:modified xsi:type="dcterms:W3CDTF">2020-08-21T09:46:00Z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3MARWKTQFKXW-77-1255</vt:lpwstr>
  </property>
  <property fmtid="{D5CDD505-2E9C-101B-9397-08002B2CF9AE}" pid="3" name="_dlc_DocIdItemGuid">
    <vt:lpwstr>29e912c3-3f50-4844-8407-3fdac04291d3</vt:lpwstr>
  </property>
  <property fmtid="{D5CDD505-2E9C-101B-9397-08002B2CF9AE}" pid="4" name="_dlc_DocIdUrl">
    <vt:lpwstr>http://tfssp.shdir.no/sites/Helsedirektoratet/ESaks/po/_layouts/DocIdRedir.aspx?ID=3MARWKTQFKXW-77-1255, 3MARWKTQFKXW-77-1255</vt:lpwstr>
  </property>
</Properties>
</file>