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7"/>
        <w:gridCol w:w="4838"/>
      </w:tblGrid>
      <w:tr w:rsidR="00B9487F" w14:paraId="21C6CB1C" w14:textId="77777777" w:rsidTr="00BE71DB">
        <w:tc>
          <w:tcPr>
            <w:tcW w:w="1452" w:type="dxa"/>
          </w:tcPr>
          <w:p w14:paraId="4EF7B0B7" w14:textId="77777777" w:rsidR="00B9487F" w:rsidRDefault="00B9487F" w:rsidP="00BE71DB">
            <w:pPr>
              <w:rPr>
                <w:noProof/>
              </w:rPr>
            </w:pPr>
          </w:p>
        </w:tc>
        <w:tc>
          <w:tcPr>
            <w:tcW w:w="4838" w:type="dxa"/>
          </w:tcPr>
          <w:p w14:paraId="0F433EA4" w14:textId="71510D49" w:rsidR="00B9487F" w:rsidRPr="00B9487F" w:rsidRDefault="00B9487F" w:rsidP="00BE71DB">
            <w:pPr>
              <w:rPr>
                <w:b/>
                <w:bCs/>
                <w:sz w:val="28"/>
                <w:szCs w:val="28"/>
              </w:rPr>
            </w:pPr>
            <w:r w:rsidRPr="00B9487F">
              <w:rPr>
                <w:b/>
                <w:bCs/>
                <w:sz w:val="28"/>
                <w:szCs w:val="28"/>
              </w:rPr>
              <w:t>Møterom til leie i Statens hus!</w:t>
            </w:r>
          </w:p>
        </w:tc>
      </w:tr>
      <w:tr w:rsidR="003E442B" w14:paraId="5990B7E0" w14:textId="77777777" w:rsidTr="00BE71DB">
        <w:tc>
          <w:tcPr>
            <w:tcW w:w="1452" w:type="dxa"/>
          </w:tcPr>
          <w:p w14:paraId="721FEAF0" w14:textId="4156C0FE" w:rsidR="00BE71DB" w:rsidRDefault="00E86C16" w:rsidP="00BE71DB">
            <w:r>
              <w:rPr>
                <w:noProof/>
              </w:rPr>
              <w:drawing>
                <wp:inline distT="0" distB="0" distL="0" distR="0" wp14:anchorId="0F42F5F1" wp14:editId="0E3D9323">
                  <wp:extent cx="1042779" cy="782084"/>
                  <wp:effectExtent l="0" t="2858" r="2223" b="2222"/>
                  <wp:docPr id="20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0056" cy="787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449A390D" w14:textId="05046D15" w:rsidR="00BE71DB" w:rsidRDefault="00BE71DB" w:rsidP="00BE71DB">
            <w:r w:rsidRPr="00BE71DB">
              <w:t xml:space="preserve">Melhus 1 </w:t>
            </w:r>
            <w:proofErr w:type="spellStart"/>
            <w:r w:rsidRPr="00BE71DB">
              <w:t>etg</w:t>
            </w:r>
            <w:proofErr w:type="spellEnd"/>
            <w:r w:rsidRPr="00BE71DB">
              <w:t xml:space="preserve">. </w:t>
            </w:r>
            <w:r w:rsidR="00BD0501">
              <w:t>16</w:t>
            </w:r>
            <w:r w:rsidR="00A718CF">
              <w:t xml:space="preserve"> </w:t>
            </w:r>
            <w:r w:rsidRPr="00BE71DB">
              <w:t>plasser</w:t>
            </w:r>
          </w:p>
          <w:p w14:paraId="610D6D75" w14:textId="77777777" w:rsidR="00BE71DB" w:rsidRDefault="00BE71DB" w:rsidP="00BE71DB"/>
          <w:p w14:paraId="0806272A" w14:textId="4C4C670A" w:rsidR="00BE71DB" w:rsidRDefault="00BD0501" w:rsidP="00BE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E71DB" w:rsidRPr="00BE71DB">
              <w:rPr>
                <w:sz w:val="18"/>
                <w:szCs w:val="18"/>
              </w:rPr>
              <w:t xml:space="preserve"> Plasser, 1 </w:t>
            </w:r>
            <w:proofErr w:type="spellStart"/>
            <w:r w:rsidR="00BE71DB" w:rsidRPr="00BE71DB">
              <w:rPr>
                <w:sz w:val="18"/>
                <w:szCs w:val="18"/>
              </w:rPr>
              <w:t>etg</w:t>
            </w:r>
            <w:proofErr w:type="spellEnd"/>
            <w:r w:rsidR="00BE71DB" w:rsidRPr="00BE71DB">
              <w:rPr>
                <w:sz w:val="18"/>
                <w:szCs w:val="18"/>
              </w:rPr>
              <w:t xml:space="preserve">. </w:t>
            </w:r>
            <w:r w:rsidR="00243423" w:rsidRPr="007F5A77">
              <w:rPr>
                <w:b/>
                <w:bCs/>
                <w:sz w:val="18"/>
                <w:szCs w:val="18"/>
              </w:rPr>
              <w:t>p</w:t>
            </w:r>
            <w:r w:rsidR="00BE71DB" w:rsidRPr="007F5A77">
              <w:rPr>
                <w:b/>
                <w:bCs/>
                <w:sz w:val="18"/>
                <w:szCs w:val="18"/>
              </w:rPr>
              <w:t>ris for eksterne leietakere kr. 2000,-</w:t>
            </w:r>
            <w:r w:rsidR="00BE71DB" w:rsidRPr="00BE71DB">
              <w:rPr>
                <w:sz w:val="18"/>
                <w:szCs w:val="18"/>
              </w:rPr>
              <w:t xml:space="preserve"> Ta kontakt med Servicetorget ved feil eller mangler på utstyret tlf. 73 19 91 23</w:t>
            </w:r>
          </w:p>
          <w:p w14:paraId="4D84E934" w14:textId="16FD21CB" w:rsidR="00BF6EDA" w:rsidRPr="00BE71DB" w:rsidRDefault="00BF6EDA" w:rsidP="00BE71DB">
            <w:pPr>
              <w:rPr>
                <w:sz w:val="18"/>
                <w:szCs w:val="18"/>
              </w:rPr>
            </w:pPr>
          </w:p>
        </w:tc>
      </w:tr>
      <w:tr w:rsidR="00C72F8E" w14:paraId="7EE164F5" w14:textId="77777777" w:rsidTr="00BE71DB">
        <w:tc>
          <w:tcPr>
            <w:tcW w:w="1452" w:type="dxa"/>
          </w:tcPr>
          <w:p w14:paraId="1FEAF8CC" w14:textId="4A07D919" w:rsidR="00BE71DB" w:rsidRDefault="00BE71DB" w:rsidP="00BE71D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207484" wp14:editId="5926E11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121920</wp:posOffset>
                  </wp:positionV>
                  <wp:extent cx="774155" cy="878666"/>
                  <wp:effectExtent l="0" t="0" r="6985" b="0"/>
                  <wp:wrapTight wrapText="bothSides">
                    <wp:wrapPolygon edited="0">
                      <wp:start x="0" y="0"/>
                      <wp:lineTo x="0" y="21085"/>
                      <wp:lineTo x="21263" y="21085"/>
                      <wp:lineTo x="21263" y="0"/>
                      <wp:lineTo x="0" y="0"/>
                    </wp:wrapPolygon>
                  </wp:wrapTight>
                  <wp:docPr id="2" name="Bilde 2" descr="Et bilde som inneholder innendørs, gulv, tak, dis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 descr="Et bilde som inneholder innendørs, gulv, tak, disk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74155" cy="87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38" w:type="dxa"/>
          </w:tcPr>
          <w:p w14:paraId="5F61E942" w14:textId="5B8EE1FA" w:rsidR="00BE71DB" w:rsidRDefault="00BE71DB" w:rsidP="00BE71DB">
            <w:r>
              <w:t xml:space="preserve">Trondheim, auditoriet 1 </w:t>
            </w:r>
            <w:proofErr w:type="spellStart"/>
            <w:r>
              <w:t>etg</w:t>
            </w:r>
            <w:proofErr w:type="spellEnd"/>
            <w:r>
              <w:t>. 140 Plasser</w:t>
            </w:r>
          </w:p>
          <w:p w14:paraId="13801F92" w14:textId="77777777" w:rsidR="00BE71DB" w:rsidRDefault="00BE71DB" w:rsidP="00BE71DB"/>
          <w:p w14:paraId="14577D95" w14:textId="7CFB0C2D" w:rsidR="00BE71DB" w:rsidRPr="00BE71DB" w:rsidRDefault="00BE71DB" w:rsidP="00BE71DB">
            <w:pPr>
              <w:rPr>
                <w:sz w:val="18"/>
                <w:szCs w:val="18"/>
              </w:rPr>
            </w:pPr>
            <w:r w:rsidRPr="00BE71DB">
              <w:rPr>
                <w:sz w:val="18"/>
                <w:szCs w:val="18"/>
              </w:rPr>
              <w:t xml:space="preserve">140 Plasser, </w:t>
            </w:r>
            <w:r w:rsidR="00243423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4500</w:t>
            </w:r>
            <w:r w:rsidRPr="00BE71DB">
              <w:rPr>
                <w:sz w:val="18"/>
                <w:szCs w:val="18"/>
              </w:rPr>
              <w:t xml:space="preserve">,- -Dette rommet har utstyr for Videokonferanse (100 Deltakere/rom) -se brukerveiledning under nyttige filer. Oppskrift på </w:t>
            </w:r>
            <w:proofErr w:type="spellStart"/>
            <w:r w:rsidRPr="00BE71DB">
              <w:rPr>
                <w:sz w:val="18"/>
                <w:szCs w:val="18"/>
              </w:rPr>
              <w:t>streaming</w:t>
            </w:r>
            <w:proofErr w:type="spellEnd"/>
            <w:r w:rsidRPr="00BE71DB">
              <w:rPr>
                <w:sz w:val="18"/>
                <w:szCs w:val="18"/>
              </w:rPr>
              <w:t xml:space="preserve"> kommer (må avklares skriftlig med foredragsholdere før sending). Ta kontakt med Servicetorget ved feil eller mangler på utstyret tlf. 73 19 91 23</w:t>
            </w:r>
          </w:p>
        </w:tc>
      </w:tr>
      <w:tr w:rsidR="00C72F8E" w14:paraId="030C0C46" w14:textId="77777777" w:rsidTr="00BE71DB">
        <w:tc>
          <w:tcPr>
            <w:tcW w:w="1452" w:type="dxa"/>
          </w:tcPr>
          <w:p w14:paraId="6D6E285C" w14:textId="1C2A7104" w:rsidR="00BE71DB" w:rsidRDefault="007C514E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33677C" wp14:editId="4647687B">
                  <wp:extent cx="1057697" cy="793274"/>
                  <wp:effectExtent l="0" t="1270" r="8255" b="8255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5299" cy="80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302E74AD" w14:textId="00D54CB4" w:rsidR="00BE71DB" w:rsidRDefault="00BE71DB" w:rsidP="00BE71DB">
            <w:r>
              <w:t xml:space="preserve">Indre Fosen 1 </w:t>
            </w:r>
            <w:proofErr w:type="spellStart"/>
            <w:r>
              <w:t>etg</w:t>
            </w:r>
            <w:proofErr w:type="spellEnd"/>
            <w:r>
              <w:t xml:space="preserve">. </w:t>
            </w:r>
            <w:r w:rsidR="00BD0501">
              <w:t>24</w:t>
            </w:r>
            <w:r>
              <w:t xml:space="preserve"> Plasser</w:t>
            </w:r>
          </w:p>
          <w:p w14:paraId="15DA37C8" w14:textId="77777777" w:rsidR="00BE71DB" w:rsidRDefault="00BE71DB" w:rsidP="00BE71DB"/>
          <w:p w14:paraId="360F4663" w14:textId="647AF00F" w:rsidR="00C72F8E" w:rsidRPr="00BE71DB" w:rsidRDefault="00BD0501" w:rsidP="00BE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E71DB" w:rsidRPr="00BE71DB">
              <w:rPr>
                <w:sz w:val="18"/>
                <w:szCs w:val="18"/>
              </w:rPr>
              <w:t xml:space="preserve"> Plasser, 1 </w:t>
            </w:r>
            <w:proofErr w:type="spellStart"/>
            <w:r w:rsidR="00BE71DB" w:rsidRPr="00BE71DB">
              <w:rPr>
                <w:sz w:val="18"/>
                <w:szCs w:val="18"/>
              </w:rPr>
              <w:t>etg</w:t>
            </w:r>
            <w:proofErr w:type="spellEnd"/>
            <w:r w:rsidR="00BE71DB" w:rsidRPr="00BE71DB">
              <w:rPr>
                <w:sz w:val="18"/>
                <w:szCs w:val="18"/>
              </w:rPr>
              <w:t xml:space="preserve">. </w:t>
            </w:r>
            <w:r w:rsidR="00B916A2" w:rsidRPr="007F5A77">
              <w:rPr>
                <w:b/>
                <w:bCs/>
                <w:sz w:val="18"/>
                <w:szCs w:val="18"/>
              </w:rPr>
              <w:t>p</w:t>
            </w:r>
            <w:r w:rsidR="00BE71DB" w:rsidRPr="007F5A77">
              <w:rPr>
                <w:b/>
                <w:bCs/>
                <w:sz w:val="18"/>
                <w:szCs w:val="18"/>
              </w:rPr>
              <w:t>ris for eksterne leietakere kr. 2000</w:t>
            </w:r>
            <w:r w:rsidR="00BE71DB" w:rsidRPr="00BE71DB">
              <w:rPr>
                <w:sz w:val="18"/>
                <w:szCs w:val="18"/>
              </w:rPr>
              <w:t xml:space="preserve">,- Dette rommet er forbeholdt videokonferanser, </w:t>
            </w:r>
            <w:r>
              <w:rPr>
                <w:sz w:val="18"/>
                <w:szCs w:val="18"/>
              </w:rPr>
              <w:t>100</w:t>
            </w:r>
            <w:r w:rsidR="00BE71DB" w:rsidRPr="00BE71DB">
              <w:rPr>
                <w:sz w:val="18"/>
                <w:szCs w:val="18"/>
              </w:rPr>
              <w:t xml:space="preserve"> eksterne rom kan være med i møtet. -se oppskrift til høyre på siden under nyttige filer. Ta kontakt med Servicetorget ved feil eller mangler på utstyret tlf. 73 19 91 23</w:t>
            </w:r>
          </w:p>
        </w:tc>
      </w:tr>
      <w:tr w:rsidR="00C72F8E" w14:paraId="0C5C77A5" w14:textId="77777777" w:rsidTr="00BE71DB">
        <w:tc>
          <w:tcPr>
            <w:tcW w:w="1452" w:type="dxa"/>
          </w:tcPr>
          <w:p w14:paraId="18CA6C4D" w14:textId="49D325F6" w:rsidR="00C72F8E" w:rsidRDefault="00C72F8E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6431B9" wp14:editId="344052FF">
                  <wp:extent cx="1075412" cy="806559"/>
                  <wp:effectExtent l="953" t="0" r="0" b="0"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de 1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11323" cy="83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479B18D2" w14:textId="3CDD03B5" w:rsidR="00C72F8E" w:rsidRDefault="00C72F8E" w:rsidP="00C72F8E">
            <w:r>
              <w:t xml:space="preserve">Tydal 1 </w:t>
            </w:r>
            <w:proofErr w:type="spellStart"/>
            <w:r>
              <w:t>etg</w:t>
            </w:r>
            <w:proofErr w:type="spellEnd"/>
            <w:r>
              <w:t>. 8 Plasser</w:t>
            </w:r>
          </w:p>
          <w:p w14:paraId="24140D6D" w14:textId="77777777" w:rsidR="00C72F8E" w:rsidRDefault="00C72F8E" w:rsidP="00C72F8E"/>
          <w:p w14:paraId="1985A715" w14:textId="1E4B5B22" w:rsidR="00C72F8E" w:rsidRPr="00FB3CB8" w:rsidRDefault="00C72F8E" w:rsidP="00C72F8E">
            <w:pPr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 xml:space="preserve">8 Plasser, </w:t>
            </w:r>
            <w:r w:rsidR="00B916A2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1500</w:t>
            </w:r>
            <w:r w:rsidRPr="00FB3CB8">
              <w:rPr>
                <w:sz w:val="18"/>
                <w:szCs w:val="18"/>
              </w:rPr>
              <w:t>,- Ta kontakt med Servicetorget ved feil eller mangler på utstyret tlf. 73 19 91 23</w:t>
            </w:r>
          </w:p>
          <w:p w14:paraId="28A99240" w14:textId="05E411A5" w:rsidR="00C72F8E" w:rsidRDefault="00C72F8E" w:rsidP="00C72F8E"/>
        </w:tc>
      </w:tr>
      <w:tr w:rsidR="00C72F8E" w14:paraId="597C848B" w14:textId="77777777" w:rsidTr="00BE71DB">
        <w:tc>
          <w:tcPr>
            <w:tcW w:w="1452" w:type="dxa"/>
          </w:tcPr>
          <w:p w14:paraId="482F2929" w14:textId="0CB19780" w:rsidR="00BE71DB" w:rsidRDefault="007B0D7A" w:rsidP="00BE71D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900C19" wp14:editId="36B7237E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240030</wp:posOffset>
                  </wp:positionV>
                  <wp:extent cx="1066800" cy="800100"/>
                  <wp:effectExtent l="0" t="0" r="0" b="0"/>
                  <wp:wrapTight wrapText="bothSides">
                    <wp:wrapPolygon edited="0">
                      <wp:start x="0" y="21600"/>
                      <wp:lineTo x="21214" y="21600"/>
                      <wp:lineTo x="21214" y="514"/>
                      <wp:lineTo x="0" y="514"/>
                      <wp:lineTo x="0" y="21600"/>
                    </wp:wrapPolygon>
                  </wp:wrapTight>
                  <wp:docPr id="21" name="Bil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38" w:type="dxa"/>
          </w:tcPr>
          <w:p w14:paraId="223F697F" w14:textId="5587DB58" w:rsidR="00BE71DB" w:rsidRDefault="00BE71DB" w:rsidP="00BE71DB">
            <w:r>
              <w:t xml:space="preserve">Malvik 4 </w:t>
            </w:r>
            <w:proofErr w:type="spellStart"/>
            <w:r>
              <w:t>etg</w:t>
            </w:r>
            <w:proofErr w:type="spellEnd"/>
            <w:r>
              <w:t>. 1</w:t>
            </w:r>
            <w:r w:rsidR="00A54DB9">
              <w:t>6</w:t>
            </w:r>
            <w:r>
              <w:t xml:space="preserve"> Plasser</w:t>
            </w:r>
          </w:p>
          <w:p w14:paraId="27830FFD" w14:textId="77777777" w:rsidR="00BE71DB" w:rsidRDefault="00BE71DB" w:rsidP="00BE71DB"/>
          <w:p w14:paraId="544AED40" w14:textId="5178F594" w:rsidR="00BE71DB" w:rsidRPr="00BE71DB" w:rsidRDefault="00BE71DB" w:rsidP="00BE71DB">
            <w:pPr>
              <w:rPr>
                <w:sz w:val="18"/>
                <w:szCs w:val="18"/>
              </w:rPr>
            </w:pPr>
            <w:r w:rsidRPr="00BE71DB">
              <w:rPr>
                <w:sz w:val="18"/>
                <w:szCs w:val="18"/>
              </w:rPr>
              <w:t>1</w:t>
            </w:r>
            <w:r w:rsidR="00A54DB9">
              <w:rPr>
                <w:sz w:val="18"/>
                <w:szCs w:val="18"/>
              </w:rPr>
              <w:t>6</w:t>
            </w:r>
            <w:r w:rsidRPr="00BE71DB">
              <w:rPr>
                <w:sz w:val="18"/>
                <w:szCs w:val="18"/>
              </w:rPr>
              <w:t xml:space="preserve"> Plasser, </w:t>
            </w:r>
            <w:r w:rsidR="00105A20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2000</w:t>
            </w:r>
            <w:r w:rsidRPr="00BE71DB">
              <w:rPr>
                <w:sz w:val="18"/>
                <w:szCs w:val="18"/>
              </w:rPr>
              <w:t>,- Dette rommet er forbeholdt videokonferanser, 100 eksterne rom kan være med i møtet. -se oppskrift til høyre på siden under nyttige filer. Ta kontakt med Servicetorget ved feil eller mangler på utstyret tlf. 73 19 91 23</w:t>
            </w:r>
          </w:p>
        </w:tc>
      </w:tr>
      <w:tr w:rsidR="00C72F8E" w14:paraId="1B7B046C" w14:textId="77777777" w:rsidTr="00BE71DB">
        <w:tc>
          <w:tcPr>
            <w:tcW w:w="1452" w:type="dxa"/>
          </w:tcPr>
          <w:p w14:paraId="1BB88C94" w14:textId="356AE44F" w:rsidR="00BF6EDA" w:rsidRDefault="00BF6EDA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C57148" wp14:editId="6ADD56E4">
                  <wp:extent cx="798830" cy="892693"/>
                  <wp:effectExtent l="0" t="0" r="1270" b="3175"/>
                  <wp:docPr id="5" name="Bilde 5" descr="Et bilde som inneholder innendørs, gulv, vegg, ro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 descr="Et bilde som inneholder innendørs, gulv, vegg, rom&#10;&#10;Automatisk generert beskrivels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31956" cy="92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6178EEE6" w14:textId="669E9576" w:rsidR="00BF6EDA" w:rsidRDefault="00BF6EDA" w:rsidP="00BF6EDA">
            <w:r>
              <w:t xml:space="preserve">Røros 2 </w:t>
            </w:r>
            <w:proofErr w:type="spellStart"/>
            <w:r>
              <w:t>etg</w:t>
            </w:r>
            <w:proofErr w:type="spellEnd"/>
            <w:r>
              <w:t>. 8 Plasser</w:t>
            </w:r>
          </w:p>
          <w:p w14:paraId="6CD8B0E6" w14:textId="77777777" w:rsidR="00BF6EDA" w:rsidRDefault="00BF6EDA" w:rsidP="00BF6EDA"/>
          <w:p w14:paraId="7441AFAB" w14:textId="72D79F0C" w:rsidR="00BF6EDA" w:rsidRDefault="00BF6EDA" w:rsidP="00BF6EDA">
            <w:pPr>
              <w:rPr>
                <w:sz w:val="18"/>
                <w:szCs w:val="18"/>
              </w:rPr>
            </w:pPr>
            <w:r w:rsidRPr="00BF6EDA">
              <w:rPr>
                <w:sz w:val="18"/>
                <w:szCs w:val="18"/>
              </w:rPr>
              <w:t xml:space="preserve">8 Plasser, </w:t>
            </w:r>
            <w:r w:rsidR="00B916A2" w:rsidRPr="007F5A77">
              <w:rPr>
                <w:b/>
                <w:bCs/>
                <w:sz w:val="18"/>
                <w:szCs w:val="18"/>
              </w:rPr>
              <w:t xml:space="preserve">pris </w:t>
            </w:r>
            <w:r w:rsidRPr="007F5A77">
              <w:rPr>
                <w:b/>
                <w:bCs/>
                <w:sz w:val="18"/>
                <w:szCs w:val="18"/>
              </w:rPr>
              <w:t>for eksterne leietakere kr. 1500</w:t>
            </w:r>
            <w:r w:rsidRPr="00BF6EDA">
              <w:rPr>
                <w:sz w:val="18"/>
                <w:szCs w:val="18"/>
              </w:rPr>
              <w:t>,- Ta kontakt med Servicetorget ved feil eller mangler på utstyret tlf. 73 19 91 23</w:t>
            </w:r>
          </w:p>
          <w:p w14:paraId="11F5BDB2" w14:textId="4FE3E129" w:rsidR="00BF6EDA" w:rsidRPr="00BF6EDA" w:rsidRDefault="00BF6EDA" w:rsidP="00BF6EDA">
            <w:pPr>
              <w:rPr>
                <w:sz w:val="18"/>
                <w:szCs w:val="18"/>
              </w:rPr>
            </w:pPr>
          </w:p>
        </w:tc>
      </w:tr>
      <w:tr w:rsidR="00C72F8E" w14:paraId="45654424" w14:textId="77777777" w:rsidTr="00BE71DB">
        <w:tc>
          <w:tcPr>
            <w:tcW w:w="1452" w:type="dxa"/>
          </w:tcPr>
          <w:p w14:paraId="31161034" w14:textId="41AE7B54" w:rsidR="00BF6EDA" w:rsidRDefault="00BF6EDA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BE09EC" wp14:editId="6C5E5FF0">
                  <wp:extent cx="798830" cy="846760"/>
                  <wp:effectExtent l="0" t="0" r="1270" b="0"/>
                  <wp:docPr id="6" name="Bilde 6" descr="Et bilde som inneholder innendørs, vegg, gulv, grøn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6" descr="Et bilde som inneholder innendørs, vegg, gulv, grønn&#10;&#10;Automatisk generert beskrivels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31670" cy="88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039C4D9A" w14:textId="71C51D19" w:rsidR="00BF6EDA" w:rsidRDefault="00BF6EDA" w:rsidP="00BF6EDA">
            <w:r>
              <w:t xml:space="preserve">Åfjord 2 </w:t>
            </w:r>
            <w:proofErr w:type="spellStart"/>
            <w:r>
              <w:t>etg</w:t>
            </w:r>
            <w:proofErr w:type="spellEnd"/>
            <w:r>
              <w:t>. 8 Plasser</w:t>
            </w:r>
          </w:p>
          <w:p w14:paraId="31FA3182" w14:textId="77777777" w:rsidR="00BF6EDA" w:rsidRDefault="00BF6EDA" w:rsidP="00BF6EDA"/>
          <w:p w14:paraId="6B0DF214" w14:textId="248E1642" w:rsidR="00BF6EDA" w:rsidRDefault="00BF6EDA" w:rsidP="00BF6EDA">
            <w:pPr>
              <w:rPr>
                <w:sz w:val="18"/>
                <w:szCs w:val="18"/>
              </w:rPr>
            </w:pPr>
            <w:r w:rsidRPr="00BF6EDA">
              <w:rPr>
                <w:sz w:val="18"/>
                <w:szCs w:val="18"/>
              </w:rPr>
              <w:t xml:space="preserve">8 Plasser, </w:t>
            </w:r>
            <w:r w:rsidR="00105A20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1500</w:t>
            </w:r>
            <w:r w:rsidRPr="00BF6EDA">
              <w:rPr>
                <w:sz w:val="18"/>
                <w:szCs w:val="18"/>
              </w:rPr>
              <w:t>,- Ta kontakt med Servicetorget ved feil eller mangler på utstyret tlf. 73 19 91 23</w:t>
            </w:r>
          </w:p>
          <w:p w14:paraId="36786FC9" w14:textId="31E2F641" w:rsidR="005C2DE6" w:rsidRPr="00BF6EDA" w:rsidRDefault="005C2DE6" w:rsidP="00BF6EDA">
            <w:pPr>
              <w:rPr>
                <w:sz w:val="18"/>
                <w:szCs w:val="18"/>
              </w:rPr>
            </w:pPr>
          </w:p>
        </w:tc>
      </w:tr>
      <w:tr w:rsidR="00C72F8E" w14:paraId="13A8DAF0" w14:textId="77777777" w:rsidTr="00BE71DB">
        <w:tc>
          <w:tcPr>
            <w:tcW w:w="1452" w:type="dxa"/>
          </w:tcPr>
          <w:p w14:paraId="6B0CF9ED" w14:textId="17C70EC3" w:rsidR="00BF6EDA" w:rsidRDefault="005C2DE6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8E1559" wp14:editId="3016B751">
                  <wp:extent cx="798830" cy="918654"/>
                  <wp:effectExtent l="0" t="0" r="1270" b="0"/>
                  <wp:docPr id="7" name="Bilde 7" descr="Et bilde som inneholder gulv, vegg, innendørs, se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 descr="Et bilde som inneholder gulv, vegg, innendørs, seng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847" cy="96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7888DB94" w14:textId="41C48819" w:rsidR="00BF6EDA" w:rsidRDefault="00BF6EDA" w:rsidP="00BF6EDA">
            <w:r>
              <w:t xml:space="preserve">Steinkjer 2 </w:t>
            </w:r>
            <w:proofErr w:type="spellStart"/>
            <w:r>
              <w:t>etg</w:t>
            </w:r>
            <w:proofErr w:type="spellEnd"/>
            <w:r>
              <w:t>. 10 Plasser</w:t>
            </w:r>
          </w:p>
          <w:p w14:paraId="2BA60FAF" w14:textId="77777777" w:rsidR="00BF6EDA" w:rsidRDefault="00BF6EDA" w:rsidP="00BF6EDA"/>
          <w:p w14:paraId="5316EF30" w14:textId="29E9BE68" w:rsidR="00BF6EDA" w:rsidRDefault="00BF6EDA" w:rsidP="00BF6EDA">
            <w:pPr>
              <w:rPr>
                <w:sz w:val="18"/>
                <w:szCs w:val="18"/>
              </w:rPr>
            </w:pPr>
            <w:r w:rsidRPr="00BF6EDA">
              <w:rPr>
                <w:sz w:val="18"/>
                <w:szCs w:val="18"/>
              </w:rPr>
              <w:t xml:space="preserve">10 Plasser, </w:t>
            </w:r>
            <w:r w:rsidR="00243423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1500</w:t>
            </w:r>
            <w:r w:rsidRPr="00BF6EDA">
              <w:rPr>
                <w:sz w:val="18"/>
                <w:szCs w:val="18"/>
              </w:rPr>
              <w:t>,- Ta kontakt med Servicetorget ved feil eller mangler på utstyret tlf. 73 19 91 23</w:t>
            </w:r>
          </w:p>
          <w:p w14:paraId="6BDCE0CC" w14:textId="619603A6" w:rsidR="005C2DE6" w:rsidRPr="00BF6EDA" w:rsidRDefault="005C2DE6" w:rsidP="00BF6EDA">
            <w:pPr>
              <w:rPr>
                <w:sz w:val="18"/>
                <w:szCs w:val="18"/>
              </w:rPr>
            </w:pPr>
          </w:p>
        </w:tc>
      </w:tr>
      <w:tr w:rsidR="00C72F8E" w14:paraId="3CB05F95" w14:textId="77777777" w:rsidTr="00BE71DB">
        <w:tc>
          <w:tcPr>
            <w:tcW w:w="1452" w:type="dxa"/>
          </w:tcPr>
          <w:p w14:paraId="3E6B3E9A" w14:textId="6DE66BD1" w:rsidR="005C2DE6" w:rsidRDefault="005C2DE6" w:rsidP="00BE71DB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C33540" wp14:editId="53D9B232">
                  <wp:extent cx="798830" cy="858741"/>
                  <wp:effectExtent l="0" t="0" r="1270" b="0"/>
                  <wp:docPr id="8" name="Bilde 8" descr="Et bilde som inneholder gulv, innendørs, tak, vindu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8" descr="Et bilde som inneholder gulv, innendørs, tak, vindu&#10;&#10;Automatisk generer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7" cy="88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09D61BCC" w14:textId="67F8CF5B" w:rsidR="005C2DE6" w:rsidRDefault="005C2DE6" w:rsidP="005C2DE6">
            <w:r>
              <w:t xml:space="preserve">Orkland 4 </w:t>
            </w:r>
            <w:proofErr w:type="spellStart"/>
            <w:r>
              <w:t>etg</w:t>
            </w:r>
            <w:proofErr w:type="spellEnd"/>
            <w:r>
              <w:t>. 20 Plasser</w:t>
            </w:r>
          </w:p>
          <w:p w14:paraId="4304EFFE" w14:textId="77777777" w:rsidR="005C2DE6" w:rsidRDefault="005C2DE6" w:rsidP="005C2DE6"/>
          <w:p w14:paraId="334D6F37" w14:textId="4A5D94A9" w:rsidR="005C2DE6" w:rsidRPr="005C2DE6" w:rsidRDefault="005C2DE6" w:rsidP="005C2DE6">
            <w:pPr>
              <w:rPr>
                <w:sz w:val="18"/>
                <w:szCs w:val="18"/>
              </w:rPr>
            </w:pPr>
            <w:r w:rsidRPr="005C2DE6">
              <w:rPr>
                <w:sz w:val="18"/>
                <w:szCs w:val="18"/>
              </w:rPr>
              <w:t xml:space="preserve">20 Plasser, </w:t>
            </w:r>
            <w:r w:rsidR="00243423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2000</w:t>
            </w:r>
            <w:r w:rsidRPr="005C2DE6">
              <w:rPr>
                <w:sz w:val="18"/>
                <w:szCs w:val="18"/>
              </w:rPr>
              <w:t>,- Ta kontakt med Servicetorget ved feil eller mangler på utstyret tlf. 73 19 91 2</w:t>
            </w:r>
            <w:r>
              <w:rPr>
                <w:sz w:val="18"/>
                <w:szCs w:val="18"/>
              </w:rPr>
              <w:t>3</w:t>
            </w:r>
          </w:p>
        </w:tc>
      </w:tr>
      <w:tr w:rsidR="00C72F8E" w14:paraId="2B64A92E" w14:textId="77777777" w:rsidTr="00BE71DB">
        <w:tc>
          <w:tcPr>
            <w:tcW w:w="1452" w:type="dxa"/>
          </w:tcPr>
          <w:p w14:paraId="5105AA78" w14:textId="389A8F54" w:rsidR="005C2DE6" w:rsidRDefault="005C2DE6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5CC715" wp14:editId="15C01360">
                  <wp:extent cx="802005" cy="851988"/>
                  <wp:effectExtent l="0" t="0" r="0" b="5715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66" cy="882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75C8A033" w14:textId="76F4564D" w:rsidR="005C2DE6" w:rsidRDefault="005C2DE6" w:rsidP="005C2DE6">
            <w:r>
              <w:t xml:space="preserve">Midtre Gauldal 4 </w:t>
            </w:r>
            <w:proofErr w:type="spellStart"/>
            <w:r>
              <w:t>etg</w:t>
            </w:r>
            <w:proofErr w:type="spellEnd"/>
            <w:r>
              <w:t>. 10 Plasser</w:t>
            </w:r>
          </w:p>
          <w:p w14:paraId="169FBC6A" w14:textId="77777777" w:rsidR="005C2DE6" w:rsidRDefault="005C2DE6" w:rsidP="005C2DE6"/>
          <w:p w14:paraId="61699ACE" w14:textId="6D572580" w:rsidR="005C2DE6" w:rsidRPr="00331207" w:rsidRDefault="005C2DE6" w:rsidP="005C2DE6">
            <w:pPr>
              <w:rPr>
                <w:sz w:val="18"/>
                <w:szCs w:val="18"/>
              </w:rPr>
            </w:pPr>
            <w:r w:rsidRPr="00331207">
              <w:rPr>
                <w:sz w:val="18"/>
                <w:szCs w:val="18"/>
              </w:rPr>
              <w:t xml:space="preserve">10 Plasser, </w:t>
            </w:r>
            <w:r w:rsidR="00243423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1500,-</w:t>
            </w:r>
            <w:r w:rsidRPr="00331207">
              <w:rPr>
                <w:sz w:val="18"/>
                <w:szCs w:val="18"/>
              </w:rPr>
              <w:t xml:space="preserve"> Ta kontakt med Servicetorget ved feil eller mangler på utstyret tlf. 73 19 91 23</w:t>
            </w:r>
          </w:p>
        </w:tc>
      </w:tr>
      <w:tr w:rsidR="00C72F8E" w14:paraId="0822B926" w14:textId="77777777" w:rsidTr="00BE71DB">
        <w:tc>
          <w:tcPr>
            <w:tcW w:w="1452" w:type="dxa"/>
          </w:tcPr>
          <w:p w14:paraId="3119B053" w14:textId="57A609FE" w:rsidR="005C2DE6" w:rsidRDefault="005C2DE6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DA37CF" wp14:editId="75B93D20">
                  <wp:extent cx="802005" cy="842106"/>
                  <wp:effectExtent l="0" t="0" r="0" b="0"/>
                  <wp:docPr id="11" name="Bilde 11" descr="Et bilde som inneholder vegg, innendørs, gulv, konferansero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1" descr="Et bilde som inneholder vegg, innendørs, gulv, konferanserom&#10;&#10;Automatisk generert beskrivels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23849" cy="86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268FEA63" w14:textId="284093B2" w:rsidR="005C2DE6" w:rsidRDefault="005C2DE6" w:rsidP="005C2DE6">
            <w:r>
              <w:t xml:space="preserve">Rennebu 4 </w:t>
            </w:r>
            <w:proofErr w:type="spellStart"/>
            <w:r>
              <w:t>etg</w:t>
            </w:r>
            <w:proofErr w:type="spellEnd"/>
            <w:r>
              <w:t>. 8 Plasser</w:t>
            </w:r>
          </w:p>
          <w:p w14:paraId="506EED81" w14:textId="77777777" w:rsidR="005C2DE6" w:rsidRDefault="005C2DE6" w:rsidP="005C2DE6"/>
          <w:p w14:paraId="418E38B8" w14:textId="780846CE" w:rsidR="005C2DE6" w:rsidRPr="005C2DE6" w:rsidRDefault="005C2DE6" w:rsidP="005C2DE6">
            <w:pPr>
              <w:rPr>
                <w:sz w:val="18"/>
                <w:szCs w:val="18"/>
              </w:rPr>
            </w:pPr>
            <w:r w:rsidRPr="005C2DE6">
              <w:rPr>
                <w:sz w:val="18"/>
                <w:szCs w:val="18"/>
              </w:rPr>
              <w:t xml:space="preserve">8 Plasser, </w:t>
            </w:r>
            <w:r w:rsidR="00243423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1500,-</w:t>
            </w:r>
            <w:r w:rsidRPr="005C2DE6">
              <w:rPr>
                <w:sz w:val="18"/>
                <w:szCs w:val="18"/>
              </w:rPr>
              <w:t xml:space="preserve"> Ta kontakt med Servicetorget ved feil eller mangler på utstyret tlf. 73 19 91 23</w:t>
            </w:r>
          </w:p>
        </w:tc>
      </w:tr>
      <w:tr w:rsidR="003E442B" w14:paraId="6455CA05" w14:textId="77777777" w:rsidTr="00BE71DB">
        <w:tc>
          <w:tcPr>
            <w:tcW w:w="1452" w:type="dxa"/>
          </w:tcPr>
          <w:p w14:paraId="05D1EC2A" w14:textId="6434542E" w:rsidR="00331207" w:rsidRDefault="00331207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8E6085" wp14:editId="1CD5C73F">
                  <wp:extent cx="802005" cy="928321"/>
                  <wp:effectExtent l="0" t="0" r="0" b="5715"/>
                  <wp:docPr id="12" name="Bilde 12" descr="Et bilde som inneholder vegg, innendørs, gulv, konferansero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12" descr="Et bilde som inneholder vegg, innendørs, gulv, konferanserom&#10;&#10;Automatisk generert beskrivels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31779" cy="96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7685AAC3" w14:textId="1F1B8DA2" w:rsidR="00331207" w:rsidRDefault="00331207" w:rsidP="00331207">
            <w:r>
              <w:t xml:space="preserve">Oppdal 4 </w:t>
            </w:r>
            <w:proofErr w:type="spellStart"/>
            <w:r>
              <w:t>etg</w:t>
            </w:r>
            <w:proofErr w:type="spellEnd"/>
            <w:r>
              <w:t>. 8 Plasser</w:t>
            </w:r>
          </w:p>
          <w:p w14:paraId="7F154EBF" w14:textId="77777777" w:rsidR="00331207" w:rsidRDefault="00331207" w:rsidP="00331207"/>
          <w:p w14:paraId="2E83DA77" w14:textId="6D369260" w:rsidR="00331207" w:rsidRDefault="00331207" w:rsidP="00331207">
            <w:pPr>
              <w:rPr>
                <w:sz w:val="18"/>
                <w:szCs w:val="18"/>
              </w:rPr>
            </w:pPr>
            <w:r w:rsidRPr="00331207">
              <w:rPr>
                <w:sz w:val="18"/>
                <w:szCs w:val="18"/>
              </w:rPr>
              <w:t>8 Plasser,</w:t>
            </w:r>
            <w:r w:rsidR="00243423">
              <w:rPr>
                <w:sz w:val="18"/>
                <w:szCs w:val="18"/>
              </w:rPr>
              <w:t xml:space="preserve"> </w:t>
            </w:r>
            <w:r w:rsidR="00243423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1500</w:t>
            </w:r>
            <w:r w:rsidRPr="00331207">
              <w:rPr>
                <w:sz w:val="18"/>
                <w:szCs w:val="18"/>
              </w:rPr>
              <w:t>,- Ta kontakt med Servicetorget ved feil eller mangler på utstyret tlf. 73 19 91 23</w:t>
            </w:r>
          </w:p>
          <w:p w14:paraId="615DBE2E" w14:textId="50497E6C" w:rsidR="00331207" w:rsidRPr="00331207" w:rsidRDefault="00331207" w:rsidP="00331207">
            <w:pPr>
              <w:rPr>
                <w:sz w:val="18"/>
                <w:szCs w:val="18"/>
              </w:rPr>
            </w:pPr>
          </w:p>
        </w:tc>
      </w:tr>
      <w:tr w:rsidR="00C72F8E" w14:paraId="48166E60" w14:textId="77777777" w:rsidTr="00BE71DB">
        <w:tc>
          <w:tcPr>
            <w:tcW w:w="1452" w:type="dxa"/>
          </w:tcPr>
          <w:p w14:paraId="3E7FBDCB" w14:textId="2769741D" w:rsidR="00331207" w:rsidRDefault="00331207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98473E" wp14:editId="7E29E680">
                  <wp:extent cx="801751" cy="920009"/>
                  <wp:effectExtent l="0" t="0" r="0" b="0"/>
                  <wp:docPr id="13" name="Bilde 13" descr="Et bilde som inneholder gulv, innendørs, rom, sovero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13" descr="Et bilde som inneholder gulv, innendørs, rom, soverom&#10;&#10;Automatisk generert beskrivels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79" cy="98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00867BE3" w14:textId="62937365" w:rsidR="00331207" w:rsidRDefault="00331207" w:rsidP="00331207">
            <w:r>
              <w:t xml:space="preserve">Ørland 4 </w:t>
            </w:r>
            <w:proofErr w:type="spellStart"/>
            <w:r>
              <w:t>etg</w:t>
            </w:r>
            <w:proofErr w:type="spellEnd"/>
            <w:r>
              <w:t>. 10 Plasser</w:t>
            </w:r>
          </w:p>
          <w:p w14:paraId="4DBEC840" w14:textId="77777777" w:rsidR="00331207" w:rsidRDefault="00331207" w:rsidP="00331207"/>
          <w:p w14:paraId="55C5F6FF" w14:textId="58F0E05F" w:rsidR="00331207" w:rsidRDefault="00331207" w:rsidP="00331207">
            <w:pPr>
              <w:rPr>
                <w:sz w:val="18"/>
                <w:szCs w:val="18"/>
              </w:rPr>
            </w:pPr>
            <w:r w:rsidRPr="00331207">
              <w:rPr>
                <w:sz w:val="18"/>
                <w:szCs w:val="18"/>
              </w:rPr>
              <w:t xml:space="preserve">10 Plasser, </w:t>
            </w:r>
            <w:r w:rsidR="00243423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1500</w:t>
            </w:r>
            <w:r w:rsidRPr="00331207">
              <w:rPr>
                <w:sz w:val="18"/>
                <w:szCs w:val="18"/>
              </w:rPr>
              <w:t>,- Ta kontakt med Servicetorget ved feil eller mangler på utstyret tlf. 73 19 91 23</w:t>
            </w:r>
          </w:p>
          <w:p w14:paraId="45A0E24D" w14:textId="287CC608" w:rsidR="00331207" w:rsidRPr="00331207" w:rsidRDefault="00331207" w:rsidP="00331207">
            <w:pPr>
              <w:rPr>
                <w:sz w:val="18"/>
                <w:szCs w:val="18"/>
              </w:rPr>
            </w:pPr>
          </w:p>
        </w:tc>
      </w:tr>
      <w:tr w:rsidR="00C72F8E" w14:paraId="72A24A81" w14:textId="77777777" w:rsidTr="00BE71DB">
        <w:tc>
          <w:tcPr>
            <w:tcW w:w="1452" w:type="dxa"/>
          </w:tcPr>
          <w:p w14:paraId="2975AF32" w14:textId="5D1F08D7" w:rsidR="00331207" w:rsidRDefault="00331207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A30856" wp14:editId="501F3A4D">
                  <wp:extent cx="826710" cy="549762"/>
                  <wp:effectExtent l="0" t="0" r="0" b="3175"/>
                  <wp:docPr id="14" name="Bilde 14" descr="Et bilde som inneholder gulv, innendørs, vegg, ta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4" descr="Et bilde som inneholder gulv, innendørs, vegg, tak&#10;&#10;Automatisk generert beskrivels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1232" cy="599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2BAF7B71" w14:textId="7C730399" w:rsidR="00331207" w:rsidRDefault="00331207" w:rsidP="00331207">
            <w:r>
              <w:t xml:space="preserve">Namsos 4 </w:t>
            </w:r>
            <w:proofErr w:type="spellStart"/>
            <w:r>
              <w:t>etg</w:t>
            </w:r>
            <w:proofErr w:type="spellEnd"/>
            <w:r>
              <w:t>. 10 Plasser</w:t>
            </w:r>
          </w:p>
          <w:p w14:paraId="635DF62C" w14:textId="77777777" w:rsidR="00331207" w:rsidRDefault="00331207" w:rsidP="00331207"/>
          <w:p w14:paraId="22CECD2F" w14:textId="508E09E9" w:rsidR="00331207" w:rsidRPr="00331207" w:rsidRDefault="00331207" w:rsidP="00331207">
            <w:pPr>
              <w:rPr>
                <w:sz w:val="18"/>
                <w:szCs w:val="18"/>
              </w:rPr>
            </w:pPr>
            <w:r w:rsidRPr="00331207">
              <w:rPr>
                <w:sz w:val="18"/>
                <w:szCs w:val="18"/>
              </w:rPr>
              <w:t xml:space="preserve">4 </w:t>
            </w:r>
            <w:proofErr w:type="spellStart"/>
            <w:r w:rsidRPr="00331207">
              <w:rPr>
                <w:sz w:val="18"/>
                <w:szCs w:val="18"/>
              </w:rPr>
              <w:t>etg</w:t>
            </w:r>
            <w:proofErr w:type="spellEnd"/>
            <w:r w:rsidRPr="00331207">
              <w:rPr>
                <w:sz w:val="18"/>
                <w:szCs w:val="18"/>
              </w:rPr>
              <w:t xml:space="preserve">. 10 pl. </w:t>
            </w:r>
            <w:r w:rsidR="00FC280F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1</w:t>
            </w:r>
            <w:r w:rsidR="00B13076" w:rsidRPr="007F5A77">
              <w:rPr>
                <w:b/>
                <w:bCs/>
                <w:sz w:val="18"/>
                <w:szCs w:val="18"/>
              </w:rPr>
              <w:t>5</w:t>
            </w:r>
            <w:r w:rsidRPr="007F5A77">
              <w:rPr>
                <w:b/>
                <w:bCs/>
                <w:sz w:val="18"/>
                <w:szCs w:val="18"/>
              </w:rPr>
              <w:t>00</w:t>
            </w:r>
            <w:r w:rsidRPr="00331207">
              <w:rPr>
                <w:sz w:val="18"/>
                <w:szCs w:val="18"/>
              </w:rPr>
              <w:t>,- Ta kontakt med Servicetorget ved feil eller mangler på utstyret tlf. 73 19 91 23</w:t>
            </w:r>
          </w:p>
        </w:tc>
      </w:tr>
      <w:tr w:rsidR="00C72F8E" w14:paraId="1D0AA8C0" w14:textId="77777777" w:rsidTr="00BE71DB">
        <w:tc>
          <w:tcPr>
            <w:tcW w:w="1452" w:type="dxa"/>
          </w:tcPr>
          <w:p w14:paraId="5EE9D7BB" w14:textId="6D69661F" w:rsidR="00331207" w:rsidRDefault="003E442B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7F999C" wp14:editId="2823AA12">
                  <wp:extent cx="819033" cy="1021354"/>
                  <wp:effectExtent l="0" t="0" r="635" b="7620"/>
                  <wp:docPr id="15" name="Bilde 15" descr="Et bilde som inneholder gulv, innendørs, vegg, vindu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e 15" descr="Et bilde som inneholder gulv, innendørs, vegg, vindu&#10;&#10;Automatisk generert beskrivels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20" cy="105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07E5123F" w14:textId="13408CFA" w:rsidR="00331207" w:rsidRDefault="00331207" w:rsidP="00331207">
            <w:r>
              <w:t xml:space="preserve">Frøya 4 </w:t>
            </w:r>
            <w:proofErr w:type="spellStart"/>
            <w:r>
              <w:t>etg</w:t>
            </w:r>
            <w:proofErr w:type="spellEnd"/>
            <w:r>
              <w:t xml:space="preserve">. </w:t>
            </w:r>
            <w:r w:rsidR="00FC280F">
              <w:t>10</w:t>
            </w:r>
            <w:r w:rsidR="00F96A3D">
              <w:t xml:space="preserve"> </w:t>
            </w:r>
            <w:r>
              <w:t>Plasser</w:t>
            </w:r>
          </w:p>
          <w:p w14:paraId="3B7BD73B" w14:textId="77777777" w:rsidR="00331207" w:rsidRDefault="00331207" w:rsidP="00331207"/>
          <w:p w14:paraId="6A0F134F" w14:textId="153DA099" w:rsidR="00331207" w:rsidRDefault="00FC280F" w:rsidP="00331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31207" w:rsidRPr="00331207">
              <w:rPr>
                <w:sz w:val="18"/>
                <w:szCs w:val="18"/>
              </w:rPr>
              <w:t xml:space="preserve"> pl. </w:t>
            </w:r>
            <w:r w:rsidRPr="007F5A77">
              <w:rPr>
                <w:b/>
                <w:bCs/>
                <w:sz w:val="18"/>
                <w:szCs w:val="18"/>
              </w:rPr>
              <w:t>p</w:t>
            </w:r>
            <w:r w:rsidR="00331207" w:rsidRPr="007F5A77">
              <w:rPr>
                <w:b/>
                <w:bCs/>
                <w:sz w:val="18"/>
                <w:szCs w:val="18"/>
              </w:rPr>
              <w:t>ris for eksterne leietakere kr. 1</w:t>
            </w:r>
            <w:r w:rsidR="00D47867" w:rsidRPr="007F5A77">
              <w:rPr>
                <w:b/>
                <w:bCs/>
                <w:sz w:val="18"/>
                <w:szCs w:val="18"/>
              </w:rPr>
              <w:t>5</w:t>
            </w:r>
            <w:r w:rsidR="00331207" w:rsidRPr="007F5A77">
              <w:rPr>
                <w:b/>
                <w:bCs/>
                <w:sz w:val="18"/>
                <w:szCs w:val="18"/>
              </w:rPr>
              <w:t>00</w:t>
            </w:r>
            <w:r w:rsidR="00331207" w:rsidRPr="00331207">
              <w:rPr>
                <w:sz w:val="18"/>
                <w:szCs w:val="18"/>
              </w:rPr>
              <w:t>,- Ta kontakt med Servicetorget ved feil eller mangler på utstyret tlf. 73 19 91 23</w:t>
            </w:r>
          </w:p>
          <w:p w14:paraId="3452358F" w14:textId="77777777" w:rsidR="003E442B" w:rsidRDefault="003E442B" w:rsidP="00331207">
            <w:pPr>
              <w:rPr>
                <w:sz w:val="18"/>
                <w:szCs w:val="18"/>
              </w:rPr>
            </w:pPr>
          </w:p>
          <w:p w14:paraId="4C05FEBE" w14:textId="50DD8ABC" w:rsidR="003E442B" w:rsidRPr="00331207" w:rsidRDefault="003E442B" w:rsidP="00331207">
            <w:pPr>
              <w:rPr>
                <w:sz w:val="18"/>
                <w:szCs w:val="18"/>
              </w:rPr>
            </w:pPr>
          </w:p>
        </w:tc>
      </w:tr>
      <w:tr w:rsidR="00C72F8E" w14:paraId="3956D094" w14:textId="77777777" w:rsidTr="00BE71DB">
        <w:tc>
          <w:tcPr>
            <w:tcW w:w="1452" w:type="dxa"/>
          </w:tcPr>
          <w:p w14:paraId="35EE08C1" w14:textId="52FB4233" w:rsidR="00331207" w:rsidRDefault="003E442B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279225" wp14:editId="42967660">
                  <wp:extent cx="818274" cy="544152"/>
                  <wp:effectExtent l="0" t="0" r="1270" b="8890"/>
                  <wp:docPr id="16" name="Bilde 16" descr="Et bilde som inneholder innendørs, gulv, rom, ta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e 16" descr="Et bilde som inneholder innendørs, gulv, rom, tak&#10;&#10;Automatisk generert beskrivels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6306" cy="582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7CE4A8AC" w14:textId="2404AADD" w:rsidR="00331207" w:rsidRDefault="00331207" w:rsidP="00331207">
            <w:r>
              <w:t xml:space="preserve">Heim 5 </w:t>
            </w:r>
            <w:proofErr w:type="spellStart"/>
            <w:r>
              <w:t>etg</w:t>
            </w:r>
            <w:proofErr w:type="spellEnd"/>
            <w:r>
              <w:t>. 20 plasser</w:t>
            </w:r>
          </w:p>
          <w:p w14:paraId="2E8EF736" w14:textId="77777777" w:rsidR="00331207" w:rsidRDefault="00331207" w:rsidP="00331207"/>
          <w:p w14:paraId="07D2B42D" w14:textId="1FEA36F5" w:rsidR="00331207" w:rsidRPr="00331207" w:rsidRDefault="00331207" w:rsidP="00331207">
            <w:pPr>
              <w:rPr>
                <w:sz w:val="18"/>
                <w:szCs w:val="18"/>
              </w:rPr>
            </w:pPr>
            <w:r w:rsidRPr="00331207">
              <w:rPr>
                <w:sz w:val="18"/>
                <w:szCs w:val="18"/>
              </w:rPr>
              <w:t xml:space="preserve">20 Plasser, </w:t>
            </w:r>
            <w:r w:rsidR="00FC280F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2000</w:t>
            </w:r>
            <w:r w:rsidRPr="00331207">
              <w:rPr>
                <w:sz w:val="18"/>
                <w:szCs w:val="18"/>
              </w:rPr>
              <w:t>,- Ta kontakt med Servicetorget ved feil eller mangler på utstyret tlf. 73 19 91 23</w:t>
            </w:r>
          </w:p>
        </w:tc>
      </w:tr>
      <w:tr w:rsidR="00C72F8E" w14:paraId="3BD26EE5" w14:textId="77777777" w:rsidTr="00BE71DB">
        <w:tc>
          <w:tcPr>
            <w:tcW w:w="1452" w:type="dxa"/>
          </w:tcPr>
          <w:p w14:paraId="7B6C4667" w14:textId="656F5913" w:rsidR="00331207" w:rsidRDefault="003E442B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B91719" wp14:editId="05E0C70B">
                  <wp:extent cx="807720" cy="537134"/>
                  <wp:effectExtent l="0" t="0" r="0" b="0"/>
                  <wp:docPr id="17" name="Bilde 17" descr="Et bilde som inneholder innendørs, gulv, grønn, ta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e 17" descr="Et bilde som inneholder innendørs, gulv, grønn, tak&#10;&#10;Automatisk generert beskrivels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58" cy="5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14FE3ADA" w14:textId="2C05A580" w:rsidR="00331207" w:rsidRDefault="00331207" w:rsidP="00331207">
            <w:r>
              <w:t xml:space="preserve">Hitra 5 </w:t>
            </w:r>
            <w:proofErr w:type="spellStart"/>
            <w:r>
              <w:t>etg</w:t>
            </w:r>
            <w:proofErr w:type="spellEnd"/>
            <w:r>
              <w:t>. 20 plasser</w:t>
            </w:r>
          </w:p>
          <w:p w14:paraId="6FAADAC4" w14:textId="77777777" w:rsidR="00331207" w:rsidRDefault="00331207" w:rsidP="00331207"/>
          <w:p w14:paraId="03D5CAD1" w14:textId="4AABA1C1" w:rsidR="00331207" w:rsidRPr="00331207" w:rsidRDefault="00331207" w:rsidP="00331207">
            <w:pPr>
              <w:rPr>
                <w:sz w:val="18"/>
                <w:szCs w:val="18"/>
              </w:rPr>
            </w:pPr>
            <w:r w:rsidRPr="00331207">
              <w:rPr>
                <w:sz w:val="18"/>
                <w:szCs w:val="18"/>
              </w:rPr>
              <w:t xml:space="preserve">20 Plasser, </w:t>
            </w:r>
            <w:r w:rsidR="00FC280F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2000</w:t>
            </w:r>
            <w:r w:rsidRPr="00331207">
              <w:rPr>
                <w:sz w:val="18"/>
                <w:szCs w:val="18"/>
              </w:rPr>
              <w:t>,- Ta kontakt med Servicetorget ved feil eller mangler på utstyret tlf. 73 19 91 23</w:t>
            </w:r>
          </w:p>
        </w:tc>
      </w:tr>
      <w:tr w:rsidR="00C72F8E" w14:paraId="1878A1CA" w14:textId="77777777" w:rsidTr="00BE71DB">
        <w:tc>
          <w:tcPr>
            <w:tcW w:w="1452" w:type="dxa"/>
          </w:tcPr>
          <w:p w14:paraId="48999A9A" w14:textId="1B3FF8A1" w:rsidR="00331207" w:rsidRDefault="003E442B" w:rsidP="00BE71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320033" wp14:editId="47911AED">
                  <wp:extent cx="818274" cy="544152"/>
                  <wp:effectExtent l="0" t="0" r="1270" b="8890"/>
                  <wp:docPr id="18" name="Bilde 18" descr="Et bilde som inneholder innendørs, vegg, gulv, vindu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e 18" descr="Et bilde som inneholder innendørs, vegg, gulv, vindu&#10;&#10;Automatisk generert beskrivels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75" cy="57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14:paraId="680F2AF5" w14:textId="653D3168" w:rsidR="00331207" w:rsidRDefault="00331207" w:rsidP="00331207">
            <w:r>
              <w:t xml:space="preserve">Rindal 5 </w:t>
            </w:r>
            <w:proofErr w:type="spellStart"/>
            <w:r>
              <w:t>etg</w:t>
            </w:r>
            <w:proofErr w:type="spellEnd"/>
            <w:r>
              <w:t>. 10 plasser</w:t>
            </w:r>
          </w:p>
          <w:p w14:paraId="69DDD18B" w14:textId="77777777" w:rsidR="00331207" w:rsidRDefault="00331207" w:rsidP="00331207"/>
          <w:p w14:paraId="47CCD79E" w14:textId="2C61AD11" w:rsidR="00331207" w:rsidRPr="00331207" w:rsidRDefault="00331207" w:rsidP="00331207">
            <w:pPr>
              <w:spacing w:after="160" w:line="259" w:lineRule="auto"/>
              <w:rPr>
                <w:sz w:val="18"/>
                <w:szCs w:val="18"/>
              </w:rPr>
            </w:pPr>
            <w:r w:rsidRPr="00331207">
              <w:rPr>
                <w:sz w:val="18"/>
                <w:szCs w:val="18"/>
              </w:rPr>
              <w:t>10 Plasser</w:t>
            </w:r>
            <w:r w:rsidRPr="007F5A77">
              <w:rPr>
                <w:b/>
                <w:bCs/>
                <w:sz w:val="18"/>
                <w:szCs w:val="18"/>
              </w:rPr>
              <w:t xml:space="preserve">, </w:t>
            </w:r>
            <w:r w:rsidR="00FC280F" w:rsidRPr="007F5A77">
              <w:rPr>
                <w:b/>
                <w:bCs/>
                <w:sz w:val="18"/>
                <w:szCs w:val="18"/>
              </w:rPr>
              <w:t>p</w:t>
            </w:r>
            <w:r w:rsidRPr="007F5A77">
              <w:rPr>
                <w:b/>
                <w:bCs/>
                <w:sz w:val="18"/>
                <w:szCs w:val="18"/>
              </w:rPr>
              <w:t>ris for eksterne leietakere kr. 1500</w:t>
            </w:r>
            <w:r w:rsidRPr="00331207">
              <w:rPr>
                <w:sz w:val="18"/>
                <w:szCs w:val="18"/>
              </w:rPr>
              <w:t>,- Ta kontakt med Servicetorget ved feil eller mangler på utstyret tlf. 73 19 91 23</w:t>
            </w:r>
          </w:p>
        </w:tc>
      </w:tr>
    </w:tbl>
    <w:p w14:paraId="1A72414A" w14:textId="3031D686" w:rsidR="00331207" w:rsidRDefault="00331207"/>
    <w:sectPr w:rsidR="0033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DB"/>
    <w:rsid w:val="00017CD6"/>
    <w:rsid w:val="000D2E9D"/>
    <w:rsid w:val="00105A20"/>
    <w:rsid w:val="00243423"/>
    <w:rsid w:val="00331207"/>
    <w:rsid w:val="003E2620"/>
    <w:rsid w:val="003E442B"/>
    <w:rsid w:val="00472537"/>
    <w:rsid w:val="004848CD"/>
    <w:rsid w:val="005C2DE6"/>
    <w:rsid w:val="007B0D7A"/>
    <w:rsid w:val="007C514E"/>
    <w:rsid w:val="007F5A77"/>
    <w:rsid w:val="00A54DB9"/>
    <w:rsid w:val="00A718CF"/>
    <w:rsid w:val="00AE7E5F"/>
    <w:rsid w:val="00B13076"/>
    <w:rsid w:val="00B916A2"/>
    <w:rsid w:val="00B9487F"/>
    <w:rsid w:val="00BD0501"/>
    <w:rsid w:val="00BE71DB"/>
    <w:rsid w:val="00BF6EDA"/>
    <w:rsid w:val="00C72F8E"/>
    <w:rsid w:val="00D47867"/>
    <w:rsid w:val="00E86C16"/>
    <w:rsid w:val="00F96A3D"/>
    <w:rsid w:val="00FB3CB8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6818"/>
  <w15:chartTrackingRefBased/>
  <w15:docId w15:val="{7A657AF8-D040-4542-930B-766AC66D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E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Knudtzon, Margrethe</dc:creator>
  <cp:keywords/>
  <dc:description/>
  <cp:lastModifiedBy>Husby, Marit Hombornes</cp:lastModifiedBy>
  <cp:revision>3</cp:revision>
  <cp:lastPrinted>2021-04-16T12:11:00Z</cp:lastPrinted>
  <dcterms:created xsi:type="dcterms:W3CDTF">2021-10-04T11:44:00Z</dcterms:created>
  <dcterms:modified xsi:type="dcterms:W3CDTF">2021-10-04T12:25:00Z</dcterms:modified>
</cp:coreProperties>
</file>