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97003" w14:textId="524B97B8" w:rsidR="00BA42D0" w:rsidRPr="009B31C7" w:rsidRDefault="00A16838" w:rsidP="0087187A">
      <w:pPr>
        <w:rPr>
          <w:rFonts w:ascii="Berlin Sans FB Demi" w:hAnsi="Berlin Sans FB Demi"/>
          <w:bCs/>
          <w:sz w:val="32"/>
          <w:szCs w:val="32"/>
        </w:rPr>
      </w:pPr>
      <w:bookmarkStart w:id="0" w:name="_GoBack"/>
      <w:bookmarkEnd w:id="0"/>
      <w:r w:rsidRPr="003D5972">
        <w:rPr>
          <w:rFonts w:ascii="Berlin Sans FB Demi" w:hAnsi="Berlin Sans FB Demi"/>
          <w:bCs/>
          <w:sz w:val="32"/>
          <w:szCs w:val="32"/>
        </w:rPr>
        <w:t xml:space="preserve"> </w:t>
      </w:r>
      <w:r w:rsidR="00BA42D0" w:rsidRPr="003D5972">
        <w:rPr>
          <w:rFonts w:ascii="Berlin Sans FB Demi" w:hAnsi="Berlin Sans FB Demi"/>
          <w:bCs/>
          <w:sz w:val="32"/>
          <w:szCs w:val="32"/>
        </w:rPr>
        <w:br/>
      </w:r>
      <w:r w:rsidR="00BA42D0" w:rsidRPr="003D5972">
        <w:rPr>
          <w:rFonts w:ascii="Berlin Sans FB Demi" w:hAnsi="Berlin Sans FB Demi"/>
          <w:b/>
          <w:bCs/>
          <w:sz w:val="32"/>
          <w:szCs w:val="32"/>
        </w:rPr>
        <w:t>QUIZ OM KOMMUNEREFORMEN</w:t>
      </w:r>
      <w:r w:rsidR="009B31C7">
        <w:rPr>
          <w:rFonts w:ascii="Berlin Sans FB Demi" w:hAnsi="Berlin Sans FB Demi"/>
          <w:b/>
          <w:bCs/>
          <w:sz w:val="32"/>
          <w:szCs w:val="32"/>
        </w:rPr>
        <w:br/>
      </w:r>
      <w:r w:rsidR="009B31C7" w:rsidRPr="009B31C7">
        <w:rPr>
          <w:rFonts w:ascii="Berlin Sans FB Demi" w:hAnsi="Berlin Sans FB Demi"/>
          <w:bCs/>
          <w:sz w:val="32"/>
          <w:szCs w:val="32"/>
        </w:rPr>
        <w:t>Lagnavn:</w:t>
      </w:r>
    </w:p>
    <w:p w14:paraId="63F4D7C7" w14:textId="7EAF6CA8" w:rsidR="00BA42D0" w:rsidRPr="003D5972" w:rsidRDefault="00BA42D0" w:rsidP="00BA42D0">
      <w:pPr>
        <w:rPr>
          <w:rFonts w:ascii="Arial" w:hAnsi="Arial" w:cs="Arial"/>
        </w:rPr>
      </w:pPr>
    </w:p>
    <w:p w14:paraId="77F51F4B" w14:textId="0F178466" w:rsidR="00BA42D0" w:rsidRDefault="00BA42D0" w:rsidP="00BA42D0">
      <w:pPr>
        <w:rPr>
          <w:rFonts w:ascii="Arial" w:hAnsi="Arial" w:cs="Arial"/>
          <w:b/>
        </w:rPr>
      </w:pPr>
      <w:r w:rsidRPr="003D5972">
        <w:rPr>
          <w:rFonts w:ascii="Arial" w:hAnsi="Arial" w:cs="Arial"/>
          <w:b/>
        </w:rPr>
        <w:t>1. Hva betyr "reform"?</w:t>
      </w:r>
    </w:p>
    <w:p w14:paraId="2BDC1FE3" w14:textId="77777777" w:rsidR="007C2E8F" w:rsidRPr="00C7537E" w:rsidRDefault="007C2E8F" w:rsidP="00BA42D0">
      <w:pPr>
        <w:rPr>
          <w:rFonts w:ascii="Arial" w:hAnsi="Arial" w:cs="Arial"/>
          <w:b/>
        </w:rPr>
      </w:pPr>
    </w:p>
    <w:p w14:paraId="53FC5167" w14:textId="77777777" w:rsidR="00BA42D0" w:rsidRPr="003D5972" w:rsidRDefault="00BA42D0" w:rsidP="00BA42D0">
      <w:pPr>
        <w:rPr>
          <w:rFonts w:ascii="Arial" w:hAnsi="Arial" w:cs="Arial"/>
        </w:rPr>
      </w:pPr>
    </w:p>
    <w:p w14:paraId="515D99A7" w14:textId="205C46DE" w:rsidR="00BA42D0" w:rsidRPr="003D5972" w:rsidRDefault="00C7537E" w:rsidP="00BA42D0">
      <w:pPr>
        <w:rPr>
          <w:rFonts w:ascii="Arial" w:hAnsi="Arial" w:cs="Arial"/>
        </w:rPr>
      </w:pPr>
      <w:r>
        <w:rPr>
          <w:rFonts w:ascii="Arial" w:hAnsi="Arial" w:cs="Arial"/>
          <w:b/>
        </w:rPr>
        <w:t>2. Hvor mange kommuner er det på Nordmøre, Sunnmøre og i Romsdal?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C7537E">
        <w:rPr>
          <w:rFonts w:ascii="Arial" w:hAnsi="Arial" w:cs="Arial"/>
        </w:rPr>
        <w:t>Nordmøre:</w:t>
      </w:r>
      <w:r w:rsidRPr="00C7537E">
        <w:rPr>
          <w:rFonts w:ascii="Arial" w:hAnsi="Arial" w:cs="Arial"/>
        </w:rPr>
        <w:br/>
      </w:r>
      <w:r w:rsidRPr="00C7537E">
        <w:rPr>
          <w:rFonts w:ascii="Arial" w:hAnsi="Arial" w:cs="Arial"/>
        </w:rPr>
        <w:lastRenderedPageBreak/>
        <w:t>Sunnmøre:</w:t>
      </w:r>
      <w:r w:rsidRPr="00C7537E">
        <w:rPr>
          <w:rFonts w:ascii="Arial" w:hAnsi="Arial" w:cs="Arial"/>
        </w:rPr>
        <w:br/>
        <w:t>Romsdal:</w:t>
      </w:r>
    </w:p>
    <w:p w14:paraId="3CDC53A5" w14:textId="77777777" w:rsidR="00BA42D0" w:rsidRPr="003D5972" w:rsidRDefault="00BA42D0" w:rsidP="00BA42D0">
      <w:pPr>
        <w:rPr>
          <w:rFonts w:ascii="Arial" w:hAnsi="Arial" w:cs="Arial"/>
        </w:rPr>
      </w:pPr>
    </w:p>
    <w:p w14:paraId="6B81C1BF" w14:textId="4EF2809F" w:rsidR="00BA42D0" w:rsidRPr="003D5972" w:rsidRDefault="00BA42D0" w:rsidP="00BA42D0">
      <w:pPr>
        <w:rPr>
          <w:rFonts w:ascii="Arial" w:hAnsi="Arial" w:cs="Arial"/>
        </w:rPr>
      </w:pPr>
      <w:r w:rsidRPr="003D5972">
        <w:rPr>
          <w:rFonts w:ascii="Arial" w:hAnsi="Arial" w:cs="Arial"/>
          <w:b/>
        </w:rPr>
        <w:t>3. Når ble det sist gjennomført en kommunereform i Norge?</w:t>
      </w:r>
      <w:r w:rsidRPr="003D5972">
        <w:rPr>
          <w:rFonts w:ascii="Arial" w:hAnsi="Arial" w:cs="Arial"/>
        </w:rPr>
        <w:t xml:space="preserve"> </w:t>
      </w:r>
      <w:r w:rsidRPr="003D5972">
        <w:rPr>
          <w:rFonts w:ascii="Arial" w:hAnsi="Arial" w:cs="Arial"/>
        </w:rPr>
        <w:br/>
      </w:r>
      <w:r w:rsidRPr="003D5972">
        <w:rPr>
          <w:rFonts w:ascii="Arial" w:hAnsi="Arial" w:cs="Arial"/>
        </w:rPr>
        <w:br/>
        <w:t xml:space="preserve">a) 20 år siden </w:t>
      </w:r>
      <w:r w:rsidRPr="003D5972">
        <w:rPr>
          <w:rFonts w:ascii="Arial" w:hAnsi="Arial" w:cs="Arial"/>
        </w:rPr>
        <w:tab/>
      </w:r>
      <w:r w:rsidRPr="003D5972">
        <w:rPr>
          <w:rFonts w:ascii="Arial" w:hAnsi="Arial" w:cs="Arial"/>
        </w:rPr>
        <w:tab/>
        <w:t xml:space="preserve">b) 50 år siden </w:t>
      </w:r>
      <w:r w:rsidRPr="003D5972">
        <w:rPr>
          <w:rFonts w:ascii="Arial" w:hAnsi="Arial" w:cs="Arial"/>
        </w:rPr>
        <w:tab/>
      </w:r>
      <w:r w:rsidRPr="003D5972">
        <w:rPr>
          <w:rFonts w:ascii="Arial" w:hAnsi="Arial" w:cs="Arial"/>
        </w:rPr>
        <w:tab/>
        <w:t>c) 100 år siden</w:t>
      </w:r>
      <w:r w:rsidRPr="003D5972">
        <w:rPr>
          <w:rFonts w:ascii="Arial" w:hAnsi="Arial" w:cs="Arial"/>
        </w:rPr>
        <w:tab/>
        <w:t>d) 150 år siden</w:t>
      </w:r>
      <w:r w:rsidRPr="003D5972">
        <w:rPr>
          <w:rFonts w:ascii="Arial" w:hAnsi="Arial" w:cs="Arial"/>
        </w:rPr>
        <w:br/>
      </w:r>
    </w:p>
    <w:p w14:paraId="6B1BCB0E" w14:textId="77777777" w:rsidR="00BA42D0" w:rsidRPr="003D5972" w:rsidRDefault="00BA42D0" w:rsidP="00BA42D0">
      <w:pPr>
        <w:rPr>
          <w:rFonts w:ascii="Arial" w:hAnsi="Arial" w:cs="Arial"/>
          <w:b/>
        </w:rPr>
      </w:pPr>
      <w:r w:rsidRPr="003D5972">
        <w:rPr>
          <w:rFonts w:ascii="Arial" w:hAnsi="Arial" w:cs="Arial"/>
          <w:b/>
        </w:rPr>
        <w:t xml:space="preserve">4. Hvem har bestemt at det skal gjennomføres en kommunereform? </w:t>
      </w:r>
    </w:p>
    <w:p w14:paraId="426EB32A" w14:textId="77777777" w:rsidR="007C2E8F" w:rsidRDefault="007C2E8F" w:rsidP="00BA42D0">
      <w:pPr>
        <w:rPr>
          <w:rFonts w:ascii="Arial" w:hAnsi="Arial" w:cs="Arial"/>
        </w:rPr>
      </w:pPr>
    </w:p>
    <w:p w14:paraId="33F403CF" w14:textId="6ED7DCE7" w:rsidR="00BA42D0" w:rsidRPr="003D5972" w:rsidRDefault="00BA42D0" w:rsidP="00BA42D0">
      <w:pPr>
        <w:rPr>
          <w:rFonts w:ascii="Arial" w:hAnsi="Arial" w:cs="Arial"/>
        </w:rPr>
      </w:pPr>
      <w:r w:rsidRPr="003D5972">
        <w:rPr>
          <w:rFonts w:ascii="Arial" w:hAnsi="Arial" w:cs="Arial"/>
        </w:rPr>
        <w:lastRenderedPageBreak/>
        <w:br/>
      </w:r>
    </w:p>
    <w:p w14:paraId="3342E45B" w14:textId="6DCC0176" w:rsidR="00BA42D0" w:rsidRPr="00BA42D0" w:rsidRDefault="00BA42D0" w:rsidP="00BA42D0">
      <w:pPr>
        <w:rPr>
          <w:rFonts w:ascii="Arial" w:hAnsi="Arial" w:cs="Arial"/>
          <w:lang w:val="nn-NO"/>
        </w:rPr>
      </w:pPr>
      <w:r w:rsidRPr="003D5972">
        <w:rPr>
          <w:rFonts w:ascii="Arial" w:hAnsi="Arial" w:cs="Arial"/>
          <w:b/>
        </w:rPr>
        <w:t xml:space="preserve">5. Hvor stor andel av befolkningen i Møre og Romsdal pendler til arbeidsplassen sin? </w:t>
      </w:r>
      <w:r w:rsidRPr="00BA42D0">
        <w:rPr>
          <w:rFonts w:ascii="Arial" w:hAnsi="Arial" w:cs="Arial"/>
          <w:b/>
          <w:lang w:val="nn-NO"/>
        </w:rPr>
        <w:t>(i brøk)</w:t>
      </w:r>
    </w:p>
    <w:p w14:paraId="283F4DD4" w14:textId="77777777" w:rsidR="00BA42D0" w:rsidRPr="00BA42D0" w:rsidRDefault="00BA42D0" w:rsidP="00BA42D0">
      <w:pPr>
        <w:rPr>
          <w:rFonts w:ascii="Arial" w:hAnsi="Arial" w:cs="Arial"/>
          <w:lang w:val="nn-NO"/>
        </w:rPr>
      </w:pPr>
    </w:p>
    <w:p w14:paraId="04F6A7C8" w14:textId="6DAA69AD" w:rsidR="009B31C7" w:rsidRPr="009B31C7" w:rsidRDefault="00BA42D0" w:rsidP="009B31C7">
      <w:pPr>
        <w:pStyle w:val="Listeavsnitt"/>
        <w:numPr>
          <w:ilvl w:val="0"/>
          <w:numId w:val="5"/>
        </w:num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1/4</w:t>
      </w:r>
      <w:r w:rsidRPr="00BA42D0">
        <w:rPr>
          <w:rFonts w:ascii="Arial" w:hAnsi="Arial" w:cs="Arial"/>
          <w:lang w:val="nn-NO"/>
        </w:rPr>
        <w:tab/>
      </w:r>
      <w:r w:rsidRPr="00BA42D0">
        <w:rPr>
          <w:rFonts w:ascii="Arial" w:hAnsi="Arial" w:cs="Arial"/>
          <w:lang w:val="nn-NO"/>
        </w:rPr>
        <w:tab/>
        <w:t>b) 1/7</w:t>
      </w:r>
      <w:r w:rsidRPr="00BA42D0">
        <w:rPr>
          <w:rFonts w:ascii="Arial" w:hAnsi="Arial" w:cs="Arial"/>
          <w:lang w:val="nn-NO"/>
        </w:rPr>
        <w:tab/>
      </w:r>
      <w:r w:rsidRPr="00BA42D0">
        <w:rPr>
          <w:rFonts w:ascii="Arial" w:hAnsi="Arial" w:cs="Arial"/>
          <w:lang w:val="nn-NO"/>
        </w:rPr>
        <w:tab/>
        <w:t>c) 1/10</w:t>
      </w:r>
    </w:p>
    <w:p w14:paraId="69560AC5" w14:textId="577286F1" w:rsidR="00BA42D0" w:rsidRPr="00BA42D0" w:rsidRDefault="00BA42D0" w:rsidP="00BA42D0">
      <w:pPr>
        <w:rPr>
          <w:rFonts w:ascii="Arial" w:hAnsi="Arial" w:cs="Arial"/>
          <w:lang w:val="nn-NO"/>
        </w:rPr>
      </w:pPr>
    </w:p>
    <w:p w14:paraId="24E80860" w14:textId="77777777" w:rsidR="00BA42D0" w:rsidRPr="00BA42D0" w:rsidRDefault="00BA42D0" w:rsidP="00BA42D0">
      <w:pPr>
        <w:rPr>
          <w:rFonts w:ascii="Arial" w:hAnsi="Arial" w:cs="Arial"/>
          <w:lang w:val="nn-NO"/>
        </w:rPr>
      </w:pPr>
    </w:p>
    <w:p w14:paraId="7496186C" w14:textId="7F39BF55" w:rsidR="00BA42D0" w:rsidRPr="003D5972" w:rsidRDefault="009B31C7" w:rsidP="00BA42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A42D0" w:rsidRPr="003D5972">
        <w:rPr>
          <w:rFonts w:ascii="Arial" w:hAnsi="Arial" w:cs="Arial"/>
          <w:b/>
        </w:rPr>
        <w:t xml:space="preserve">. Hva er regjeringens mål med kommunereformen? </w:t>
      </w:r>
    </w:p>
    <w:p w14:paraId="3D33E75D" w14:textId="77777777" w:rsidR="00BA42D0" w:rsidRPr="003D5972" w:rsidRDefault="00BA42D0" w:rsidP="00BA42D0">
      <w:pPr>
        <w:rPr>
          <w:rFonts w:ascii="Arial" w:hAnsi="Arial" w:cs="Arial"/>
        </w:rPr>
      </w:pPr>
    </w:p>
    <w:p w14:paraId="23C249AA" w14:textId="40E2ACB9" w:rsidR="00BA42D0" w:rsidRPr="003D5972" w:rsidRDefault="00BA42D0" w:rsidP="00BA42D0">
      <w:pPr>
        <w:rPr>
          <w:rFonts w:ascii="Arial" w:hAnsi="Arial" w:cs="Arial"/>
          <w:b/>
        </w:rPr>
      </w:pPr>
      <w:r w:rsidRPr="003D5972">
        <w:rPr>
          <w:rFonts w:ascii="Arial" w:hAnsi="Arial" w:cs="Arial"/>
        </w:rPr>
        <w:br/>
      </w:r>
    </w:p>
    <w:p w14:paraId="6F90C45D" w14:textId="4D2AB371" w:rsidR="00BA42D0" w:rsidRPr="003D5972" w:rsidRDefault="009B31C7" w:rsidP="00BA42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BA42D0" w:rsidRPr="003D5972">
        <w:rPr>
          <w:rFonts w:ascii="Arial" w:hAnsi="Arial" w:cs="Arial"/>
          <w:b/>
        </w:rPr>
        <w:t xml:space="preserve">. Når skal kommunene ha fattet vedtak om kommunereformen? </w:t>
      </w:r>
    </w:p>
    <w:p w14:paraId="1FCA1A2D" w14:textId="77777777" w:rsidR="00BA42D0" w:rsidRPr="003D5972" w:rsidRDefault="00BA42D0" w:rsidP="00BA42D0">
      <w:pPr>
        <w:rPr>
          <w:rFonts w:ascii="Arial" w:hAnsi="Arial" w:cs="Arial"/>
        </w:rPr>
      </w:pPr>
    </w:p>
    <w:p w14:paraId="275AE387" w14:textId="7EB4B15C" w:rsidR="00BA42D0" w:rsidRPr="003D5972" w:rsidRDefault="00A16838" w:rsidP="00BA42D0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desember 2016</w:t>
      </w:r>
      <w:r w:rsidR="009B31C7">
        <w:rPr>
          <w:rFonts w:ascii="Arial" w:hAnsi="Arial" w:cs="Arial"/>
        </w:rPr>
        <w:tab/>
        <w:t xml:space="preserve"> b) januar 2016      </w:t>
      </w:r>
      <w:r w:rsidR="003D5972" w:rsidRPr="003D5972">
        <w:rPr>
          <w:rFonts w:ascii="Arial" w:hAnsi="Arial" w:cs="Arial"/>
        </w:rPr>
        <w:t>c) juli</w:t>
      </w:r>
      <w:r w:rsidR="00BA42D0" w:rsidRPr="003D5972">
        <w:rPr>
          <w:rFonts w:ascii="Arial" w:hAnsi="Arial" w:cs="Arial"/>
        </w:rPr>
        <w:t xml:space="preserve"> 2016</w:t>
      </w:r>
    </w:p>
    <w:p w14:paraId="3F0F20C5" w14:textId="77777777" w:rsidR="00BA42D0" w:rsidRPr="003D5972" w:rsidRDefault="00BA42D0" w:rsidP="00BA42D0">
      <w:pPr>
        <w:pStyle w:val="Listeavsnitt"/>
        <w:rPr>
          <w:rFonts w:ascii="Arial" w:hAnsi="Arial" w:cs="Arial"/>
        </w:rPr>
      </w:pPr>
    </w:p>
    <w:p w14:paraId="64D767D7" w14:textId="77777777" w:rsidR="00BA42D0" w:rsidRPr="003D5972" w:rsidRDefault="00BA42D0" w:rsidP="00BA42D0">
      <w:pPr>
        <w:rPr>
          <w:rFonts w:ascii="Arial" w:hAnsi="Arial" w:cs="Arial"/>
        </w:rPr>
      </w:pPr>
    </w:p>
    <w:p w14:paraId="75052049" w14:textId="60B4991D" w:rsidR="00A16838" w:rsidRDefault="009B31C7" w:rsidP="00BA42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 Nevn tre oppgaver kommunen</w:t>
      </w:r>
      <w:r w:rsidR="007C2E8F">
        <w:rPr>
          <w:rFonts w:ascii="Arial" w:hAnsi="Arial" w:cs="Arial"/>
          <w:b/>
        </w:rPr>
        <w:t xml:space="preserve"> </w:t>
      </w:r>
      <w:r w:rsidR="00BA42D0" w:rsidRPr="003D5972">
        <w:rPr>
          <w:rFonts w:ascii="Arial" w:hAnsi="Arial" w:cs="Arial"/>
          <w:b/>
        </w:rPr>
        <w:t>har ansvar for.</w:t>
      </w:r>
    </w:p>
    <w:p w14:paraId="0B62CC79" w14:textId="77777777" w:rsidR="00A16838" w:rsidRDefault="00A16838" w:rsidP="00BA42D0">
      <w:pPr>
        <w:rPr>
          <w:rFonts w:ascii="Arial" w:hAnsi="Arial" w:cs="Arial"/>
          <w:b/>
        </w:rPr>
      </w:pPr>
    </w:p>
    <w:p w14:paraId="10BE82C0" w14:textId="77777777" w:rsidR="009B31C7" w:rsidRPr="00C7537E" w:rsidRDefault="009B31C7" w:rsidP="00BA42D0">
      <w:pPr>
        <w:rPr>
          <w:rFonts w:ascii="Arial" w:hAnsi="Arial" w:cs="Arial"/>
          <w:b/>
        </w:rPr>
      </w:pPr>
    </w:p>
    <w:p w14:paraId="7365F458" w14:textId="617353A2" w:rsidR="007C2E8F" w:rsidRDefault="009B31C7" w:rsidP="00BA42D0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9</w:t>
      </w:r>
      <w:r w:rsidR="00C7537E">
        <w:rPr>
          <w:rFonts w:ascii="Arial" w:hAnsi="Arial" w:cs="Arial"/>
          <w:b/>
        </w:rPr>
        <w:t>. Nevn to</w:t>
      </w:r>
      <w:r w:rsidR="00BA42D0" w:rsidRPr="003D5972">
        <w:rPr>
          <w:rFonts w:ascii="Arial" w:hAnsi="Arial" w:cs="Arial"/>
          <w:b/>
        </w:rPr>
        <w:t xml:space="preserve"> oppgave</w:t>
      </w:r>
      <w:r w:rsidR="00C7537E">
        <w:rPr>
          <w:rFonts w:ascii="Arial" w:hAnsi="Arial" w:cs="Arial"/>
          <w:b/>
        </w:rPr>
        <w:t>r</w:t>
      </w:r>
      <w:r w:rsidR="00BA42D0" w:rsidRPr="003D5972">
        <w:rPr>
          <w:rFonts w:ascii="Arial" w:hAnsi="Arial" w:cs="Arial"/>
          <w:b/>
        </w:rPr>
        <w:t xml:space="preserve"> </w:t>
      </w:r>
      <w:r w:rsidR="007C2E8F">
        <w:rPr>
          <w:rFonts w:ascii="Arial" w:hAnsi="Arial" w:cs="Arial"/>
          <w:b/>
        </w:rPr>
        <w:t>fylkeskommunen har ansvar for.</w:t>
      </w:r>
    </w:p>
    <w:p w14:paraId="684AF6C0" w14:textId="77777777" w:rsidR="00A16838" w:rsidRDefault="00A16838" w:rsidP="00BA42D0">
      <w:pPr>
        <w:rPr>
          <w:rFonts w:ascii="Arial" w:hAnsi="Arial" w:cs="Arial"/>
          <w:b/>
        </w:rPr>
      </w:pPr>
    </w:p>
    <w:p w14:paraId="3AE31325" w14:textId="4E9877D4" w:rsidR="009B31C7" w:rsidRDefault="009B31C7" w:rsidP="00BA42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</w:p>
    <w:p w14:paraId="51081B60" w14:textId="05CB670C" w:rsidR="00BA42D0" w:rsidRDefault="009B31C7" w:rsidP="00BA42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C7537E" w:rsidRPr="00C7537E">
        <w:rPr>
          <w:rFonts w:ascii="Arial" w:hAnsi="Arial" w:cs="Arial"/>
          <w:b/>
        </w:rPr>
        <w:t xml:space="preserve">. </w:t>
      </w:r>
      <w:r w:rsidR="004B20E4" w:rsidRPr="004B20E4">
        <w:rPr>
          <w:rFonts w:ascii="Arial" w:hAnsi="Arial" w:cs="Arial"/>
          <w:b/>
        </w:rPr>
        <w:t>I hvilket de</w:t>
      </w:r>
      <w:r w:rsidR="007C2E8F">
        <w:rPr>
          <w:rFonts w:ascii="Arial" w:hAnsi="Arial" w:cs="Arial"/>
          <w:b/>
        </w:rPr>
        <w:t>partement er Jan Tore Sanner sta</w:t>
      </w:r>
      <w:r w:rsidR="004B20E4" w:rsidRPr="004B20E4">
        <w:rPr>
          <w:rFonts w:ascii="Arial" w:hAnsi="Arial" w:cs="Arial"/>
          <w:b/>
        </w:rPr>
        <w:t>tsråd?</w:t>
      </w:r>
      <w:r w:rsidR="00C7537E">
        <w:rPr>
          <w:rFonts w:ascii="Arial" w:hAnsi="Arial" w:cs="Arial"/>
          <w:b/>
        </w:rPr>
        <w:br/>
      </w:r>
    </w:p>
    <w:p w14:paraId="0BF34F14" w14:textId="673CF613" w:rsidR="00C7537E" w:rsidRPr="00C7537E" w:rsidRDefault="00C7537E" w:rsidP="00BA42D0">
      <w:pPr>
        <w:rPr>
          <w:rFonts w:ascii="Arial" w:hAnsi="Arial" w:cs="Arial"/>
          <w:b/>
        </w:rPr>
      </w:pPr>
    </w:p>
    <w:sectPr w:rsidR="00C7537E" w:rsidRPr="00C7537E" w:rsidSect="0076062A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09A13" w14:textId="77777777" w:rsidR="005A33A0" w:rsidRDefault="005A33A0" w:rsidP="00F541A1">
      <w:r>
        <w:separator/>
      </w:r>
    </w:p>
  </w:endnote>
  <w:endnote w:type="continuationSeparator" w:id="0">
    <w:p w14:paraId="1835D65D" w14:textId="77777777" w:rsidR="005A33A0" w:rsidRDefault="005A33A0" w:rsidP="00F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95382" w14:textId="77777777" w:rsidR="005A33A0" w:rsidRDefault="005A33A0" w:rsidP="00F541A1">
      <w:r>
        <w:separator/>
      </w:r>
    </w:p>
  </w:footnote>
  <w:footnote w:type="continuationSeparator" w:id="0">
    <w:p w14:paraId="01B52363" w14:textId="77777777" w:rsidR="005A33A0" w:rsidRDefault="005A33A0" w:rsidP="00F5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68AFD" w14:textId="15DAB2BE" w:rsidR="00F541A1" w:rsidRDefault="00101ABF" w:rsidP="00A16838">
    <w:pPr>
      <w:pStyle w:val="Topptekst"/>
      <w:tabs>
        <w:tab w:val="clear" w:pos="4536"/>
        <w:tab w:val="clear" w:pos="9072"/>
        <w:tab w:val="center" w:pos="1181"/>
      </w:tabs>
      <w:jc w:val="center"/>
    </w:pPr>
    <w:r w:rsidRPr="00F541A1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30F2275" wp14:editId="5B56BF15">
          <wp:simplePos x="0" y="0"/>
          <wp:positionH relativeFrom="margin">
            <wp:posOffset>-828942</wp:posOffset>
          </wp:positionH>
          <wp:positionV relativeFrom="paragraph">
            <wp:posOffset>-338532</wp:posOffset>
          </wp:positionV>
          <wp:extent cx="2218690" cy="784225"/>
          <wp:effectExtent l="0" t="0" r="0" b="0"/>
          <wp:wrapTight wrapText="bothSides">
            <wp:wrapPolygon edited="0">
              <wp:start x="0" y="0"/>
              <wp:lineTo x="0" y="20988"/>
              <wp:lineTo x="21328" y="20988"/>
              <wp:lineTo x="21328" y="0"/>
              <wp:lineTo x="0" y="0"/>
            </wp:wrapPolygon>
          </wp:wrapTight>
          <wp:docPr id="1" name="Bilde 1" descr="C:\Users\fmmrvive\Pictures\Logo%20Fylkesmannen%20i%20Møre%20og%20Romsd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mmrvive\Pictures\Logo%20Fylkesmannen%20i%20Møre%20og%20Romsd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04894B1" w14:textId="77777777" w:rsidR="00A16838" w:rsidRDefault="00A16838" w:rsidP="00A16838">
    <w:pPr>
      <w:pStyle w:val="Topptekst"/>
      <w:tabs>
        <w:tab w:val="clear" w:pos="4536"/>
        <w:tab w:val="clear" w:pos="9072"/>
        <w:tab w:val="center" w:pos="1181"/>
      </w:tabs>
      <w:jc w:val="center"/>
    </w:pPr>
  </w:p>
  <w:p w14:paraId="68AEC83A" w14:textId="77777777" w:rsidR="00527DCA" w:rsidRDefault="00527DCA" w:rsidP="00527DCA">
    <w:pPr>
      <w:pStyle w:val="Topptekst"/>
      <w:tabs>
        <w:tab w:val="clear" w:pos="4536"/>
        <w:tab w:val="clear" w:pos="9072"/>
        <w:tab w:val="center" w:pos="1181"/>
      </w:tabs>
    </w:pPr>
  </w:p>
  <w:p w14:paraId="14443B61" w14:textId="52961DE5" w:rsidR="00527DCA" w:rsidRDefault="00527DCA" w:rsidP="003D5972">
    <w:pPr>
      <w:pStyle w:val="Topptekst"/>
      <w:tabs>
        <w:tab w:val="clear" w:pos="4536"/>
        <w:tab w:val="clear" w:pos="9072"/>
        <w:tab w:val="center" w:pos="1181"/>
      </w:tabs>
      <w:jc w:val="right"/>
    </w:pPr>
  </w:p>
  <w:p w14:paraId="18A6B7B5" w14:textId="1BA6E5C8" w:rsidR="00527DCA" w:rsidRDefault="00527DCA" w:rsidP="00527DCA">
    <w:pPr>
      <w:pStyle w:val="Topptekst"/>
      <w:tabs>
        <w:tab w:val="clear" w:pos="4536"/>
        <w:tab w:val="clear" w:pos="9072"/>
        <w:tab w:val="center" w:pos="11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BBE"/>
    <w:multiLevelType w:val="hybridMultilevel"/>
    <w:tmpl w:val="DC5C2E7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36E5"/>
    <w:multiLevelType w:val="hybridMultilevel"/>
    <w:tmpl w:val="4B8E0FBE"/>
    <w:lvl w:ilvl="0" w:tplc="6D2E02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1055AF"/>
    <w:multiLevelType w:val="hybridMultilevel"/>
    <w:tmpl w:val="E4E6F8A2"/>
    <w:lvl w:ilvl="0" w:tplc="041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484662DD"/>
    <w:multiLevelType w:val="hybridMultilevel"/>
    <w:tmpl w:val="D228C4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930C9"/>
    <w:multiLevelType w:val="hybridMultilevel"/>
    <w:tmpl w:val="674C286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BE5AE0"/>
    <w:multiLevelType w:val="hybridMultilevel"/>
    <w:tmpl w:val="8B9ED1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8"/>
    <w:rsid w:val="00013658"/>
    <w:rsid w:val="00013D92"/>
    <w:rsid w:val="00067D8D"/>
    <w:rsid w:val="000D1FA1"/>
    <w:rsid w:val="00101ABF"/>
    <w:rsid w:val="00113B07"/>
    <w:rsid w:val="001631A5"/>
    <w:rsid w:val="00185473"/>
    <w:rsid w:val="001D3259"/>
    <w:rsid w:val="001F338B"/>
    <w:rsid w:val="00225E98"/>
    <w:rsid w:val="00256F15"/>
    <w:rsid w:val="00283571"/>
    <w:rsid w:val="00291277"/>
    <w:rsid w:val="002C7AA8"/>
    <w:rsid w:val="003033F6"/>
    <w:rsid w:val="00342647"/>
    <w:rsid w:val="00387F0B"/>
    <w:rsid w:val="003D5972"/>
    <w:rsid w:val="00414672"/>
    <w:rsid w:val="00425FD0"/>
    <w:rsid w:val="00435F20"/>
    <w:rsid w:val="00452E78"/>
    <w:rsid w:val="004A1784"/>
    <w:rsid w:val="004B20E4"/>
    <w:rsid w:val="004C5CC3"/>
    <w:rsid w:val="004D2874"/>
    <w:rsid w:val="005032B7"/>
    <w:rsid w:val="00527DCA"/>
    <w:rsid w:val="00570014"/>
    <w:rsid w:val="00574C52"/>
    <w:rsid w:val="0058550B"/>
    <w:rsid w:val="005A33A0"/>
    <w:rsid w:val="005B1445"/>
    <w:rsid w:val="005B6B35"/>
    <w:rsid w:val="005C0E62"/>
    <w:rsid w:val="005E187F"/>
    <w:rsid w:val="005E6ACE"/>
    <w:rsid w:val="005E6BDD"/>
    <w:rsid w:val="006A4988"/>
    <w:rsid w:val="006B5178"/>
    <w:rsid w:val="00721C6B"/>
    <w:rsid w:val="00732D22"/>
    <w:rsid w:val="0076062A"/>
    <w:rsid w:val="0079272F"/>
    <w:rsid w:val="007B0F28"/>
    <w:rsid w:val="007C2E8F"/>
    <w:rsid w:val="007C7B25"/>
    <w:rsid w:val="008010BB"/>
    <w:rsid w:val="00853F10"/>
    <w:rsid w:val="0087187A"/>
    <w:rsid w:val="00893993"/>
    <w:rsid w:val="008C09B5"/>
    <w:rsid w:val="008F1C7D"/>
    <w:rsid w:val="009146EE"/>
    <w:rsid w:val="00916052"/>
    <w:rsid w:val="00945614"/>
    <w:rsid w:val="00953FA4"/>
    <w:rsid w:val="009B31C7"/>
    <w:rsid w:val="009E7C99"/>
    <w:rsid w:val="00A16838"/>
    <w:rsid w:val="00A41668"/>
    <w:rsid w:val="00AA282B"/>
    <w:rsid w:val="00AB23E0"/>
    <w:rsid w:val="00B0639A"/>
    <w:rsid w:val="00B56A86"/>
    <w:rsid w:val="00B6201C"/>
    <w:rsid w:val="00B75994"/>
    <w:rsid w:val="00B83AD7"/>
    <w:rsid w:val="00BA42D0"/>
    <w:rsid w:val="00BB202C"/>
    <w:rsid w:val="00C43FA2"/>
    <w:rsid w:val="00C7537E"/>
    <w:rsid w:val="00C96728"/>
    <w:rsid w:val="00CB06CC"/>
    <w:rsid w:val="00CC0151"/>
    <w:rsid w:val="00CC31C8"/>
    <w:rsid w:val="00D56E59"/>
    <w:rsid w:val="00D772FD"/>
    <w:rsid w:val="00DC249F"/>
    <w:rsid w:val="00DC3F8E"/>
    <w:rsid w:val="00DE2F00"/>
    <w:rsid w:val="00E90523"/>
    <w:rsid w:val="00ED028D"/>
    <w:rsid w:val="00ED6A74"/>
    <w:rsid w:val="00EE1F78"/>
    <w:rsid w:val="00EF5541"/>
    <w:rsid w:val="00F52CC1"/>
    <w:rsid w:val="00F53CCE"/>
    <w:rsid w:val="00F540EE"/>
    <w:rsid w:val="00F541A1"/>
    <w:rsid w:val="00F61971"/>
    <w:rsid w:val="00F85673"/>
    <w:rsid w:val="00F85F6B"/>
    <w:rsid w:val="00FE2EAC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768A5C"/>
  <w15:docId w15:val="{66584590-26A4-48FC-8C98-A449761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28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0F28"/>
    <w:pPr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F541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41A1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F541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41A1"/>
    <w:rPr>
      <w:rFonts w:ascii="Calibri" w:hAnsi="Calibri" w:cs="Times New Roman"/>
    </w:rPr>
  </w:style>
  <w:style w:type="paragraph" w:styleId="Ingenmellomrom">
    <w:name w:val="No Spacing"/>
    <w:link w:val="IngenmellomromTegn"/>
    <w:uiPriority w:val="1"/>
    <w:qFormat/>
    <w:rsid w:val="001F338B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1F338B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6E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6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F6AE477DCA14C8A98EC30B6EB21BC" ma:contentTypeVersion="2" ma:contentTypeDescription="Opprett et nytt dokument." ma:contentTypeScope="" ma:versionID="9c039bf4887671817f1394daa5504637">
  <xsd:schema xmlns:xsd="http://www.w3.org/2001/XMLSchema" xmlns:xs="http://www.w3.org/2001/XMLSchema" xmlns:p="http://schemas.microsoft.com/office/2006/metadata/properties" xmlns:ns2="349f7779-415b-4b30-88b4-420d5dd57fef" targetNamespace="http://schemas.microsoft.com/office/2006/metadata/properties" ma:root="true" ma:fieldsID="784b7108ee8dda897c2b4790dc016b49" ns2:_="">
    <xsd:import namespace="349f7779-415b-4b30-88b4-420d5dd57f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f7779-415b-4b30-88b4-420d5dd57f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3824A-0658-4F6B-869E-98239C80A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08F0A-58FA-46D0-B3E4-2AED0999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f7779-415b-4b30-88b4-420d5dd5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2608E-4C5C-4CC0-9241-B896EF950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Møre og Romsdal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Vigdis Rotlid Vestad</dc:creator>
  <cp:lastModifiedBy>Tøsse, Maria Holand</cp:lastModifiedBy>
  <cp:revision>2</cp:revision>
  <cp:lastPrinted>2015-06-22T13:27:00Z</cp:lastPrinted>
  <dcterms:created xsi:type="dcterms:W3CDTF">2015-11-11T11:37:00Z</dcterms:created>
  <dcterms:modified xsi:type="dcterms:W3CDTF">2015-11-11T11:37:00Z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0x010100B84F6AE477DCA14C8A98EC30B6EB21BC</vt:lpwstr>
  </property>
</Properties>
</file>