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A962D" w14:textId="77777777" w:rsidR="00995B93" w:rsidRPr="00995B93" w:rsidRDefault="00995B93" w:rsidP="00033B6B">
      <w:pPr>
        <w:shd w:val="clear" w:color="auto" w:fill="FFFFFF" w:themeFill="background1"/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W w:w="9756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4878"/>
        <w:gridCol w:w="4878"/>
      </w:tblGrid>
      <w:tr w:rsidR="00D02BA8" w:rsidRPr="00995B93" w14:paraId="0B2483DC" w14:textId="77777777" w:rsidTr="008A535D">
        <w:tc>
          <w:tcPr>
            <w:tcW w:w="97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E504098" w14:textId="77777777" w:rsidR="00D02BA8" w:rsidRPr="00995B93" w:rsidRDefault="00D02BA8" w:rsidP="00033B6B">
            <w:pPr>
              <w:shd w:val="clear" w:color="auto" w:fill="FFFFFF" w:themeFill="background1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77CAF7FC" w14:textId="77777777" w:rsidR="00641E74" w:rsidRPr="00995B93" w:rsidRDefault="0022143A" w:rsidP="00033B6B">
            <w:pPr>
              <w:shd w:val="clear" w:color="auto" w:fill="FFFFFF" w:themeFill="background1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b/>
                <w:caps/>
                <w:sz w:val="20"/>
                <w:szCs w:val="20"/>
              </w:rPr>
              <w:t>TILLEGG OG PRESISERINGER</w:t>
            </w:r>
          </w:p>
          <w:p w14:paraId="4098668C" w14:textId="77777777" w:rsidR="0022143A" w:rsidRPr="00995B93" w:rsidRDefault="0022143A" w:rsidP="0022143A">
            <w:pPr>
              <w:pStyle w:val="Default"/>
              <w:numPr>
                <w:ilvl w:val="0"/>
                <w:numId w:val="21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color w:val="auto"/>
                <w:sz w:val="20"/>
                <w:szCs w:val="20"/>
              </w:rPr>
              <w:t xml:space="preserve">Kommuner, fylkeskommuner, interkommunale selskaper, frivillig og ideelle organisasjoner kan sende søknad i samarbeid med private tjenestetilbydere. </w:t>
            </w:r>
          </w:p>
          <w:p w14:paraId="31A2E732" w14:textId="59161209" w:rsidR="0022143A" w:rsidRPr="00995B93" w:rsidRDefault="0022143A" w:rsidP="0022143A">
            <w:pPr>
              <w:pStyle w:val="Default"/>
              <w:numPr>
                <w:ilvl w:val="0"/>
                <w:numId w:val="21"/>
              </w:numPr>
              <w:rPr>
                <w:rFonts w:ascii="Open Sans" w:hAnsi="Open Sans" w:cs="Open Sans"/>
                <w:color w:val="auto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color w:val="auto"/>
                <w:sz w:val="20"/>
                <w:szCs w:val="20"/>
              </w:rPr>
              <w:t xml:space="preserve">Hvis flere aktører skal samarbeide skal en søke på vegne av fellesskapet. Det er denne søkeren som står økonomisk og administrativt ansvarlig overfor </w:t>
            </w:r>
            <w:r w:rsidR="008F5312">
              <w:rPr>
                <w:rFonts w:ascii="Open Sans" w:hAnsi="Open Sans" w:cs="Open Sans"/>
                <w:color w:val="auto"/>
                <w:sz w:val="20"/>
                <w:szCs w:val="20"/>
              </w:rPr>
              <w:t>F</w:t>
            </w:r>
            <w:r w:rsidR="008F5312">
              <w:rPr>
                <w:color w:val="auto"/>
              </w:rPr>
              <w:t>ylkesmannen</w:t>
            </w:r>
            <w:bookmarkStart w:id="0" w:name="_GoBack"/>
            <w:bookmarkEnd w:id="0"/>
            <w:r w:rsidRPr="00995B93">
              <w:rPr>
                <w:rFonts w:ascii="Open Sans" w:hAnsi="Open Sans" w:cs="Open Sans"/>
                <w:color w:val="auto"/>
                <w:sz w:val="20"/>
                <w:szCs w:val="20"/>
              </w:rPr>
              <w:t xml:space="preserve"> og som et innvilget tilskudd utbetales til. </w:t>
            </w:r>
          </w:p>
          <w:p w14:paraId="518C36F0" w14:textId="77777777" w:rsidR="00566DA0" w:rsidRPr="00995B93" w:rsidRDefault="0022143A" w:rsidP="0022143A">
            <w:pPr>
              <w:pStyle w:val="Listeavsnitt"/>
              <w:numPr>
                <w:ilvl w:val="0"/>
                <w:numId w:val="21"/>
              </w:num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>For stiftelser og organisasjoner skal det fremgå av vedtekter eller grunnlagsdokumenter at virksomheten ivaretar et ideelt, ikke-kommersielt formål.</w:t>
            </w:r>
          </w:p>
        </w:tc>
      </w:tr>
      <w:tr w:rsidR="009011BA" w:rsidRPr="00995B93" w14:paraId="4C6E8A8D" w14:textId="77777777" w:rsidTr="008A535D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2E34D44" w14:textId="77777777" w:rsidR="009011BA" w:rsidRPr="00995B93" w:rsidRDefault="008A535D" w:rsidP="008A535D">
            <w:pPr>
              <w:shd w:val="clear" w:color="auto" w:fill="FFFFFF" w:themeFill="background1"/>
              <w:spacing w:line="36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b/>
                <w:bCs/>
                <w:sz w:val="20"/>
                <w:szCs w:val="20"/>
              </w:rPr>
              <w:t>Skjema er utfylt av</w:t>
            </w:r>
            <w:r w:rsidR="00995B93">
              <w:rPr>
                <w:rFonts w:ascii="Open Sans" w:hAnsi="Open Sans" w:cs="Open Sans"/>
                <w:b/>
                <w:bCs/>
                <w:sz w:val="20"/>
                <w:szCs w:val="20"/>
              </w:rPr>
              <w:t>:</w:t>
            </w:r>
          </w:p>
          <w:p w14:paraId="3517E1FA" w14:textId="77777777" w:rsidR="008A535D" w:rsidRPr="00995B93" w:rsidRDefault="008A535D" w:rsidP="003013BA">
            <w:pPr>
              <w:shd w:val="clear" w:color="auto" w:fill="FFFFFF" w:themeFill="background1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>Fornavn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044F71A" w14:textId="77777777" w:rsidR="009011BA" w:rsidRPr="00995B93" w:rsidRDefault="009011BA" w:rsidP="008A535D">
            <w:pPr>
              <w:shd w:val="clear" w:color="auto" w:fill="FFFFFF" w:themeFill="background1"/>
              <w:spacing w:line="360" w:lineRule="auto"/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1946960315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20C8A4FF" w14:textId="77777777" w:rsidR="008A535D" w:rsidRPr="00995B93" w:rsidRDefault="008A535D" w:rsidP="006A4C71">
                <w:pPr>
                  <w:shd w:val="clear" w:color="auto" w:fill="FFFFFF" w:themeFill="background1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95B93">
                  <w:rPr>
                    <w:rStyle w:val="Plassholdertekst"/>
                    <w:rFonts w:ascii="Open Sans" w:hAnsi="Open Sans" w:cs="Open Sans"/>
                    <w:sz w:val="20"/>
                    <w:szCs w:val="20"/>
                  </w:rPr>
                  <w:t>Klikk her for å skrive inn tekst.</w:t>
                </w:r>
              </w:p>
            </w:sdtContent>
          </w:sdt>
        </w:tc>
      </w:tr>
      <w:tr w:rsidR="009011BA" w:rsidRPr="00995B93" w14:paraId="183F5BD4" w14:textId="77777777" w:rsidTr="008A535D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7C61ABD" w14:textId="77777777" w:rsidR="009011BA" w:rsidRPr="00995B93" w:rsidRDefault="008A535D" w:rsidP="003013BA">
            <w:pPr>
              <w:shd w:val="clear" w:color="auto" w:fill="FFFFFF" w:themeFill="background1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>Etternavn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61834408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87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FFFFF" w:themeFill="background1"/>
              </w:tcPr>
              <w:p w14:paraId="15FCA47F" w14:textId="77777777" w:rsidR="009011BA" w:rsidRPr="00995B93" w:rsidRDefault="008A535D" w:rsidP="006A4C71">
                <w:pPr>
                  <w:shd w:val="clear" w:color="auto" w:fill="FFFFFF" w:themeFill="background1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95B93">
                  <w:rPr>
                    <w:rStyle w:val="Plassholdertekst"/>
                    <w:rFonts w:ascii="Open Sans" w:hAnsi="Open Sans" w:cs="Open Sans"/>
                    <w:sz w:val="20"/>
                    <w:szCs w:val="20"/>
                  </w:rPr>
                  <w:t>Klikk her for å skrive inn tekst.</w:t>
                </w:r>
              </w:p>
            </w:tc>
          </w:sdtContent>
        </w:sdt>
      </w:tr>
      <w:tr w:rsidR="009011BA" w:rsidRPr="00995B93" w14:paraId="599A82B7" w14:textId="77777777" w:rsidTr="008A535D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1B296A0" w14:textId="77777777" w:rsidR="009011BA" w:rsidRPr="00995B93" w:rsidRDefault="008A535D" w:rsidP="003013BA">
            <w:pPr>
              <w:shd w:val="clear" w:color="auto" w:fill="FFFFFF" w:themeFill="background1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>Tittel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15734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8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B496452" w14:textId="77777777" w:rsidR="009011BA" w:rsidRPr="00995B93" w:rsidRDefault="008A535D" w:rsidP="006A4C71">
                <w:pPr>
                  <w:shd w:val="clear" w:color="auto" w:fill="FFFFFF" w:themeFill="background1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95B93">
                  <w:rPr>
                    <w:rStyle w:val="Plassholdertekst"/>
                    <w:rFonts w:ascii="Open Sans" w:hAnsi="Open Sans" w:cs="Open Sans"/>
                    <w:sz w:val="20"/>
                    <w:szCs w:val="20"/>
                  </w:rPr>
                  <w:t>Klikk her for å skrive inn tekst.</w:t>
                </w:r>
              </w:p>
            </w:tc>
          </w:sdtContent>
        </w:sdt>
      </w:tr>
      <w:tr w:rsidR="006A4C71" w:rsidRPr="00995B93" w14:paraId="4CC39F35" w14:textId="77777777" w:rsidTr="008A535D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7959A06" w14:textId="77777777" w:rsidR="006A4C71" w:rsidRPr="00995B93" w:rsidRDefault="006A4C71" w:rsidP="006A4C71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p w14:paraId="61428F1A" w14:textId="77777777" w:rsidR="006A4C71" w:rsidRPr="00995B93" w:rsidRDefault="006A4C71" w:rsidP="00033B6B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 xml:space="preserve">Organisasjonsnummer </w:t>
            </w:r>
            <w:r w:rsidR="00444B73" w:rsidRPr="00995B93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995B93">
              <w:rPr>
                <w:rFonts w:ascii="Open Sans" w:hAnsi="Open Sans" w:cs="Open Sans"/>
                <w:sz w:val="20"/>
                <w:szCs w:val="20"/>
              </w:rPr>
              <w:t xml:space="preserve">basert på en juridisk enhet.  </w:t>
            </w:r>
            <w:r w:rsidR="00444B73" w:rsidRPr="00995B93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178B7C1" w14:textId="77777777" w:rsidR="006A4C71" w:rsidRPr="00995B93" w:rsidRDefault="006A4C71" w:rsidP="006A4C71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433259591"/>
              <w:placeholder>
                <w:docPart w:val="A05E08E29A324BAEA74B4495B5D494B9"/>
              </w:placeholder>
              <w:showingPlcHdr/>
              <w:text/>
            </w:sdtPr>
            <w:sdtEndPr/>
            <w:sdtContent>
              <w:p w14:paraId="1F2E42C1" w14:textId="77777777" w:rsidR="005B20A2" w:rsidRPr="00995B93" w:rsidRDefault="00FC12FD" w:rsidP="00FC12FD">
                <w:pPr>
                  <w:shd w:val="clear" w:color="auto" w:fill="FFFFFF" w:themeFill="background1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95B93">
                  <w:rPr>
                    <w:rStyle w:val="Plassholdertekst"/>
                    <w:rFonts w:ascii="Open Sans" w:hAnsi="Open Sans" w:cs="Open Sans"/>
                    <w:sz w:val="20"/>
                    <w:szCs w:val="20"/>
                  </w:rPr>
                  <w:t>Klikk her for å skrive inn tekst.</w:t>
                </w:r>
              </w:p>
            </w:sdtContent>
          </w:sdt>
        </w:tc>
      </w:tr>
      <w:tr w:rsidR="006A4C71" w:rsidRPr="00995B93" w14:paraId="04D3A3C9" w14:textId="77777777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7BF9DD5" w14:textId="77777777" w:rsidR="006A4C71" w:rsidRPr="00995B93" w:rsidRDefault="006A4C71" w:rsidP="006A4C71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p w14:paraId="5D16A53B" w14:textId="77777777" w:rsidR="006A4C71" w:rsidRPr="00995B93" w:rsidRDefault="006A4C71" w:rsidP="00444B73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>Organisasjonsnavn</w:t>
            </w:r>
            <w:r w:rsidR="00995B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444B73" w:rsidRPr="00995B93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995B93">
              <w:rPr>
                <w:rFonts w:ascii="Open Sans" w:hAnsi="Open Sans" w:cs="Open Sans"/>
                <w:sz w:val="20"/>
                <w:szCs w:val="20"/>
              </w:rPr>
              <w:t>identisk med enhetsregisteret i Brønnøysundregistrene</w:t>
            </w:r>
            <w:r w:rsidR="00444B73" w:rsidRPr="00995B93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8CDB2C2" w14:textId="77777777" w:rsidR="006A4C71" w:rsidRPr="00995B93" w:rsidRDefault="006A4C71" w:rsidP="006A4C71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1795201607"/>
              <w:placeholder>
                <w:docPart w:val="A55489F85EAD4520B00FE593232D8BF0"/>
              </w:placeholder>
              <w:showingPlcHdr/>
              <w:text/>
            </w:sdtPr>
            <w:sdtEndPr/>
            <w:sdtContent>
              <w:p w14:paraId="164F8CA7" w14:textId="77777777" w:rsidR="005B20A2" w:rsidRPr="00995B93" w:rsidRDefault="00FC12FD" w:rsidP="00FC12FD">
                <w:pPr>
                  <w:shd w:val="clear" w:color="auto" w:fill="FFFFFF" w:themeFill="background1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95B93">
                  <w:rPr>
                    <w:rStyle w:val="Plassholdertekst"/>
                    <w:rFonts w:ascii="Open Sans" w:hAnsi="Open Sans" w:cs="Open Sans"/>
                    <w:sz w:val="20"/>
                    <w:szCs w:val="20"/>
                  </w:rPr>
                  <w:t>Klikk her for å skrive inn tekst.</w:t>
                </w:r>
              </w:p>
            </w:sdtContent>
          </w:sdt>
        </w:tc>
      </w:tr>
      <w:tr w:rsidR="006A4C71" w:rsidRPr="00995B93" w14:paraId="226071F9" w14:textId="77777777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63F0393" w14:textId="77777777" w:rsidR="005B20A2" w:rsidRPr="00995B93" w:rsidRDefault="005B20A2" w:rsidP="005B20A2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p w14:paraId="7A790906" w14:textId="77777777" w:rsidR="006A4C71" w:rsidRPr="00995B93" w:rsidRDefault="005B20A2" w:rsidP="00033B6B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05C173B" w14:textId="77777777" w:rsidR="006A4C71" w:rsidRPr="00995B93" w:rsidRDefault="006A4C71" w:rsidP="006A4C71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239488393"/>
              <w:placeholder>
                <w:docPart w:val="7A431A08D92E43A6AB31901FE584F697"/>
              </w:placeholder>
              <w:showingPlcHdr/>
              <w:text/>
            </w:sdtPr>
            <w:sdtEndPr/>
            <w:sdtContent>
              <w:p w14:paraId="37F3E336" w14:textId="77777777" w:rsidR="005B20A2" w:rsidRPr="00995B93" w:rsidRDefault="00FC12FD" w:rsidP="00FC12FD">
                <w:pPr>
                  <w:shd w:val="clear" w:color="auto" w:fill="FFFFFF" w:themeFill="background1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95B93">
                  <w:rPr>
                    <w:rStyle w:val="Plassholdertekst"/>
                    <w:rFonts w:ascii="Open Sans" w:hAnsi="Open Sans" w:cs="Open Sans"/>
                    <w:sz w:val="20"/>
                    <w:szCs w:val="20"/>
                  </w:rPr>
                  <w:t>Klikk her for å skrive inn tekst.</w:t>
                </w:r>
              </w:p>
            </w:sdtContent>
          </w:sdt>
        </w:tc>
      </w:tr>
      <w:tr w:rsidR="006A4C71" w:rsidRPr="00995B93" w14:paraId="1C96A650" w14:textId="77777777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90131C0" w14:textId="77777777" w:rsidR="005B20A2" w:rsidRPr="00995B93" w:rsidRDefault="005B20A2" w:rsidP="005B20A2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p w14:paraId="6DDE79D9" w14:textId="77777777" w:rsidR="006A4C71" w:rsidRPr="00995B93" w:rsidRDefault="005B20A2" w:rsidP="00033B6B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>Postnr.</w:t>
            </w:r>
            <w:r w:rsidR="0022143A" w:rsidRPr="00995B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995B93">
              <w:rPr>
                <w:rFonts w:ascii="Open Sans" w:hAnsi="Open Sans" w:cs="Open Sans"/>
                <w:sz w:val="20"/>
                <w:szCs w:val="20"/>
              </w:rPr>
              <w:t>/-sted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AF577A4" w14:textId="77777777" w:rsidR="006A4C71" w:rsidRPr="00995B93" w:rsidRDefault="006A4C71" w:rsidP="006A4C71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1504116332"/>
              <w:placeholder>
                <w:docPart w:val="262E23DFE5F64F4BB053A4AED9FF476E"/>
              </w:placeholder>
              <w:showingPlcHdr/>
              <w:text/>
            </w:sdtPr>
            <w:sdtEndPr/>
            <w:sdtContent>
              <w:p w14:paraId="05FB8129" w14:textId="77777777" w:rsidR="005B20A2" w:rsidRPr="00995B93" w:rsidRDefault="00FC12FD" w:rsidP="00FC12FD">
                <w:pPr>
                  <w:shd w:val="clear" w:color="auto" w:fill="FFFFFF" w:themeFill="background1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95B93">
                  <w:rPr>
                    <w:rStyle w:val="Plassholdertekst"/>
                    <w:rFonts w:ascii="Open Sans" w:hAnsi="Open Sans" w:cs="Open Sans"/>
                    <w:sz w:val="20"/>
                    <w:szCs w:val="20"/>
                  </w:rPr>
                  <w:t>Klikk her for å skrive inn tekst.</w:t>
                </w:r>
              </w:p>
            </w:sdtContent>
          </w:sdt>
        </w:tc>
      </w:tr>
      <w:tr w:rsidR="006A4C71" w:rsidRPr="00995B93" w14:paraId="0F5B19EA" w14:textId="77777777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A77092D" w14:textId="77777777" w:rsidR="006A4C71" w:rsidRPr="00995B93" w:rsidRDefault="006A4C71" w:rsidP="00033B6B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p w14:paraId="23A7F371" w14:textId="77777777" w:rsidR="005B20A2" w:rsidRPr="00995B93" w:rsidRDefault="005B20A2" w:rsidP="00033B6B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>Organisasjonsform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D3305B2" w14:textId="77777777" w:rsidR="006A4C71" w:rsidRPr="00995B93" w:rsidRDefault="006A4C71" w:rsidP="006A4C71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1390030597"/>
              <w:placeholder>
                <w:docPart w:val="7E0AD2D8D0BC420997FAC902FD066301"/>
              </w:placeholder>
              <w:showingPlcHdr/>
              <w:text/>
            </w:sdtPr>
            <w:sdtEndPr/>
            <w:sdtContent>
              <w:p w14:paraId="296E8117" w14:textId="77777777" w:rsidR="005B20A2" w:rsidRPr="00995B93" w:rsidRDefault="00FC12FD" w:rsidP="00FC12FD">
                <w:pPr>
                  <w:shd w:val="clear" w:color="auto" w:fill="FFFFFF" w:themeFill="background1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95B93">
                  <w:rPr>
                    <w:rStyle w:val="Plassholdertekst"/>
                    <w:rFonts w:ascii="Open Sans" w:hAnsi="Open Sans" w:cs="Open Sans"/>
                    <w:sz w:val="20"/>
                    <w:szCs w:val="20"/>
                  </w:rPr>
                  <w:t>Klikk her for å skrive inn tekst.</w:t>
                </w:r>
              </w:p>
            </w:sdtContent>
          </w:sdt>
        </w:tc>
      </w:tr>
      <w:tr w:rsidR="006A4C71" w:rsidRPr="00995B93" w14:paraId="07807F62" w14:textId="77777777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4FDCF38" w14:textId="77777777" w:rsidR="005B20A2" w:rsidRPr="00995B93" w:rsidRDefault="005B20A2" w:rsidP="005B20A2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p w14:paraId="08036D71" w14:textId="77777777" w:rsidR="006A4C71" w:rsidRPr="00995B93" w:rsidRDefault="005B20A2" w:rsidP="00033B6B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68A3037" w14:textId="77777777" w:rsidR="005B20A2" w:rsidRPr="00995B93" w:rsidRDefault="005B20A2" w:rsidP="006A4C71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1645189777"/>
              <w:placeholder>
                <w:docPart w:val="7A59D4BD68D64C4EBB0B43B0B76376AB"/>
              </w:placeholder>
              <w:showingPlcHdr/>
              <w:text/>
            </w:sdtPr>
            <w:sdtEndPr/>
            <w:sdtContent>
              <w:p w14:paraId="7E686F3D" w14:textId="77777777" w:rsidR="006A4C71" w:rsidRPr="00995B93" w:rsidRDefault="00FC12FD" w:rsidP="00FC12FD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95B93">
                  <w:rPr>
                    <w:rStyle w:val="Plassholdertekst"/>
                    <w:rFonts w:ascii="Open Sans" w:hAnsi="Open Sans" w:cs="Open Sans"/>
                    <w:sz w:val="20"/>
                    <w:szCs w:val="20"/>
                  </w:rPr>
                  <w:t>Klikk her for å skrive inn tekst.</w:t>
                </w:r>
              </w:p>
            </w:sdtContent>
          </w:sdt>
        </w:tc>
      </w:tr>
      <w:tr w:rsidR="006A4C71" w:rsidRPr="00995B93" w14:paraId="352867D5" w14:textId="77777777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A38EC4" w14:textId="77777777" w:rsidR="005B20A2" w:rsidRPr="00995B93" w:rsidRDefault="005B20A2" w:rsidP="005B20A2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p w14:paraId="08A8EFF0" w14:textId="77777777" w:rsidR="006A4C71" w:rsidRPr="00995B93" w:rsidRDefault="005B20A2" w:rsidP="00033B6B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 xml:space="preserve">Kontonummer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0991E5" w14:textId="77777777" w:rsidR="006A4C71" w:rsidRPr="00995B93" w:rsidRDefault="006A4C71" w:rsidP="006A4C71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699851376"/>
              <w:placeholder>
                <w:docPart w:val="BEA3939544434A65B623CAEF5D5D4520"/>
              </w:placeholder>
              <w:showingPlcHdr/>
              <w:text/>
            </w:sdtPr>
            <w:sdtEndPr/>
            <w:sdtContent>
              <w:p w14:paraId="0E2ED184" w14:textId="77777777" w:rsidR="005B20A2" w:rsidRPr="00995B93" w:rsidRDefault="00FC12FD" w:rsidP="00FC12FD">
                <w:pPr>
                  <w:shd w:val="clear" w:color="auto" w:fill="FFFFFF" w:themeFill="background1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95B93">
                  <w:rPr>
                    <w:rStyle w:val="Plassholdertekst"/>
                    <w:rFonts w:ascii="Open Sans" w:hAnsi="Open Sans" w:cs="Open Sans"/>
                    <w:sz w:val="20"/>
                    <w:szCs w:val="20"/>
                  </w:rPr>
                  <w:t>Klikk her for å skrive inn tekst.</w:t>
                </w:r>
              </w:p>
            </w:sdtContent>
          </w:sdt>
        </w:tc>
      </w:tr>
      <w:tr w:rsidR="00050230" w:rsidRPr="00995B93" w14:paraId="11D4B421" w14:textId="77777777" w:rsidTr="00553CF1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A2416AA" w14:textId="77777777" w:rsidR="00050230" w:rsidRPr="00995B93" w:rsidRDefault="00050230" w:rsidP="00033B6B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p w14:paraId="0586721F" w14:textId="77777777" w:rsidR="00050230" w:rsidRPr="00995B93" w:rsidRDefault="00050230" w:rsidP="00E2079B">
            <w:pPr>
              <w:shd w:val="clear" w:color="auto" w:fill="FFFFFF" w:themeFill="background1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b/>
                <w:sz w:val="20"/>
                <w:szCs w:val="20"/>
              </w:rPr>
              <w:t>Kontaktperson</w:t>
            </w:r>
            <w:r w:rsidR="00EA4A59" w:rsidRPr="00995B93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EA4A59" w:rsidRPr="00995B93">
              <w:rPr>
                <w:rFonts w:ascii="Open Sans" w:hAnsi="Open Sans" w:cs="Open Sans"/>
                <w:sz w:val="20"/>
                <w:szCs w:val="20"/>
              </w:rPr>
              <w:t>som</w:t>
            </w:r>
            <w:r w:rsidRPr="00995B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2079B" w:rsidRPr="00995B93">
              <w:rPr>
                <w:rFonts w:ascii="Open Sans" w:hAnsi="Open Sans" w:cs="Open Sans"/>
                <w:sz w:val="20"/>
                <w:szCs w:val="20"/>
              </w:rPr>
              <w:t>fylkesmannen</w:t>
            </w:r>
            <w:r w:rsidRPr="00995B93">
              <w:rPr>
                <w:rFonts w:ascii="Open Sans" w:hAnsi="Open Sans" w:cs="Open Sans"/>
                <w:sz w:val="20"/>
                <w:szCs w:val="20"/>
              </w:rPr>
              <w:t xml:space="preserve"> kan kontakte </w:t>
            </w:r>
            <w:r w:rsidR="00EA4A59" w:rsidRPr="00995B93">
              <w:rPr>
                <w:rFonts w:ascii="Open Sans" w:hAnsi="Open Sans" w:cs="Open Sans"/>
                <w:sz w:val="20"/>
                <w:szCs w:val="20"/>
              </w:rPr>
              <w:t>ved evt.</w:t>
            </w:r>
            <w:r w:rsidRPr="00995B93">
              <w:rPr>
                <w:rFonts w:ascii="Open Sans" w:hAnsi="Open Sans" w:cs="Open Sans"/>
                <w:sz w:val="20"/>
                <w:szCs w:val="20"/>
              </w:rPr>
              <w:t xml:space="preserve"> spørsmål om søknaden.</w:t>
            </w:r>
          </w:p>
        </w:tc>
      </w:tr>
      <w:tr w:rsidR="00E97E69" w:rsidRPr="00995B93" w14:paraId="51E81338" w14:textId="77777777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80F178D" w14:textId="77777777" w:rsidR="00E97E69" w:rsidRPr="00995B93" w:rsidRDefault="00E97E69" w:rsidP="00E97E69">
            <w:pPr>
              <w:shd w:val="clear" w:color="auto" w:fill="FFFFFF" w:themeFill="background1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66075396" w14:textId="77777777" w:rsidR="00E97E69" w:rsidRPr="00995B93" w:rsidRDefault="00E97E69" w:rsidP="00E97E69">
            <w:pPr>
              <w:shd w:val="clear" w:color="auto" w:fill="FFFFFF" w:themeFill="background1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 xml:space="preserve">Fornavn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1E99C1" w14:textId="77777777" w:rsidR="00E97E69" w:rsidRPr="00995B93" w:rsidRDefault="00E97E69" w:rsidP="00033B6B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1937791362"/>
              <w:placeholder>
                <w:docPart w:val="93C81FF430684BEE8A32A9299B002147"/>
              </w:placeholder>
              <w:showingPlcHdr/>
              <w:text/>
            </w:sdtPr>
            <w:sdtEndPr/>
            <w:sdtContent>
              <w:p w14:paraId="2AFD490C" w14:textId="77777777" w:rsidR="00E97E69" w:rsidRPr="00995B93" w:rsidRDefault="00E97E69" w:rsidP="00033B6B">
                <w:pPr>
                  <w:shd w:val="clear" w:color="auto" w:fill="FFFFFF" w:themeFill="background1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95B93">
                  <w:rPr>
                    <w:rStyle w:val="Plassholdertekst"/>
                    <w:rFonts w:ascii="Open Sans" w:hAnsi="Open Sans" w:cs="Open Sans"/>
                    <w:sz w:val="20"/>
                    <w:szCs w:val="20"/>
                  </w:rPr>
                  <w:t>Klikk her for å skrive inn tekst.</w:t>
                </w:r>
              </w:p>
            </w:sdtContent>
          </w:sdt>
        </w:tc>
      </w:tr>
      <w:tr w:rsidR="00E97E69" w:rsidRPr="00995B93" w14:paraId="00DBC52A" w14:textId="77777777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F363E95" w14:textId="77777777" w:rsidR="00E97E69" w:rsidRPr="00995B93" w:rsidRDefault="00E97E69" w:rsidP="00033B6B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p w14:paraId="6F0BC1E7" w14:textId="77777777" w:rsidR="00E97E69" w:rsidRPr="00995B93" w:rsidRDefault="00E97E69" w:rsidP="00033B6B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11AAAB6" w14:textId="77777777" w:rsidR="00E97E69" w:rsidRPr="00995B93" w:rsidRDefault="00E97E69" w:rsidP="00033B6B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509670743"/>
              <w:placeholder>
                <w:docPart w:val="D555B196295B4C7FA1D972535153C2A9"/>
              </w:placeholder>
              <w:showingPlcHdr/>
              <w:text/>
            </w:sdtPr>
            <w:sdtEndPr/>
            <w:sdtContent>
              <w:p w14:paraId="6713E241" w14:textId="77777777" w:rsidR="00E97E69" w:rsidRPr="00995B93" w:rsidRDefault="00E97E69" w:rsidP="00033B6B">
                <w:pPr>
                  <w:shd w:val="clear" w:color="auto" w:fill="FFFFFF" w:themeFill="background1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95B93">
                  <w:rPr>
                    <w:rStyle w:val="Plassholdertekst"/>
                    <w:rFonts w:ascii="Open Sans" w:hAnsi="Open Sans" w:cs="Open Sans"/>
                    <w:sz w:val="20"/>
                    <w:szCs w:val="20"/>
                  </w:rPr>
                  <w:t>Klikk her for å skrive inn tekst.</w:t>
                </w:r>
              </w:p>
            </w:sdtContent>
          </w:sdt>
        </w:tc>
      </w:tr>
      <w:tr w:rsidR="00E97E69" w:rsidRPr="00995B93" w14:paraId="102FA802" w14:textId="77777777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A277ECE" w14:textId="77777777" w:rsidR="00E97E69" w:rsidRPr="00995B93" w:rsidRDefault="00E97E69" w:rsidP="00033B6B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p w14:paraId="28384E33" w14:textId="77777777" w:rsidR="00E97E69" w:rsidRPr="00995B93" w:rsidRDefault="00E97E69" w:rsidP="00033B6B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31CC3B3" w14:textId="77777777" w:rsidR="00E97E69" w:rsidRPr="00995B93" w:rsidRDefault="00E97E69" w:rsidP="00033B6B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1881465439"/>
              <w:placeholder>
                <w:docPart w:val="FB2D2861A2754224824ECB539E04D83A"/>
              </w:placeholder>
              <w:showingPlcHdr/>
              <w:text/>
            </w:sdtPr>
            <w:sdtEndPr/>
            <w:sdtContent>
              <w:p w14:paraId="518C5898" w14:textId="77777777" w:rsidR="00E97E69" w:rsidRPr="00995B93" w:rsidRDefault="00E97E69" w:rsidP="00033B6B">
                <w:pPr>
                  <w:shd w:val="clear" w:color="auto" w:fill="FFFFFF" w:themeFill="background1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95B93">
                  <w:rPr>
                    <w:rStyle w:val="Plassholdertekst"/>
                    <w:rFonts w:ascii="Open Sans" w:hAnsi="Open Sans" w:cs="Open Sans"/>
                    <w:sz w:val="20"/>
                    <w:szCs w:val="20"/>
                  </w:rPr>
                  <w:t>Klikk her for å skrive inn tekst.</w:t>
                </w:r>
              </w:p>
            </w:sdtContent>
          </w:sdt>
        </w:tc>
      </w:tr>
      <w:tr w:rsidR="00E97E69" w:rsidRPr="00995B93" w14:paraId="14073B6A" w14:textId="77777777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F4D1C5C" w14:textId="77777777" w:rsidR="00E97E69" w:rsidRPr="00995B93" w:rsidRDefault="00E97E69" w:rsidP="00E97E69">
            <w:pPr>
              <w:shd w:val="clear" w:color="auto" w:fill="FFFFFF" w:themeFill="background1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1C45C1C7" w14:textId="77777777" w:rsidR="00E97E69" w:rsidRPr="00995B93" w:rsidRDefault="00E97E69" w:rsidP="00E97E69">
            <w:pPr>
              <w:shd w:val="clear" w:color="auto" w:fill="FFFFFF" w:themeFill="background1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B27A64A" w14:textId="77777777" w:rsidR="00E97E69" w:rsidRPr="00995B93" w:rsidRDefault="00E97E69" w:rsidP="00033B6B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404691475"/>
              <w:placeholder>
                <w:docPart w:val="2F1503828A6E480190C25003613B8256"/>
              </w:placeholder>
              <w:showingPlcHdr/>
              <w:text/>
            </w:sdtPr>
            <w:sdtEndPr/>
            <w:sdtContent>
              <w:p w14:paraId="7B234B28" w14:textId="77777777" w:rsidR="00E97E69" w:rsidRPr="00995B93" w:rsidRDefault="00E97E69" w:rsidP="00033B6B">
                <w:pPr>
                  <w:shd w:val="clear" w:color="auto" w:fill="FFFFFF" w:themeFill="background1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95B93">
                  <w:rPr>
                    <w:rStyle w:val="Plassholdertekst"/>
                    <w:rFonts w:ascii="Open Sans" w:hAnsi="Open Sans" w:cs="Open Sans"/>
                    <w:sz w:val="20"/>
                    <w:szCs w:val="20"/>
                  </w:rPr>
                  <w:t>Klikk her for å skrive inn tekst.</w:t>
                </w:r>
              </w:p>
            </w:sdtContent>
          </w:sdt>
        </w:tc>
      </w:tr>
    </w:tbl>
    <w:tbl>
      <w:tblPr>
        <w:tblStyle w:val="Tabellrutenett"/>
        <w:tblpPr w:leftFromText="141" w:rightFromText="141" w:vertAnchor="text" w:horzAnchor="margin" w:tblpY="-10714"/>
        <w:tblW w:w="9998" w:type="dxa"/>
        <w:tblLook w:val="01E0" w:firstRow="1" w:lastRow="1" w:firstColumn="1" w:lastColumn="1" w:noHBand="0" w:noVBand="0"/>
      </w:tblPr>
      <w:tblGrid>
        <w:gridCol w:w="9998"/>
      </w:tblGrid>
      <w:tr w:rsidR="00995B93" w:rsidRPr="00995B93" w14:paraId="04722B3A" w14:textId="77777777" w:rsidTr="000E5CB7">
        <w:trPr>
          <w:trHeight w:val="1760"/>
        </w:trPr>
        <w:tc>
          <w:tcPr>
            <w:tcW w:w="9998" w:type="dxa"/>
            <w:shd w:val="clear" w:color="auto" w:fill="FFFFFF" w:themeFill="background1"/>
          </w:tcPr>
          <w:p w14:paraId="747F0AFA" w14:textId="77777777" w:rsidR="00995B93" w:rsidRPr="00995B93" w:rsidRDefault="00995B93" w:rsidP="000E5CB7">
            <w:pPr>
              <w:shd w:val="clear" w:color="auto" w:fill="FFFFFF" w:themeFill="background1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48D4FEDF" w14:textId="77777777" w:rsidR="00995B93" w:rsidRPr="00995B93" w:rsidRDefault="00995B93" w:rsidP="000E5CB7">
            <w:pPr>
              <w:shd w:val="clear" w:color="auto" w:fill="FFFFFF" w:themeFill="background1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b/>
                <w:caps/>
                <w:sz w:val="20"/>
                <w:szCs w:val="20"/>
              </w:rPr>
              <w:t>beskrivelse av tiltaket</w:t>
            </w:r>
          </w:p>
          <w:p w14:paraId="2E429A23" w14:textId="77777777" w:rsidR="00995B93" w:rsidRPr="00995B93" w:rsidRDefault="00995B93" w:rsidP="000E5CB7">
            <w:pPr>
              <w:shd w:val="clear" w:color="auto" w:fill="FFFFFF" w:themeFill="background1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</w:p>
          <w:p w14:paraId="171A64A4" w14:textId="77777777" w:rsidR="00124C68" w:rsidRDefault="00995B93" w:rsidP="00124C68">
            <w:pPr>
              <w:pStyle w:val="Listeavsnitt"/>
              <w:numPr>
                <w:ilvl w:val="0"/>
                <w:numId w:val="23"/>
              </w:num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 w:rsidRPr="00124C68">
              <w:rPr>
                <w:rFonts w:ascii="Open Sans" w:hAnsi="Open Sans" w:cs="Open Sans"/>
                <w:sz w:val="20"/>
                <w:szCs w:val="20"/>
              </w:rPr>
              <w:t>Søkerens mål med tilskuddet, prosjektbeskrivelse/beskrivelse av tiltak, budsjett (skal kunne sammenliknes på samme nivå med regnskap dersom regnskap kreves</w:t>
            </w:r>
            <w:r w:rsidR="00124C68">
              <w:rPr>
                <w:rFonts w:ascii="Open Sans" w:hAnsi="Open Sans" w:cs="Open Sans"/>
                <w:sz w:val="20"/>
                <w:szCs w:val="20"/>
              </w:rPr>
              <w:t>)</w:t>
            </w:r>
          </w:p>
          <w:p w14:paraId="0358E5BD" w14:textId="2434C29A" w:rsidR="00995B93" w:rsidRPr="00124C68" w:rsidRDefault="00995B93" w:rsidP="00124C68">
            <w:pPr>
              <w:pStyle w:val="Listeavsnitt"/>
              <w:numPr>
                <w:ilvl w:val="0"/>
                <w:numId w:val="23"/>
              </w:num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 w:rsidRPr="00124C68">
              <w:rPr>
                <w:rFonts w:ascii="Open Sans" w:hAnsi="Open Sans" w:cs="Open Sans"/>
                <w:sz w:val="20"/>
                <w:szCs w:val="20"/>
              </w:rPr>
              <w:t>Fylkesmannen legger særlig vekt på forventet måloppnåelse ved vurdering av søknadene.</w:t>
            </w:r>
          </w:p>
        </w:tc>
      </w:tr>
      <w:tr w:rsidR="00995B93" w:rsidRPr="00995B93" w14:paraId="6D58EBFE" w14:textId="77777777" w:rsidTr="000E5CB7">
        <w:trPr>
          <w:trHeight w:val="1247"/>
        </w:trPr>
        <w:tc>
          <w:tcPr>
            <w:tcW w:w="9998" w:type="dxa"/>
            <w:shd w:val="clear" w:color="auto" w:fill="FFFFFF" w:themeFill="background1"/>
          </w:tcPr>
          <w:p w14:paraId="2AF0FFF3" w14:textId="77777777" w:rsidR="00995B93" w:rsidRPr="00995B93" w:rsidRDefault="00995B93" w:rsidP="000E5CB7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p w14:paraId="7A97E9BC" w14:textId="77777777" w:rsidR="00995B93" w:rsidRPr="00995B93" w:rsidRDefault="00995B93" w:rsidP="000E5CB7">
            <w:pPr>
              <w:shd w:val="clear" w:color="auto" w:fill="FFFFFF" w:themeFill="background1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b/>
                <w:bCs/>
                <w:sz w:val="20"/>
                <w:szCs w:val="20"/>
              </w:rPr>
              <w:t>Mål med tilskuddet</w:t>
            </w:r>
          </w:p>
          <w:p w14:paraId="30EED70C" w14:textId="77777777" w:rsidR="00995B93" w:rsidRPr="00995B93" w:rsidRDefault="00995B93" w:rsidP="000E5CB7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1945753256"/>
              <w:showingPlcHdr/>
              <w:text/>
            </w:sdtPr>
            <w:sdtEndPr/>
            <w:sdtContent>
              <w:p w14:paraId="55BCA3AD" w14:textId="77777777" w:rsidR="00995B93" w:rsidRPr="00995B93" w:rsidRDefault="00995B93" w:rsidP="000E5CB7">
                <w:pPr>
                  <w:shd w:val="clear" w:color="auto" w:fill="FFFFFF" w:themeFill="background1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95B93">
                  <w:rPr>
                    <w:rStyle w:val="Plassholdertekst"/>
                    <w:rFonts w:ascii="Open Sans" w:hAnsi="Open Sans" w:cs="Open Sans"/>
                    <w:sz w:val="20"/>
                    <w:szCs w:val="20"/>
                  </w:rPr>
                  <w:t>Klikk her for å skrive inn tekst.</w:t>
                </w:r>
              </w:p>
            </w:sdtContent>
          </w:sdt>
          <w:p w14:paraId="40E00627" w14:textId="77777777" w:rsidR="00995B93" w:rsidRPr="00995B93" w:rsidRDefault="00995B93" w:rsidP="000E5CB7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95B93" w:rsidRPr="00995B93" w14:paraId="0CF3C515" w14:textId="77777777" w:rsidTr="000E5CB7">
        <w:trPr>
          <w:trHeight w:val="2259"/>
        </w:trPr>
        <w:tc>
          <w:tcPr>
            <w:tcW w:w="9998" w:type="dxa"/>
            <w:shd w:val="clear" w:color="auto" w:fill="FFFFFF" w:themeFill="background1"/>
          </w:tcPr>
          <w:p w14:paraId="076269B6" w14:textId="77777777" w:rsidR="00995B93" w:rsidRPr="00995B93" w:rsidRDefault="00995B93" w:rsidP="000E5CB7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p w14:paraId="657E1719" w14:textId="77777777" w:rsidR="00995B93" w:rsidRPr="00995B93" w:rsidRDefault="00995B93" w:rsidP="000E5CB7">
            <w:pPr>
              <w:pStyle w:val="Defaul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Poengtert og kort beskrivelse av prosjektet/tiltak </w:t>
            </w:r>
          </w:p>
          <w:p w14:paraId="31490BD3" w14:textId="77777777" w:rsidR="00995B93" w:rsidRPr="00995B93" w:rsidRDefault="00995B93" w:rsidP="000E5CB7">
            <w:pPr>
              <w:pStyle w:val="Default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 xml:space="preserve">(Det gis tilskudd til: </w:t>
            </w:r>
            <w:r w:rsidRPr="00995B93">
              <w:rPr>
                <w:rFonts w:ascii="Open Sans" w:hAnsi="Open Sans" w:cs="Open Sans"/>
                <w:i/>
                <w:iCs/>
                <w:color w:val="auto"/>
                <w:sz w:val="20"/>
                <w:szCs w:val="20"/>
              </w:rPr>
              <w:t>tiltak som skaper aktivitet, deltakelse, sosialt felleskap og møteplasser gjennom utvikling/videreutvikling av egne tilbud til målgruppen. Tiltak må være helsefremmende og forebyggende lavterskeltilbud åpent for alle i målgruppen (uten krav til medlemskap eller enkeltvedtak for deltakelse, heller ikke være utelukkende for beboere i institusjon eller kun for bestemte diagnosegrupper)</w:t>
            </w:r>
          </w:p>
          <w:p w14:paraId="5A576D26" w14:textId="77777777" w:rsidR="00995B93" w:rsidRPr="00995B93" w:rsidRDefault="00995B93" w:rsidP="000E5CB7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142275464"/>
              <w:showingPlcHdr/>
              <w:text/>
            </w:sdtPr>
            <w:sdtEndPr/>
            <w:sdtContent>
              <w:p w14:paraId="6703404A" w14:textId="77777777" w:rsidR="00995B93" w:rsidRPr="00995B93" w:rsidRDefault="00995B93" w:rsidP="000E5CB7">
                <w:pPr>
                  <w:shd w:val="clear" w:color="auto" w:fill="FFFFFF" w:themeFill="background1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95B93">
                  <w:rPr>
                    <w:rStyle w:val="Plassholdertekst"/>
                    <w:rFonts w:ascii="Open Sans" w:hAnsi="Open Sans" w:cs="Open Sans"/>
                    <w:sz w:val="20"/>
                    <w:szCs w:val="20"/>
                  </w:rPr>
                  <w:t>Klikk her for å skrive inn tekst.</w:t>
                </w:r>
              </w:p>
            </w:sdtContent>
          </w:sdt>
          <w:p w14:paraId="02C64FE5" w14:textId="77777777" w:rsidR="00995B93" w:rsidRPr="00995B93" w:rsidRDefault="00995B93" w:rsidP="000E5CB7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EDC75A4" w14:textId="77777777" w:rsidR="00DD36C4" w:rsidRPr="00995B93" w:rsidRDefault="00DD36C4" w:rsidP="00033B6B">
      <w:pPr>
        <w:shd w:val="clear" w:color="auto" w:fill="FFFFFF" w:themeFill="background1"/>
        <w:rPr>
          <w:rFonts w:ascii="Open Sans" w:hAnsi="Open Sans" w:cs="Open Sans"/>
          <w:sz w:val="20"/>
          <w:szCs w:val="20"/>
        </w:rPr>
      </w:pPr>
    </w:p>
    <w:p w14:paraId="6A9A228E" w14:textId="77777777" w:rsidR="00D01294" w:rsidRPr="00995B93" w:rsidRDefault="009D7927" w:rsidP="00033B6B">
      <w:pPr>
        <w:shd w:val="clear" w:color="auto" w:fill="FFFFFF" w:themeFill="background1"/>
        <w:rPr>
          <w:rFonts w:ascii="Open Sans" w:hAnsi="Open Sans" w:cs="Open Sans"/>
          <w:sz w:val="22"/>
          <w:szCs w:val="22"/>
        </w:rPr>
      </w:pPr>
      <w:r w:rsidRPr="00995B93">
        <w:rPr>
          <w:rFonts w:ascii="Open Sans" w:hAnsi="Open Sans" w:cs="Open Sans"/>
          <w:b/>
          <w:caps/>
          <w:sz w:val="22"/>
          <w:szCs w:val="22"/>
        </w:rPr>
        <w:t>Budsjett</w:t>
      </w:r>
    </w:p>
    <w:p w14:paraId="362C9A99" w14:textId="77777777" w:rsidR="00641E74" w:rsidRPr="00995B93" w:rsidRDefault="00641E74" w:rsidP="00033B6B">
      <w:pPr>
        <w:shd w:val="clear" w:color="auto" w:fill="FFFFFF" w:themeFill="background1"/>
        <w:rPr>
          <w:rFonts w:ascii="Open Sans" w:hAnsi="Open Sans" w:cs="Open Sans"/>
          <w:b/>
          <w:caps/>
          <w:sz w:val="20"/>
          <w:szCs w:val="20"/>
        </w:rPr>
      </w:pPr>
    </w:p>
    <w:tbl>
      <w:tblPr>
        <w:tblStyle w:val="Tabellrutenett"/>
        <w:tblW w:w="9828" w:type="dxa"/>
        <w:tblLook w:val="01E0" w:firstRow="1" w:lastRow="1" w:firstColumn="1" w:lastColumn="1" w:noHBand="0" w:noVBand="0"/>
      </w:tblPr>
      <w:tblGrid>
        <w:gridCol w:w="6408"/>
        <w:gridCol w:w="3420"/>
      </w:tblGrid>
      <w:tr w:rsidR="004908DC" w:rsidRPr="00995B93" w14:paraId="17CCE626" w14:textId="77777777" w:rsidTr="004908DC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833A078" w14:textId="77777777" w:rsidR="004908DC" w:rsidRPr="00995B93" w:rsidRDefault="004908DC" w:rsidP="004908DC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p w14:paraId="1FA000F9" w14:textId="77777777" w:rsidR="004908DC" w:rsidRPr="00995B93" w:rsidRDefault="004908DC" w:rsidP="00F11025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>Søknadsbeløp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522114" w14:textId="77777777" w:rsidR="004908DC" w:rsidRPr="00995B93" w:rsidRDefault="004908DC" w:rsidP="004908DC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1808435775"/>
              <w:showingPlcHdr/>
              <w:text/>
            </w:sdtPr>
            <w:sdtEndPr/>
            <w:sdtContent>
              <w:p w14:paraId="61CBE730" w14:textId="77777777" w:rsidR="004908DC" w:rsidRPr="00995B93" w:rsidRDefault="004908DC" w:rsidP="004908DC">
                <w:pPr>
                  <w:shd w:val="clear" w:color="auto" w:fill="FFFFFF" w:themeFill="background1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95B93">
                  <w:rPr>
                    <w:rStyle w:val="Plassholdertekst"/>
                    <w:rFonts w:ascii="Open Sans" w:hAnsi="Open Sans" w:cs="Open Sans"/>
                    <w:sz w:val="20"/>
                    <w:szCs w:val="20"/>
                  </w:rPr>
                  <w:t>Klikk her for å skrive inn tekst.</w:t>
                </w:r>
              </w:p>
            </w:sdtContent>
          </w:sdt>
          <w:p w14:paraId="6670FDFE" w14:textId="77777777" w:rsidR="004908DC" w:rsidRPr="00995B93" w:rsidRDefault="004908DC" w:rsidP="00033B6B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AA5F05C" w14:textId="77777777" w:rsidR="00D01294" w:rsidRPr="00995B93" w:rsidRDefault="00D01294" w:rsidP="00033B6B">
      <w:pPr>
        <w:shd w:val="clear" w:color="auto" w:fill="FFFFFF" w:themeFill="background1"/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W w:w="9865" w:type="dxa"/>
        <w:tblLook w:val="01E0" w:firstRow="1" w:lastRow="1" w:firstColumn="1" w:lastColumn="1" w:noHBand="0" w:noVBand="0"/>
      </w:tblPr>
      <w:tblGrid>
        <w:gridCol w:w="6323"/>
        <w:gridCol w:w="3542"/>
      </w:tblGrid>
      <w:tr w:rsidR="00D01294" w:rsidRPr="00995B93" w14:paraId="4F895DFA" w14:textId="77777777" w:rsidTr="004908DC">
        <w:tc>
          <w:tcPr>
            <w:tcW w:w="9865" w:type="dxa"/>
            <w:gridSpan w:val="2"/>
            <w:tcBorders>
              <w:bottom w:val="single" w:sz="4" w:space="0" w:color="auto"/>
            </w:tcBorders>
          </w:tcPr>
          <w:p w14:paraId="3B02C7DF" w14:textId="77777777" w:rsidR="00D01294" w:rsidRPr="00995B93" w:rsidRDefault="00D01294" w:rsidP="00033B6B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</w:p>
          <w:p w14:paraId="74BA96AB" w14:textId="77777777" w:rsidR="00D01294" w:rsidRPr="00995B93" w:rsidRDefault="00D01294" w:rsidP="00033B6B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b/>
                <w:sz w:val="20"/>
                <w:szCs w:val="20"/>
              </w:rPr>
              <w:t>U</w:t>
            </w:r>
            <w:r w:rsidR="006F447B" w:rsidRPr="00995B93">
              <w:rPr>
                <w:rFonts w:ascii="Open Sans" w:hAnsi="Open Sans" w:cs="Open Sans"/>
                <w:b/>
                <w:sz w:val="20"/>
                <w:szCs w:val="20"/>
              </w:rPr>
              <w:t>tgifter</w:t>
            </w:r>
          </w:p>
          <w:p w14:paraId="35330419" w14:textId="48B3F97C" w:rsidR="00D01294" w:rsidRPr="00995B93" w:rsidRDefault="006F447B" w:rsidP="00F37232">
            <w:pPr>
              <w:shd w:val="clear" w:color="auto" w:fill="FFFFFF" w:themeFill="background1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>-</w:t>
            </w:r>
            <w:r w:rsidR="00FE6821" w:rsidRPr="00995B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01294" w:rsidRPr="00995B93">
              <w:rPr>
                <w:rFonts w:ascii="Open Sans" w:hAnsi="Open Sans" w:cs="Open Sans"/>
                <w:sz w:val="20"/>
                <w:szCs w:val="20"/>
              </w:rPr>
              <w:t>Oppgi budsjett for søknadsbeløpet</w:t>
            </w:r>
            <w:r w:rsidR="00145B74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0131152B" w14:textId="77777777" w:rsidR="00D01294" w:rsidRPr="00995B93" w:rsidRDefault="006F447B" w:rsidP="00F37232">
            <w:pPr>
              <w:shd w:val="clear" w:color="auto" w:fill="FFFFFF" w:themeFill="background1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>-</w:t>
            </w:r>
            <w:r w:rsidR="00FE6821" w:rsidRPr="00995B93">
              <w:rPr>
                <w:rFonts w:ascii="Open Sans" w:hAnsi="Open Sans" w:cs="Open Sans"/>
                <w:sz w:val="20"/>
                <w:szCs w:val="20"/>
              </w:rPr>
              <w:t xml:space="preserve"> Fylkesmannen </w:t>
            </w:r>
            <w:r w:rsidR="00D01294" w:rsidRPr="00995B93">
              <w:rPr>
                <w:rFonts w:ascii="Open Sans" w:hAnsi="Open Sans" w:cs="Open Sans"/>
                <w:sz w:val="20"/>
                <w:szCs w:val="20"/>
              </w:rPr>
              <w:t>gir ikke tilskudd til alle typer utgifter under alle ordninger - se kunngjøringen.</w:t>
            </w:r>
          </w:p>
          <w:p w14:paraId="7BD48423" w14:textId="77777777" w:rsidR="00145B74" w:rsidRDefault="006F447B" w:rsidP="00F37232">
            <w:pPr>
              <w:shd w:val="clear" w:color="auto" w:fill="FFFFFF" w:themeFill="background1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>-</w:t>
            </w:r>
            <w:r w:rsidR="00FE6821" w:rsidRPr="00995B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01294" w:rsidRPr="00995B93">
              <w:rPr>
                <w:rFonts w:ascii="Open Sans" w:hAnsi="Open Sans" w:cs="Open Sans"/>
                <w:sz w:val="20"/>
                <w:szCs w:val="20"/>
              </w:rPr>
              <w:t xml:space="preserve">Dersom dere får tilskudd, må dere kunne rapportere på disse utgiftskategoriene i tillegg til å sende </w:t>
            </w:r>
            <w:r w:rsidR="00145B74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</w:p>
          <w:p w14:paraId="5305BD2E" w14:textId="0B884320" w:rsidR="00D01294" w:rsidRPr="00995B93" w:rsidRDefault="00145B74" w:rsidP="00F37232">
            <w:pPr>
              <w:shd w:val="clear" w:color="auto" w:fill="FFFFFF" w:themeFill="background1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   </w:t>
            </w:r>
            <w:r w:rsidR="00D01294" w:rsidRPr="00995B93">
              <w:rPr>
                <w:rFonts w:ascii="Open Sans" w:hAnsi="Open Sans" w:cs="Open Sans"/>
                <w:sz w:val="20"/>
                <w:szCs w:val="20"/>
              </w:rPr>
              <w:t>inn relevante regnskapsrapporter som følger deres inndeling av regnskapet.</w:t>
            </w:r>
          </w:p>
          <w:p w14:paraId="1E376E26" w14:textId="77777777" w:rsidR="00D01294" w:rsidRPr="00995B93" w:rsidRDefault="006F447B" w:rsidP="00F37232">
            <w:pPr>
              <w:shd w:val="clear" w:color="auto" w:fill="FFFFFF" w:themeFill="background1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>-</w:t>
            </w:r>
            <w:r w:rsidR="00FE6821" w:rsidRPr="00995B9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01294" w:rsidRPr="00995B93">
              <w:rPr>
                <w:rFonts w:ascii="Open Sans" w:hAnsi="Open Sans" w:cs="Open Sans"/>
                <w:sz w:val="20"/>
                <w:szCs w:val="20"/>
              </w:rPr>
              <w:t xml:space="preserve">Skriv alle beløp i hele kroner. </w:t>
            </w:r>
          </w:p>
        </w:tc>
      </w:tr>
      <w:tr w:rsidR="00D01294" w:rsidRPr="00995B93" w14:paraId="25BA77D7" w14:textId="77777777" w:rsidTr="004908DC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E7262C" w14:textId="77777777" w:rsidR="00D01294" w:rsidRPr="00995B93" w:rsidRDefault="00D01294" w:rsidP="00033B6B">
            <w:pPr>
              <w:shd w:val="clear" w:color="auto" w:fill="FFFFFF" w:themeFill="background1"/>
              <w:ind w:left="360"/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-800765119"/>
              <w:showingPlcHdr/>
              <w:text/>
            </w:sdtPr>
            <w:sdtEndPr/>
            <w:sdtContent>
              <w:p w14:paraId="35B04478" w14:textId="77777777" w:rsidR="00444B73" w:rsidRPr="00995B93" w:rsidRDefault="00444B73" w:rsidP="00444B73">
                <w:pPr>
                  <w:shd w:val="clear" w:color="auto" w:fill="FFFFFF" w:themeFill="background1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95B93">
                  <w:rPr>
                    <w:rStyle w:val="Plassholdertekst"/>
                    <w:rFonts w:ascii="Open Sans" w:hAnsi="Open Sans" w:cs="Open Sans"/>
                    <w:sz w:val="20"/>
                    <w:szCs w:val="20"/>
                  </w:rPr>
                  <w:t>Klikk her for å skrive inn tekst.</w:t>
                </w:r>
              </w:p>
            </w:sdtContent>
          </w:sdt>
          <w:p w14:paraId="463F8B4E" w14:textId="77777777" w:rsidR="00D01294" w:rsidRPr="00995B93" w:rsidRDefault="00D01294" w:rsidP="00444B73">
            <w:pPr>
              <w:shd w:val="clear" w:color="auto" w:fill="FFFFFF" w:themeFill="background1"/>
              <w:ind w:left="72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D015C4" w14:textId="77777777" w:rsidR="00D01294" w:rsidRPr="00995B93" w:rsidRDefault="00D01294" w:rsidP="00033B6B">
            <w:pPr>
              <w:shd w:val="clear" w:color="auto" w:fill="FFFFFF" w:themeFill="background1"/>
              <w:ind w:left="360"/>
              <w:rPr>
                <w:rFonts w:ascii="Open Sans" w:hAnsi="Open Sans" w:cs="Open Sans"/>
                <w:sz w:val="20"/>
                <w:szCs w:val="20"/>
              </w:rPr>
            </w:pPr>
          </w:p>
          <w:sdt>
            <w:sdtPr>
              <w:rPr>
                <w:rFonts w:ascii="Open Sans" w:hAnsi="Open Sans" w:cs="Open Sans"/>
                <w:sz w:val="20"/>
                <w:szCs w:val="20"/>
              </w:rPr>
              <w:id w:val="1135370109"/>
              <w:showingPlcHdr/>
              <w:text/>
            </w:sdtPr>
            <w:sdtEndPr/>
            <w:sdtContent>
              <w:p w14:paraId="5FDFBF4B" w14:textId="77777777" w:rsidR="00D01294" w:rsidRPr="00995B93" w:rsidRDefault="00E41E8A" w:rsidP="007A6ED0">
                <w:pPr>
                  <w:shd w:val="clear" w:color="auto" w:fill="FFFFFF" w:themeFill="background1"/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995B93">
                  <w:rPr>
                    <w:rStyle w:val="Plassholdertekst"/>
                    <w:rFonts w:ascii="Open Sans" w:hAnsi="Open Sans" w:cs="Open Sans"/>
                    <w:sz w:val="20"/>
                    <w:szCs w:val="20"/>
                  </w:rPr>
                  <w:t>Klikk her for å skrive inn tekst.</w:t>
                </w:r>
              </w:p>
            </w:sdtContent>
          </w:sdt>
        </w:tc>
      </w:tr>
    </w:tbl>
    <w:tbl>
      <w:tblPr>
        <w:tblStyle w:val="Tabellrutenett"/>
        <w:tblpPr w:leftFromText="141" w:rightFromText="141" w:vertAnchor="page" w:horzAnchor="margin" w:tblpY="11161"/>
        <w:tblW w:w="9639" w:type="dxa"/>
        <w:tblLook w:val="01E0" w:firstRow="1" w:lastRow="1" w:firstColumn="1" w:lastColumn="1" w:noHBand="0" w:noVBand="0"/>
      </w:tblPr>
      <w:tblGrid>
        <w:gridCol w:w="4819"/>
        <w:gridCol w:w="4820"/>
      </w:tblGrid>
      <w:tr w:rsidR="00995B93" w:rsidRPr="00995B93" w14:paraId="0B9A7777" w14:textId="77777777" w:rsidTr="00995B93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94338A" w14:textId="77777777" w:rsidR="00995B93" w:rsidRPr="00995B93" w:rsidRDefault="00995B93" w:rsidP="00995B93">
            <w:pPr>
              <w:shd w:val="clear" w:color="auto" w:fill="FFFFFF" w:themeFill="background1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398A3D6E" w14:textId="77777777" w:rsidR="00995B93" w:rsidRPr="00995B93" w:rsidRDefault="00995B93" w:rsidP="00995B93">
            <w:pPr>
              <w:shd w:val="clear" w:color="auto" w:fill="FFFFFF" w:themeFill="background1"/>
              <w:spacing w:line="276" w:lineRule="auto"/>
              <w:rPr>
                <w:rFonts w:ascii="Open Sans" w:hAnsi="Open Sans" w:cs="Open Sans"/>
                <w:b/>
                <w:caps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b/>
                <w:caps/>
                <w:sz w:val="20"/>
                <w:szCs w:val="20"/>
              </w:rPr>
              <w:t>Godkjenning</w:t>
            </w:r>
          </w:p>
          <w:p w14:paraId="07636807" w14:textId="26A1FEF8" w:rsidR="00995B93" w:rsidRPr="00995B93" w:rsidRDefault="00995B93" w:rsidP="00995B93">
            <w:pPr>
              <w:shd w:val="clear" w:color="auto" w:fill="FFFFFF" w:themeFill="background1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 xml:space="preserve">Søknaden undertegnes av </w:t>
            </w:r>
            <w:r w:rsidR="00297A7D">
              <w:rPr>
                <w:rFonts w:ascii="Open Sans" w:hAnsi="Open Sans" w:cs="Open Sans"/>
                <w:sz w:val="20"/>
                <w:szCs w:val="20"/>
              </w:rPr>
              <w:t>k</w:t>
            </w:r>
            <w:r w:rsidR="00297A7D">
              <w:t>ommunaldirektør</w:t>
            </w:r>
            <w:r w:rsidRPr="00995B93">
              <w:rPr>
                <w:rFonts w:ascii="Open Sans" w:hAnsi="Open Sans" w:cs="Open Sans"/>
                <w:sz w:val="20"/>
                <w:szCs w:val="20"/>
              </w:rPr>
              <w:t xml:space="preserve"> eller den som har signeringsfullmakt (gjelder kommuner og fylkeskommuner). For andre søkere skal søknaden undertegnes av styreleder eller den som har signeringsfullmakt.</w:t>
            </w:r>
          </w:p>
        </w:tc>
      </w:tr>
      <w:tr w:rsidR="00995B93" w:rsidRPr="00995B93" w14:paraId="4F6DCB4F" w14:textId="77777777" w:rsidTr="00995B93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E5B612" w14:textId="77777777" w:rsidR="00995B93" w:rsidRPr="00995B93" w:rsidRDefault="00995B93" w:rsidP="00995B93">
            <w:pPr>
              <w:shd w:val="clear" w:color="auto" w:fill="FFFFFF" w:themeFill="background1"/>
              <w:ind w:left="360"/>
              <w:rPr>
                <w:rFonts w:ascii="Open Sans" w:hAnsi="Open Sans" w:cs="Open Sans"/>
                <w:sz w:val="20"/>
                <w:szCs w:val="20"/>
              </w:rPr>
            </w:pPr>
          </w:p>
          <w:p w14:paraId="6A869FF6" w14:textId="10808A1B" w:rsidR="00995B93" w:rsidRPr="00995B93" w:rsidRDefault="00995B93" w:rsidP="00995B93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 xml:space="preserve">Den som </w:t>
            </w:r>
            <w:r w:rsidR="00095BEF" w:rsidRPr="00995B93">
              <w:rPr>
                <w:rFonts w:ascii="Open Sans" w:hAnsi="Open Sans" w:cs="Open Sans"/>
                <w:sz w:val="20"/>
                <w:szCs w:val="20"/>
              </w:rPr>
              <w:t>godkjenner,</w:t>
            </w:r>
            <w:r w:rsidRPr="00995B93">
              <w:rPr>
                <w:rFonts w:ascii="Open Sans" w:hAnsi="Open Sans" w:cs="Open Sans"/>
                <w:sz w:val="20"/>
                <w:szCs w:val="20"/>
              </w:rPr>
              <w:t xml:space="preserve"> skal:</w:t>
            </w:r>
          </w:p>
          <w:p w14:paraId="49B38EE3" w14:textId="77777777" w:rsidR="00995B93" w:rsidRPr="00995B93" w:rsidRDefault="00995B93" w:rsidP="00995B93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>Kjenne til vilkårene og kravene i kunngjøringen.</w:t>
            </w:r>
          </w:p>
          <w:p w14:paraId="087D713C" w14:textId="77777777" w:rsidR="00995B93" w:rsidRPr="00995B93" w:rsidRDefault="00995B93" w:rsidP="00995B93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>Godkjenne at opplysningene i søknaden er korrekte og et godt grunnlag for å vurdere å tildele statstilskudd</w:t>
            </w:r>
          </w:p>
        </w:tc>
      </w:tr>
      <w:tr w:rsidR="00995B93" w:rsidRPr="00995B93" w14:paraId="7989263F" w14:textId="77777777" w:rsidTr="00995B93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1D7E99" w14:textId="77777777" w:rsidR="00995B93" w:rsidRPr="00995B93" w:rsidRDefault="00995B93" w:rsidP="00995B93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 xml:space="preserve">Dato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E98D0" w14:textId="77777777" w:rsidR="00995B93" w:rsidRPr="00995B93" w:rsidRDefault="00995B93" w:rsidP="00995B93">
            <w:pPr>
              <w:shd w:val="clear" w:color="auto" w:fill="FFFFFF" w:themeFill="background1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995B93" w:rsidRPr="00995B93" w14:paraId="6459A3E9" w14:textId="77777777" w:rsidTr="00995B93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8D320E" w14:textId="77777777" w:rsidR="00995B93" w:rsidRPr="00995B93" w:rsidRDefault="00995B93" w:rsidP="00995B93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>Signatur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60925" w14:textId="77777777" w:rsidR="00995B93" w:rsidRPr="00995B93" w:rsidRDefault="00995B93" w:rsidP="00995B93">
            <w:pPr>
              <w:shd w:val="clear" w:color="auto" w:fill="FFFFFF" w:themeFill="background1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995B93" w:rsidRPr="00995B93" w14:paraId="79F72DC5" w14:textId="77777777" w:rsidTr="00995B93"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F208D2" w14:textId="77777777" w:rsidR="00995B93" w:rsidRPr="00995B93" w:rsidRDefault="00995B93" w:rsidP="00995B93">
            <w:pPr>
              <w:shd w:val="clear" w:color="auto" w:fill="FFFFFF" w:themeFill="background1"/>
              <w:rPr>
                <w:rFonts w:ascii="Open Sans" w:hAnsi="Open Sans" w:cs="Open Sans"/>
                <w:sz w:val="20"/>
                <w:szCs w:val="20"/>
              </w:rPr>
            </w:pPr>
            <w:r w:rsidRPr="00995B93">
              <w:rPr>
                <w:rFonts w:ascii="Open Sans" w:hAnsi="Open Sans" w:cs="Open Sans"/>
                <w:sz w:val="20"/>
                <w:szCs w:val="20"/>
              </w:rPr>
              <w:t>Tittel/ rolle godkjenner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93EB3" w14:textId="77777777" w:rsidR="00995B93" w:rsidRPr="00995B93" w:rsidRDefault="00995B93" w:rsidP="00995B93">
            <w:pPr>
              <w:shd w:val="clear" w:color="auto" w:fill="FFFFFF" w:themeFill="background1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14:paraId="1AA3C91E" w14:textId="77777777" w:rsidR="00D01294" w:rsidRPr="00995B93" w:rsidRDefault="00D01294" w:rsidP="00033B6B">
      <w:pPr>
        <w:shd w:val="clear" w:color="auto" w:fill="FFFFFF" w:themeFill="background1"/>
        <w:rPr>
          <w:rFonts w:ascii="Open Sans" w:hAnsi="Open Sans" w:cs="Open Sans"/>
          <w:sz w:val="20"/>
          <w:szCs w:val="20"/>
        </w:rPr>
      </w:pPr>
    </w:p>
    <w:p w14:paraId="186742C4" w14:textId="77777777" w:rsidR="00995B93" w:rsidRPr="00995B93" w:rsidRDefault="00995B93" w:rsidP="00995B93">
      <w:pPr>
        <w:shd w:val="clear" w:color="auto" w:fill="FFFFFF" w:themeFill="background1"/>
        <w:rPr>
          <w:rFonts w:ascii="Open Sans" w:hAnsi="Open Sans" w:cs="Open Sans"/>
          <w:b/>
          <w:sz w:val="20"/>
          <w:szCs w:val="20"/>
          <w:lang w:val="nn-NO"/>
        </w:rPr>
      </w:pPr>
    </w:p>
    <w:p w14:paraId="4C791BE4" w14:textId="3447E76B" w:rsidR="00641E74" w:rsidRPr="00995B93" w:rsidRDefault="00995B93" w:rsidP="00641E74">
      <w:pPr>
        <w:shd w:val="clear" w:color="auto" w:fill="FFFFFF" w:themeFill="background1"/>
        <w:rPr>
          <w:rFonts w:ascii="Open Sans" w:hAnsi="Open Sans" w:cs="Open Sans"/>
          <w:b/>
          <w:sz w:val="20"/>
          <w:szCs w:val="20"/>
          <w:lang w:val="nn-NO"/>
        </w:rPr>
      </w:pPr>
      <w:r w:rsidRPr="00995B93">
        <w:rPr>
          <w:rFonts w:ascii="Open Sans" w:hAnsi="Open Sans" w:cs="Open Sans"/>
          <w:b/>
          <w:sz w:val="20"/>
          <w:szCs w:val="20"/>
          <w:lang w:val="nn-NO"/>
        </w:rPr>
        <w:t xml:space="preserve"> </w:t>
      </w:r>
      <w:r w:rsidR="00D303CE" w:rsidRPr="00995B93">
        <w:rPr>
          <w:rFonts w:ascii="Open Sans" w:hAnsi="Open Sans" w:cs="Open Sans"/>
          <w:b/>
          <w:sz w:val="20"/>
          <w:szCs w:val="20"/>
          <w:lang w:val="nn-NO"/>
        </w:rPr>
        <w:t>Send søknad til:</w:t>
      </w:r>
      <w:r w:rsidR="00444B73" w:rsidRPr="00995B93">
        <w:rPr>
          <w:rFonts w:ascii="Open Sans" w:hAnsi="Open Sans" w:cs="Open Sans"/>
          <w:b/>
          <w:sz w:val="20"/>
          <w:szCs w:val="20"/>
          <w:lang w:val="nn-NO"/>
        </w:rPr>
        <w:t xml:space="preserve"> </w:t>
      </w:r>
      <w:hyperlink r:id="rId12" w:history="1">
        <w:r w:rsidR="00297A7D" w:rsidRPr="006160C3">
          <w:rPr>
            <w:rStyle w:val="Hyperkobling"/>
            <w:rFonts w:ascii="Open Sans" w:hAnsi="Open Sans" w:cs="Open Sans"/>
            <w:sz w:val="20"/>
            <w:szCs w:val="20"/>
            <w:lang w:val="nn-NO"/>
          </w:rPr>
          <w:t>fmtlpost@fylkesmannen.no</w:t>
        </w:r>
      </w:hyperlink>
      <w:r w:rsidR="00444B73" w:rsidRPr="00995B93">
        <w:rPr>
          <w:rFonts w:ascii="Open Sans" w:hAnsi="Open Sans" w:cs="Open Sans"/>
          <w:b/>
          <w:sz w:val="20"/>
          <w:szCs w:val="20"/>
        </w:rPr>
        <w:t xml:space="preserve"> innen 1.september 2020.</w:t>
      </w:r>
    </w:p>
    <w:sectPr w:rsidR="00641E74" w:rsidRPr="00995B93" w:rsidSect="00050230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9EE88" w14:textId="77777777" w:rsidR="008C7865" w:rsidRDefault="008C7865">
      <w:r>
        <w:separator/>
      </w:r>
    </w:p>
  </w:endnote>
  <w:endnote w:type="continuationSeparator" w:id="0">
    <w:p w14:paraId="17B7C26D" w14:textId="77777777" w:rsidR="008C7865" w:rsidRDefault="008C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0042A" w14:textId="77777777" w:rsidR="00444B73" w:rsidRDefault="00444B73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18C72A9" w14:textId="77777777" w:rsidR="00444B73" w:rsidRDefault="00444B73" w:rsidP="004A469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D0497" w14:textId="77777777" w:rsidR="00444B73" w:rsidRDefault="00444B73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6</w:t>
    </w:r>
    <w:r>
      <w:rPr>
        <w:rStyle w:val="Sidetall"/>
      </w:rPr>
      <w:fldChar w:fldCharType="end"/>
    </w:r>
  </w:p>
  <w:p w14:paraId="35360912" w14:textId="77777777" w:rsidR="00444B73" w:rsidRDefault="00444B73" w:rsidP="00050230">
    <w:pPr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310C1" w14:textId="77777777" w:rsidR="00444B73" w:rsidRDefault="00444B73" w:rsidP="0005023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14:paraId="4A567E33" w14:textId="77777777" w:rsidR="00444B73" w:rsidRDefault="00444B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98183" w14:textId="77777777" w:rsidR="008C7865" w:rsidRDefault="008C7865">
      <w:r>
        <w:separator/>
      </w:r>
    </w:p>
  </w:footnote>
  <w:footnote w:type="continuationSeparator" w:id="0">
    <w:p w14:paraId="62B0892E" w14:textId="77777777" w:rsidR="008C7865" w:rsidRDefault="008C7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FC6A1" w14:textId="77777777" w:rsidR="00444B73" w:rsidRDefault="00444B73" w:rsidP="00240DFA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5FA26" w14:textId="77777777" w:rsidR="00444B73" w:rsidRDefault="00444B73" w:rsidP="00050230">
    <w:pPr>
      <w:pStyle w:val="Topptekst"/>
      <w:tabs>
        <w:tab w:val="right" w:pos="9638"/>
      </w:tabs>
      <w:rPr>
        <w:rFonts w:ascii="Arial" w:hAnsi="Arial" w:cs="Arial"/>
        <w:b/>
        <w:lang w:val="nn-NO"/>
      </w:rPr>
    </w:pPr>
    <w:r w:rsidRPr="00605425">
      <w:rPr>
        <w:rFonts w:ascii="Arial" w:hAnsi="Arial" w:cs="Arial"/>
        <w:b/>
        <w:lang w:val="nn-NO"/>
      </w:rPr>
      <w:t>Søknad om tilskot til</w:t>
    </w:r>
    <w:r>
      <w:rPr>
        <w:rFonts w:ascii="Arial" w:hAnsi="Arial" w:cs="Arial"/>
        <w:b/>
        <w:lang w:val="nn-NO"/>
      </w:rPr>
      <w:t xml:space="preserve"> aktivitetstiltak for å motvirke einsemd </w:t>
    </w:r>
  </w:p>
  <w:p w14:paraId="205A3C87" w14:textId="77777777" w:rsidR="00444B73" w:rsidRPr="0022143A" w:rsidRDefault="00444B73" w:rsidP="00050230">
    <w:pPr>
      <w:pStyle w:val="Topptekst"/>
      <w:tabs>
        <w:tab w:val="right" w:pos="9638"/>
      </w:tabs>
      <w:rPr>
        <w:rFonts w:ascii="Arial" w:hAnsi="Arial" w:cs="Arial"/>
      </w:rPr>
    </w:pPr>
    <w:r w:rsidRPr="0022143A">
      <w:rPr>
        <w:rFonts w:ascii="Arial" w:hAnsi="Arial" w:cs="Arial"/>
        <w:b/>
      </w:rPr>
      <w:t>Målgruppe: seniorer og eldre som bor i eget</w:t>
    </w:r>
    <w:r>
      <w:rPr>
        <w:rFonts w:ascii="Arial" w:hAnsi="Arial" w:cs="Arial"/>
        <w:b/>
      </w:rPr>
      <w:t xml:space="preserve"> hjem eller omsorgsbolig</w:t>
    </w:r>
    <w:r w:rsidRPr="0022143A">
      <w:rPr>
        <w:rFonts w:ascii="Arial" w:hAnsi="Arial" w:cs="Arial"/>
      </w:rPr>
      <w:tab/>
    </w:r>
    <w:r w:rsidRPr="0022143A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2FC1"/>
    <w:multiLevelType w:val="multilevel"/>
    <w:tmpl w:val="56D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D21BC"/>
    <w:multiLevelType w:val="hybridMultilevel"/>
    <w:tmpl w:val="C77A46D2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4E1B9E"/>
    <w:multiLevelType w:val="hybridMultilevel"/>
    <w:tmpl w:val="78C8235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CC2397"/>
    <w:multiLevelType w:val="hybridMultilevel"/>
    <w:tmpl w:val="DD4EA87E"/>
    <w:lvl w:ilvl="0" w:tplc="8A405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F5169B"/>
    <w:multiLevelType w:val="hybridMultilevel"/>
    <w:tmpl w:val="CEF0728E"/>
    <w:lvl w:ilvl="0" w:tplc="D44E4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D145E"/>
    <w:multiLevelType w:val="hybridMultilevel"/>
    <w:tmpl w:val="094857F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C46F1D"/>
    <w:multiLevelType w:val="hybridMultilevel"/>
    <w:tmpl w:val="0EA883C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871339"/>
    <w:multiLevelType w:val="hybridMultilevel"/>
    <w:tmpl w:val="4A6A5BB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1D6632"/>
    <w:multiLevelType w:val="hybridMultilevel"/>
    <w:tmpl w:val="C0D8ABB6"/>
    <w:lvl w:ilvl="0" w:tplc="ABAA2CB6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A6584"/>
    <w:multiLevelType w:val="hybridMultilevel"/>
    <w:tmpl w:val="828A6166"/>
    <w:lvl w:ilvl="0" w:tplc="514A151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63A5C"/>
    <w:multiLevelType w:val="hybridMultilevel"/>
    <w:tmpl w:val="1C4CFA5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412C71"/>
    <w:multiLevelType w:val="hybridMultilevel"/>
    <w:tmpl w:val="2760FCA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783173"/>
    <w:multiLevelType w:val="hybridMultilevel"/>
    <w:tmpl w:val="A90CA7E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39276E"/>
    <w:multiLevelType w:val="hybridMultilevel"/>
    <w:tmpl w:val="13449E30"/>
    <w:lvl w:ilvl="0" w:tplc="43AC9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290BE4"/>
    <w:multiLevelType w:val="hybridMultilevel"/>
    <w:tmpl w:val="A2E48D1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3D20F0"/>
    <w:multiLevelType w:val="hybridMultilevel"/>
    <w:tmpl w:val="BCE0690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B17EF1"/>
    <w:multiLevelType w:val="hybridMultilevel"/>
    <w:tmpl w:val="81D2E8FA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1891EA8"/>
    <w:multiLevelType w:val="hybridMultilevel"/>
    <w:tmpl w:val="8194A37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B7045E"/>
    <w:multiLevelType w:val="hybridMultilevel"/>
    <w:tmpl w:val="72DA91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3F4517"/>
    <w:multiLevelType w:val="hybridMultilevel"/>
    <w:tmpl w:val="754C7D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71202"/>
    <w:multiLevelType w:val="hybridMultilevel"/>
    <w:tmpl w:val="C6A66946"/>
    <w:lvl w:ilvl="0" w:tplc="8BBC119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62E77"/>
    <w:multiLevelType w:val="hybridMultilevel"/>
    <w:tmpl w:val="A2FE7DB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0"/>
  </w:num>
  <w:num w:numId="5">
    <w:abstractNumId w:val="9"/>
  </w:num>
  <w:num w:numId="6">
    <w:abstractNumId w:val="20"/>
  </w:num>
  <w:num w:numId="7">
    <w:abstractNumId w:val="8"/>
  </w:num>
  <w:num w:numId="8">
    <w:abstractNumId w:val="0"/>
  </w:num>
  <w:num w:numId="9">
    <w:abstractNumId w:val="11"/>
  </w:num>
  <w:num w:numId="10">
    <w:abstractNumId w:val="21"/>
  </w:num>
  <w:num w:numId="11">
    <w:abstractNumId w:val="17"/>
  </w:num>
  <w:num w:numId="12">
    <w:abstractNumId w:val="18"/>
  </w:num>
  <w:num w:numId="13">
    <w:abstractNumId w:val="7"/>
  </w:num>
  <w:num w:numId="14">
    <w:abstractNumId w:val="13"/>
  </w:num>
  <w:num w:numId="15">
    <w:abstractNumId w:val="3"/>
  </w:num>
  <w:num w:numId="16">
    <w:abstractNumId w:val="14"/>
  </w:num>
  <w:num w:numId="17">
    <w:abstractNumId w:val="5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6"/>
  </w:num>
  <w:num w:numId="21">
    <w:abstractNumId w:val="19"/>
  </w:num>
  <w:num w:numId="22">
    <w:abstractNumId w:val="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DDA"/>
    <w:rsid w:val="000012CC"/>
    <w:rsid w:val="00003A4C"/>
    <w:rsid w:val="0001122D"/>
    <w:rsid w:val="00013C5C"/>
    <w:rsid w:val="00015FFB"/>
    <w:rsid w:val="00020DE3"/>
    <w:rsid w:val="00022390"/>
    <w:rsid w:val="00025715"/>
    <w:rsid w:val="00027F30"/>
    <w:rsid w:val="0003215C"/>
    <w:rsid w:val="000334BB"/>
    <w:rsid w:val="00033B6B"/>
    <w:rsid w:val="000475C0"/>
    <w:rsid w:val="00050230"/>
    <w:rsid w:val="00050934"/>
    <w:rsid w:val="00054CC2"/>
    <w:rsid w:val="00065000"/>
    <w:rsid w:val="00071616"/>
    <w:rsid w:val="00072A67"/>
    <w:rsid w:val="00074621"/>
    <w:rsid w:val="000773F5"/>
    <w:rsid w:val="0008103D"/>
    <w:rsid w:val="00081C5B"/>
    <w:rsid w:val="00081C8E"/>
    <w:rsid w:val="0009096D"/>
    <w:rsid w:val="00090C15"/>
    <w:rsid w:val="000922D9"/>
    <w:rsid w:val="00095BEF"/>
    <w:rsid w:val="000A2C0C"/>
    <w:rsid w:val="000B1A3A"/>
    <w:rsid w:val="000B1B7D"/>
    <w:rsid w:val="000B7E4B"/>
    <w:rsid w:val="000C1AD5"/>
    <w:rsid w:val="000C42DF"/>
    <w:rsid w:val="000C7BAE"/>
    <w:rsid w:val="000E01C4"/>
    <w:rsid w:val="000E1151"/>
    <w:rsid w:val="000E26D5"/>
    <w:rsid w:val="000E3035"/>
    <w:rsid w:val="000F2341"/>
    <w:rsid w:val="000F72F6"/>
    <w:rsid w:val="000F78DE"/>
    <w:rsid w:val="00123467"/>
    <w:rsid w:val="00124C68"/>
    <w:rsid w:val="00131245"/>
    <w:rsid w:val="0014211D"/>
    <w:rsid w:val="00143320"/>
    <w:rsid w:val="00143ECC"/>
    <w:rsid w:val="00145B74"/>
    <w:rsid w:val="00147516"/>
    <w:rsid w:val="00151048"/>
    <w:rsid w:val="001514A8"/>
    <w:rsid w:val="00151829"/>
    <w:rsid w:val="00151B11"/>
    <w:rsid w:val="0015500C"/>
    <w:rsid w:val="001563D5"/>
    <w:rsid w:val="0015697A"/>
    <w:rsid w:val="00163807"/>
    <w:rsid w:val="00163918"/>
    <w:rsid w:val="00166BC8"/>
    <w:rsid w:val="00172E42"/>
    <w:rsid w:val="00175555"/>
    <w:rsid w:val="001775DE"/>
    <w:rsid w:val="00183985"/>
    <w:rsid w:val="001865A5"/>
    <w:rsid w:val="001A1C42"/>
    <w:rsid w:val="001A2463"/>
    <w:rsid w:val="001A7C22"/>
    <w:rsid w:val="001D175F"/>
    <w:rsid w:val="001E2D4B"/>
    <w:rsid w:val="001E61B5"/>
    <w:rsid w:val="001F38FC"/>
    <w:rsid w:val="002029F7"/>
    <w:rsid w:val="002061D3"/>
    <w:rsid w:val="002148F5"/>
    <w:rsid w:val="00215777"/>
    <w:rsid w:val="0022143A"/>
    <w:rsid w:val="00226234"/>
    <w:rsid w:val="00230E5E"/>
    <w:rsid w:val="00230FD5"/>
    <w:rsid w:val="002324C7"/>
    <w:rsid w:val="00232D06"/>
    <w:rsid w:val="00240DFA"/>
    <w:rsid w:val="002411A4"/>
    <w:rsid w:val="00252BFA"/>
    <w:rsid w:val="00254875"/>
    <w:rsid w:val="002659E7"/>
    <w:rsid w:val="0027214F"/>
    <w:rsid w:val="00280D43"/>
    <w:rsid w:val="00280FB2"/>
    <w:rsid w:val="00284E7B"/>
    <w:rsid w:val="00294478"/>
    <w:rsid w:val="00296696"/>
    <w:rsid w:val="00297A7D"/>
    <w:rsid w:val="00297C43"/>
    <w:rsid w:val="002A26B4"/>
    <w:rsid w:val="002B6ED1"/>
    <w:rsid w:val="002C63E0"/>
    <w:rsid w:val="002D043F"/>
    <w:rsid w:val="002F0A49"/>
    <w:rsid w:val="002F0F77"/>
    <w:rsid w:val="002F77D2"/>
    <w:rsid w:val="002F77ED"/>
    <w:rsid w:val="003013BA"/>
    <w:rsid w:val="00311C70"/>
    <w:rsid w:val="00313AED"/>
    <w:rsid w:val="003161B5"/>
    <w:rsid w:val="003208A8"/>
    <w:rsid w:val="0033075A"/>
    <w:rsid w:val="00330CDA"/>
    <w:rsid w:val="003337F3"/>
    <w:rsid w:val="00334CF5"/>
    <w:rsid w:val="00343398"/>
    <w:rsid w:val="00350771"/>
    <w:rsid w:val="00352F78"/>
    <w:rsid w:val="003532FC"/>
    <w:rsid w:val="0035413E"/>
    <w:rsid w:val="0036169F"/>
    <w:rsid w:val="00366EB4"/>
    <w:rsid w:val="00373936"/>
    <w:rsid w:val="00377108"/>
    <w:rsid w:val="0039152C"/>
    <w:rsid w:val="003925E2"/>
    <w:rsid w:val="0039782E"/>
    <w:rsid w:val="003A3AFA"/>
    <w:rsid w:val="003B18EC"/>
    <w:rsid w:val="003B595E"/>
    <w:rsid w:val="003C1645"/>
    <w:rsid w:val="003C19FF"/>
    <w:rsid w:val="003C55AE"/>
    <w:rsid w:val="003D07C4"/>
    <w:rsid w:val="003D203B"/>
    <w:rsid w:val="003D31E8"/>
    <w:rsid w:val="003D7037"/>
    <w:rsid w:val="003E0E29"/>
    <w:rsid w:val="003E4EAA"/>
    <w:rsid w:val="003E6743"/>
    <w:rsid w:val="003E7393"/>
    <w:rsid w:val="003E7619"/>
    <w:rsid w:val="003F0562"/>
    <w:rsid w:val="003F326B"/>
    <w:rsid w:val="003F441A"/>
    <w:rsid w:val="003F7FA0"/>
    <w:rsid w:val="00400CA3"/>
    <w:rsid w:val="00400D7D"/>
    <w:rsid w:val="00406B16"/>
    <w:rsid w:val="0040709A"/>
    <w:rsid w:val="004208A3"/>
    <w:rsid w:val="004244D0"/>
    <w:rsid w:val="004314D4"/>
    <w:rsid w:val="004330B3"/>
    <w:rsid w:val="00437EF8"/>
    <w:rsid w:val="004404EB"/>
    <w:rsid w:val="00444B73"/>
    <w:rsid w:val="00450D9A"/>
    <w:rsid w:val="00460F15"/>
    <w:rsid w:val="00466CBF"/>
    <w:rsid w:val="00472120"/>
    <w:rsid w:val="00475376"/>
    <w:rsid w:val="00477FDA"/>
    <w:rsid w:val="004834BB"/>
    <w:rsid w:val="00487154"/>
    <w:rsid w:val="004908DC"/>
    <w:rsid w:val="00492F4E"/>
    <w:rsid w:val="004A3E9F"/>
    <w:rsid w:val="004A469A"/>
    <w:rsid w:val="004B1D0A"/>
    <w:rsid w:val="004B5CC3"/>
    <w:rsid w:val="004B5DD9"/>
    <w:rsid w:val="004C4342"/>
    <w:rsid w:val="004C54AC"/>
    <w:rsid w:val="004D5BE5"/>
    <w:rsid w:val="004D6E1D"/>
    <w:rsid w:val="004D7C4E"/>
    <w:rsid w:val="004E5380"/>
    <w:rsid w:val="004E5E18"/>
    <w:rsid w:val="004E793C"/>
    <w:rsid w:val="004F080F"/>
    <w:rsid w:val="004F13BE"/>
    <w:rsid w:val="004F141D"/>
    <w:rsid w:val="004F53CF"/>
    <w:rsid w:val="00507733"/>
    <w:rsid w:val="00513442"/>
    <w:rsid w:val="00513D17"/>
    <w:rsid w:val="0051556E"/>
    <w:rsid w:val="00521E2E"/>
    <w:rsid w:val="005221E5"/>
    <w:rsid w:val="00524EBB"/>
    <w:rsid w:val="00525AD6"/>
    <w:rsid w:val="005274ED"/>
    <w:rsid w:val="005351B6"/>
    <w:rsid w:val="00536B4F"/>
    <w:rsid w:val="005411BB"/>
    <w:rsid w:val="00541797"/>
    <w:rsid w:val="00541DCE"/>
    <w:rsid w:val="00541E57"/>
    <w:rsid w:val="005428CE"/>
    <w:rsid w:val="005475D0"/>
    <w:rsid w:val="00551038"/>
    <w:rsid w:val="00552AEF"/>
    <w:rsid w:val="00553CF1"/>
    <w:rsid w:val="005545E5"/>
    <w:rsid w:val="005570D2"/>
    <w:rsid w:val="005641B7"/>
    <w:rsid w:val="00564DB0"/>
    <w:rsid w:val="00565A26"/>
    <w:rsid w:val="00566DA0"/>
    <w:rsid w:val="00572F0B"/>
    <w:rsid w:val="00582575"/>
    <w:rsid w:val="005877AB"/>
    <w:rsid w:val="00591739"/>
    <w:rsid w:val="0059282A"/>
    <w:rsid w:val="00596633"/>
    <w:rsid w:val="00596E72"/>
    <w:rsid w:val="005A2E3C"/>
    <w:rsid w:val="005A3486"/>
    <w:rsid w:val="005B20A2"/>
    <w:rsid w:val="005C4CB0"/>
    <w:rsid w:val="005C5499"/>
    <w:rsid w:val="005D0142"/>
    <w:rsid w:val="005D27BF"/>
    <w:rsid w:val="005E34CB"/>
    <w:rsid w:val="005E6D96"/>
    <w:rsid w:val="005F4AB3"/>
    <w:rsid w:val="00601014"/>
    <w:rsid w:val="00603971"/>
    <w:rsid w:val="00605425"/>
    <w:rsid w:val="00611EEF"/>
    <w:rsid w:val="00613BA4"/>
    <w:rsid w:val="0062503B"/>
    <w:rsid w:val="006365DA"/>
    <w:rsid w:val="006368FB"/>
    <w:rsid w:val="0064071E"/>
    <w:rsid w:val="00641E74"/>
    <w:rsid w:val="00642514"/>
    <w:rsid w:val="00642E2C"/>
    <w:rsid w:val="00644F04"/>
    <w:rsid w:val="006556AF"/>
    <w:rsid w:val="006649EB"/>
    <w:rsid w:val="006672FD"/>
    <w:rsid w:val="00672EE5"/>
    <w:rsid w:val="006744F7"/>
    <w:rsid w:val="006821BB"/>
    <w:rsid w:val="00690314"/>
    <w:rsid w:val="00692B78"/>
    <w:rsid w:val="00693E10"/>
    <w:rsid w:val="006A0473"/>
    <w:rsid w:val="006A23C3"/>
    <w:rsid w:val="006A297B"/>
    <w:rsid w:val="006A4C71"/>
    <w:rsid w:val="006B0BCD"/>
    <w:rsid w:val="006B17BF"/>
    <w:rsid w:val="006C0708"/>
    <w:rsid w:val="006C1479"/>
    <w:rsid w:val="006C22F5"/>
    <w:rsid w:val="006D06D5"/>
    <w:rsid w:val="006D384A"/>
    <w:rsid w:val="006D3885"/>
    <w:rsid w:val="006D3D03"/>
    <w:rsid w:val="006D697B"/>
    <w:rsid w:val="006D6E23"/>
    <w:rsid w:val="006D70B9"/>
    <w:rsid w:val="006E12E7"/>
    <w:rsid w:val="006E246D"/>
    <w:rsid w:val="006E40EB"/>
    <w:rsid w:val="006E4E5A"/>
    <w:rsid w:val="006E6DAB"/>
    <w:rsid w:val="006F3DDA"/>
    <w:rsid w:val="006F447B"/>
    <w:rsid w:val="006F704B"/>
    <w:rsid w:val="00702078"/>
    <w:rsid w:val="00702E7E"/>
    <w:rsid w:val="0070347B"/>
    <w:rsid w:val="00704DF8"/>
    <w:rsid w:val="00707FD1"/>
    <w:rsid w:val="007108F3"/>
    <w:rsid w:val="0071782A"/>
    <w:rsid w:val="00720BFE"/>
    <w:rsid w:val="00724D49"/>
    <w:rsid w:val="007314D4"/>
    <w:rsid w:val="007348A6"/>
    <w:rsid w:val="00734C64"/>
    <w:rsid w:val="00736620"/>
    <w:rsid w:val="007470D2"/>
    <w:rsid w:val="00747A9C"/>
    <w:rsid w:val="00760D52"/>
    <w:rsid w:val="0076164C"/>
    <w:rsid w:val="007715E0"/>
    <w:rsid w:val="007818F1"/>
    <w:rsid w:val="007822E3"/>
    <w:rsid w:val="00783789"/>
    <w:rsid w:val="00785378"/>
    <w:rsid w:val="00785BD3"/>
    <w:rsid w:val="007864D6"/>
    <w:rsid w:val="00791997"/>
    <w:rsid w:val="00793482"/>
    <w:rsid w:val="00796EF9"/>
    <w:rsid w:val="00797243"/>
    <w:rsid w:val="00797B26"/>
    <w:rsid w:val="007A2D63"/>
    <w:rsid w:val="007A6ED0"/>
    <w:rsid w:val="007B3900"/>
    <w:rsid w:val="007B63E7"/>
    <w:rsid w:val="007C0D25"/>
    <w:rsid w:val="007D3337"/>
    <w:rsid w:val="007E554D"/>
    <w:rsid w:val="007F1646"/>
    <w:rsid w:val="007F57DD"/>
    <w:rsid w:val="0080225E"/>
    <w:rsid w:val="0080719B"/>
    <w:rsid w:val="00815012"/>
    <w:rsid w:val="00815521"/>
    <w:rsid w:val="00815C39"/>
    <w:rsid w:val="00820DCC"/>
    <w:rsid w:val="00823701"/>
    <w:rsid w:val="008303F9"/>
    <w:rsid w:val="008367C6"/>
    <w:rsid w:val="00857DBB"/>
    <w:rsid w:val="0087148D"/>
    <w:rsid w:val="008876D0"/>
    <w:rsid w:val="00890110"/>
    <w:rsid w:val="0089225A"/>
    <w:rsid w:val="00894F96"/>
    <w:rsid w:val="008A1B4D"/>
    <w:rsid w:val="008A392C"/>
    <w:rsid w:val="008A535D"/>
    <w:rsid w:val="008A70E0"/>
    <w:rsid w:val="008B16A5"/>
    <w:rsid w:val="008B4987"/>
    <w:rsid w:val="008C7865"/>
    <w:rsid w:val="008E525F"/>
    <w:rsid w:val="008E7E75"/>
    <w:rsid w:val="008F1635"/>
    <w:rsid w:val="008F369F"/>
    <w:rsid w:val="008F5312"/>
    <w:rsid w:val="009011BA"/>
    <w:rsid w:val="00903B64"/>
    <w:rsid w:val="00905B8E"/>
    <w:rsid w:val="00906781"/>
    <w:rsid w:val="00906B3F"/>
    <w:rsid w:val="00914B59"/>
    <w:rsid w:val="00920FFC"/>
    <w:rsid w:val="00921209"/>
    <w:rsid w:val="00923298"/>
    <w:rsid w:val="00924EB0"/>
    <w:rsid w:val="00931407"/>
    <w:rsid w:val="0093259B"/>
    <w:rsid w:val="00933899"/>
    <w:rsid w:val="00936C06"/>
    <w:rsid w:val="0095193D"/>
    <w:rsid w:val="009619DB"/>
    <w:rsid w:val="00965057"/>
    <w:rsid w:val="00965963"/>
    <w:rsid w:val="00970FC5"/>
    <w:rsid w:val="00974910"/>
    <w:rsid w:val="009756C1"/>
    <w:rsid w:val="00980FBF"/>
    <w:rsid w:val="00995B93"/>
    <w:rsid w:val="009A0E05"/>
    <w:rsid w:val="009B0E28"/>
    <w:rsid w:val="009B50CF"/>
    <w:rsid w:val="009C7479"/>
    <w:rsid w:val="009D58BB"/>
    <w:rsid w:val="009D7927"/>
    <w:rsid w:val="009E67DC"/>
    <w:rsid w:val="009F284E"/>
    <w:rsid w:val="00A052EC"/>
    <w:rsid w:val="00A14C2E"/>
    <w:rsid w:val="00A233D9"/>
    <w:rsid w:val="00A23CE5"/>
    <w:rsid w:val="00A23CEE"/>
    <w:rsid w:val="00A24AF2"/>
    <w:rsid w:val="00A314F7"/>
    <w:rsid w:val="00A36538"/>
    <w:rsid w:val="00A3728B"/>
    <w:rsid w:val="00A45AD0"/>
    <w:rsid w:val="00A50516"/>
    <w:rsid w:val="00A51DE2"/>
    <w:rsid w:val="00A568C2"/>
    <w:rsid w:val="00A735CA"/>
    <w:rsid w:val="00A77868"/>
    <w:rsid w:val="00A81591"/>
    <w:rsid w:val="00A878AE"/>
    <w:rsid w:val="00A9230A"/>
    <w:rsid w:val="00A93B16"/>
    <w:rsid w:val="00A94EB7"/>
    <w:rsid w:val="00A94ED5"/>
    <w:rsid w:val="00A95D5E"/>
    <w:rsid w:val="00AA503D"/>
    <w:rsid w:val="00AA5805"/>
    <w:rsid w:val="00AB1F85"/>
    <w:rsid w:val="00AC59B6"/>
    <w:rsid w:val="00AD7A91"/>
    <w:rsid w:val="00AE238B"/>
    <w:rsid w:val="00AF2F75"/>
    <w:rsid w:val="00AF5B30"/>
    <w:rsid w:val="00B01037"/>
    <w:rsid w:val="00B06806"/>
    <w:rsid w:val="00B06811"/>
    <w:rsid w:val="00B07816"/>
    <w:rsid w:val="00B106F6"/>
    <w:rsid w:val="00B11D34"/>
    <w:rsid w:val="00B12A2C"/>
    <w:rsid w:val="00B1706E"/>
    <w:rsid w:val="00B2517F"/>
    <w:rsid w:val="00B26BE7"/>
    <w:rsid w:val="00B3457B"/>
    <w:rsid w:val="00B347BE"/>
    <w:rsid w:val="00B41000"/>
    <w:rsid w:val="00B44025"/>
    <w:rsid w:val="00B477CC"/>
    <w:rsid w:val="00B53F3E"/>
    <w:rsid w:val="00B62DB7"/>
    <w:rsid w:val="00B63892"/>
    <w:rsid w:val="00B7043A"/>
    <w:rsid w:val="00B7773C"/>
    <w:rsid w:val="00B80569"/>
    <w:rsid w:val="00B94494"/>
    <w:rsid w:val="00BA541D"/>
    <w:rsid w:val="00BA573B"/>
    <w:rsid w:val="00BA6498"/>
    <w:rsid w:val="00BB26AB"/>
    <w:rsid w:val="00BB5A42"/>
    <w:rsid w:val="00BB7C4A"/>
    <w:rsid w:val="00BC52E9"/>
    <w:rsid w:val="00BD083C"/>
    <w:rsid w:val="00BD39CD"/>
    <w:rsid w:val="00BD4031"/>
    <w:rsid w:val="00BE1975"/>
    <w:rsid w:val="00BF16C6"/>
    <w:rsid w:val="00BF2F78"/>
    <w:rsid w:val="00BF4910"/>
    <w:rsid w:val="00BF5156"/>
    <w:rsid w:val="00C0055A"/>
    <w:rsid w:val="00C01375"/>
    <w:rsid w:val="00C034A9"/>
    <w:rsid w:val="00C07204"/>
    <w:rsid w:val="00C160DA"/>
    <w:rsid w:val="00C16E35"/>
    <w:rsid w:val="00C272FD"/>
    <w:rsid w:val="00C313A0"/>
    <w:rsid w:val="00C32190"/>
    <w:rsid w:val="00C33B7C"/>
    <w:rsid w:val="00C365ED"/>
    <w:rsid w:val="00C37532"/>
    <w:rsid w:val="00C37996"/>
    <w:rsid w:val="00C41236"/>
    <w:rsid w:val="00C44411"/>
    <w:rsid w:val="00C51615"/>
    <w:rsid w:val="00C54373"/>
    <w:rsid w:val="00C55AF1"/>
    <w:rsid w:val="00C55C78"/>
    <w:rsid w:val="00C5658A"/>
    <w:rsid w:val="00C80C22"/>
    <w:rsid w:val="00C841AE"/>
    <w:rsid w:val="00C92D41"/>
    <w:rsid w:val="00C94D9D"/>
    <w:rsid w:val="00C94DF7"/>
    <w:rsid w:val="00CA6143"/>
    <w:rsid w:val="00CB04DD"/>
    <w:rsid w:val="00CB1793"/>
    <w:rsid w:val="00CB5961"/>
    <w:rsid w:val="00CB7933"/>
    <w:rsid w:val="00CD0AED"/>
    <w:rsid w:val="00CD10CE"/>
    <w:rsid w:val="00CD2C42"/>
    <w:rsid w:val="00CD5FE8"/>
    <w:rsid w:val="00CE4A88"/>
    <w:rsid w:val="00CF3352"/>
    <w:rsid w:val="00CF512F"/>
    <w:rsid w:val="00D01294"/>
    <w:rsid w:val="00D02BA8"/>
    <w:rsid w:val="00D069D6"/>
    <w:rsid w:val="00D11338"/>
    <w:rsid w:val="00D13CA2"/>
    <w:rsid w:val="00D14127"/>
    <w:rsid w:val="00D14D19"/>
    <w:rsid w:val="00D236A8"/>
    <w:rsid w:val="00D2734B"/>
    <w:rsid w:val="00D303CE"/>
    <w:rsid w:val="00D36344"/>
    <w:rsid w:val="00D378A5"/>
    <w:rsid w:val="00D421BA"/>
    <w:rsid w:val="00D47B03"/>
    <w:rsid w:val="00D56247"/>
    <w:rsid w:val="00D60BA0"/>
    <w:rsid w:val="00D62D7D"/>
    <w:rsid w:val="00D64A76"/>
    <w:rsid w:val="00D71FCE"/>
    <w:rsid w:val="00D76096"/>
    <w:rsid w:val="00D8083B"/>
    <w:rsid w:val="00D82D43"/>
    <w:rsid w:val="00D903BF"/>
    <w:rsid w:val="00D90CA6"/>
    <w:rsid w:val="00D910F9"/>
    <w:rsid w:val="00D92A33"/>
    <w:rsid w:val="00DB4F3F"/>
    <w:rsid w:val="00DB7C30"/>
    <w:rsid w:val="00DC2BE3"/>
    <w:rsid w:val="00DC7550"/>
    <w:rsid w:val="00DD36C4"/>
    <w:rsid w:val="00DD677D"/>
    <w:rsid w:val="00DE1491"/>
    <w:rsid w:val="00DE28A3"/>
    <w:rsid w:val="00DE35F4"/>
    <w:rsid w:val="00DE6894"/>
    <w:rsid w:val="00DF3210"/>
    <w:rsid w:val="00DF7754"/>
    <w:rsid w:val="00E023D7"/>
    <w:rsid w:val="00E0430A"/>
    <w:rsid w:val="00E05EE0"/>
    <w:rsid w:val="00E14241"/>
    <w:rsid w:val="00E2079B"/>
    <w:rsid w:val="00E259F3"/>
    <w:rsid w:val="00E3298A"/>
    <w:rsid w:val="00E36877"/>
    <w:rsid w:val="00E41C07"/>
    <w:rsid w:val="00E41E8A"/>
    <w:rsid w:val="00E4408F"/>
    <w:rsid w:val="00E50311"/>
    <w:rsid w:val="00E5224A"/>
    <w:rsid w:val="00E54A1B"/>
    <w:rsid w:val="00E6131A"/>
    <w:rsid w:val="00E61C9E"/>
    <w:rsid w:val="00E75F6A"/>
    <w:rsid w:val="00E8165E"/>
    <w:rsid w:val="00E94A78"/>
    <w:rsid w:val="00E97E69"/>
    <w:rsid w:val="00EA3E1E"/>
    <w:rsid w:val="00EA4A59"/>
    <w:rsid w:val="00EA797E"/>
    <w:rsid w:val="00EB128B"/>
    <w:rsid w:val="00EB50C5"/>
    <w:rsid w:val="00EB5399"/>
    <w:rsid w:val="00ED3CFD"/>
    <w:rsid w:val="00ED7784"/>
    <w:rsid w:val="00EE29A7"/>
    <w:rsid w:val="00EE39B2"/>
    <w:rsid w:val="00EE723F"/>
    <w:rsid w:val="00EE7DF2"/>
    <w:rsid w:val="00EF2958"/>
    <w:rsid w:val="00F07E7A"/>
    <w:rsid w:val="00F11025"/>
    <w:rsid w:val="00F14D09"/>
    <w:rsid w:val="00F2109B"/>
    <w:rsid w:val="00F2326A"/>
    <w:rsid w:val="00F23C97"/>
    <w:rsid w:val="00F256E0"/>
    <w:rsid w:val="00F26406"/>
    <w:rsid w:val="00F27AAC"/>
    <w:rsid w:val="00F3369B"/>
    <w:rsid w:val="00F37232"/>
    <w:rsid w:val="00F372E0"/>
    <w:rsid w:val="00F42439"/>
    <w:rsid w:val="00F4441C"/>
    <w:rsid w:val="00F45A48"/>
    <w:rsid w:val="00F522F8"/>
    <w:rsid w:val="00F61D35"/>
    <w:rsid w:val="00F63FB0"/>
    <w:rsid w:val="00F74FB8"/>
    <w:rsid w:val="00F84CB6"/>
    <w:rsid w:val="00F8581A"/>
    <w:rsid w:val="00F97FF8"/>
    <w:rsid w:val="00FA09EF"/>
    <w:rsid w:val="00FA1B29"/>
    <w:rsid w:val="00FA56A2"/>
    <w:rsid w:val="00FB15F2"/>
    <w:rsid w:val="00FB353D"/>
    <w:rsid w:val="00FB3582"/>
    <w:rsid w:val="00FC11A5"/>
    <w:rsid w:val="00FC12FD"/>
    <w:rsid w:val="00FD6AD2"/>
    <w:rsid w:val="00FE21D4"/>
    <w:rsid w:val="00FE6821"/>
    <w:rsid w:val="00FF1F97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2691EC4"/>
  <w15:docId w15:val="{9CDF5545-A175-44C7-8D25-ADA8FD61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2">
    <w:name w:val="heading 2"/>
    <w:basedOn w:val="Normal"/>
    <w:next w:val="Normal"/>
    <w:link w:val="Overskrift2Tegn"/>
    <w:unhideWhenUsed/>
    <w:qFormat/>
    <w:rsid w:val="00FF2C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011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semiHidden/>
    <w:rsid w:val="004F13BE"/>
    <w:rPr>
      <w:sz w:val="20"/>
      <w:szCs w:val="20"/>
    </w:rPr>
  </w:style>
  <w:style w:type="character" w:styleId="Fotnotereferanse">
    <w:name w:val="footnote reference"/>
    <w:basedOn w:val="Standardskriftforavsnitt"/>
    <w:semiHidden/>
    <w:rsid w:val="004F13BE"/>
    <w:rPr>
      <w:vertAlign w:val="superscript"/>
    </w:rPr>
  </w:style>
  <w:style w:type="paragraph" w:styleId="Bobletekst">
    <w:name w:val="Balloon Text"/>
    <w:basedOn w:val="Normal"/>
    <w:semiHidden/>
    <w:rsid w:val="00313AED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semiHidden/>
    <w:rsid w:val="00F14D09"/>
    <w:rPr>
      <w:sz w:val="16"/>
      <w:szCs w:val="16"/>
    </w:rPr>
  </w:style>
  <w:style w:type="paragraph" w:styleId="Merknadstekst">
    <w:name w:val="annotation text"/>
    <w:basedOn w:val="Normal"/>
    <w:semiHidden/>
    <w:rsid w:val="00F14D09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F14D09"/>
    <w:rPr>
      <w:b/>
      <w:bCs/>
    </w:rPr>
  </w:style>
  <w:style w:type="character" w:styleId="Hyperkobling">
    <w:name w:val="Hyperlink"/>
    <w:basedOn w:val="Standardskriftforavsnitt"/>
    <w:rsid w:val="00796EF9"/>
    <w:rPr>
      <w:color w:val="0000FF"/>
      <w:u w:val="single"/>
    </w:rPr>
  </w:style>
  <w:style w:type="paragraph" w:styleId="Topptekst">
    <w:name w:val="header"/>
    <w:basedOn w:val="Normal"/>
    <w:rsid w:val="00240DF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240DFA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4A469A"/>
  </w:style>
  <w:style w:type="paragraph" w:styleId="Bildetekst">
    <w:name w:val="caption"/>
    <w:basedOn w:val="Normal"/>
    <w:next w:val="Normal"/>
    <w:qFormat/>
    <w:rsid w:val="00BB7C4A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823701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C55C78"/>
    <w:rPr>
      <w:color w:val="808080"/>
    </w:rPr>
  </w:style>
  <w:style w:type="character" w:customStyle="1" w:styleId="Stil1">
    <w:name w:val="Stil1"/>
    <w:basedOn w:val="Standardskriftforavsnitt"/>
    <w:uiPriority w:val="1"/>
    <w:rsid w:val="00644F04"/>
    <w:rPr>
      <w:rFonts w:ascii="Times New Roman" w:hAnsi="Times New Roman"/>
      <w:sz w:val="24"/>
      <w:bdr w:val="single" w:sz="4" w:space="0" w:color="auto"/>
    </w:rPr>
  </w:style>
  <w:style w:type="character" w:customStyle="1" w:styleId="Stil2">
    <w:name w:val="Stil2"/>
    <w:basedOn w:val="Plassholdertekst"/>
    <w:uiPriority w:val="1"/>
    <w:rsid w:val="000E26D5"/>
    <w:rPr>
      <w:color w:val="auto"/>
    </w:rPr>
  </w:style>
  <w:style w:type="character" w:customStyle="1" w:styleId="Overskrift2Tegn">
    <w:name w:val="Overskrift 2 Tegn"/>
    <w:basedOn w:val="Standardskriftforavsnitt"/>
    <w:link w:val="Overskrift2"/>
    <w:rsid w:val="00FF2C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22143A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F11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4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1855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7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4656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6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2989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69981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246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57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98217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8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02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535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54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5299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6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2427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3757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90991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25416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40483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6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7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9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93477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7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58756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17234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7870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26014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06496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81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14528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40721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06833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55434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21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2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065844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3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5314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27096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213189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478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20753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45027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5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0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574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8416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8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7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236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7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1844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5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95480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67330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17036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mtlpost@fylkesmannen.no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79EA1B-C1C2-47FA-A9E8-B534E044AAE5}"/>
      </w:docPartPr>
      <w:docPartBody>
        <w:p w:rsidR="000A71C2" w:rsidRDefault="000A71C2"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05E08E29A324BAEA74B4495B5D494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623A84-3318-46DB-9050-A9A676894ABB}"/>
      </w:docPartPr>
      <w:docPartBody>
        <w:p w:rsidR="000A71C2" w:rsidRDefault="00EA2FDB" w:rsidP="00EA2FDB">
          <w:pPr>
            <w:pStyle w:val="A05E08E29A324BAEA74B4495B5D494B9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55489F85EAD4520B00FE593232D8B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3C48B8-61DC-413D-A24B-BEE84B24D0D2}"/>
      </w:docPartPr>
      <w:docPartBody>
        <w:p w:rsidR="000A71C2" w:rsidRDefault="00EA2FDB" w:rsidP="00EA2FDB">
          <w:pPr>
            <w:pStyle w:val="A55489F85EAD4520B00FE593232D8BF0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A431A08D92E43A6AB31901FE584F6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7C0E67-3718-465E-9B47-4543EBA7F81C}"/>
      </w:docPartPr>
      <w:docPartBody>
        <w:p w:rsidR="000A71C2" w:rsidRDefault="00EA2FDB" w:rsidP="00EA2FDB">
          <w:pPr>
            <w:pStyle w:val="7A431A08D92E43A6AB31901FE584F697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62E23DFE5F64F4BB053A4AED9FF47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31CBE7-9E02-4EC6-A0F1-A4DF257AB6B0}"/>
      </w:docPartPr>
      <w:docPartBody>
        <w:p w:rsidR="000A71C2" w:rsidRDefault="00EA2FDB" w:rsidP="00EA2FDB">
          <w:pPr>
            <w:pStyle w:val="262E23DFE5F64F4BB053A4AED9FF476E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E0AD2D8D0BC420997FAC902FD0663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9FEEC3-99D9-4780-AAD4-C95159B16A89}"/>
      </w:docPartPr>
      <w:docPartBody>
        <w:p w:rsidR="000A71C2" w:rsidRDefault="00EA2FDB" w:rsidP="00EA2FDB">
          <w:pPr>
            <w:pStyle w:val="7E0AD2D8D0BC420997FAC902FD066301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A59D4BD68D64C4EBB0B43B0B76376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26B252-C57D-49E8-A238-95EB236D7765}"/>
      </w:docPartPr>
      <w:docPartBody>
        <w:p w:rsidR="000A71C2" w:rsidRDefault="00EA2FDB" w:rsidP="00EA2FDB">
          <w:pPr>
            <w:pStyle w:val="7A59D4BD68D64C4EBB0B43B0B76376AB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EA3939544434A65B623CAEF5D5D45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66C614-2D89-4D6E-909E-68205A764D13}"/>
      </w:docPartPr>
      <w:docPartBody>
        <w:p w:rsidR="000A71C2" w:rsidRDefault="00EA2FDB" w:rsidP="00EA2FDB">
          <w:pPr>
            <w:pStyle w:val="BEA3939544434A65B623CAEF5D5D4520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3C81FF430684BEE8A32A9299B0021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96F78B-FB3F-4442-B7D9-23537644AA87}"/>
      </w:docPartPr>
      <w:docPartBody>
        <w:p w:rsidR="000A71C2" w:rsidRDefault="00EA2FDB" w:rsidP="00EA2FDB">
          <w:pPr>
            <w:pStyle w:val="93C81FF430684BEE8A32A9299B002147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555B196295B4C7FA1D972535153C2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A02E2A-882F-405E-8E47-47CD9B44AD79}"/>
      </w:docPartPr>
      <w:docPartBody>
        <w:p w:rsidR="000A71C2" w:rsidRDefault="00EA2FDB" w:rsidP="00EA2FDB">
          <w:pPr>
            <w:pStyle w:val="D555B196295B4C7FA1D972535153C2A9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B2D2861A2754224824ECB539E04D8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227FE1-006A-4D4B-A83B-A3D69EEBD544}"/>
      </w:docPartPr>
      <w:docPartBody>
        <w:p w:rsidR="000A71C2" w:rsidRDefault="00EA2FDB" w:rsidP="00EA2FDB">
          <w:pPr>
            <w:pStyle w:val="FB2D2861A2754224824ECB539E04D83A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F1503828A6E480190C25003613B82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68762D-F4B4-4674-8A7A-6967C5C99A46}"/>
      </w:docPartPr>
      <w:docPartBody>
        <w:p w:rsidR="000A71C2" w:rsidRDefault="00EA2FDB" w:rsidP="00EA2FDB">
          <w:pPr>
            <w:pStyle w:val="2F1503828A6E480190C25003613B8256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1C2"/>
    <w:rsid w:val="000A71C2"/>
    <w:rsid w:val="00510CE0"/>
    <w:rsid w:val="007C2A06"/>
    <w:rsid w:val="00D37BCF"/>
    <w:rsid w:val="00EA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10CE0"/>
    <w:rPr>
      <w:color w:val="808080"/>
    </w:rPr>
  </w:style>
  <w:style w:type="paragraph" w:customStyle="1" w:styleId="179A3B80F39C4008A7D8244021E628CA">
    <w:name w:val="179A3B80F39C4008A7D8244021E628CA"/>
    <w:rsid w:val="000A71C2"/>
  </w:style>
  <w:style w:type="paragraph" w:customStyle="1" w:styleId="ACC44CD2477F4886BFF11CF324CD9501">
    <w:name w:val="ACC44CD2477F4886BFF11CF324CD9501"/>
    <w:rsid w:val="000A71C2"/>
  </w:style>
  <w:style w:type="paragraph" w:customStyle="1" w:styleId="9DDB0F1FE0F54CE4A2C1C35394C70FF7">
    <w:name w:val="9DDB0F1FE0F54CE4A2C1C35394C70FF7"/>
    <w:rsid w:val="000A71C2"/>
  </w:style>
  <w:style w:type="paragraph" w:customStyle="1" w:styleId="B99D59E8A85B4B0EB00FD8AEC4D7699D">
    <w:name w:val="B99D59E8A85B4B0EB00FD8AEC4D7699D"/>
    <w:rsid w:val="000A71C2"/>
  </w:style>
  <w:style w:type="paragraph" w:customStyle="1" w:styleId="F19FADC13BC346E494D7DE832DEB9926">
    <w:name w:val="F19FADC13BC346E494D7DE832DEB9926"/>
    <w:rsid w:val="000A71C2"/>
  </w:style>
  <w:style w:type="paragraph" w:customStyle="1" w:styleId="1390F3D762304715A97F83399EC94F60">
    <w:name w:val="1390F3D762304715A97F83399EC94F60"/>
    <w:rsid w:val="000A71C2"/>
  </w:style>
  <w:style w:type="paragraph" w:customStyle="1" w:styleId="EC869C24BB5D4C239CB8107B7099F5BD">
    <w:name w:val="EC869C24BB5D4C239CB8107B7099F5BD"/>
    <w:rsid w:val="000A71C2"/>
  </w:style>
  <w:style w:type="paragraph" w:customStyle="1" w:styleId="DCF2A0EDB3B94848A6606E633D7BD726">
    <w:name w:val="DCF2A0EDB3B94848A6606E633D7BD726"/>
    <w:rsid w:val="000A71C2"/>
  </w:style>
  <w:style w:type="paragraph" w:customStyle="1" w:styleId="CA1FAE5001DC4B05970815CCD1D1C3DB">
    <w:name w:val="CA1FAE5001DC4B05970815CCD1D1C3DB"/>
    <w:rsid w:val="000A71C2"/>
  </w:style>
  <w:style w:type="paragraph" w:customStyle="1" w:styleId="20BEC88054EC47AAA8C06CC642C6F440">
    <w:name w:val="20BEC88054EC47AAA8C06CC642C6F440"/>
    <w:rsid w:val="000A71C2"/>
  </w:style>
  <w:style w:type="paragraph" w:customStyle="1" w:styleId="383BA4BB9F3A4EBF859565E1E36E3D50">
    <w:name w:val="383BA4BB9F3A4EBF859565E1E36E3D50"/>
    <w:rsid w:val="000A71C2"/>
  </w:style>
  <w:style w:type="paragraph" w:customStyle="1" w:styleId="252966AD9D6F4C7A8C6D57F8CCEF7816">
    <w:name w:val="252966AD9D6F4C7A8C6D57F8CCEF7816"/>
    <w:rsid w:val="000A71C2"/>
  </w:style>
  <w:style w:type="paragraph" w:customStyle="1" w:styleId="43F0B4BDAD3D42FABC5DF27902A67A3E">
    <w:name w:val="43F0B4BDAD3D42FABC5DF27902A67A3E"/>
    <w:rsid w:val="000A71C2"/>
  </w:style>
  <w:style w:type="paragraph" w:customStyle="1" w:styleId="991D128EB3BB4809ACA7B7DAAF6D2F30">
    <w:name w:val="991D128EB3BB4809ACA7B7DAAF6D2F30"/>
    <w:rsid w:val="000A71C2"/>
  </w:style>
  <w:style w:type="paragraph" w:customStyle="1" w:styleId="20F63F44FA67463495108FB30344866B">
    <w:name w:val="20F63F44FA67463495108FB30344866B"/>
    <w:rsid w:val="000A71C2"/>
  </w:style>
  <w:style w:type="paragraph" w:customStyle="1" w:styleId="80E81F7DFC76429C80C6437B67CFD01F">
    <w:name w:val="80E81F7DFC76429C80C6437B67CFD01F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">
    <w:name w:val="E9C75B2FA31A4C4CB7D330B4E41C868F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1">
    <w:name w:val="179A3B80F39C4008A7D8244021E628C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">
    <w:name w:val="E99D1CEA625547D7A4AFEFBE9A7CF5B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1">
    <w:name w:val="252966AD9D6F4C7A8C6D57F8CCEF7816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1">
    <w:name w:val="43F0B4BDAD3D42FABC5DF27902A67A3E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1">
    <w:name w:val="991D128EB3BB4809ACA7B7DAAF6D2F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944060B5B4B9F8478ADC68261EE34">
    <w:name w:val="89E944060B5B4B9F8478ADC68261EE3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44CD2477F4886BFF11CF324CD95011">
    <w:name w:val="ACC44CD2477F4886BFF11CF324CD9501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81F7DFC76429C80C6437B67CFD01F1">
    <w:name w:val="80E81F7DFC76429C80C6437B67CFD01F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1">
    <w:name w:val="E9C75B2FA31A4C4CB7D330B4E41C868F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2">
    <w:name w:val="179A3B80F39C4008A7D8244021E628C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1">
    <w:name w:val="E99D1CEA625547D7A4AFEFBE9A7CF5B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2">
    <w:name w:val="252966AD9D6F4C7A8C6D57F8CCEF7816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2">
    <w:name w:val="43F0B4BDAD3D42FABC5DF27902A67A3E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2">
    <w:name w:val="991D128EB3BB4809ACA7B7DAAF6D2F30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44CD2477F4886BFF11CF324CD95012">
    <w:name w:val="ACC44CD2477F4886BFF11CF324CD9501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0AF1A101C489196444A855CB4EC1F">
    <w:name w:val="2EB0AF1A101C489196444A855CB4EC1F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81F7DFC76429C80C6437B67CFD01F2">
    <w:name w:val="80E81F7DFC76429C80C6437B67CFD01F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2">
    <w:name w:val="E9C75B2FA31A4C4CB7D330B4E41C868F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3">
    <w:name w:val="179A3B80F39C4008A7D8244021E628CA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2">
    <w:name w:val="E99D1CEA625547D7A4AFEFBE9A7CF5B9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3">
    <w:name w:val="252966AD9D6F4C7A8C6D57F8CCEF7816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3">
    <w:name w:val="43F0B4BDAD3D42FABC5DF27902A67A3E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3">
    <w:name w:val="991D128EB3BB4809ACA7B7DAAF6D2F30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44CD2477F4886BFF11CF324CD95013">
    <w:name w:val="ACC44CD2477F4886BFF11CF324CD9501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0AF1A101C489196444A855CB4EC1F1">
    <w:name w:val="2EB0AF1A101C489196444A855CB4EC1F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81F7DFC76429C80C6437B67CFD01F3">
    <w:name w:val="80E81F7DFC76429C80C6437B67CFD01F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3">
    <w:name w:val="E9C75B2FA31A4C4CB7D330B4E41C868F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4">
    <w:name w:val="179A3B80F39C4008A7D8244021E628CA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3">
    <w:name w:val="E99D1CEA625547D7A4AFEFBE9A7CF5B9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4">
    <w:name w:val="252966AD9D6F4C7A8C6D57F8CCEF7816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4">
    <w:name w:val="43F0B4BDAD3D42FABC5DF27902A67A3E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4">
    <w:name w:val="991D128EB3BB4809ACA7B7DAAF6D2F30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0AF1A101C489196444A855CB4EC1F2">
    <w:name w:val="2EB0AF1A101C489196444A855CB4EC1F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897097FF34AAD86074FE4508EF69F">
    <w:name w:val="57B897097FF34AAD86074FE4508EF69F"/>
    <w:rsid w:val="000A71C2"/>
  </w:style>
  <w:style w:type="paragraph" w:customStyle="1" w:styleId="4E98325BD3AC43E0B32A4FD0D5D2ED32">
    <w:name w:val="4E98325BD3AC43E0B32A4FD0D5D2ED32"/>
    <w:rsid w:val="000A71C2"/>
  </w:style>
  <w:style w:type="paragraph" w:customStyle="1" w:styleId="D8C7654670954E25B56E45D032F46793">
    <w:name w:val="D8C7654670954E25B56E45D032F46793"/>
    <w:rsid w:val="000A71C2"/>
  </w:style>
  <w:style w:type="paragraph" w:customStyle="1" w:styleId="9E5C52AE5CB84D6E8DC78F5F265B86AE">
    <w:name w:val="9E5C52AE5CB84D6E8DC78F5F265B86AE"/>
    <w:rsid w:val="000A71C2"/>
  </w:style>
  <w:style w:type="paragraph" w:customStyle="1" w:styleId="05E075FD1875465381AA647FAC28B01A">
    <w:name w:val="05E075FD1875465381AA647FAC28B01A"/>
    <w:rsid w:val="000A71C2"/>
  </w:style>
  <w:style w:type="paragraph" w:customStyle="1" w:styleId="512846AE049048AAAD5A2B2AF784ACC9">
    <w:name w:val="512846AE049048AAAD5A2B2AF784ACC9"/>
    <w:rsid w:val="000A71C2"/>
  </w:style>
  <w:style w:type="paragraph" w:customStyle="1" w:styleId="D3B234849F804C0FB1002DCE184F63BC">
    <w:name w:val="D3B234849F804C0FB1002DCE184F63BC"/>
    <w:rsid w:val="000A71C2"/>
  </w:style>
  <w:style w:type="paragraph" w:customStyle="1" w:styleId="A05E08E29A324BAEA74B4495B5D494B9">
    <w:name w:val="A05E08E29A324BAEA74B4495B5D494B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">
    <w:name w:val="A55489F85EAD4520B00FE593232D8BF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">
    <w:name w:val="7A431A08D92E43A6AB31901FE584F69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">
    <w:name w:val="262E23DFE5F64F4BB053A4AED9FF476E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">
    <w:name w:val="7E0AD2D8D0BC420997FAC902FD066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">
    <w:name w:val="7A59D4BD68D64C4EBB0B43B0B76376AB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">
    <w:name w:val="5A0CC8013C9C4B2F9AC98989E724062D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">
    <w:name w:val="4D430308ECAF4B53B1A97E13359EE2E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">
    <w:name w:val="BEA3939544434A65B623CAEF5D5D452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">
    <w:name w:val="3113F829B90743B38ED87BCD33BED1B6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">
    <w:name w:val="63EB0B5F93D4449DBD00B1A54E23511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">
    <w:name w:val="FFFFED901CF44F45A7CDC08AED5301C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">
    <w:name w:val="C59221015BA9401A8CF81E203ED8B4D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">
    <w:name w:val="389A5A74B5A14027965F920A2249599A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">
    <w:name w:val="F4CAC3AB03BB420CBABF078392682BF5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">
    <w:name w:val="93C81FF430684BEE8A32A9299B00214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">
    <w:name w:val="D555B196295B4C7FA1D972535153C2A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">
    <w:name w:val="FB2D2861A2754224824ECB539E04D83A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">
    <w:name w:val="2F1503828A6E480190C25003613B8256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1">
    <w:name w:val="D3B234849F804C0FB1002DCE184F63BC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">
    <w:name w:val="827FD57ACF9E4790A0AFAB95A50519D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F716DD0D944EDAADA5580CF5DDEDA">
    <w:name w:val="1CCF716DD0D944EDAADA5580CF5DDEDA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1">
    <w:name w:val="389A5A74B5A14027965F920A2249599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1">
    <w:name w:val="F4CAC3AB03BB420CBABF078392682BF5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1">
    <w:name w:val="93C81FF430684BEE8A32A9299B00214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1">
    <w:name w:val="D555B196295B4C7FA1D972535153C2A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1">
    <w:name w:val="FB2D2861A2754224824ECB539E04D83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1">
    <w:name w:val="2F1503828A6E480190C25003613B8256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2">
    <w:name w:val="D3B234849F804C0FB1002DCE184F63BC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F716DD0D944EDAADA5580CF5DDEDA1">
    <w:name w:val="1CCF716DD0D944EDAADA5580CF5DDED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">
    <w:name w:val="DE858314A164463DB3294F00ECA38B18"/>
    <w:rsid w:val="000A71C2"/>
  </w:style>
  <w:style w:type="paragraph" w:customStyle="1" w:styleId="0A3C97E586CC467C879CB4D196F8F3E4">
    <w:name w:val="0A3C97E586CC467C879CB4D196F8F3E4"/>
    <w:rsid w:val="000A71C2"/>
  </w:style>
  <w:style w:type="paragraph" w:customStyle="1" w:styleId="4160987E873140E79BE4EC503E4CFF6B">
    <w:name w:val="4160987E873140E79BE4EC503E4CFF6B"/>
    <w:rsid w:val="000A71C2"/>
  </w:style>
  <w:style w:type="paragraph" w:customStyle="1" w:styleId="C9E31AE25CF34E1A9DABC8240850A42C">
    <w:name w:val="C9E31AE25CF34E1A9DABC8240850A42C"/>
    <w:rsid w:val="000A71C2"/>
  </w:style>
  <w:style w:type="paragraph" w:customStyle="1" w:styleId="34C74DF0EED04950AAE8BBB2D59AA6CA">
    <w:name w:val="34C74DF0EED04950AAE8BBB2D59AA6CA"/>
    <w:rsid w:val="000A71C2"/>
  </w:style>
  <w:style w:type="paragraph" w:customStyle="1" w:styleId="6532EA0F45D2483E8050DD8400E7057C">
    <w:name w:val="6532EA0F45D2483E8050DD8400E7057C"/>
    <w:rsid w:val="000A71C2"/>
  </w:style>
  <w:style w:type="paragraph" w:customStyle="1" w:styleId="3A143A03B2514B22B8D16312AE6946DB">
    <w:name w:val="3A143A03B2514B22B8D16312AE6946DB"/>
    <w:rsid w:val="000A71C2"/>
  </w:style>
  <w:style w:type="paragraph" w:customStyle="1" w:styleId="64069EA7EEC54345832B7BA8C6D1DE64">
    <w:name w:val="64069EA7EEC54345832B7BA8C6D1DE64"/>
    <w:rsid w:val="000A71C2"/>
  </w:style>
  <w:style w:type="paragraph" w:customStyle="1" w:styleId="A05E08E29A324BAEA74B4495B5D494B91">
    <w:name w:val="A05E08E29A324BAEA74B4495B5D494B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1">
    <w:name w:val="A55489F85EAD4520B00FE593232D8BF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1">
    <w:name w:val="7A431A08D92E43A6AB31901FE584F69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1">
    <w:name w:val="262E23DFE5F64F4BB053A4AED9FF476E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1">
    <w:name w:val="7E0AD2D8D0BC420997FAC902FD066301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1">
    <w:name w:val="7A59D4BD68D64C4EBB0B43B0B76376AB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1">
    <w:name w:val="5A0CC8013C9C4B2F9AC98989E724062D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1">
    <w:name w:val="4D430308ECAF4B53B1A97E13359EE2E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1">
    <w:name w:val="BEA3939544434A65B623CAEF5D5D452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1">
    <w:name w:val="3113F829B90743B38ED87BCD33BED1B6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1">
    <w:name w:val="63EB0B5F93D4449DBD00B1A54E23511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1">
    <w:name w:val="FFFFED901CF44F45A7CDC08AED5301C3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1">
    <w:name w:val="C59221015BA9401A8CF81E203ED8B4D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2">
    <w:name w:val="389A5A74B5A14027965F920A2249599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2">
    <w:name w:val="F4CAC3AB03BB420CBABF078392682BF5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2">
    <w:name w:val="93C81FF430684BEE8A32A9299B00214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2">
    <w:name w:val="D555B196295B4C7FA1D972535153C2A9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2">
    <w:name w:val="FB2D2861A2754224824ECB539E04D83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2">
    <w:name w:val="2F1503828A6E480190C25003613B8256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3">
    <w:name w:val="D3B234849F804C0FB1002DCE184F63BC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1">
    <w:name w:val="827FD57ACF9E4790A0AFAB95A50519D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1">
    <w:name w:val="DE858314A164463DB3294F00ECA38B18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">
    <w:name w:val="195ADC8BE8CD403B9818C6B154645E38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1">
    <w:name w:val="0A3C97E586CC467C879CB4D196F8F3E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">
    <w:name w:val="572DEF9DF19B4779B5A7144810D6213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">
    <w:name w:val="DE0D640FB85649C583E6AAC098C91E3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">
    <w:name w:val="A698B922D0DA4BC7BC26A56B6A536F7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">
    <w:name w:val="DF92F170BEA1438CB6DF8D24A724803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1">
    <w:name w:val="4160987E873140E79BE4EC503E4CFF6B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1">
    <w:name w:val="C9E31AE25CF34E1A9DABC8240850A42C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1">
    <w:name w:val="34C74DF0EED04950AAE8BBB2D59AA6C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1">
    <w:name w:val="6532EA0F45D2483E8050DD8400E7057C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1">
    <w:name w:val="3A143A03B2514B22B8D16312AE6946DB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1">
    <w:name w:val="64069EA7EEC54345832B7BA8C6D1DE6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">
    <w:name w:val="2FC6D5C5A63D4824A2FF5C4293DBAF1E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E08E29A324BAEA74B4495B5D494B92">
    <w:name w:val="A05E08E29A324BAEA74B4495B5D494B9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2">
    <w:name w:val="A55489F85EAD4520B00FE593232D8BF0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2">
    <w:name w:val="7A431A08D92E43A6AB31901FE584F69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2">
    <w:name w:val="262E23DFE5F64F4BB053A4AED9FF476E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2">
    <w:name w:val="7E0AD2D8D0BC420997FAC902FD066301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2">
    <w:name w:val="7A59D4BD68D64C4EBB0B43B0B76376AB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2">
    <w:name w:val="5A0CC8013C9C4B2F9AC98989E724062D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2">
    <w:name w:val="4D430308ECAF4B53B1A97E13359EE2E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2">
    <w:name w:val="BEA3939544434A65B623CAEF5D5D4520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2">
    <w:name w:val="3113F829B90743B38ED87BCD33BED1B6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2">
    <w:name w:val="63EB0B5F93D4449DBD00B1A54E23511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2">
    <w:name w:val="FFFFED901CF44F45A7CDC08AED5301C3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2">
    <w:name w:val="C59221015BA9401A8CF81E203ED8B4D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3">
    <w:name w:val="389A5A74B5A14027965F920A2249599A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3">
    <w:name w:val="F4CAC3AB03BB420CBABF078392682BF5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3">
    <w:name w:val="93C81FF430684BEE8A32A9299B002147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3">
    <w:name w:val="D555B196295B4C7FA1D972535153C2A9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3">
    <w:name w:val="FB2D2861A2754224824ECB539E04D83A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3">
    <w:name w:val="2F1503828A6E480190C25003613B8256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4">
    <w:name w:val="D3B234849F804C0FB1002DCE184F63BC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2">
    <w:name w:val="827FD57ACF9E4790A0AFAB95A50519D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2">
    <w:name w:val="DE858314A164463DB3294F00ECA38B18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1">
    <w:name w:val="195ADC8BE8CD403B9818C6B154645E38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2">
    <w:name w:val="0A3C97E586CC467C879CB4D196F8F3E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1">
    <w:name w:val="572DEF9DF19B4779B5A7144810D62131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1">
    <w:name w:val="DE0D640FB85649C583E6AAC098C91E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1">
    <w:name w:val="A698B922D0DA4BC7BC26A56B6A536F7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1">
    <w:name w:val="DF92F170BEA1438CB6DF8D24A72480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2">
    <w:name w:val="4160987E873140E79BE4EC503E4CFF6B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2">
    <w:name w:val="C9E31AE25CF34E1A9DABC8240850A42C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2">
    <w:name w:val="34C74DF0EED04950AAE8BBB2D59AA6C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2">
    <w:name w:val="6532EA0F45D2483E8050DD8400E7057C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2">
    <w:name w:val="3A143A03B2514B22B8D16312AE6946DB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2">
    <w:name w:val="64069EA7EEC54345832B7BA8C6D1DE6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1">
    <w:name w:val="2FC6D5C5A63D4824A2FF5C4293DBAF1E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476A7F6B947C1B9A159A2D9FBCE60">
    <w:name w:val="E4F476A7F6B947C1B9A159A2D9FBCE6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02B0548EE4F5582ECD76D7556D0EF">
    <w:name w:val="F9A02B0548EE4F5582ECD76D7556D0EF"/>
    <w:rsid w:val="000A71C2"/>
  </w:style>
  <w:style w:type="paragraph" w:customStyle="1" w:styleId="A018D4901A6C4A87B7C3D190DA7D7299">
    <w:name w:val="A018D4901A6C4A87B7C3D190DA7D7299"/>
    <w:rsid w:val="000A71C2"/>
  </w:style>
  <w:style w:type="paragraph" w:customStyle="1" w:styleId="A05E08E29A324BAEA74B4495B5D494B93">
    <w:name w:val="A05E08E29A324BAEA74B4495B5D494B9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3">
    <w:name w:val="A55489F85EAD4520B00FE593232D8BF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3">
    <w:name w:val="7A431A08D92E43A6AB31901FE584F697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3">
    <w:name w:val="262E23DFE5F64F4BB053A4AED9FF476E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3">
    <w:name w:val="7E0AD2D8D0BC420997FAC902FD066301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3">
    <w:name w:val="7A59D4BD68D64C4EBB0B43B0B76376AB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3">
    <w:name w:val="5A0CC8013C9C4B2F9AC98989E724062D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3">
    <w:name w:val="4D430308ECAF4B53B1A97E13359EE2E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3">
    <w:name w:val="BEA3939544434A65B623CAEF5D5D452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3">
    <w:name w:val="3113F829B90743B38ED87BCD33BED1B6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3">
    <w:name w:val="63EB0B5F93D4449DBD00B1A54E23511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3">
    <w:name w:val="FFFFED901CF44F45A7CDC08AED5301C3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3">
    <w:name w:val="C59221015BA9401A8CF81E203ED8B4D7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4">
    <w:name w:val="389A5A74B5A14027965F920A2249599A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4">
    <w:name w:val="F4CAC3AB03BB420CBABF078392682BF5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4">
    <w:name w:val="93C81FF430684BEE8A32A9299B00214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4">
    <w:name w:val="D555B196295B4C7FA1D972535153C2A9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4">
    <w:name w:val="FB2D2861A2754224824ECB539E04D83A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4">
    <w:name w:val="2F1503828A6E480190C25003613B8256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5">
    <w:name w:val="D3B234849F804C0FB1002DCE184F63BC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3">
    <w:name w:val="827FD57ACF9E4790A0AFAB95A50519D7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3">
    <w:name w:val="DE858314A164463DB3294F00ECA38B18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2">
    <w:name w:val="195ADC8BE8CD403B9818C6B154645E38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3">
    <w:name w:val="0A3C97E586CC467C879CB4D196F8F3E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2">
    <w:name w:val="572DEF9DF19B4779B5A7144810D62131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2">
    <w:name w:val="DE0D640FB85649C583E6AAC098C91E30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2">
    <w:name w:val="A698B922D0DA4BC7BC26A56B6A536F79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2">
    <w:name w:val="DF92F170BEA1438CB6DF8D24A7248030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3">
    <w:name w:val="4160987E873140E79BE4EC503E4CFF6B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3">
    <w:name w:val="C9E31AE25CF34E1A9DABC8240850A42C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3">
    <w:name w:val="34C74DF0EED04950AAE8BBB2D59AA6CA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3">
    <w:name w:val="6532EA0F45D2483E8050DD8400E7057C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3">
    <w:name w:val="3A143A03B2514B22B8D16312AE6946DB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3">
    <w:name w:val="64069EA7EEC54345832B7BA8C6D1DE6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2">
    <w:name w:val="2FC6D5C5A63D4824A2FF5C4293DBAF1E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476A7F6B947C1B9A159A2D9FBCE601">
    <w:name w:val="E4F476A7F6B947C1B9A159A2D9FBCE60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08A3BB2104D44B730E31863637877">
    <w:name w:val="D6C08A3BB2104D44B730E31863637877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1A67E90B5457F846725F2D4CD6376">
    <w:name w:val="7191A67E90B5457F846725F2D4CD6376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7092174254FF1B9DDE461F534CABE">
    <w:name w:val="2927092174254FF1B9DDE461F534CABE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9F194705140CF9C99DDD7C7884513">
    <w:name w:val="1829F194705140CF9C99DDD7C788451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357F63E2D4E26947C850F9D0D544A">
    <w:name w:val="497357F63E2D4E26947C850F9D0D544A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296386557411F8D1AEEE492B85674">
    <w:name w:val="6B4296386557411F8D1AEEE492B856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101C4E9D4B5C81E7D0B8D18CE42B">
    <w:name w:val="B563101C4E9D4B5C81E7D0B8D18CE42B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12A2C1B7F4F02A066E8008C7DB60D">
    <w:name w:val="66912A2C1B7F4F02A066E8008C7DB60D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16F91D5C24A64B91C224E18AFCDF9">
    <w:name w:val="C2216F91D5C24A64B91C224E18AFCDF9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02B0548EE4F5582ECD76D7556D0EF1">
    <w:name w:val="F9A02B0548EE4F5582ECD76D7556D0EF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8D4901A6C4A87B7C3D190DA7D72991">
    <w:name w:val="A018D4901A6C4A87B7C3D190DA7D7299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2AB55C88C4AA9BC7F78490EB36330">
    <w:name w:val="5132AB55C88C4AA9BC7F78490EB36330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F893E3BB44EE98181AC58A6413159">
    <w:name w:val="A47F893E3BB44EE98181AC58A6413159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969183A044FEDBFDD3DF86203F71F">
    <w:name w:val="CF7969183A044FEDBFDD3DF86203F71F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E08E29A324BAEA74B4495B5D494B94">
    <w:name w:val="A05E08E29A324BAEA74B4495B5D494B9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4">
    <w:name w:val="A55489F85EAD4520B00FE593232D8BF0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4">
    <w:name w:val="7A431A08D92E43A6AB31901FE584F69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4">
    <w:name w:val="262E23DFE5F64F4BB053A4AED9FF476E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4">
    <w:name w:val="7E0AD2D8D0BC420997FAC902FD066301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4">
    <w:name w:val="7A59D4BD68D64C4EBB0B43B0B76376AB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4">
    <w:name w:val="5A0CC8013C9C4B2F9AC98989E724062D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4">
    <w:name w:val="4D430308ECAF4B53B1A97E13359EE2E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4">
    <w:name w:val="BEA3939544434A65B623CAEF5D5D4520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4">
    <w:name w:val="3113F829B90743B38ED87BCD33BED1B6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4">
    <w:name w:val="63EB0B5F93D4449DBD00B1A54E23511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4">
    <w:name w:val="FFFFED901CF44F45A7CDC08AED5301C3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4">
    <w:name w:val="C59221015BA9401A8CF81E203ED8B4D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5">
    <w:name w:val="389A5A74B5A14027965F920A2249599A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5">
    <w:name w:val="F4CAC3AB03BB420CBABF078392682BF5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5">
    <w:name w:val="93C81FF430684BEE8A32A9299B002147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5">
    <w:name w:val="D555B196295B4C7FA1D972535153C2A9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5">
    <w:name w:val="FB2D2861A2754224824ECB539E04D83A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5">
    <w:name w:val="2F1503828A6E480190C25003613B8256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6">
    <w:name w:val="D3B234849F804C0FB1002DCE184F63BC6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4">
    <w:name w:val="827FD57ACF9E4790A0AFAB95A50519D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4">
    <w:name w:val="DE858314A164463DB3294F00ECA38B18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3">
    <w:name w:val="195ADC8BE8CD403B9818C6B154645E38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4">
    <w:name w:val="0A3C97E586CC467C879CB4D196F8F3E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3">
    <w:name w:val="572DEF9DF19B4779B5A7144810D62131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3">
    <w:name w:val="DE0D640FB85649C583E6AAC098C91E3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3">
    <w:name w:val="A698B922D0DA4BC7BC26A56B6A536F79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3">
    <w:name w:val="DF92F170BEA1438CB6DF8D24A724803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4">
    <w:name w:val="4160987E873140E79BE4EC503E4CFF6B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4">
    <w:name w:val="C9E31AE25CF34E1A9DABC8240850A42C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4">
    <w:name w:val="34C74DF0EED04950AAE8BBB2D59AA6CA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4">
    <w:name w:val="6532EA0F45D2483E8050DD8400E7057C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4">
    <w:name w:val="3A143A03B2514B22B8D16312AE6946DB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4">
    <w:name w:val="64069EA7EEC54345832B7BA8C6D1DE6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3">
    <w:name w:val="2FC6D5C5A63D4824A2FF5C4293DBAF1E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476A7F6B947C1B9A159A2D9FBCE602">
    <w:name w:val="E4F476A7F6B947C1B9A159A2D9FBCE60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08A3BB2104D44B730E318636378771">
    <w:name w:val="D6C08A3BB2104D44B730E31863637877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1A67E90B5457F846725F2D4CD63761">
    <w:name w:val="7191A67E90B5457F846725F2D4CD6376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7092174254FF1B9DDE461F534CABE1">
    <w:name w:val="2927092174254FF1B9DDE461F534CABE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9F194705140CF9C99DDD7C78845131">
    <w:name w:val="1829F194705140CF9C99DDD7C7884513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357F63E2D4E26947C850F9D0D544A1">
    <w:name w:val="497357F63E2D4E26947C850F9D0D544A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296386557411F8D1AEEE492B856741">
    <w:name w:val="6B4296386557411F8D1AEEE492B85674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101C4E9D4B5C81E7D0B8D18CE42B1">
    <w:name w:val="B563101C4E9D4B5C81E7D0B8D18CE42B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12A2C1B7F4F02A066E8008C7DB60D1">
    <w:name w:val="66912A2C1B7F4F02A066E8008C7DB60D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16F91D5C24A64B91C224E18AFCDF91">
    <w:name w:val="C2216F91D5C24A64B91C224E18AFCDF9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02B0548EE4F5582ECD76D7556D0EF2">
    <w:name w:val="F9A02B0548EE4F5582ECD76D7556D0EF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8D4901A6C4A87B7C3D190DA7D72992">
    <w:name w:val="A018D4901A6C4A87B7C3D190DA7D7299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2AB55C88C4AA9BC7F78490EB363301">
    <w:name w:val="5132AB55C88C4AA9BC7F78490EB36330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F893E3BB44EE98181AC58A64131591">
    <w:name w:val="A47F893E3BB44EE98181AC58A6413159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969183A044FEDBFDD3DF86203F71F1">
    <w:name w:val="CF7969183A044FEDBFDD3DF86203F71F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3048721D1465CBDF4FDF004E5329F">
    <w:name w:val="40B3048721D1465CBDF4FDF004E5329F"/>
    <w:rsid w:val="00EA2FDB"/>
  </w:style>
  <w:style w:type="paragraph" w:customStyle="1" w:styleId="CB7D18271A0C4F7881128656B75102BA">
    <w:name w:val="CB7D18271A0C4F7881128656B75102BA"/>
    <w:rsid w:val="00EA2FDB"/>
  </w:style>
  <w:style w:type="paragraph" w:customStyle="1" w:styleId="634A95D436C94D7EA784AEF287FAAB1D">
    <w:name w:val="634A95D436C94D7EA784AEF287FAAB1D"/>
    <w:rsid w:val="00EA2FDB"/>
  </w:style>
  <w:style w:type="paragraph" w:customStyle="1" w:styleId="57DC6A56AFA64D58833E46D2CB3A1AE0">
    <w:name w:val="57DC6A56AFA64D58833E46D2CB3A1AE0"/>
    <w:rsid w:val="00EA2FDB"/>
  </w:style>
  <w:style w:type="paragraph" w:customStyle="1" w:styleId="F65D967874084FCE8ADDA14B4E80F8FE">
    <w:name w:val="F65D967874084FCE8ADDA14B4E80F8FE"/>
    <w:rsid w:val="00EA2FDB"/>
  </w:style>
  <w:style w:type="paragraph" w:customStyle="1" w:styleId="4F01CD0AF38449519E49798B2B39FB94">
    <w:name w:val="4F01CD0AF38449519E49798B2B39FB94"/>
    <w:rsid w:val="00EA2FDB"/>
  </w:style>
  <w:style w:type="paragraph" w:customStyle="1" w:styleId="28362B9F172E4EB18DBFAA2D344AFF65">
    <w:name w:val="28362B9F172E4EB18DBFAA2D344AFF65"/>
    <w:rsid w:val="00EA2FDB"/>
  </w:style>
  <w:style w:type="paragraph" w:customStyle="1" w:styleId="3E582F1F2BCC4568BBA6AC3594944E4E">
    <w:name w:val="3E582F1F2BCC4568BBA6AC3594944E4E"/>
    <w:rsid w:val="00EA2FDB"/>
  </w:style>
  <w:style w:type="paragraph" w:customStyle="1" w:styleId="D360189D9E3F41CDA5B116118016D476">
    <w:name w:val="D360189D9E3F41CDA5B116118016D476"/>
    <w:rsid w:val="00EA2FDB"/>
  </w:style>
  <w:style w:type="paragraph" w:customStyle="1" w:styleId="585F3390506742C4A1B44FF2262E7298">
    <w:name w:val="585F3390506742C4A1B44FF2262E7298"/>
    <w:rsid w:val="00EA2FDB"/>
  </w:style>
  <w:style w:type="paragraph" w:customStyle="1" w:styleId="02E7DD42F0FB41FE89DCCC4D92422919">
    <w:name w:val="02E7DD42F0FB41FE89DCCC4D92422919"/>
    <w:rsid w:val="00EA2FDB"/>
  </w:style>
  <w:style w:type="paragraph" w:customStyle="1" w:styleId="D1F64CBDF05C402E9F13CEAC3FF6B0E3">
    <w:name w:val="D1F64CBDF05C402E9F13CEAC3FF6B0E3"/>
    <w:rsid w:val="00EA2FDB"/>
  </w:style>
  <w:style w:type="paragraph" w:customStyle="1" w:styleId="78ED0109DF494D8399263EDCFF3600C8">
    <w:name w:val="78ED0109DF494D8399263EDCFF3600C8"/>
    <w:rsid w:val="00EA2FDB"/>
  </w:style>
  <w:style w:type="paragraph" w:customStyle="1" w:styleId="043C4647BC8F408AA3AEA1CE4CB39464">
    <w:name w:val="043C4647BC8F408AA3AEA1CE4CB39464"/>
    <w:rsid w:val="00EA2FDB"/>
  </w:style>
  <w:style w:type="paragraph" w:customStyle="1" w:styleId="EE23D3687782444DAAC06A23B470BD16">
    <w:name w:val="EE23D3687782444DAAC06A23B470BD16"/>
    <w:rsid w:val="00EA2FDB"/>
  </w:style>
  <w:style w:type="paragraph" w:customStyle="1" w:styleId="741B8DE8133F4F7EA09751C1397A5994">
    <w:name w:val="741B8DE8133F4F7EA09751C1397A5994"/>
    <w:rsid w:val="00EA2FDB"/>
  </w:style>
  <w:style w:type="paragraph" w:customStyle="1" w:styleId="4C147DDD98E9401691F4612CE7D8F464">
    <w:name w:val="4C147DDD98E9401691F4612CE7D8F464"/>
    <w:rsid w:val="00EA2FDB"/>
  </w:style>
  <w:style w:type="paragraph" w:customStyle="1" w:styleId="862611A3200C4B069DEFD3CB4A404B35">
    <w:name w:val="862611A3200C4B069DEFD3CB4A404B35"/>
    <w:rsid w:val="00EA2FDB"/>
  </w:style>
  <w:style w:type="paragraph" w:customStyle="1" w:styleId="3FD094EC04F34AA988336D63BB90BCA2">
    <w:name w:val="3FD094EC04F34AA988336D63BB90BCA2"/>
    <w:rsid w:val="00510CE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36C0DC8872A498E8CA61ADFEE9558" ma:contentTypeVersion="0" ma:contentTypeDescription="Create a new document." ma:contentTypeScope="" ma:versionID="b4c141d14184716d22e80d966447216b">
  <xsd:schema xmlns:xsd="http://www.w3.org/2001/XMLSchema" xmlns:xs="http://www.w3.org/2001/XMLSchema" xmlns:p="http://schemas.microsoft.com/office/2006/metadata/properties" xmlns:ns2="668cf377-6384-4fc1-b151-dbad1dccc6ad" targetNamespace="http://schemas.microsoft.com/office/2006/metadata/properties" ma:root="true" ma:fieldsID="726b9226816b33a13bbd73937477ff32" ns2:_="">
    <xsd:import namespace="668cf377-6384-4fc1-b151-dbad1dccc6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cf377-6384-4fc1-b151-dbad1dccc6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0ADB44-F1C8-48EC-992B-25F48A3B794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68cf377-6384-4fc1-b151-dbad1dccc6a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29B321C-6BC7-43FD-B314-B75FC5DED14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E4F56B0-514D-4D0C-971F-0FFEEFAEB53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F89DDB7-30D0-4CFA-8C56-93C8D87C0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cf377-6384-4fc1-b151-dbad1dccc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FF74AC5-5845-42DE-A584-820FE2E39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Altinn Søknadsskjema tilskudd 2012</vt:lpstr>
    </vt:vector>
  </TitlesOfParts>
  <Company>Sosial- og helsedirektoratet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Altinn Søknadsskjema tilskudd 2012</dc:title>
  <dc:creator>Øyvind Omholt Alver</dc:creator>
  <cp:lastModifiedBy>Kveinå, Thea Hennie</cp:lastModifiedBy>
  <cp:revision>4</cp:revision>
  <cp:lastPrinted>2020-07-21T10:32:00Z</cp:lastPrinted>
  <dcterms:created xsi:type="dcterms:W3CDTF">2020-08-19T13:59:00Z</dcterms:created>
  <dcterms:modified xsi:type="dcterms:W3CDTF">2020-08-21T09:47:00Z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3MARWKTQFKXW-77-1255</vt:lpwstr>
  </property>
  <property fmtid="{D5CDD505-2E9C-101B-9397-08002B2CF9AE}" pid="3" name="_dlc_DocIdItemGuid">
    <vt:lpwstr>29e912c3-3f50-4844-8407-3fdac04291d3</vt:lpwstr>
  </property>
  <property fmtid="{D5CDD505-2E9C-101B-9397-08002B2CF9AE}" pid="4" name="_dlc_DocIdUrl">
    <vt:lpwstr>http://tfssp.shdir.no/sites/Helsedirektoratet/ESaks/po/_layouts/DocIdRedir.aspx?ID=3MARWKTQFKXW-77-1255, 3MARWKTQFKXW-77-1255</vt:lpwstr>
  </property>
</Properties>
</file>