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EB22" w14:textId="04708104" w:rsidR="00D94710" w:rsidRPr="00D94710" w:rsidRDefault="00AA223F" w:rsidP="00D94710">
      <w:pPr>
        <w:pStyle w:val="Oversk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50BBA6" wp14:editId="6E054B50">
                <wp:simplePos x="0" y="0"/>
                <wp:positionH relativeFrom="column">
                  <wp:posOffset>5737225</wp:posOffset>
                </wp:positionH>
                <wp:positionV relativeFrom="paragraph">
                  <wp:posOffset>0</wp:posOffset>
                </wp:positionV>
                <wp:extent cx="2360930" cy="2125980"/>
                <wp:effectExtent l="0" t="0" r="24130" b="266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BA358" w14:textId="77777777" w:rsidR="00AA223F" w:rsidRPr="004558F8" w:rsidRDefault="00AA22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58F8">
                              <w:rPr>
                                <w:b/>
                                <w:bCs/>
                              </w:rPr>
                              <w:t>Innhold i ranke</w:t>
                            </w:r>
                          </w:p>
                          <w:p w14:paraId="45EF9816" w14:textId="45F22134" w:rsidR="00AA223F" w:rsidRDefault="00AA223F">
                            <w:r>
                              <w:t>Materiale_____________</w:t>
                            </w:r>
                            <w:r w:rsidR="00361A0E">
                              <w:t>_______</w:t>
                            </w:r>
                            <w:r>
                              <w:t xml:space="preserve"> Volum ____________</w:t>
                            </w:r>
                          </w:p>
                          <w:p w14:paraId="7BF0509E" w14:textId="5E4B1DC6" w:rsidR="00AA223F" w:rsidRDefault="00AA223F" w:rsidP="00AA223F">
                            <w:r>
                              <w:t>Materiale_____________</w:t>
                            </w:r>
                            <w:r w:rsidR="00361A0E">
                              <w:t>_______</w:t>
                            </w:r>
                            <w:r>
                              <w:t xml:space="preserve"> Volum ____________</w:t>
                            </w:r>
                          </w:p>
                          <w:p w14:paraId="5FF21B3A" w14:textId="1BE21C19" w:rsidR="00AA223F" w:rsidRDefault="00AA223F" w:rsidP="00AA223F">
                            <w:r>
                              <w:t>Materiale_____________</w:t>
                            </w:r>
                            <w:r w:rsidR="00361A0E">
                              <w:t xml:space="preserve">_______ </w:t>
                            </w:r>
                            <w:r>
                              <w:t>Volum ___________</w:t>
                            </w:r>
                          </w:p>
                          <w:p w14:paraId="45F26272" w14:textId="17DCC9E4" w:rsidR="00AA223F" w:rsidRDefault="00AA223F" w:rsidP="00AA223F">
                            <w:r>
                              <w:t>Materiale_____________</w:t>
                            </w:r>
                            <w:r w:rsidR="00361A0E">
                              <w:t>________</w:t>
                            </w:r>
                            <w:r>
                              <w:t xml:space="preserve"> Volum __________</w:t>
                            </w:r>
                          </w:p>
                          <w:p w14:paraId="2EF1DB05" w14:textId="688C4CCF" w:rsidR="00AA223F" w:rsidRDefault="00AA223F" w:rsidP="00AA223F">
                            <w:r>
                              <w:t>Materiale_____________</w:t>
                            </w:r>
                            <w:r w:rsidR="00361A0E">
                              <w:t>________</w:t>
                            </w:r>
                            <w:r>
                              <w:t xml:space="preserve"> Volum ____________</w:t>
                            </w:r>
                          </w:p>
                          <w:p w14:paraId="54EAA119" w14:textId="124857AA" w:rsidR="00AA223F" w:rsidRDefault="00AA223F" w:rsidP="00AA223F">
                            <w:r>
                              <w:t xml:space="preserve">Materiale_____________ </w:t>
                            </w:r>
                            <w:r w:rsidR="00361A0E">
                              <w:t>________</w:t>
                            </w:r>
                            <w:r>
                              <w:t>Volum ____________</w:t>
                            </w:r>
                          </w:p>
                          <w:p w14:paraId="43C76E98" w14:textId="77777777" w:rsidR="00AA223F" w:rsidRDefault="00AA223F" w:rsidP="00AA223F"/>
                          <w:p w14:paraId="0829E849" w14:textId="4D51ACBE" w:rsidR="00AA223F" w:rsidRDefault="00AA223F"/>
                          <w:p w14:paraId="515CCBDD" w14:textId="77777777" w:rsidR="00AA223F" w:rsidRDefault="00AA223F"/>
                          <w:p w14:paraId="14AC5852" w14:textId="77777777" w:rsidR="00AA223F" w:rsidRDefault="00AA223F"/>
                          <w:p w14:paraId="08129ABF" w14:textId="77777777" w:rsidR="00AA223F" w:rsidRDefault="00AA223F"/>
                          <w:p w14:paraId="1459BDB1" w14:textId="13AA51D9" w:rsidR="00D94710" w:rsidRDefault="00D9471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0BBA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51.75pt;margin-top:0;width:185.9pt;height:16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wOEQIAACAEAAAOAAAAZHJzL2Uyb0RvYy54bWysU9uO2yAQfa/Uf0C8N3a8yTax4qy22aaq&#10;tL1I234AxjhGBYYCiZ1+/Q44m4227UtVHhDDDIeZM2dWN4NW5CCcl2AqOp3klAjDoZFmV9Hv37Zv&#10;F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">
                <v:textbox>
                  <w:txbxContent>
                    <w:p w14:paraId="31EBA358" w14:textId="77777777" w:rsidR="00AA223F" w:rsidRPr="004558F8" w:rsidRDefault="00AA223F">
                      <w:pPr>
                        <w:rPr>
                          <w:b/>
                          <w:bCs/>
                        </w:rPr>
                      </w:pPr>
                      <w:r w:rsidRPr="004558F8">
                        <w:rPr>
                          <w:b/>
                          <w:bCs/>
                        </w:rPr>
                        <w:t>Innhold i ranke</w:t>
                      </w:r>
                    </w:p>
                    <w:p w14:paraId="45EF9816" w14:textId="45F22134" w:rsidR="00AA223F" w:rsidRDefault="00AA223F">
                      <w:r>
                        <w:t>Materiale_____________</w:t>
                      </w:r>
                      <w:r w:rsidR="00361A0E">
                        <w:t>_______</w:t>
                      </w:r>
                      <w:r>
                        <w:t xml:space="preserve"> Volum ____________</w:t>
                      </w:r>
                    </w:p>
                    <w:p w14:paraId="7BF0509E" w14:textId="5E4B1DC6" w:rsidR="00AA223F" w:rsidRDefault="00AA223F" w:rsidP="00AA223F">
                      <w:r>
                        <w:t>Materiale_____________</w:t>
                      </w:r>
                      <w:r w:rsidR="00361A0E">
                        <w:t>_______</w:t>
                      </w:r>
                      <w:r>
                        <w:t xml:space="preserve"> Volum ____________</w:t>
                      </w:r>
                    </w:p>
                    <w:p w14:paraId="5FF21B3A" w14:textId="1BE21C19" w:rsidR="00AA223F" w:rsidRDefault="00AA223F" w:rsidP="00AA223F">
                      <w:r>
                        <w:t>Materiale_____________</w:t>
                      </w:r>
                      <w:r w:rsidR="00361A0E">
                        <w:t xml:space="preserve">_______ </w:t>
                      </w:r>
                      <w:r>
                        <w:t>Volum ___________</w:t>
                      </w:r>
                    </w:p>
                    <w:p w14:paraId="45F26272" w14:textId="17DCC9E4" w:rsidR="00AA223F" w:rsidRDefault="00AA223F" w:rsidP="00AA223F">
                      <w:r>
                        <w:t>Materiale_____________</w:t>
                      </w:r>
                      <w:r w:rsidR="00361A0E">
                        <w:t>________</w:t>
                      </w:r>
                      <w:r>
                        <w:t xml:space="preserve"> Volum __________</w:t>
                      </w:r>
                    </w:p>
                    <w:p w14:paraId="2EF1DB05" w14:textId="688C4CCF" w:rsidR="00AA223F" w:rsidRDefault="00AA223F" w:rsidP="00AA223F">
                      <w:r>
                        <w:t>Materiale_____________</w:t>
                      </w:r>
                      <w:r w:rsidR="00361A0E">
                        <w:t>________</w:t>
                      </w:r>
                      <w:r>
                        <w:t xml:space="preserve"> Volum ____________</w:t>
                      </w:r>
                    </w:p>
                    <w:p w14:paraId="54EAA119" w14:textId="124857AA" w:rsidR="00AA223F" w:rsidRDefault="00AA223F" w:rsidP="00AA223F">
                      <w:r>
                        <w:t xml:space="preserve">Materiale_____________ </w:t>
                      </w:r>
                      <w:r w:rsidR="00361A0E">
                        <w:t>________</w:t>
                      </w:r>
                      <w:r>
                        <w:t>Volum ____________</w:t>
                      </w:r>
                    </w:p>
                    <w:p w14:paraId="43C76E98" w14:textId="77777777" w:rsidR="00AA223F" w:rsidRDefault="00AA223F" w:rsidP="00AA223F"/>
                    <w:p w14:paraId="0829E849" w14:textId="4D51ACBE" w:rsidR="00AA223F" w:rsidRDefault="00AA223F"/>
                    <w:p w14:paraId="515CCBDD" w14:textId="77777777" w:rsidR="00AA223F" w:rsidRDefault="00AA223F"/>
                    <w:p w14:paraId="14AC5852" w14:textId="77777777" w:rsidR="00AA223F" w:rsidRDefault="00AA223F"/>
                    <w:p w14:paraId="08129ABF" w14:textId="77777777" w:rsidR="00AA223F" w:rsidRDefault="00AA223F"/>
                    <w:p w14:paraId="1459BDB1" w14:textId="13AA51D9" w:rsidR="00D94710" w:rsidRDefault="00D94710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81A">
        <w:t xml:space="preserve">Komposteringslogg </w:t>
      </w:r>
      <w:r w:rsidR="00235FED">
        <w:tab/>
      </w:r>
      <w:r w:rsidR="00235FED">
        <w:tab/>
      </w:r>
      <w:r w:rsidR="00235FED">
        <w:tab/>
      </w:r>
      <w:r w:rsidR="00235FED">
        <w:tab/>
      </w:r>
      <w:r w:rsidR="00235FED">
        <w:tab/>
      </w:r>
      <w:r w:rsidR="00235FED">
        <w:tab/>
      </w:r>
      <w:r w:rsidR="00235FED">
        <w:tab/>
      </w:r>
    </w:p>
    <w:p w14:paraId="48944CBC" w14:textId="44E5FE22" w:rsidR="00B264CB" w:rsidRPr="00B264CB" w:rsidRDefault="00D94710" w:rsidP="00B264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279BE" w14:textId="77777777" w:rsidR="00831371" w:rsidRDefault="00831371" w:rsidP="009D581A"/>
    <w:p w14:paraId="2273B6F5" w14:textId="1B2F42ED" w:rsidR="00235FED" w:rsidRDefault="009D581A" w:rsidP="009D581A">
      <w:r>
        <w:t xml:space="preserve">Gårdsnavn </w:t>
      </w:r>
      <w:r w:rsidR="00235FED">
        <w:t>____________ Gårds og bruksnummer___________</w:t>
      </w:r>
    </w:p>
    <w:p w14:paraId="7F274C8B" w14:textId="0A4FAA74" w:rsidR="004558F8" w:rsidRDefault="004558F8" w:rsidP="009D581A">
      <w:r>
        <w:t xml:space="preserve">Ranke </w:t>
      </w:r>
      <w:r w:rsidR="002D152D">
        <w:t>nr./sted_______________________________________</w:t>
      </w:r>
    </w:p>
    <w:p w14:paraId="1CACB9BF" w14:textId="295E98B9" w:rsidR="003F4EA5" w:rsidRDefault="003F4EA5" w:rsidP="009D581A"/>
    <w:p w14:paraId="30901E9D" w14:textId="77777777" w:rsidR="004558F8" w:rsidRDefault="004558F8" w:rsidP="009D581A"/>
    <w:p w14:paraId="1959D557" w14:textId="3BA64731" w:rsidR="003F4EA5" w:rsidRDefault="003F4EA5" w:rsidP="009D581A">
      <w:r>
        <w:t>Gjør målinger flere steder i hver ranke, og helst på samme sted hver gang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3119"/>
        <w:gridCol w:w="6520"/>
        <w:gridCol w:w="1559"/>
      </w:tblGrid>
      <w:tr w:rsidR="00900962" w14:paraId="576BD30E" w14:textId="77777777" w:rsidTr="004558F8">
        <w:tc>
          <w:tcPr>
            <w:tcW w:w="846" w:type="dxa"/>
          </w:tcPr>
          <w:p w14:paraId="53D59B49" w14:textId="1F0DE99F" w:rsidR="00900962" w:rsidRPr="004558F8" w:rsidRDefault="00F27090" w:rsidP="009D581A">
            <w:pPr>
              <w:rPr>
                <w:b/>
                <w:bCs/>
              </w:rPr>
            </w:pPr>
            <w:r w:rsidRPr="004558F8">
              <w:rPr>
                <w:b/>
                <w:bCs/>
              </w:rPr>
              <w:t>Dato</w:t>
            </w:r>
          </w:p>
        </w:tc>
        <w:tc>
          <w:tcPr>
            <w:tcW w:w="1276" w:type="dxa"/>
          </w:tcPr>
          <w:p w14:paraId="44B32712" w14:textId="36A899BC" w:rsidR="00900962" w:rsidRPr="004558F8" w:rsidRDefault="00F27090" w:rsidP="009D581A">
            <w:pPr>
              <w:rPr>
                <w:b/>
                <w:bCs/>
              </w:rPr>
            </w:pPr>
            <w:r w:rsidRPr="004558F8">
              <w:rPr>
                <w:b/>
                <w:bCs/>
              </w:rPr>
              <w:t>Temp C</w:t>
            </w:r>
          </w:p>
        </w:tc>
        <w:tc>
          <w:tcPr>
            <w:tcW w:w="1417" w:type="dxa"/>
          </w:tcPr>
          <w:p w14:paraId="27EEB86E" w14:textId="5E637C76" w:rsidR="00900962" w:rsidRPr="004558F8" w:rsidRDefault="00F27090" w:rsidP="009D581A">
            <w:pPr>
              <w:rPr>
                <w:b/>
                <w:bCs/>
              </w:rPr>
            </w:pPr>
            <w:r w:rsidRPr="004558F8">
              <w:rPr>
                <w:b/>
                <w:bCs/>
              </w:rPr>
              <w:t xml:space="preserve">Fuktighet (tørr, våt, ok) </w:t>
            </w:r>
          </w:p>
        </w:tc>
        <w:tc>
          <w:tcPr>
            <w:tcW w:w="3119" w:type="dxa"/>
          </w:tcPr>
          <w:p w14:paraId="0C26141A" w14:textId="4D26541D" w:rsidR="00900962" w:rsidRPr="004558F8" w:rsidRDefault="0011387D" w:rsidP="009D581A">
            <w:pPr>
              <w:rPr>
                <w:b/>
                <w:bCs/>
              </w:rPr>
            </w:pPr>
            <w:r w:rsidRPr="004558F8">
              <w:rPr>
                <w:b/>
                <w:bCs/>
              </w:rPr>
              <w:t xml:space="preserve">Lukt (jord, </w:t>
            </w:r>
            <w:r w:rsidR="00013AD3" w:rsidRPr="004558F8">
              <w:rPr>
                <w:b/>
                <w:bCs/>
              </w:rPr>
              <w:t xml:space="preserve">lite lukt, råttent, surt) </w:t>
            </w:r>
            <w:r w:rsidRPr="004558F8">
              <w:rPr>
                <w:b/>
                <w:bCs/>
              </w:rPr>
              <w:t xml:space="preserve"> </w:t>
            </w:r>
          </w:p>
        </w:tc>
        <w:tc>
          <w:tcPr>
            <w:tcW w:w="6520" w:type="dxa"/>
          </w:tcPr>
          <w:p w14:paraId="2BDDEF81" w14:textId="56114955" w:rsidR="00900962" w:rsidRPr="004558F8" w:rsidRDefault="00013AD3" w:rsidP="009D581A">
            <w:pPr>
              <w:rPr>
                <w:b/>
                <w:bCs/>
              </w:rPr>
            </w:pPr>
            <w:r w:rsidRPr="004558F8">
              <w:rPr>
                <w:b/>
                <w:bCs/>
              </w:rPr>
              <w:t xml:space="preserve">Kommentar (f. eks vending, </w:t>
            </w:r>
            <w:proofErr w:type="gramStart"/>
            <w:r w:rsidR="004558F8" w:rsidRPr="004558F8">
              <w:rPr>
                <w:b/>
                <w:bCs/>
              </w:rPr>
              <w:t>vanning,</w:t>
            </w:r>
            <w:proofErr w:type="gramEnd"/>
            <w:r w:rsidR="004558F8" w:rsidRPr="004558F8">
              <w:rPr>
                <w:b/>
                <w:bCs/>
              </w:rPr>
              <w:t xml:space="preserve"> værforhold </w:t>
            </w:r>
          </w:p>
        </w:tc>
        <w:tc>
          <w:tcPr>
            <w:tcW w:w="1559" w:type="dxa"/>
          </w:tcPr>
          <w:p w14:paraId="7C39FB54" w14:textId="5A0FE5E9" w:rsidR="00900962" w:rsidRPr="004558F8" w:rsidRDefault="004558F8" w:rsidP="009D581A">
            <w:pPr>
              <w:rPr>
                <w:b/>
                <w:bCs/>
              </w:rPr>
            </w:pPr>
            <w:r w:rsidRPr="004558F8">
              <w:rPr>
                <w:b/>
                <w:bCs/>
              </w:rPr>
              <w:t>Navn (</w:t>
            </w:r>
            <w:proofErr w:type="spellStart"/>
            <w:r w:rsidRPr="004558F8">
              <w:rPr>
                <w:b/>
                <w:bCs/>
              </w:rPr>
              <w:t>sign</w:t>
            </w:r>
            <w:proofErr w:type="spellEnd"/>
            <w:r w:rsidRPr="004558F8">
              <w:rPr>
                <w:b/>
                <w:bCs/>
              </w:rPr>
              <w:t>)</w:t>
            </w:r>
          </w:p>
        </w:tc>
      </w:tr>
      <w:tr w:rsidR="00900962" w14:paraId="47C629F7" w14:textId="77777777" w:rsidTr="004558F8">
        <w:tc>
          <w:tcPr>
            <w:tcW w:w="846" w:type="dxa"/>
          </w:tcPr>
          <w:p w14:paraId="5E8C9E92" w14:textId="77777777" w:rsidR="00900962" w:rsidRDefault="00900962" w:rsidP="009D581A"/>
        </w:tc>
        <w:tc>
          <w:tcPr>
            <w:tcW w:w="1276" w:type="dxa"/>
          </w:tcPr>
          <w:p w14:paraId="53AC22C0" w14:textId="77777777" w:rsidR="00900962" w:rsidRDefault="00900962" w:rsidP="009D581A"/>
        </w:tc>
        <w:tc>
          <w:tcPr>
            <w:tcW w:w="1417" w:type="dxa"/>
          </w:tcPr>
          <w:p w14:paraId="0DBE062E" w14:textId="77777777" w:rsidR="00900962" w:rsidRDefault="00900962" w:rsidP="009D581A"/>
        </w:tc>
        <w:tc>
          <w:tcPr>
            <w:tcW w:w="3119" w:type="dxa"/>
          </w:tcPr>
          <w:p w14:paraId="4DFFD1CD" w14:textId="77777777" w:rsidR="00900962" w:rsidRDefault="00900962" w:rsidP="009D581A"/>
        </w:tc>
        <w:tc>
          <w:tcPr>
            <w:tcW w:w="6520" w:type="dxa"/>
          </w:tcPr>
          <w:p w14:paraId="7F8C4A56" w14:textId="77777777" w:rsidR="00900962" w:rsidRDefault="00900962" w:rsidP="009D581A"/>
          <w:p w14:paraId="6A207D10" w14:textId="7505EE1A" w:rsidR="004558F8" w:rsidRDefault="004558F8" w:rsidP="009D581A"/>
        </w:tc>
        <w:tc>
          <w:tcPr>
            <w:tcW w:w="1559" w:type="dxa"/>
          </w:tcPr>
          <w:p w14:paraId="7B6AB59C" w14:textId="77777777" w:rsidR="00900962" w:rsidRDefault="00900962" w:rsidP="009D581A"/>
        </w:tc>
      </w:tr>
      <w:tr w:rsidR="00900962" w14:paraId="5759A880" w14:textId="77777777" w:rsidTr="004558F8">
        <w:tc>
          <w:tcPr>
            <w:tcW w:w="846" w:type="dxa"/>
          </w:tcPr>
          <w:p w14:paraId="1844D228" w14:textId="77777777" w:rsidR="00900962" w:rsidRDefault="00900962" w:rsidP="009D581A"/>
        </w:tc>
        <w:tc>
          <w:tcPr>
            <w:tcW w:w="1276" w:type="dxa"/>
          </w:tcPr>
          <w:p w14:paraId="233F11D0" w14:textId="77777777" w:rsidR="00900962" w:rsidRDefault="00900962" w:rsidP="009D581A"/>
        </w:tc>
        <w:tc>
          <w:tcPr>
            <w:tcW w:w="1417" w:type="dxa"/>
          </w:tcPr>
          <w:p w14:paraId="459B24C4" w14:textId="77777777" w:rsidR="00900962" w:rsidRDefault="00900962" w:rsidP="009D581A"/>
        </w:tc>
        <w:tc>
          <w:tcPr>
            <w:tcW w:w="3119" w:type="dxa"/>
          </w:tcPr>
          <w:p w14:paraId="6BDE42A0" w14:textId="77777777" w:rsidR="00900962" w:rsidRDefault="00900962" w:rsidP="009D581A"/>
        </w:tc>
        <w:tc>
          <w:tcPr>
            <w:tcW w:w="6520" w:type="dxa"/>
          </w:tcPr>
          <w:p w14:paraId="3802838B" w14:textId="77777777" w:rsidR="00900962" w:rsidRDefault="00900962" w:rsidP="009D581A"/>
          <w:p w14:paraId="48AEE2A5" w14:textId="440CBEDA" w:rsidR="004558F8" w:rsidRDefault="004558F8" w:rsidP="009D581A"/>
        </w:tc>
        <w:tc>
          <w:tcPr>
            <w:tcW w:w="1559" w:type="dxa"/>
          </w:tcPr>
          <w:p w14:paraId="7839AAC8" w14:textId="77777777" w:rsidR="00900962" w:rsidRDefault="00900962" w:rsidP="009D581A"/>
        </w:tc>
      </w:tr>
      <w:tr w:rsidR="00900962" w14:paraId="7F1F6799" w14:textId="77777777" w:rsidTr="004558F8">
        <w:tc>
          <w:tcPr>
            <w:tcW w:w="846" w:type="dxa"/>
          </w:tcPr>
          <w:p w14:paraId="25A21B6E" w14:textId="77777777" w:rsidR="00900962" w:rsidRDefault="00900962" w:rsidP="009D581A"/>
        </w:tc>
        <w:tc>
          <w:tcPr>
            <w:tcW w:w="1276" w:type="dxa"/>
          </w:tcPr>
          <w:p w14:paraId="57031823" w14:textId="77777777" w:rsidR="00900962" w:rsidRDefault="00900962" w:rsidP="009D581A"/>
        </w:tc>
        <w:tc>
          <w:tcPr>
            <w:tcW w:w="1417" w:type="dxa"/>
          </w:tcPr>
          <w:p w14:paraId="2CC1D401" w14:textId="77777777" w:rsidR="00900962" w:rsidRDefault="00900962" w:rsidP="009D581A"/>
        </w:tc>
        <w:tc>
          <w:tcPr>
            <w:tcW w:w="3119" w:type="dxa"/>
          </w:tcPr>
          <w:p w14:paraId="22EEE350" w14:textId="77777777" w:rsidR="00900962" w:rsidRDefault="00900962" w:rsidP="009D581A"/>
        </w:tc>
        <w:tc>
          <w:tcPr>
            <w:tcW w:w="6520" w:type="dxa"/>
          </w:tcPr>
          <w:p w14:paraId="05AEFEE1" w14:textId="77777777" w:rsidR="00900962" w:rsidRDefault="00900962" w:rsidP="009D581A"/>
          <w:p w14:paraId="41932956" w14:textId="537D36E0" w:rsidR="004558F8" w:rsidRDefault="004558F8" w:rsidP="009D581A"/>
        </w:tc>
        <w:tc>
          <w:tcPr>
            <w:tcW w:w="1559" w:type="dxa"/>
          </w:tcPr>
          <w:p w14:paraId="45A5A7B3" w14:textId="77777777" w:rsidR="00900962" w:rsidRDefault="00900962" w:rsidP="009D581A"/>
        </w:tc>
      </w:tr>
      <w:tr w:rsidR="00900962" w14:paraId="0A1C95D7" w14:textId="77777777" w:rsidTr="004558F8">
        <w:tc>
          <w:tcPr>
            <w:tcW w:w="846" w:type="dxa"/>
          </w:tcPr>
          <w:p w14:paraId="72D65629" w14:textId="77777777" w:rsidR="00900962" w:rsidRDefault="00900962" w:rsidP="009D581A"/>
        </w:tc>
        <w:tc>
          <w:tcPr>
            <w:tcW w:w="1276" w:type="dxa"/>
          </w:tcPr>
          <w:p w14:paraId="23B44D38" w14:textId="77777777" w:rsidR="00900962" w:rsidRDefault="00900962" w:rsidP="009D581A"/>
        </w:tc>
        <w:tc>
          <w:tcPr>
            <w:tcW w:w="1417" w:type="dxa"/>
          </w:tcPr>
          <w:p w14:paraId="57032D97" w14:textId="77777777" w:rsidR="00900962" w:rsidRDefault="00900962" w:rsidP="009D581A"/>
        </w:tc>
        <w:tc>
          <w:tcPr>
            <w:tcW w:w="3119" w:type="dxa"/>
          </w:tcPr>
          <w:p w14:paraId="2FF8E84D" w14:textId="77777777" w:rsidR="00900962" w:rsidRDefault="00900962" w:rsidP="009D581A"/>
        </w:tc>
        <w:tc>
          <w:tcPr>
            <w:tcW w:w="6520" w:type="dxa"/>
          </w:tcPr>
          <w:p w14:paraId="07244F26" w14:textId="77777777" w:rsidR="00900962" w:rsidRDefault="00900962" w:rsidP="009D581A"/>
          <w:p w14:paraId="7AF4A1C5" w14:textId="2574A680" w:rsidR="004558F8" w:rsidRDefault="004558F8" w:rsidP="009D581A"/>
        </w:tc>
        <w:tc>
          <w:tcPr>
            <w:tcW w:w="1559" w:type="dxa"/>
          </w:tcPr>
          <w:p w14:paraId="15EEED91" w14:textId="77777777" w:rsidR="00900962" w:rsidRDefault="00900962" w:rsidP="009D581A"/>
        </w:tc>
      </w:tr>
      <w:tr w:rsidR="00900962" w14:paraId="467CB189" w14:textId="77777777" w:rsidTr="004558F8">
        <w:tc>
          <w:tcPr>
            <w:tcW w:w="846" w:type="dxa"/>
          </w:tcPr>
          <w:p w14:paraId="05AD1B7F" w14:textId="77777777" w:rsidR="00900962" w:rsidRDefault="00900962" w:rsidP="009D581A"/>
        </w:tc>
        <w:tc>
          <w:tcPr>
            <w:tcW w:w="1276" w:type="dxa"/>
          </w:tcPr>
          <w:p w14:paraId="5D048810" w14:textId="77777777" w:rsidR="00900962" w:rsidRDefault="00900962" w:rsidP="009D581A"/>
        </w:tc>
        <w:tc>
          <w:tcPr>
            <w:tcW w:w="1417" w:type="dxa"/>
          </w:tcPr>
          <w:p w14:paraId="11E4BF1B" w14:textId="77777777" w:rsidR="00900962" w:rsidRDefault="00900962" w:rsidP="009D581A"/>
        </w:tc>
        <w:tc>
          <w:tcPr>
            <w:tcW w:w="3119" w:type="dxa"/>
          </w:tcPr>
          <w:p w14:paraId="0F843ADD" w14:textId="77777777" w:rsidR="00900962" w:rsidRDefault="00900962" w:rsidP="009D581A"/>
        </w:tc>
        <w:tc>
          <w:tcPr>
            <w:tcW w:w="6520" w:type="dxa"/>
          </w:tcPr>
          <w:p w14:paraId="089BDCAF" w14:textId="77777777" w:rsidR="00900962" w:rsidRDefault="00900962" w:rsidP="009D581A"/>
          <w:p w14:paraId="5ED2F1C5" w14:textId="16FD25B2" w:rsidR="004558F8" w:rsidRDefault="004558F8" w:rsidP="009D581A"/>
        </w:tc>
        <w:tc>
          <w:tcPr>
            <w:tcW w:w="1559" w:type="dxa"/>
          </w:tcPr>
          <w:p w14:paraId="5D920954" w14:textId="77777777" w:rsidR="00900962" w:rsidRDefault="00900962" w:rsidP="009D581A"/>
        </w:tc>
      </w:tr>
      <w:tr w:rsidR="00900962" w14:paraId="6A82AFCA" w14:textId="77777777" w:rsidTr="004558F8">
        <w:tc>
          <w:tcPr>
            <w:tcW w:w="846" w:type="dxa"/>
          </w:tcPr>
          <w:p w14:paraId="38B39C54" w14:textId="77777777" w:rsidR="00900962" w:rsidRDefault="00900962" w:rsidP="009D581A"/>
        </w:tc>
        <w:tc>
          <w:tcPr>
            <w:tcW w:w="1276" w:type="dxa"/>
          </w:tcPr>
          <w:p w14:paraId="5D8107E6" w14:textId="77777777" w:rsidR="00900962" w:rsidRDefault="00900962" w:rsidP="009D581A"/>
        </w:tc>
        <w:tc>
          <w:tcPr>
            <w:tcW w:w="1417" w:type="dxa"/>
          </w:tcPr>
          <w:p w14:paraId="3A18E409" w14:textId="77777777" w:rsidR="00900962" w:rsidRDefault="00900962" w:rsidP="009D581A"/>
        </w:tc>
        <w:tc>
          <w:tcPr>
            <w:tcW w:w="3119" w:type="dxa"/>
          </w:tcPr>
          <w:p w14:paraId="67F1132B" w14:textId="77777777" w:rsidR="00900962" w:rsidRDefault="00900962" w:rsidP="009D581A"/>
        </w:tc>
        <w:tc>
          <w:tcPr>
            <w:tcW w:w="6520" w:type="dxa"/>
          </w:tcPr>
          <w:p w14:paraId="35CB094D" w14:textId="77777777" w:rsidR="00900962" w:rsidRDefault="00900962" w:rsidP="009D581A"/>
          <w:p w14:paraId="26795A06" w14:textId="5E6DCFD5" w:rsidR="004558F8" w:rsidRDefault="004558F8" w:rsidP="009D581A"/>
        </w:tc>
        <w:tc>
          <w:tcPr>
            <w:tcW w:w="1559" w:type="dxa"/>
          </w:tcPr>
          <w:p w14:paraId="187F6642" w14:textId="77777777" w:rsidR="00900962" w:rsidRDefault="00900962" w:rsidP="009D581A"/>
        </w:tc>
      </w:tr>
      <w:tr w:rsidR="00900962" w14:paraId="2C29CEC6" w14:textId="77777777" w:rsidTr="004558F8">
        <w:tc>
          <w:tcPr>
            <w:tcW w:w="846" w:type="dxa"/>
          </w:tcPr>
          <w:p w14:paraId="329ED2F7" w14:textId="77777777" w:rsidR="00900962" w:rsidRDefault="00900962" w:rsidP="009D581A"/>
        </w:tc>
        <w:tc>
          <w:tcPr>
            <w:tcW w:w="1276" w:type="dxa"/>
          </w:tcPr>
          <w:p w14:paraId="12102DDE" w14:textId="77777777" w:rsidR="00900962" w:rsidRDefault="00900962" w:rsidP="009D581A"/>
        </w:tc>
        <w:tc>
          <w:tcPr>
            <w:tcW w:w="1417" w:type="dxa"/>
          </w:tcPr>
          <w:p w14:paraId="11BC52DA" w14:textId="77777777" w:rsidR="00900962" w:rsidRDefault="00900962" w:rsidP="009D581A"/>
        </w:tc>
        <w:tc>
          <w:tcPr>
            <w:tcW w:w="3119" w:type="dxa"/>
          </w:tcPr>
          <w:p w14:paraId="00C32754" w14:textId="77777777" w:rsidR="00900962" w:rsidRDefault="00900962" w:rsidP="009D581A"/>
        </w:tc>
        <w:tc>
          <w:tcPr>
            <w:tcW w:w="6520" w:type="dxa"/>
          </w:tcPr>
          <w:p w14:paraId="6BF117E9" w14:textId="77777777" w:rsidR="00900962" w:rsidRDefault="00900962" w:rsidP="009D581A"/>
          <w:p w14:paraId="59C8627C" w14:textId="4930B087" w:rsidR="004558F8" w:rsidRDefault="004558F8" w:rsidP="009D581A"/>
        </w:tc>
        <w:tc>
          <w:tcPr>
            <w:tcW w:w="1559" w:type="dxa"/>
          </w:tcPr>
          <w:p w14:paraId="777705E3" w14:textId="77777777" w:rsidR="00900962" w:rsidRDefault="00900962" w:rsidP="009D581A"/>
        </w:tc>
      </w:tr>
    </w:tbl>
    <w:p w14:paraId="6E8DCBC4" w14:textId="77777777" w:rsidR="003F4EA5" w:rsidRDefault="003F4EA5" w:rsidP="009D581A"/>
    <w:sectPr w:rsidR="003F4EA5" w:rsidSect="009D58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1A"/>
    <w:rsid w:val="00013AD3"/>
    <w:rsid w:val="000D0DE0"/>
    <w:rsid w:val="0011387D"/>
    <w:rsid w:val="00235FED"/>
    <w:rsid w:val="002D152D"/>
    <w:rsid w:val="00361A0E"/>
    <w:rsid w:val="0037695B"/>
    <w:rsid w:val="003A1C69"/>
    <w:rsid w:val="003F4EA5"/>
    <w:rsid w:val="004558F8"/>
    <w:rsid w:val="004B1C40"/>
    <w:rsid w:val="00831371"/>
    <w:rsid w:val="00890779"/>
    <w:rsid w:val="00900962"/>
    <w:rsid w:val="009D581A"/>
    <w:rsid w:val="00AA223F"/>
    <w:rsid w:val="00B264CB"/>
    <w:rsid w:val="00D94710"/>
    <w:rsid w:val="00F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6B77"/>
  <w15:chartTrackingRefBased/>
  <w15:docId w15:val="{13F12954-7ADA-40C2-BF08-55A8E23E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5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5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90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Lilliehöök, Veronica Hermansen</dc:creator>
  <cp:keywords/>
  <dc:description/>
  <cp:lastModifiedBy>van Weeghel, Everdien</cp:lastModifiedBy>
  <cp:revision>2</cp:revision>
  <dcterms:created xsi:type="dcterms:W3CDTF">2023-03-30T05:52:00Z</dcterms:created>
  <dcterms:modified xsi:type="dcterms:W3CDTF">2023-03-30T05:52:00Z</dcterms:modified>
</cp:coreProperties>
</file>