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4B1E" w14:textId="3A5EF276" w:rsidR="00331951" w:rsidRPr="00204019" w:rsidRDefault="00331951">
      <w:r w:rsidRPr="00204019">
        <w:t xml:space="preserve">Til </w:t>
      </w:r>
      <w:r w:rsidR="004008BC">
        <w:t>Statsforvalteren</w:t>
      </w:r>
      <w:r w:rsidRPr="00204019">
        <w:t xml:space="preserve"> i Nordland</w:t>
      </w:r>
      <w:r w:rsidR="0053735F">
        <w:br/>
      </w:r>
      <w:r w:rsidR="004008BC">
        <w:t>Oppvekst- og velferdsavdelinga</w:t>
      </w:r>
    </w:p>
    <w:p w14:paraId="6C58DDD6" w14:textId="77777777" w:rsidR="00244DFB" w:rsidRDefault="00FE3D61" w:rsidP="0053735F">
      <w:pPr>
        <w:ind w:left="1416" w:hanging="1416"/>
      </w:pPr>
      <w:r>
        <w:t>Postboks 1405</w:t>
      </w:r>
    </w:p>
    <w:p w14:paraId="59087798" w14:textId="7DD0EBB3" w:rsidR="00763170" w:rsidRPr="0053735F" w:rsidRDefault="00244DFB" w:rsidP="0053735F">
      <w:pPr>
        <w:ind w:left="1416" w:hanging="1416"/>
      </w:pPr>
      <w:r>
        <w:t>8002 Bodø</w:t>
      </w:r>
      <w:r w:rsidR="00331951" w:rsidRPr="00204019">
        <w:tab/>
      </w:r>
      <w:r w:rsidR="00331951" w:rsidRPr="00204019">
        <w:tab/>
      </w:r>
      <w:r w:rsidR="00331951" w:rsidRPr="00204019">
        <w:tab/>
      </w:r>
      <w:r w:rsidR="00331951" w:rsidRPr="00204019">
        <w:tab/>
      </w:r>
      <w:r w:rsidR="00331951" w:rsidRPr="00204019">
        <w:tab/>
      </w:r>
      <w:r w:rsidR="00331951" w:rsidRPr="00204019">
        <w:tab/>
      </w:r>
      <w:r w:rsidR="00331951" w:rsidRPr="00204019">
        <w:tab/>
        <w:t>………………….den  …. /….   20…..</w:t>
      </w:r>
      <w:r w:rsidR="00763170">
        <w:br/>
      </w:r>
    </w:p>
    <w:p w14:paraId="34E0D6D0" w14:textId="77777777" w:rsidR="00331951" w:rsidRDefault="00331951" w:rsidP="00763170">
      <w:pPr>
        <w:ind w:left="1416" w:hanging="1416"/>
        <w:rPr>
          <w:b/>
        </w:rPr>
      </w:pPr>
      <w:r w:rsidRPr="00331951">
        <w:rPr>
          <w:b/>
        </w:rPr>
        <w:t>OVERSENDELSE AV KLAGESAK ETTER LOV OM SOSIALE TJENESTER I NAV</w:t>
      </w:r>
    </w:p>
    <w:p w14:paraId="309DC62D" w14:textId="2881E916" w:rsidR="00192C1D" w:rsidRDefault="00331951">
      <w:pPr>
        <w:rPr>
          <w:rFonts w:ascii="MS Gothic" w:eastAsia="MS Gothic" w:hAnsi="MS Gothic"/>
        </w:rPr>
      </w:pPr>
      <w:r w:rsidRPr="00204019">
        <w:t xml:space="preserve">Gjelder sak etter </w:t>
      </w:r>
      <w:r w:rsidR="00B5380E">
        <w:t>sotjl</w:t>
      </w:r>
      <w:r w:rsidR="00615EF7">
        <w:t>.</w:t>
      </w:r>
      <w:r w:rsidR="00D342A3">
        <w:t xml:space="preserve"> (</w:t>
      </w:r>
      <w:r w:rsidR="00D342A3">
        <w:rPr>
          <w:sz w:val="20"/>
          <w:szCs w:val="20"/>
        </w:rPr>
        <w:t>sett kryss)</w:t>
      </w:r>
      <w:r w:rsidR="00192C1D">
        <w:t xml:space="preserve">: </w:t>
      </w:r>
      <w:r w:rsidR="00907A8B">
        <w:t xml:space="preserve"> </w:t>
      </w:r>
      <w:r w:rsidR="00192C1D">
        <w:t>§ 18</w:t>
      </w:r>
      <w:sdt>
        <w:sdtPr>
          <w:id w:val="1022819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C1D">
            <w:rPr>
              <w:rFonts w:ascii="MS Gothic" w:eastAsia="MS Gothic" w:hAnsi="MS Gothic" w:hint="eastAsia"/>
            </w:rPr>
            <w:t>☐</w:t>
          </w:r>
        </w:sdtContent>
      </w:sdt>
      <w:r w:rsidR="00192C1D">
        <w:t xml:space="preserve">      </w:t>
      </w:r>
      <w:r w:rsidR="00907A8B">
        <w:t xml:space="preserve">  </w:t>
      </w:r>
      <w:r w:rsidR="00192C1D">
        <w:t>§ 19</w:t>
      </w:r>
      <w:sdt>
        <w:sdtPr>
          <w:id w:val="1795180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C1D">
            <w:rPr>
              <w:rFonts w:ascii="MS Gothic" w:eastAsia="MS Gothic" w:hAnsi="MS Gothic" w:hint="eastAsia"/>
            </w:rPr>
            <w:t>☐</w:t>
          </w:r>
        </w:sdtContent>
      </w:sdt>
      <w:r w:rsidR="00192C1D">
        <w:t xml:space="preserve">      </w:t>
      </w:r>
      <w:r w:rsidR="00907A8B">
        <w:t xml:space="preserve">  </w:t>
      </w:r>
      <w:r w:rsidR="00192C1D">
        <w:t>§ 20</w:t>
      </w:r>
      <w:sdt>
        <w:sdtPr>
          <w:id w:val="971169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C1D">
            <w:rPr>
              <w:rFonts w:ascii="MS Gothic" w:eastAsia="MS Gothic" w:hAnsi="MS Gothic" w:hint="eastAsia"/>
            </w:rPr>
            <w:t>☐</w:t>
          </w:r>
        </w:sdtContent>
      </w:sdt>
      <w:r w:rsidR="00192C1D">
        <w:t xml:space="preserve">      </w:t>
      </w:r>
      <w:r w:rsidR="00907A8B">
        <w:t xml:space="preserve">  </w:t>
      </w:r>
      <w:r w:rsidR="00192C1D">
        <w:t>§ 21</w:t>
      </w:r>
      <w:sdt>
        <w:sdtPr>
          <w:id w:val="2044865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C1D">
            <w:rPr>
              <w:rFonts w:ascii="MS Gothic" w:eastAsia="MS Gothic" w:hAnsi="MS Gothic" w:hint="eastAsia"/>
            </w:rPr>
            <w:t>☐</w:t>
          </w:r>
        </w:sdtContent>
      </w:sdt>
      <w:r w:rsidR="00192C1D">
        <w:t xml:space="preserve">      </w:t>
      </w:r>
      <w:r w:rsidR="00907A8B">
        <w:t xml:space="preserve">  </w:t>
      </w:r>
      <w:r w:rsidR="00192C1D">
        <w:t>Annet</w:t>
      </w:r>
      <w:sdt>
        <w:sdtPr>
          <w:id w:val="-1953081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C1D">
            <w:rPr>
              <w:rFonts w:ascii="MS Gothic" w:eastAsia="MS Gothic" w:hAnsi="MS Gothic" w:hint="eastAsia"/>
            </w:rPr>
            <w:t>☐</w:t>
          </w:r>
        </w:sdtContent>
      </w:sdt>
    </w:p>
    <w:p w14:paraId="2FC8734E" w14:textId="77777777" w:rsidR="00331951" w:rsidRPr="00204019" w:rsidRDefault="00331951">
      <w:r w:rsidRPr="00204019">
        <w:t>Gjelder søknad om ………………………………………………………………………………………………………………………</w:t>
      </w:r>
    </w:p>
    <w:p w14:paraId="37FC51B3" w14:textId="77777777" w:rsidR="00711AA3" w:rsidRPr="00204019" w:rsidRDefault="00331951">
      <w:r w:rsidRPr="00204019">
        <w:t>Klagerens navn ……………………………………………………………………………………………………………………………</w:t>
      </w:r>
      <w:r w:rsidR="00711AA3">
        <w:t>.</w:t>
      </w:r>
      <w:r w:rsidRPr="00204019">
        <w:tab/>
      </w:r>
      <w:r w:rsidRPr="00204019">
        <w:br/>
        <w:t>Fødsels og personnummer (11 siffer) …………………………………………………………………………………………</w:t>
      </w:r>
      <w:r w:rsidR="00711AA3">
        <w:t>..</w:t>
      </w:r>
    </w:p>
    <w:p w14:paraId="65D71C1D" w14:textId="77777777" w:rsidR="00331951" w:rsidRPr="00204019" w:rsidRDefault="00331951">
      <w:r w:rsidRPr="00204019">
        <w:t>Klagerens adresse ………………………………………………………………………………………………………………………</w:t>
      </w:r>
      <w:r w:rsidR="00711AA3">
        <w:t>..</w:t>
      </w:r>
    </w:p>
    <w:p w14:paraId="085E6772" w14:textId="77777777" w:rsidR="00244178" w:rsidRPr="00204019" w:rsidRDefault="00331951">
      <w:r w:rsidRPr="00204019">
        <w:t>Søknadsdato</w:t>
      </w:r>
      <w:r w:rsidR="000D788D" w:rsidRPr="00204019">
        <w:t xml:space="preserve"> ………………………</w:t>
      </w:r>
      <w:r w:rsidR="000D788D" w:rsidRPr="00204019">
        <w:tab/>
        <w:t>Vedtaksdato……………...............</w:t>
      </w:r>
      <w:r w:rsidR="000D788D" w:rsidRPr="00204019">
        <w:tab/>
        <w:t>Klagedato</w:t>
      </w:r>
      <w:r w:rsidR="00244178" w:rsidRPr="00204019">
        <w:t>…………………………………</w:t>
      </w:r>
      <w:r w:rsidR="00711AA3">
        <w:t>..</w:t>
      </w:r>
    </w:p>
    <w:p w14:paraId="28B32AE6" w14:textId="77777777" w:rsidR="00331951" w:rsidRPr="00204019" w:rsidRDefault="00244178">
      <w:r w:rsidRPr="00204019">
        <w:t>Klagen behandlet den …………</w:t>
      </w:r>
      <w:r w:rsidR="004A39EB" w:rsidRPr="00204019">
        <w:t>………………………... Administrativt</w:t>
      </w:r>
      <w:sdt>
        <w:sdtPr>
          <w:id w:val="1863318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27C">
            <w:rPr>
              <w:rFonts w:ascii="MS Gothic" w:eastAsia="MS Gothic" w:hAnsi="MS Gothic" w:hint="eastAsia"/>
            </w:rPr>
            <w:t>☐</w:t>
          </w:r>
        </w:sdtContent>
      </w:sdt>
      <w:r w:rsidR="004A39EB" w:rsidRPr="00204019">
        <w:tab/>
      </w:r>
      <w:r w:rsidR="004A39EB" w:rsidRPr="00204019">
        <w:tab/>
        <w:t>Nemnd</w:t>
      </w:r>
      <w:sdt>
        <w:sdtPr>
          <w:id w:val="573784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27C">
            <w:rPr>
              <w:rFonts w:ascii="MS Gothic" w:eastAsia="MS Gothic" w:hAnsi="MS Gothic" w:hint="eastAsia"/>
            </w:rPr>
            <w:t>☐</w:t>
          </w:r>
        </w:sdtContent>
      </w:sdt>
      <w:r w:rsidR="004A39EB" w:rsidRPr="00204019">
        <w:br/>
      </w:r>
    </w:p>
    <w:p w14:paraId="7C819304" w14:textId="77777777" w:rsidR="004A39EB" w:rsidRPr="00711AA3" w:rsidRDefault="004A39EB">
      <w:pPr>
        <w:rPr>
          <w:b/>
        </w:rPr>
      </w:pPr>
      <w:r w:rsidRPr="00711AA3">
        <w:rPr>
          <w:b/>
        </w:rPr>
        <w:t>Følgende dokumenter er vedlagt saken:</w:t>
      </w:r>
      <w:r w:rsidRPr="00711AA3">
        <w:rPr>
          <w:b/>
        </w:rPr>
        <w:tab/>
      </w:r>
      <w:r w:rsidRPr="00711AA3">
        <w:rPr>
          <w:b/>
        </w:rPr>
        <w:tab/>
      </w:r>
      <w:r w:rsidRPr="00711AA3">
        <w:rPr>
          <w:b/>
        </w:rPr>
        <w:tab/>
        <w:t>Dokumentnummer</w:t>
      </w:r>
      <w:r w:rsidR="00842A00" w:rsidRPr="00711AA3"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75"/>
        <w:gridCol w:w="3487"/>
      </w:tblGrid>
      <w:tr w:rsidR="00842A00" w:rsidRPr="00204019" w14:paraId="27A0536E" w14:textId="77777777" w:rsidTr="00842A00">
        <w:tc>
          <w:tcPr>
            <w:tcW w:w="5637" w:type="dxa"/>
          </w:tcPr>
          <w:p w14:paraId="11F1FC03" w14:textId="77777777" w:rsidR="00842A00" w:rsidRPr="00204019" w:rsidRDefault="0015490F">
            <w:pPr>
              <w:rPr>
                <w:sz w:val="20"/>
                <w:szCs w:val="20"/>
              </w:rPr>
            </w:pPr>
            <w:r w:rsidRPr="00204019">
              <w:rPr>
                <w:sz w:val="20"/>
                <w:szCs w:val="20"/>
              </w:rPr>
              <w:t>Søknad med eventuelle vedlegg</w:t>
            </w:r>
            <w:r w:rsidR="00153F3B" w:rsidRPr="00204019">
              <w:rPr>
                <w:sz w:val="20"/>
                <w:szCs w:val="20"/>
              </w:rPr>
              <w:br/>
            </w:r>
          </w:p>
        </w:tc>
        <w:tc>
          <w:tcPr>
            <w:tcW w:w="3575" w:type="dxa"/>
          </w:tcPr>
          <w:p w14:paraId="0B5DC6CD" w14:textId="77777777" w:rsidR="00842A00" w:rsidRPr="00204019" w:rsidRDefault="00842A00"/>
        </w:tc>
      </w:tr>
      <w:tr w:rsidR="00842A00" w:rsidRPr="00204019" w14:paraId="4AEE93B5" w14:textId="77777777" w:rsidTr="00842A00">
        <w:tc>
          <w:tcPr>
            <w:tcW w:w="5637" w:type="dxa"/>
          </w:tcPr>
          <w:p w14:paraId="4CAD7C33" w14:textId="77777777" w:rsidR="00842A00" w:rsidRPr="00204019" w:rsidRDefault="0015490F">
            <w:pPr>
              <w:rPr>
                <w:sz w:val="20"/>
                <w:szCs w:val="20"/>
              </w:rPr>
            </w:pPr>
            <w:r w:rsidRPr="00204019">
              <w:rPr>
                <w:sz w:val="20"/>
                <w:szCs w:val="20"/>
              </w:rPr>
              <w:t>Vedtak som er påklaget</w:t>
            </w:r>
            <w:r w:rsidR="00153F3B" w:rsidRPr="00204019">
              <w:rPr>
                <w:sz w:val="20"/>
                <w:szCs w:val="20"/>
              </w:rPr>
              <w:br/>
            </w:r>
          </w:p>
        </w:tc>
        <w:tc>
          <w:tcPr>
            <w:tcW w:w="3575" w:type="dxa"/>
          </w:tcPr>
          <w:p w14:paraId="3682972E" w14:textId="77777777" w:rsidR="00842A00" w:rsidRPr="00204019" w:rsidRDefault="00842A00"/>
        </w:tc>
      </w:tr>
      <w:tr w:rsidR="00842A00" w:rsidRPr="00204019" w14:paraId="5EC2F389" w14:textId="77777777" w:rsidTr="00842A00">
        <w:tc>
          <w:tcPr>
            <w:tcW w:w="5637" w:type="dxa"/>
          </w:tcPr>
          <w:p w14:paraId="3DA551FB" w14:textId="77777777" w:rsidR="00842A00" w:rsidRPr="00204019" w:rsidRDefault="0015490F">
            <w:pPr>
              <w:rPr>
                <w:sz w:val="20"/>
                <w:szCs w:val="20"/>
              </w:rPr>
            </w:pPr>
            <w:r w:rsidRPr="00204019">
              <w:rPr>
                <w:sz w:val="20"/>
                <w:szCs w:val="20"/>
              </w:rPr>
              <w:t>Klagen med eventuelle vedlegg</w:t>
            </w:r>
            <w:r w:rsidR="00153F3B" w:rsidRPr="00204019">
              <w:rPr>
                <w:sz w:val="20"/>
                <w:szCs w:val="20"/>
              </w:rPr>
              <w:br/>
            </w:r>
          </w:p>
        </w:tc>
        <w:tc>
          <w:tcPr>
            <w:tcW w:w="3575" w:type="dxa"/>
          </w:tcPr>
          <w:p w14:paraId="0A46F21D" w14:textId="77777777" w:rsidR="00842A00" w:rsidRPr="00204019" w:rsidRDefault="00842A00"/>
        </w:tc>
      </w:tr>
      <w:tr w:rsidR="00842A00" w:rsidRPr="00204019" w14:paraId="7BD10AF7" w14:textId="77777777" w:rsidTr="00842A00">
        <w:tc>
          <w:tcPr>
            <w:tcW w:w="5637" w:type="dxa"/>
          </w:tcPr>
          <w:p w14:paraId="7805C707" w14:textId="77777777" w:rsidR="00842A00" w:rsidRPr="00204019" w:rsidRDefault="0015490F">
            <w:pPr>
              <w:rPr>
                <w:sz w:val="20"/>
                <w:szCs w:val="20"/>
              </w:rPr>
            </w:pPr>
            <w:r w:rsidRPr="00204019">
              <w:rPr>
                <w:sz w:val="20"/>
                <w:szCs w:val="20"/>
              </w:rPr>
              <w:t>Saksfremlegg/vurdering/møtebok</w:t>
            </w:r>
            <w:r w:rsidR="00153F3B" w:rsidRPr="00204019">
              <w:rPr>
                <w:sz w:val="20"/>
                <w:szCs w:val="20"/>
              </w:rPr>
              <w:br/>
            </w:r>
          </w:p>
        </w:tc>
        <w:tc>
          <w:tcPr>
            <w:tcW w:w="3575" w:type="dxa"/>
          </w:tcPr>
          <w:p w14:paraId="10B145D7" w14:textId="77777777" w:rsidR="00842A00" w:rsidRPr="00204019" w:rsidRDefault="00842A00"/>
        </w:tc>
      </w:tr>
      <w:tr w:rsidR="00842A00" w:rsidRPr="00204019" w14:paraId="2AA7792F" w14:textId="77777777" w:rsidTr="00842A00">
        <w:tc>
          <w:tcPr>
            <w:tcW w:w="5637" w:type="dxa"/>
          </w:tcPr>
          <w:p w14:paraId="1D9E98F9" w14:textId="77777777" w:rsidR="00842A00" w:rsidRPr="00204019" w:rsidRDefault="0015490F">
            <w:pPr>
              <w:rPr>
                <w:sz w:val="20"/>
                <w:szCs w:val="20"/>
              </w:rPr>
            </w:pPr>
            <w:r w:rsidRPr="00204019">
              <w:rPr>
                <w:sz w:val="20"/>
                <w:szCs w:val="20"/>
              </w:rPr>
              <w:t>Vedtak/beslutning om oversendelse</w:t>
            </w:r>
            <w:r w:rsidR="00153F3B" w:rsidRPr="00204019">
              <w:rPr>
                <w:sz w:val="20"/>
                <w:szCs w:val="20"/>
              </w:rPr>
              <w:br/>
            </w:r>
          </w:p>
        </w:tc>
        <w:tc>
          <w:tcPr>
            <w:tcW w:w="3575" w:type="dxa"/>
          </w:tcPr>
          <w:p w14:paraId="685F4A04" w14:textId="77777777" w:rsidR="00842A00" w:rsidRPr="00204019" w:rsidRDefault="00842A00"/>
        </w:tc>
      </w:tr>
      <w:tr w:rsidR="00842A00" w:rsidRPr="00204019" w14:paraId="62AF8F30" w14:textId="77777777" w:rsidTr="00842A00">
        <w:tc>
          <w:tcPr>
            <w:tcW w:w="5637" w:type="dxa"/>
          </w:tcPr>
          <w:p w14:paraId="75E0D1F8" w14:textId="77777777" w:rsidR="00842A00" w:rsidRPr="00204019" w:rsidRDefault="0015490F">
            <w:pPr>
              <w:rPr>
                <w:sz w:val="20"/>
                <w:szCs w:val="20"/>
              </w:rPr>
            </w:pPr>
            <w:r w:rsidRPr="00204019">
              <w:rPr>
                <w:sz w:val="20"/>
                <w:szCs w:val="20"/>
              </w:rPr>
              <w:t>Kopi av eventuelle brev til/fra klager under klagebehandlingen</w:t>
            </w:r>
            <w:r w:rsidR="00153F3B" w:rsidRPr="00204019">
              <w:rPr>
                <w:sz w:val="20"/>
                <w:szCs w:val="20"/>
              </w:rPr>
              <w:br/>
            </w:r>
          </w:p>
        </w:tc>
        <w:tc>
          <w:tcPr>
            <w:tcW w:w="3575" w:type="dxa"/>
          </w:tcPr>
          <w:p w14:paraId="4CE40563" w14:textId="77777777" w:rsidR="00842A00" w:rsidRPr="00204019" w:rsidRDefault="00842A00"/>
        </w:tc>
      </w:tr>
      <w:tr w:rsidR="00842A00" w:rsidRPr="00204019" w14:paraId="2B41D68E" w14:textId="77777777" w:rsidTr="00842A00">
        <w:tc>
          <w:tcPr>
            <w:tcW w:w="5637" w:type="dxa"/>
          </w:tcPr>
          <w:p w14:paraId="041517AE" w14:textId="77777777" w:rsidR="00842A00" w:rsidRPr="00204019" w:rsidRDefault="0015490F">
            <w:pPr>
              <w:rPr>
                <w:sz w:val="20"/>
                <w:szCs w:val="20"/>
              </w:rPr>
            </w:pPr>
            <w:r w:rsidRPr="00204019">
              <w:rPr>
                <w:sz w:val="20"/>
                <w:szCs w:val="20"/>
              </w:rPr>
              <w:t>Tid</w:t>
            </w:r>
            <w:r w:rsidR="00153F3B" w:rsidRPr="00204019">
              <w:rPr>
                <w:sz w:val="20"/>
                <w:szCs w:val="20"/>
              </w:rPr>
              <w:t>ligere vedtak/</w:t>
            </w:r>
            <w:r w:rsidRPr="00204019">
              <w:rPr>
                <w:sz w:val="20"/>
                <w:szCs w:val="20"/>
              </w:rPr>
              <w:t>brev/dokumentasjoner/annet som anses å ha betydning for saken</w:t>
            </w:r>
          </w:p>
        </w:tc>
        <w:tc>
          <w:tcPr>
            <w:tcW w:w="3575" w:type="dxa"/>
          </w:tcPr>
          <w:p w14:paraId="383A2FA0" w14:textId="77777777" w:rsidR="00842A00" w:rsidRPr="00204019" w:rsidRDefault="00842A00"/>
        </w:tc>
      </w:tr>
      <w:tr w:rsidR="00842A00" w:rsidRPr="00204019" w14:paraId="4A341A05" w14:textId="77777777" w:rsidTr="00842A00">
        <w:tc>
          <w:tcPr>
            <w:tcW w:w="5637" w:type="dxa"/>
          </w:tcPr>
          <w:p w14:paraId="17D0DFBA" w14:textId="77777777" w:rsidR="00842A00" w:rsidRPr="00204019" w:rsidRDefault="0015490F">
            <w:pPr>
              <w:rPr>
                <w:sz w:val="20"/>
                <w:szCs w:val="20"/>
              </w:rPr>
            </w:pPr>
            <w:r w:rsidRPr="00204019">
              <w:rPr>
                <w:sz w:val="20"/>
                <w:szCs w:val="20"/>
              </w:rPr>
              <w:t>Annet</w:t>
            </w:r>
            <w:r w:rsidR="00153F3B" w:rsidRPr="00204019">
              <w:rPr>
                <w:sz w:val="20"/>
                <w:szCs w:val="20"/>
              </w:rPr>
              <w:br/>
            </w:r>
          </w:p>
        </w:tc>
        <w:tc>
          <w:tcPr>
            <w:tcW w:w="3575" w:type="dxa"/>
          </w:tcPr>
          <w:p w14:paraId="4323A9C1" w14:textId="77777777" w:rsidR="00842A00" w:rsidRPr="00204019" w:rsidRDefault="00842A00"/>
        </w:tc>
      </w:tr>
    </w:tbl>
    <w:p w14:paraId="4BD7018A" w14:textId="77777777" w:rsidR="00987D36" w:rsidRPr="00204019" w:rsidRDefault="00987D36"/>
    <w:p w14:paraId="1262EF2A" w14:textId="77777777" w:rsidR="00987D36" w:rsidRPr="00204019" w:rsidRDefault="00987D36">
      <w:r w:rsidRPr="00204019">
        <w:t xml:space="preserve">Har klageren mottatt kopi av </w:t>
      </w:r>
      <w:r w:rsidR="006B63D8">
        <w:t>Navs/</w:t>
      </w:r>
      <w:r w:rsidRPr="00204019">
        <w:t xml:space="preserve">kommunens saksfremlegg? </w:t>
      </w:r>
      <w:r w:rsidRPr="00204019">
        <w:tab/>
        <w:t>Ja</w:t>
      </w:r>
      <w:sdt>
        <w:sdtPr>
          <w:id w:val="-776101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88D">
            <w:rPr>
              <w:rFonts w:ascii="MS Gothic" w:eastAsia="MS Gothic" w:hAnsi="MS Gothic" w:hint="eastAsia"/>
            </w:rPr>
            <w:t>☐</w:t>
          </w:r>
        </w:sdtContent>
      </w:sdt>
      <w:r w:rsidRPr="00204019">
        <w:tab/>
      </w:r>
      <w:r w:rsidRPr="00204019">
        <w:tab/>
        <w:t>Nei</w:t>
      </w:r>
      <w:sdt>
        <w:sdtPr>
          <w:id w:val="8953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88D">
            <w:rPr>
              <w:rFonts w:ascii="MS Gothic" w:eastAsia="MS Gothic" w:hAnsi="MS Gothic" w:hint="eastAsia"/>
            </w:rPr>
            <w:t>☐</w:t>
          </w:r>
        </w:sdtContent>
      </w:sdt>
    </w:p>
    <w:p w14:paraId="787DE48A" w14:textId="77777777" w:rsidR="00987D36" w:rsidRPr="00204019" w:rsidRDefault="00987D36"/>
    <w:p w14:paraId="10B56A83" w14:textId="77777777" w:rsidR="00987D36" w:rsidRPr="00204019" w:rsidRDefault="00987D36"/>
    <w:p w14:paraId="1AC3D81E" w14:textId="77777777" w:rsidR="00987D36" w:rsidRPr="00204019" w:rsidRDefault="00987D36">
      <w:r w:rsidRPr="00204019">
        <w:t>…………………….................</w:t>
      </w:r>
      <w:r w:rsidRPr="00204019">
        <w:tab/>
      </w:r>
      <w:r w:rsidRPr="00204019">
        <w:tab/>
      </w:r>
      <w:r w:rsidRPr="00204019">
        <w:tab/>
      </w:r>
      <w:r w:rsidRPr="00204019">
        <w:tab/>
        <w:t>……………………………………………………………………</w:t>
      </w:r>
      <w:r w:rsidRPr="00204019">
        <w:br/>
        <w:t>Dato</w:t>
      </w:r>
      <w:r w:rsidRPr="00204019">
        <w:tab/>
      </w:r>
      <w:r w:rsidRPr="00204019">
        <w:tab/>
      </w:r>
      <w:r w:rsidRPr="00204019">
        <w:tab/>
      </w:r>
      <w:r w:rsidRPr="00204019">
        <w:tab/>
      </w:r>
      <w:r w:rsidRPr="00204019">
        <w:tab/>
      </w:r>
      <w:r w:rsidRPr="00204019">
        <w:tab/>
      </w:r>
      <w:r w:rsidRPr="00204019">
        <w:tab/>
      </w:r>
      <w:r w:rsidRPr="00204019">
        <w:tab/>
      </w:r>
      <w:r w:rsidRPr="00204019">
        <w:tab/>
        <w:t>Underskrift</w:t>
      </w:r>
    </w:p>
    <w:sectPr w:rsidR="00987D36" w:rsidRPr="00204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51"/>
    <w:rsid w:val="000D788D"/>
    <w:rsid w:val="00153F3B"/>
    <w:rsid w:val="0015490F"/>
    <w:rsid w:val="00192C1D"/>
    <w:rsid w:val="00204019"/>
    <w:rsid w:val="00244178"/>
    <w:rsid w:val="00244DFB"/>
    <w:rsid w:val="002F5054"/>
    <w:rsid w:val="00306705"/>
    <w:rsid w:val="00331951"/>
    <w:rsid w:val="0034252A"/>
    <w:rsid w:val="004008BC"/>
    <w:rsid w:val="00491B66"/>
    <w:rsid w:val="004A39EB"/>
    <w:rsid w:val="004F288D"/>
    <w:rsid w:val="0053735F"/>
    <w:rsid w:val="00615EF7"/>
    <w:rsid w:val="006B63D8"/>
    <w:rsid w:val="00711AA3"/>
    <w:rsid w:val="00715849"/>
    <w:rsid w:val="00730E30"/>
    <w:rsid w:val="00763170"/>
    <w:rsid w:val="007C1B86"/>
    <w:rsid w:val="00842A00"/>
    <w:rsid w:val="00907A8B"/>
    <w:rsid w:val="00987D36"/>
    <w:rsid w:val="00B2527C"/>
    <w:rsid w:val="00B5380E"/>
    <w:rsid w:val="00B71AB1"/>
    <w:rsid w:val="00C121B1"/>
    <w:rsid w:val="00C94C82"/>
    <w:rsid w:val="00CC364D"/>
    <w:rsid w:val="00D342A3"/>
    <w:rsid w:val="00FB47EA"/>
    <w:rsid w:val="00FE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C0B1"/>
  <w15:docId w15:val="{E4B96410-F5A1-4651-A2BB-5C66903D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42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71AB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7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1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Vanja Ailin</dc:creator>
  <cp:lastModifiedBy>Os, Vanja Ailin</cp:lastModifiedBy>
  <cp:revision>10</cp:revision>
  <dcterms:created xsi:type="dcterms:W3CDTF">2023-06-12T09:56:00Z</dcterms:created>
  <dcterms:modified xsi:type="dcterms:W3CDTF">2023-06-12T10:06:00Z</dcterms:modified>
</cp:coreProperties>
</file>