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27DAA" w14:textId="77777777" w:rsidR="007775FF" w:rsidRDefault="008824AB">
      <w:r>
        <w:rPr>
          <w:noProof/>
        </w:rPr>
        <w:drawing>
          <wp:inline distT="0" distB="0" distL="0" distR="0" wp14:anchorId="743F58A2" wp14:editId="3D3822BB">
            <wp:extent cx="5760720" cy="3158490"/>
            <wp:effectExtent l="0" t="0" r="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BB34D" w14:textId="77777777" w:rsidR="008824AB" w:rsidRDefault="008824AB"/>
    <w:p w14:paraId="195A9B4B" w14:textId="77777777" w:rsidR="008824AB" w:rsidRDefault="008824AB">
      <w:r>
        <w:rPr>
          <w:noProof/>
        </w:rPr>
        <w:drawing>
          <wp:inline distT="0" distB="0" distL="0" distR="0" wp14:anchorId="2D993EB8" wp14:editId="6B07EA10">
            <wp:extent cx="5760720" cy="3594735"/>
            <wp:effectExtent l="0" t="0" r="0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4BB6" w14:textId="77777777" w:rsidR="008824AB" w:rsidRDefault="008824AB"/>
    <w:p w14:paraId="73D9592F" w14:textId="77777777" w:rsidR="008824AB" w:rsidRDefault="008824AB">
      <w:r>
        <w:rPr>
          <w:noProof/>
        </w:rPr>
        <w:lastRenderedPageBreak/>
        <w:drawing>
          <wp:inline distT="0" distB="0" distL="0" distR="0" wp14:anchorId="29AB641F" wp14:editId="2F2CB9ED">
            <wp:extent cx="5760720" cy="3743325"/>
            <wp:effectExtent l="0" t="0" r="0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AB"/>
    <w:rsid w:val="008824AB"/>
    <w:rsid w:val="00CB1965"/>
    <w:rsid w:val="00EC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8E60"/>
  <w15:chartTrackingRefBased/>
  <w15:docId w15:val="{7361EC9D-BFCA-457B-A95C-606E6D0E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E78061BE2EB1419E5C485517C6A73C" ma:contentTypeVersion="8" ma:contentTypeDescription="Opprett et nytt dokument." ma:contentTypeScope="" ma:versionID="855703a021ed7286929934db5a57e7ca">
  <xsd:schema xmlns:xsd="http://www.w3.org/2001/XMLSchema" xmlns:xs="http://www.w3.org/2001/XMLSchema" xmlns:p="http://schemas.microsoft.com/office/2006/metadata/properties" xmlns:ns3="14218848-9f23-41eb-a0fb-b2f4b34b68cb" targetNamespace="http://schemas.microsoft.com/office/2006/metadata/properties" ma:root="true" ma:fieldsID="1be3b9ae447100338fe6a65aa769fc3a" ns3:_="">
    <xsd:import namespace="14218848-9f23-41eb-a0fb-b2f4b34b68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18848-9f23-41eb-a0fb-b2f4b34b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67DA76-5158-4D8E-9AAA-55D49B429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18848-9f23-41eb-a0fb-b2f4b34b6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B77E2-E27B-4BB2-8244-49623A572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AF63F-BA0A-4792-A74D-ABA5D21A6C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>Fylkesmannen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Paulsen, Leif Inge</dc:creator>
  <cp:keywords/>
  <dc:description/>
  <cp:lastModifiedBy>Paulsen, Leif Inge</cp:lastModifiedBy>
  <cp:revision>1</cp:revision>
  <dcterms:created xsi:type="dcterms:W3CDTF">2021-01-08T07:56:00Z</dcterms:created>
  <dcterms:modified xsi:type="dcterms:W3CDTF">2021-01-08T07:59:00Z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0x01010029E78061BE2EB1419E5C485517C6A73C</vt:lpwstr>
  </property>
</Properties>
</file>