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2FA6" w14:textId="1C922290" w:rsidR="00E864CD" w:rsidRPr="00370B01" w:rsidRDefault="00135E9A" w:rsidP="00370B01">
      <w:pPr>
        <w:pStyle w:val="Overskrift1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H</w:t>
      </w:r>
      <w:r w:rsidR="00DD78B8" w:rsidRPr="00E864CD">
        <w:rPr>
          <w:color w:val="000000" w:themeColor="text1"/>
          <w:sz w:val="44"/>
          <w:szCs w:val="44"/>
        </w:rPr>
        <w:t>envendels</w:t>
      </w:r>
      <w:r w:rsidR="00E864CD">
        <w:rPr>
          <w:color w:val="000000" w:themeColor="text1"/>
          <w:sz w:val="44"/>
          <w:szCs w:val="44"/>
        </w:rPr>
        <w:t>e til kompetansemiljø</w:t>
      </w:r>
      <w:r w:rsidR="00370B01">
        <w:rPr>
          <w:color w:val="000000" w:themeColor="text1"/>
          <w:sz w:val="44"/>
          <w:szCs w:val="44"/>
        </w:rPr>
        <w:t xml:space="preserve"> </w:t>
      </w:r>
    </w:p>
    <w:p w14:paraId="6CDFD4F0" w14:textId="08817FB7" w:rsidR="00DD78B8" w:rsidRDefault="00A30D92">
      <w:r w:rsidRPr="00A30D92">
        <w:t xml:space="preserve">Læringsnettverket i Vestland har utviklet en mal for henvendelse </w:t>
      </w:r>
      <w:r w:rsidR="00370B01">
        <w:t xml:space="preserve">til kompetansemiljø, nå utviklingsprosjekter i regi av Læringsnettverket i Vestland </w:t>
      </w:r>
      <w:r w:rsidRPr="00A30D92">
        <w:t>ø</w:t>
      </w:r>
      <w:r>
        <w:t>nske</w:t>
      </w:r>
      <w:r w:rsidR="00370B01">
        <w:t>r å be om samarbeid eller bistand fra ett av kompetansemiljøene som har samarbeid med nettverket.</w:t>
      </w:r>
      <w:r>
        <w:t xml:space="preserve"> Malen har vi laget for å </w:t>
      </w:r>
      <w:r w:rsidR="00A6160D">
        <w:t xml:space="preserve">hjelpe prosjektene til å få med nødvendig informasjon når de ber om samarbeid, og for at det skal bli lettere for kompetansemiljøene å vurdere henvendelsen på en effektiv og koordinert måte. </w:t>
      </w:r>
    </w:p>
    <w:p w14:paraId="6B0D3791" w14:textId="77777777" w:rsidR="0049181E" w:rsidRDefault="0049181E"/>
    <w:p w14:paraId="5780C209" w14:textId="0674F059" w:rsidR="00A6160D" w:rsidRPr="00A6160D" w:rsidRDefault="00A6160D">
      <w:pPr>
        <w:rPr>
          <w:i/>
          <w:iCs/>
        </w:rPr>
      </w:pPr>
      <w:r w:rsidRPr="00A6160D">
        <w:rPr>
          <w:i/>
          <w:iCs/>
        </w:rPr>
        <w:t xml:space="preserve">Dere står het fritt til å tilpasse malen til de behovene dere har, dette er kun ment som en hjelp. </w:t>
      </w:r>
    </w:p>
    <w:tbl>
      <w:tblPr>
        <w:tblStyle w:val="Tabellrutenett"/>
        <w:tblpPr w:leftFromText="141" w:rightFromText="141" w:vertAnchor="text" w:horzAnchor="margin" w:tblpXSpec="center" w:tblpY="31"/>
        <w:tblW w:w="0" w:type="auto"/>
        <w:tblLook w:val="04A0" w:firstRow="1" w:lastRow="0" w:firstColumn="1" w:lastColumn="0" w:noHBand="0" w:noVBand="1"/>
      </w:tblPr>
      <w:tblGrid>
        <w:gridCol w:w="2694"/>
        <w:gridCol w:w="708"/>
      </w:tblGrid>
      <w:tr w:rsidR="00124FCF" w14:paraId="69FCEA71" w14:textId="77777777" w:rsidTr="00124FCF">
        <w:tc>
          <w:tcPr>
            <w:tcW w:w="2694" w:type="dxa"/>
          </w:tcPr>
          <w:p w14:paraId="2E8EE856" w14:textId="77777777" w:rsidR="00124FCF" w:rsidRDefault="00124FCF" w:rsidP="00124FCF">
            <w:r>
              <w:t>Egeninitiert prosjekt</w:t>
            </w:r>
          </w:p>
        </w:tc>
        <w:tc>
          <w:tcPr>
            <w:tcW w:w="708" w:type="dxa"/>
          </w:tcPr>
          <w:p w14:paraId="3B73F14D" w14:textId="77777777" w:rsidR="00124FCF" w:rsidRDefault="00124FCF" w:rsidP="00124FCF"/>
        </w:tc>
      </w:tr>
      <w:tr w:rsidR="00124FCF" w14:paraId="2759CE6E" w14:textId="77777777" w:rsidTr="00124FCF">
        <w:tc>
          <w:tcPr>
            <w:tcW w:w="2694" w:type="dxa"/>
          </w:tcPr>
          <w:p w14:paraId="26BAD83B" w14:textId="77777777" w:rsidR="00124FCF" w:rsidRDefault="00124FCF" w:rsidP="00124FCF">
            <w:r>
              <w:t>Fosterhjemsprosjekt</w:t>
            </w:r>
          </w:p>
        </w:tc>
        <w:tc>
          <w:tcPr>
            <w:tcW w:w="708" w:type="dxa"/>
          </w:tcPr>
          <w:p w14:paraId="6906077A" w14:textId="77777777" w:rsidR="00124FCF" w:rsidRDefault="00124FCF" w:rsidP="00124FCF"/>
        </w:tc>
      </w:tr>
    </w:tbl>
    <w:p w14:paraId="49133E55" w14:textId="74B1956A" w:rsidR="00E864CD" w:rsidRPr="00124FCF" w:rsidRDefault="00E864CD">
      <w:pPr>
        <w:rPr>
          <w:b/>
          <w:bCs/>
        </w:rPr>
      </w:pPr>
      <w:r w:rsidRPr="008C6FDD">
        <w:rPr>
          <w:b/>
          <w:bCs/>
        </w:rPr>
        <w:t xml:space="preserve">Kryss av for type prosjekt:            </w:t>
      </w:r>
    </w:p>
    <w:p w14:paraId="30CB6E85" w14:textId="77777777" w:rsidR="00124FCF" w:rsidRDefault="00124FCF">
      <w:pPr>
        <w:rPr>
          <w:b/>
          <w:bCs/>
        </w:rPr>
      </w:pPr>
    </w:p>
    <w:p w14:paraId="0FCBF522" w14:textId="77777777" w:rsidR="00A6160D" w:rsidRDefault="00A6160D">
      <w:pPr>
        <w:rPr>
          <w:b/>
          <w:bCs/>
        </w:rPr>
      </w:pPr>
    </w:p>
    <w:p w14:paraId="6F3CC6C3" w14:textId="18B5C179" w:rsidR="008C6FDD" w:rsidRPr="0049181E" w:rsidRDefault="00A30D92">
      <w:pPr>
        <w:rPr>
          <w:b/>
          <w:bCs/>
          <w:lang w:val="nn-NO"/>
        </w:rPr>
      </w:pPr>
      <w:r w:rsidRPr="0049181E">
        <w:rPr>
          <w:b/>
          <w:bCs/>
          <w:lang w:val="nn-NO"/>
        </w:rPr>
        <w:t>Navn på utviklingsprosjekt:</w:t>
      </w:r>
      <w:r w:rsidR="008C6FDD" w:rsidRPr="0049181E">
        <w:rPr>
          <w:b/>
          <w:bCs/>
          <w:lang w:val="nn-NO"/>
        </w:rPr>
        <w:t>__________________________________________________</w:t>
      </w:r>
      <w:r w:rsidR="00135E9A" w:rsidRPr="0049181E">
        <w:rPr>
          <w:b/>
          <w:bCs/>
          <w:lang w:val="nn-NO"/>
        </w:rPr>
        <w:t>________</w:t>
      </w:r>
    </w:p>
    <w:p w14:paraId="2C170A4D" w14:textId="1C4FFCBD" w:rsidR="008C6FDD" w:rsidRPr="0049181E" w:rsidRDefault="008C6FDD" w:rsidP="008C6FDD">
      <w:pPr>
        <w:rPr>
          <w:lang w:val="nn-NO"/>
        </w:rPr>
      </w:pPr>
      <w:r w:rsidRPr="0049181E">
        <w:rPr>
          <w:b/>
          <w:bCs/>
          <w:lang w:val="nn-NO"/>
        </w:rPr>
        <w:t>Vertskommune</w:t>
      </w:r>
      <w:r w:rsidRPr="0049181E">
        <w:rPr>
          <w:lang w:val="nn-NO"/>
        </w:rPr>
        <w:t>:________________________________________________</w:t>
      </w:r>
      <w:r w:rsidR="00135E9A" w:rsidRPr="0049181E">
        <w:rPr>
          <w:lang w:val="nn-NO"/>
        </w:rPr>
        <w:t>____________________</w:t>
      </w:r>
    </w:p>
    <w:p w14:paraId="121A4941" w14:textId="71A92101" w:rsidR="008C6FDD" w:rsidRPr="0049181E" w:rsidRDefault="008C6FDD" w:rsidP="008C6FDD">
      <w:pPr>
        <w:rPr>
          <w:lang w:val="nn-NO"/>
        </w:rPr>
      </w:pPr>
      <w:proofErr w:type="spellStart"/>
      <w:r w:rsidRPr="0049181E">
        <w:rPr>
          <w:b/>
          <w:bCs/>
          <w:lang w:val="nn-NO"/>
        </w:rPr>
        <w:t>Deltag</w:t>
      </w:r>
      <w:r w:rsidR="0049181E">
        <w:rPr>
          <w:b/>
          <w:bCs/>
          <w:lang w:val="nn-NO"/>
        </w:rPr>
        <w:t>e</w:t>
      </w:r>
      <w:r w:rsidRPr="0049181E">
        <w:rPr>
          <w:b/>
          <w:bCs/>
          <w:lang w:val="nn-NO"/>
        </w:rPr>
        <w:t>nde</w:t>
      </w:r>
      <w:proofErr w:type="spellEnd"/>
      <w:r w:rsidRPr="0049181E">
        <w:rPr>
          <w:b/>
          <w:bCs/>
          <w:lang w:val="nn-NO"/>
        </w:rPr>
        <w:t xml:space="preserve"> kommuner</w:t>
      </w:r>
      <w:r w:rsidRPr="0049181E">
        <w:rPr>
          <w:lang w:val="nn-NO"/>
        </w:rPr>
        <w:t>:_______________________________________________</w:t>
      </w:r>
      <w:r w:rsidR="00135E9A" w:rsidRPr="0049181E">
        <w:rPr>
          <w:lang w:val="nn-NO"/>
        </w:rPr>
        <w:t>_______________</w:t>
      </w:r>
    </w:p>
    <w:p w14:paraId="2DF3027C" w14:textId="77777777" w:rsidR="00135E9A" w:rsidRDefault="00135E9A">
      <w:pPr>
        <w:pBdr>
          <w:bottom w:val="single" w:sz="12" w:space="1" w:color="auto"/>
        </w:pBdr>
        <w:rPr>
          <w:b/>
          <w:bCs/>
        </w:rPr>
      </w:pPr>
    </w:p>
    <w:p w14:paraId="374DDFE5" w14:textId="212F483D" w:rsidR="00135E9A" w:rsidRDefault="008C6FDD">
      <w:pPr>
        <w:pBdr>
          <w:bottom w:val="single" w:sz="12" w:space="1" w:color="auto"/>
        </w:pBdr>
        <w:rPr>
          <w:b/>
          <w:bCs/>
        </w:rPr>
      </w:pPr>
      <w:r w:rsidRPr="008C6FDD">
        <w:rPr>
          <w:b/>
          <w:bCs/>
        </w:rPr>
        <w:t>Kontaktperson</w:t>
      </w:r>
      <w:r w:rsidR="00135E9A">
        <w:rPr>
          <w:b/>
          <w:bCs/>
        </w:rPr>
        <w:t xml:space="preserve"> i prosjektgruppa:</w:t>
      </w:r>
    </w:p>
    <w:p w14:paraId="2BDAD6DC" w14:textId="59AED1B0" w:rsidR="00135E9A" w:rsidRDefault="00135E9A">
      <w:pPr>
        <w:rPr>
          <w:b/>
          <w:bCs/>
        </w:rPr>
      </w:pPr>
      <w:r>
        <w:rPr>
          <w:b/>
          <w:bCs/>
        </w:rPr>
        <w:t>E-post:</w:t>
      </w:r>
    </w:p>
    <w:p w14:paraId="22AF26B4" w14:textId="4B544A53" w:rsidR="00135E9A" w:rsidRPr="008C6FDD" w:rsidRDefault="00135E9A">
      <w:pPr>
        <w:rPr>
          <w:b/>
          <w:bCs/>
        </w:rPr>
      </w:pPr>
      <w:r>
        <w:rPr>
          <w:b/>
          <w:bCs/>
        </w:rPr>
        <w:t>Telefon n</w:t>
      </w:r>
      <w:r w:rsidR="0049181E">
        <w:rPr>
          <w:b/>
          <w:bCs/>
        </w:rPr>
        <w:t>ummer</w:t>
      </w:r>
      <w:r>
        <w:rPr>
          <w:b/>
          <w:bCs/>
        </w:rPr>
        <w:t>:</w:t>
      </w:r>
    </w:p>
    <w:p w14:paraId="5242F294" w14:textId="77777777" w:rsidR="00135E9A" w:rsidRDefault="00135E9A" w:rsidP="00135E9A">
      <w:pPr>
        <w:rPr>
          <w:b/>
          <w:bCs/>
        </w:rPr>
      </w:pPr>
      <w:r w:rsidRPr="008C6FDD">
        <w:rPr>
          <w:b/>
          <w:bCs/>
        </w:rPr>
        <w:t xml:space="preserve">Kort </w:t>
      </w:r>
      <w:r>
        <w:rPr>
          <w:b/>
          <w:bCs/>
        </w:rPr>
        <w:t>bakgrunn/</w:t>
      </w:r>
      <w:r w:rsidRPr="008C6FDD">
        <w:rPr>
          <w:b/>
          <w:bCs/>
        </w:rPr>
        <w:t>beskrivelse av utviklingsprosjektet:</w:t>
      </w:r>
    </w:p>
    <w:p w14:paraId="6D60F4F9" w14:textId="77777777" w:rsidR="00135E9A" w:rsidRDefault="00135E9A" w:rsidP="00135E9A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3BA2F329" w14:textId="77777777" w:rsidR="00135E9A" w:rsidRDefault="00135E9A" w:rsidP="00135E9A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4AB26C3" w14:textId="75574BBA" w:rsidR="00E864CD" w:rsidRDefault="00135E9A" w:rsidP="00135E9A">
      <w:r>
        <w:rPr>
          <w:b/>
          <w:bCs/>
        </w:rPr>
        <w:t>___________________________________________________________________________</w:t>
      </w:r>
    </w:p>
    <w:p w14:paraId="0F1B30E4" w14:textId="77777777" w:rsidR="00135E9A" w:rsidRDefault="00135E9A" w:rsidP="008C6FDD">
      <w:pPr>
        <w:rPr>
          <w:b/>
          <w:bCs/>
        </w:rPr>
      </w:pPr>
    </w:p>
    <w:p w14:paraId="44EA15CC" w14:textId="310104A0" w:rsidR="00135E9A" w:rsidRDefault="008C6FDD" w:rsidP="008C6FDD">
      <w:pPr>
        <w:rPr>
          <w:b/>
          <w:bCs/>
        </w:rPr>
      </w:pPr>
      <w:r>
        <w:rPr>
          <w:b/>
          <w:bCs/>
        </w:rPr>
        <w:t xml:space="preserve">Har dere </w:t>
      </w:r>
      <w:r w:rsidR="00135E9A">
        <w:rPr>
          <w:b/>
          <w:bCs/>
        </w:rPr>
        <w:t>samarbeid</w:t>
      </w:r>
      <w:r>
        <w:rPr>
          <w:b/>
          <w:bCs/>
        </w:rPr>
        <w:t xml:space="preserve"> med </w:t>
      </w:r>
      <w:r w:rsidR="00135E9A">
        <w:rPr>
          <w:b/>
          <w:bCs/>
        </w:rPr>
        <w:t>kompetansemiljø fra før</w:t>
      </w:r>
      <w:r>
        <w:rPr>
          <w:b/>
          <w:bCs/>
        </w:rPr>
        <w:t>?</w:t>
      </w:r>
    </w:p>
    <w:p w14:paraId="4D66303F" w14:textId="76F08E44" w:rsidR="008C6FDD" w:rsidRDefault="00135E9A" w:rsidP="00135E9A">
      <w:pPr>
        <w:pStyle w:val="Listeavsnitt"/>
        <w:numPr>
          <w:ilvl w:val="0"/>
          <w:numId w:val="2"/>
        </w:numPr>
        <w:rPr>
          <w:b/>
          <w:bCs/>
        </w:rPr>
      </w:pPr>
      <w:r w:rsidRPr="00135E9A">
        <w:rPr>
          <w:b/>
          <w:bCs/>
        </w:rPr>
        <w:t xml:space="preserve">Nei </w:t>
      </w:r>
      <w:r>
        <w:rPr>
          <w:b/>
          <w:bCs/>
        </w:rPr>
        <w:tab/>
      </w:r>
    </w:p>
    <w:p w14:paraId="058EBD3F" w14:textId="09D29BDC" w:rsidR="00135E9A" w:rsidRPr="00135E9A" w:rsidRDefault="00135E9A" w:rsidP="00135E9A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 – fyll ut skjema under: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C6FDD" w14:paraId="4A95718C" w14:textId="77777777" w:rsidTr="00135E9A">
        <w:tc>
          <w:tcPr>
            <w:tcW w:w="3964" w:type="dxa"/>
          </w:tcPr>
          <w:p w14:paraId="6455CC1B" w14:textId="3E6AC15F" w:rsidR="008C6FDD" w:rsidRDefault="008C6FDD" w:rsidP="00743B54">
            <w:pPr>
              <w:rPr>
                <w:b/>
                <w:bCs/>
              </w:rPr>
            </w:pPr>
            <w:r>
              <w:rPr>
                <w:b/>
                <w:bCs/>
              </w:rPr>
              <w:t>Kompetansemiljø</w:t>
            </w:r>
            <w:r w:rsidR="00135E9A">
              <w:rPr>
                <w:b/>
                <w:bCs/>
              </w:rPr>
              <w:t xml:space="preserve"> vi har samarbeid med:</w:t>
            </w:r>
          </w:p>
        </w:tc>
        <w:tc>
          <w:tcPr>
            <w:tcW w:w="5098" w:type="dxa"/>
          </w:tcPr>
          <w:p w14:paraId="4A84253D" w14:textId="529075E2" w:rsidR="008C6FDD" w:rsidRDefault="00135E9A" w:rsidP="00743B54">
            <w:pPr>
              <w:rPr>
                <w:b/>
                <w:bCs/>
              </w:rPr>
            </w:pPr>
            <w:r>
              <w:rPr>
                <w:b/>
                <w:bCs/>
              </w:rPr>
              <w:t>I korte trekk hva består samarbeidet i:</w:t>
            </w:r>
          </w:p>
        </w:tc>
      </w:tr>
      <w:tr w:rsidR="008C6FDD" w14:paraId="76F30D7E" w14:textId="77777777" w:rsidTr="00135E9A">
        <w:tc>
          <w:tcPr>
            <w:tcW w:w="3964" w:type="dxa"/>
          </w:tcPr>
          <w:p w14:paraId="6231E046" w14:textId="77777777" w:rsidR="008C6FDD" w:rsidRDefault="008C6FDD" w:rsidP="00743B54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98" w:type="dxa"/>
          </w:tcPr>
          <w:p w14:paraId="2E75C428" w14:textId="77777777" w:rsidR="008C6FDD" w:rsidRDefault="008C6FDD" w:rsidP="00743B54">
            <w:pPr>
              <w:rPr>
                <w:b/>
                <w:bCs/>
              </w:rPr>
            </w:pPr>
          </w:p>
        </w:tc>
      </w:tr>
      <w:tr w:rsidR="008C6FDD" w14:paraId="625F445E" w14:textId="77777777" w:rsidTr="00135E9A">
        <w:tc>
          <w:tcPr>
            <w:tcW w:w="3964" w:type="dxa"/>
          </w:tcPr>
          <w:p w14:paraId="6559883E" w14:textId="77777777" w:rsidR="008C6FDD" w:rsidRDefault="008C6FDD" w:rsidP="00743B54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98" w:type="dxa"/>
          </w:tcPr>
          <w:p w14:paraId="36CC9AE6" w14:textId="77777777" w:rsidR="008C6FDD" w:rsidRDefault="008C6FDD" w:rsidP="00743B54">
            <w:pPr>
              <w:rPr>
                <w:b/>
                <w:bCs/>
              </w:rPr>
            </w:pPr>
          </w:p>
        </w:tc>
      </w:tr>
      <w:tr w:rsidR="008C6FDD" w14:paraId="21CF875C" w14:textId="77777777" w:rsidTr="00135E9A">
        <w:tc>
          <w:tcPr>
            <w:tcW w:w="3964" w:type="dxa"/>
          </w:tcPr>
          <w:p w14:paraId="7BCEA9AE" w14:textId="77777777" w:rsidR="008C6FDD" w:rsidRDefault="008C6FDD" w:rsidP="00743B54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098" w:type="dxa"/>
          </w:tcPr>
          <w:p w14:paraId="425068C1" w14:textId="77777777" w:rsidR="008C6FDD" w:rsidRDefault="008C6FDD" w:rsidP="00743B54">
            <w:pPr>
              <w:rPr>
                <w:b/>
                <w:bCs/>
              </w:rPr>
            </w:pPr>
          </w:p>
        </w:tc>
      </w:tr>
      <w:tr w:rsidR="008C6FDD" w14:paraId="74020F85" w14:textId="77777777" w:rsidTr="00135E9A">
        <w:tc>
          <w:tcPr>
            <w:tcW w:w="3964" w:type="dxa"/>
          </w:tcPr>
          <w:p w14:paraId="3188A6B2" w14:textId="77777777" w:rsidR="008C6FDD" w:rsidRDefault="008C6FDD" w:rsidP="00743B54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098" w:type="dxa"/>
          </w:tcPr>
          <w:p w14:paraId="626FBF12" w14:textId="77777777" w:rsidR="008C6FDD" w:rsidRDefault="008C6FDD" w:rsidP="00743B54">
            <w:pPr>
              <w:rPr>
                <w:b/>
                <w:bCs/>
              </w:rPr>
            </w:pPr>
          </w:p>
        </w:tc>
      </w:tr>
    </w:tbl>
    <w:p w14:paraId="78D82A96" w14:textId="3126073A" w:rsidR="008C6FDD" w:rsidRDefault="008C6FDD">
      <w:pPr>
        <w:rPr>
          <w:b/>
          <w:bCs/>
        </w:rPr>
      </w:pPr>
    </w:p>
    <w:p w14:paraId="72518FCB" w14:textId="77777777" w:rsidR="00135E9A" w:rsidRDefault="00135E9A">
      <w:pPr>
        <w:rPr>
          <w:b/>
          <w:bCs/>
        </w:rPr>
      </w:pPr>
    </w:p>
    <w:p w14:paraId="07F78A86" w14:textId="4709691B" w:rsidR="00A30D92" w:rsidRPr="00DD78B8" w:rsidRDefault="008C6FDD">
      <w:pPr>
        <w:rPr>
          <w:b/>
          <w:bCs/>
        </w:rPr>
      </w:pPr>
      <w:r w:rsidRPr="00DD78B8">
        <w:rPr>
          <w:b/>
          <w:bCs/>
        </w:rPr>
        <w:lastRenderedPageBreak/>
        <w:t xml:space="preserve">Hva ønsker dere </w:t>
      </w:r>
      <w:r w:rsidR="00135E9A">
        <w:rPr>
          <w:b/>
          <w:bCs/>
        </w:rPr>
        <w:t>samarbeid om, eller støtte</w:t>
      </w:r>
      <w:r w:rsidRPr="00DD78B8">
        <w:rPr>
          <w:b/>
          <w:bCs/>
        </w:rPr>
        <w:t xml:space="preserve"> til?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7933"/>
        <w:gridCol w:w="993"/>
      </w:tblGrid>
      <w:tr w:rsidR="00370B01" w14:paraId="2A1DB7B5" w14:textId="77777777" w:rsidTr="00370B01">
        <w:tc>
          <w:tcPr>
            <w:tcW w:w="7933" w:type="dxa"/>
          </w:tcPr>
          <w:p w14:paraId="6CDFC7CF" w14:textId="2B193CF9" w:rsidR="00370B01" w:rsidRDefault="00370B01" w:rsidP="00E864CD">
            <w:r>
              <w:t xml:space="preserve">Vi ønsker dere som vår hovedsamarbeidsparter for dette utviklingsprosjektet </w:t>
            </w:r>
          </w:p>
        </w:tc>
        <w:tc>
          <w:tcPr>
            <w:tcW w:w="993" w:type="dxa"/>
          </w:tcPr>
          <w:p w14:paraId="60013A12" w14:textId="77777777" w:rsidR="00370B01" w:rsidRDefault="00370B01"/>
        </w:tc>
      </w:tr>
      <w:tr w:rsidR="00370B01" w14:paraId="0FBE5295" w14:textId="1D7AB9A8" w:rsidTr="00370B01">
        <w:tc>
          <w:tcPr>
            <w:tcW w:w="7933" w:type="dxa"/>
          </w:tcPr>
          <w:p w14:paraId="1F9CB6AC" w14:textId="14692D53" w:rsidR="00370B01" w:rsidRDefault="00370B01" w:rsidP="00370B01">
            <w:r w:rsidRPr="00CD140F">
              <w:rPr>
                <w:bCs/>
              </w:rPr>
              <w:t>Forskingssamarbeid</w:t>
            </w:r>
          </w:p>
        </w:tc>
        <w:tc>
          <w:tcPr>
            <w:tcW w:w="993" w:type="dxa"/>
          </w:tcPr>
          <w:p w14:paraId="5A18A36C" w14:textId="77777777" w:rsidR="00370B01" w:rsidRDefault="00370B01" w:rsidP="00370B01"/>
        </w:tc>
      </w:tr>
      <w:tr w:rsidR="00370B01" w14:paraId="1691C305" w14:textId="5E71C9A1" w:rsidTr="00370B01">
        <w:tc>
          <w:tcPr>
            <w:tcW w:w="7933" w:type="dxa"/>
          </w:tcPr>
          <w:p w14:paraId="1372CFBC" w14:textId="21FC985B" w:rsidR="00370B01" w:rsidRDefault="00370B01" w:rsidP="00370B01">
            <w:r w:rsidRPr="00CD140F">
              <w:rPr>
                <w:bCs/>
              </w:rPr>
              <w:t>Fagutvikling</w:t>
            </w:r>
          </w:p>
        </w:tc>
        <w:tc>
          <w:tcPr>
            <w:tcW w:w="993" w:type="dxa"/>
          </w:tcPr>
          <w:p w14:paraId="36981C37" w14:textId="77777777" w:rsidR="00370B01" w:rsidRDefault="00370B01" w:rsidP="00370B01"/>
        </w:tc>
      </w:tr>
      <w:tr w:rsidR="00370B01" w14:paraId="1214BD7A" w14:textId="16EC8DD5" w:rsidTr="00370B01">
        <w:tc>
          <w:tcPr>
            <w:tcW w:w="7933" w:type="dxa"/>
          </w:tcPr>
          <w:p w14:paraId="70F34CD6" w14:textId="726D8E4F" w:rsidR="00370B01" w:rsidRDefault="00370B01" w:rsidP="00370B01">
            <w:r w:rsidRPr="00CD140F">
              <w:rPr>
                <w:bCs/>
              </w:rPr>
              <w:t>Studentpraksis</w:t>
            </w:r>
          </w:p>
        </w:tc>
        <w:tc>
          <w:tcPr>
            <w:tcW w:w="993" w:type="dxa"/>
          </w:tcPr>
          <w:p w14:paraId="40D7AC85" w14:textId="77777777" w:rsidR="00370B01" w:rsidRDefault="00370B01" w:rsidP="00370B01"/>
        </w:tc>
      </w:tr>
      <w:tr w:rsidR="00370B01" w14:paraId="28B04B76" w14:textId="7422F644" w:rsidTr="00370B01">
        <w:tc>
          <w:tcPr>
            <w:tcW w:w="7933" w:type="dxa"/>
          </w:tcPr>
          <w:p w14:paraId="40B5B342" w14:textId="6FF94FD4" w:rsidR="00370B01" w:rsidRDefault="00370B01" w:rsidP="00370B01">
            <w:r w:rsidRPr="00CD140F">
              <w:rPr>
                <w:bCs/>
              </w:rPr>
              <w:t>Kunnskapsoppsummering</w:t>
            </w:r>
          </w:p>
        </w:tc>
        <w:tc>
          <w:tcPr>
            <w:tcW w:w="993" w:type="dxa"/>
          </w:tcPr>
          <w:p w14:paraId="15AABED3" w14:textId="77777777" w:rsidR="00370B01" w:rsidRDefault="00370B01" w:rsidP="00370B01"/>
        </w:tc>
      </w:tr>
      <w:tr w:rsidR="00370B01" w14:paraId="4322140A" w14:textId="6B9F59AE" w:rsidTr="00370B01">
        <w:tc>
          <w:tcPr>
            <w:tcW w:w="7933" w:type="dxa"/>
          </w:tcPr>
          <w:p w14:paraId="0E4BC6CF" w14:textId="4A785DD8" w:rsidR="00370B01" w:rsidRDefault="00370B01" w:rsidP="00370B01">
            <w:r w:rsidRPr="00CD140F">
              <w:rPr>
                <w:bCs/>
              </w:rPr>
              <w:t>Prosjektstøtte</w:t>
            </w:r>
          </w:p>
        </w:tc>
        <w:tc>
          <w:tcPr>
            <w:tcW w:w="993" w:type="dxa"/>
          </w:tcPr>
          <w:p w14:paraId="0C16BDFB" w14:textId="77777777" w:rsidR="00370B01" w:rsidRDefault="00370B01" w:rsidP="00370B01"/>
        </w:tc>
      </w:tr>
      <w:tr w:rsidR="00370B01" w14:paraId="22EBBA5A" w14:textId="4ED61491" w:rsidTr="00370B01">
        <w:tc>
          <w:tcPr>
            <w:tcW w:w="7933" w:type="dxa"/>
          </w:tcPr>
          <w:p w14:paraId="0D67A0B2" w14:textId="06B4FB9E" w:rsidR="00370B01" w:rsidRDefault="00370B01" w:rsidP="00370B01">
            <w:r w:rsidRPr="00CD140F">
              <w:rPr>
                <w:bCs/>
              </w:rPr>
              <w:t>Implementerings støtte</w:t>
            </w:r>
          </w:p>
        </w:tc>
        <w:tc>
          <w:tcPr>
            <w:tcW w:w="993" w:type="dxa"/>
          </w:tcPr>
          <w:p w14:paraId="5B8C9711" w14:textId="77777777" w:rsidR="00370B01" w:rsidRDefault="00370B01" w:rsidP="00370B01"/>
        </w:tc>
      </w:tr>
      <w:tr w:rsidR="00370B01" w14:paraId="15146934" w14:textId="799B9970" w:rsidTr="00370B01">
        <w:tc>
          <w:tcPr>
            <w:tcW w:w="7933" w:type="dxa"/>
          </w:tcPr>
          <w:p w14:paraId="4858D700" w14:textId="68258F33" w:rsidR="00370B01" w:rsidRDefault="00370B01" w:rsidP="00370B01">
            <w:r w:rsidRPr="00CD140F">
              <w:rPr>
                <w:bCs/>
              </w:rPr>
              <w:t>Pedagogisk støtte til arrangement/opplæring/kurs</w:t>
            </w:r>
          </w:p>
        </w:tc>
        <w:tc>
          <w:tcPr>
            <w:tcW w:w="993" w:type="dxa"/>
          </w:tcPr>
          <w:p w14:paraId="133CFFB5" w14:textId="77777777" w:rsidR="00370B01" w:rsidRDefault="00370B01" w:rsidP="00370B01"/>
        </w:tc>
      </w:tr>
      <w:tr w:rsidR="00370B01" w14:paraId="6A591010" w14:textId="623E2C18" w:rsidTr="00370B01">
        <w:tc>
          <w:tcPr>
            <w:tcW w:w="7933" w:type="dxa"/>
          </w:tcPr>
          <w:p w14:paraId="4B14AFBB" w14:textId="03F37737" w:rsidR="00370B01" w:rsidRDefault="00370B01" w:rsidP="00370B01">
            <w:r w:rsidRPr="00CD140F">
              <w:rPr>
                <w:bCs/>
              </w:rPr>
              <w:t xml:space="preserve">Evaluering </w:t>
            </w:r>
          </w:p>
        </w:tc>
        <w:tc>
          <w:tcPr>
            <w:tcW w:w="993" w:type="dxa"/>
          </w:tcPr>
          <w:p w14:paraId="73A6697B" w14:textId="77777777" w:rsidR="00370B01" w:rsidRDefault="00370B01" w:rsidP="00370B01"/>
        </w:tc>
      </w:tr>
      <w:tr w:rsidR="00370B01" w14:paraId="480953CE" w14:textId="77777777" w:rsidTr="00370B01">
        <w:tc>
          <w:tcPr>
            <w:tcW w:w="7933" w:type="dxa"/>
          </w:tcPr>
          <w:p w14:paraId="743A5240" w14:textId="52953D4B" w:rsidR="00370B01" w:rsidRPr="00CD140F" w:rsidRDefault="00370B01" w:rsidP="00370B01">
            <w:pPr>
              <w:rPr>
                <w:bCs/>
              </w:rPr>
            </w:pPr>
            <w:r>
              <w:rPr>
                <w:bCs/>
              </w:rPr>
              <w:t>Anna:</w:t>
            </w:r>
          </w:p>
        </w:tc>
        <w:tc>
          <w:tcPr>
            <w:tcW w:w="993" w:type="dxa"/>
          </w:tcPr>
          <w:p w14:paraId="7C724D38" w14:textId="77777777" w:rsidR="00370B01" w:rsidRDefault="00370B01" w:rsidP="00370B01"/>
        </w:tc>
      </w:tr>
    </w:tbl>
    <w:p w14:paraId="7F639C17" w14:textId="77777777" w:rsidR="00370B01" w:rsidRDefault="00370B01">
      <w:pPr>
        <w:rPr>
          <w:b/>
          <w:bCs/>
        </w:rPr>
      </w:pPr>
    </w:p>
    <w:p w14:paraId="1899CFAF" w14:textId="3ADB0535" w:rsidR="00DD78B8" w:rsidRPr="00DD78B8" w:rsidRDefault="00DD78B8">
      <w:pPr>
        <w:rPr>
          <w:b/>
          <w:bCs/>
        </w:rPr>
      </w:pPr>
      <w:r w:rsidRPr="00DD78B8">
        <w:rPr>
          <w:b/>
          <w:bCs/>
        </w:rPr>
        <w:t>Utdyping av ønske om støtte/hjelp:</w:t>
      </w:r>
    </w:p>
    <w:p w14:paraId="50F45C24" w14:textId="165A9E7F" w:rsidR="00DD78B8" w:rsidRDefault="00DD78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F18C" wp14:editId="6A833AAC">
                <wp:simplePos x="0" y="0"/>
                <wp:positionH relativeFrom="margin">
                  <wp:align>right</wp:align>
                </wp:positionH>
                <wp:positionV relativeFrom="paragraph">
                  <wp:posOffset>14604</wp:posOffset>
                </wp:positionV>
                <wp:extent cx="5743575" cy="1514475"/>
                <wp:effectExtent l="0" t="0" r="28575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14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B0383" id="Rektangel 1" o:spid="_x0000_s1026" style="position:absolute;margin-left:401.05pt;margin-top:1.15pt;width:452.2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" fillcolor="white [3212]" strokecolor="black [3213]" strokeweight="1.5pt">
                <w10:wrap anchorx="margin"/>
              </v:rect>
            </w:pict>
          </mc:Fallback>
        </mc:AlternateContent>
      </w:r>
    </w:p>
    <w:p w14:paraId="495059D6" w14:textId="18B4BA17" w:rsidR="00A30D92" w:rsidRDefault="00A30D92"/>
    <w:p w14:paraId="6853C5EA" w14:textId="70DC9FBC" w:rsidR="00DD78B8" w:rsidRDefault="00DD78B8"/>
    <w:p w14:paraId="5AE8E78E" w14:textId="340820F5" w:rsidR="00DD78B8" w:rsidRDefault="00DD78B8"/>
    <w:p w14:paraId="36E51FD6" w14:textId="0F031D80" w:rsidR="00DD78B8" w:rsidRDefault="00DD78B8"/>
    <w:p w14:paraId="058F794A" w14:textId="6C2CD1CA" w:rsidR="00DD78B8" w:rsidRDefault="00DD78B8"/>
    <w:p w14:paraId="0E791E48" w14:textId="2CE91350" w:rsidR="00DD78B8" w:rsidRDefault="00370B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6AAB0" wp14:editId="459512FD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781675" cy="781050"/>
                <wp:effectExtent l="0" t="0" r="28575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57F2E" w14:textId="77777777" w:rsidR="00370B01" w:rsidRDefault="00370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96AAB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8.6pt;width:455.25pt;height:61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" fillcolor="white [3201]" strokeweight=".5pt">
                <v:textbox>
                  <w:txbxContent>
                    <w:p w14:paraId="3A057F2E" w14:textId="77777777" w:rsidR="00370B01" w:rsidRDefault="00370B01"/>
                  </w:txbxContent>
                </v:textbox>
                <w10:wrap anchorx="margin"/>
              </v:shape>
            </w:pict>
          </mc:Fallback>
        </mc:AlternateContent>
      </w:r>
      <w:r>
        <w:t>Grunngjeving for at vi ber om samarbeid eller støtte til dette:</w:t>
      </w:r>
    </w:p>
    <w:p w14:paraId="3E88E2C6" w14:textId="2470A1A5" w:rsidR="00370B01" w:rsidRDefault="00370B01"/>
    <w:p w14:paraId="4869D448" w14:textId="77777777" w:rsidR="00370B01" w:rsidRDefault="00370B01"/>
    <w:p w14:paraId="1E266CD8" w14:textId="77777777" w:rsidR="00370B01" w:rsidRDefault="00370B01"/>
    <w:p w14:paraId="0FF5F702" w14:textId="1F01ABBE" w:rsidR="00370B01" w:rsidRDefault="00370B01">
      <w:r>
        <w:t xml:space="preserve">Hva håper vi at dette samarbeidet skal bidra til for vårt prosjekt? </w:t>
      </w:r>
    </w:p>
    <w:p w14:paraId="6E4F5558" w14:textId="4DFB84D2" w:rsidR="00370B01" w:rsidRDefault="00370B0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3411C" wp14:editId="74859A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1675" cy="781050"/>
                <wp:effectExtent l="0" t="0" r="2857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AEA06" w14:textId="77777777" w:rsidR="00370B01" w:rsidRDefault="00370B01" w:rsidP="00370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23411C" id="Tekstboks 3" o:spid="_x0000_s1027" type="#_x0000_t202" style="position:absolute;margin-left:0;margin-top:-.05pt;width:455.25pt;height:61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" fillcolor="white [3201]" strokeweight=".5pt">
                <v:textbox>
                  <w:txbxContent>
                    <w:p w14:paraId="65CAEA06" w14:textId="77777777" w:rsidR="00370B01" w:rsidRDefault="00370B01" w:rsidP="00370B01"/>
                  </w:txbxContent>
                </v:textbox>
                <w10:wrap anchorx="margin"/>
              </v:shape>
            </w:pict>
          </mc:Fallback>
        </mc:AlternateContent>
      </w:r>
    </w:p>
    <w:p w14:paraId="6E68A63F" w14:textId="3FBEC17D" w:rsidR="00370B01" w:rsidRDefault="00370B01"/>
    <w:p w14:paraId="1411A2F8" w14:textId="77777777" w:rsidR="00370B01" w:rsidRDefault="00370B01"/>
    <w:p w14:paraId="208F079A" w14:textId="77777777" w:rsidR="00370B01" w:rsidRDefault="00370B01">
      <w:pPr>
        <w:rPr>
          <w:b/>
          <w:bCs/>
        </w:rPr>
      </w:pPr>
    </w:p>
    <w:p w14:paraId="1CB5EA48" w14:textId="3BBB6E9B" w:rsidR="00DD78B8" w:rsidRPr="00DD78B8" w:rsidRDefault="00DD78B8">
      <w:pPr>
        <w:rPr>
          <w:b/>
          <w:bCs/>
        </w:rPr>
      </w:pPr>
      <w:r w:rsidRPr="00DD78B8">
        <w:rPr>
          <w:b/>
          <w:bCs/>
        </w:rPr>
        <w:t xml:space="preserve">Tidsangivelse for når </w:t>
      </w:r>
      <w:r w:rsidR="00370B01">
        <w:rPr>
          <w:b/>
          <w:bCs/>
        </w:rPr>
        <w:t xml:space="preserve">vi ønsker at </w:t>
      </w:r>
      <w:r w:rsidRPr="00DD78B8">
        <w:rPr>
          <w:b/>
          <w:bCs/>
        </w:rPr>
        <w:t>kontakten med kompetansemiljøet</w:t>
      </w:r>
      <w:r w:rsidR="00370B01">
        <w:rPr>
          <w:b/>
          <w:bCs/>
        </w:rPr>
        <w:t xml:space="preserve"> skal</w:t>
      </w:r>
      <w:r w:rsidRPr="00DD78B8">
        <w:rPr>
          <w:b/>
          <w:bCs/>
        </w:rPr>
        <w:t xml:space="preserve"> starte opp?</w:t>
      </w:r>
    </w:p>
    <w:p w14:paraId="4FBF26C2" w14:textId="0E217D7E" w:rsidR="00DD78B8" w:rsidRDefault="00DD78B8">
      <w:r>
        <w:t>__________________________________________________________________________________</w:t>
      </w:r>
    </w:p>
    <w:p w14:paraId="35D81165" w14:textId="4B5A5EC8" w:rsidR="00DD78B8" w:rsidRDefault="00DD78B8"/>
    <w:p w14:paraId="64F2F4BF" w14:textId="5300C3AC" w:rsidR="00DD78B8" w:rsidRDefault="00370B01">
      <w:r>
        <w:t>Henvendelse sendt den:</w:t>
      </w:r>
    </w:p>
    <w:p w14:paraId="5F5F9059" w14:textId="23D4BD06" w:rsidR="00370B01" w:rsidRDefault="00370B01">
      <w:r>
        <w:t>Dersom henvendelsen er sent til flere aktører ber vi om at dette opplyses her:</w:t>
      </w:r>
    </w:p>
    <w:p w14:paraId="33645B62" w14:textId="2E661866" w:rsidR="00370B01" w:rsidRDefault="00370B01">
      <w:r>
        <w:t>__________________________________________________________________________________</w:t>
      </w:r>
    </w:p>
    <w:p w14:paraId="520FBD0E" w14:textId="77777777" w:rsidR="00DD78B8" w:rsidRDefault="00DD78B8"/>
    <w:sectPr w:rsidR="00DD78B8" w:rsidSect="0049181E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8E13" w14:textId="77777777" w:rsidR="00135E9A" w:rsidRDefault="00135E9A" w:rsidP="00135E9A">
      <w:pPr>
        <w:spacing w:after="0" w:line="240" w:lineRule="auto"/>
      </w:pPr>
      <w:r>
        <w:separator/>
      </w:r>
    </w:p>
  </w:endnote>
  <w:endnote w:type="continuationSeparator" w:id="0">
    <w:p w14:paraId="4B1B3563" w14:textId="77777777" w:rsidR="00135E9A" w:rsidRDefault="00135E9A" w:rsidP="0013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4FAC" w14:textId="77777777" w:rsidR="00135E9A" w:rsidRDefault="00135E9A" w:rsidP="00135E9A">
      <w:pPr>
        <w:spacing w:after="0" w:line="240" w:lineRule="auto"/>
      </w:pPr>
      <w:r>
        <w:separator/>
      </w:r>
    </w:p>
  </w:footnote>
  <w:footnote w:type="continuationSeparator" w:id="0">
    <w:p w14:paraId="4313D897" w14:textId="77777777" w:rsidR="00135E9A" w:rsidRDefault="00135E9A" w:rsidP="0013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5D03" w14:textId="0BA6C354" w:rsidR="00135E9A" w:rsidRDefault="00E53B8D">
    <w:pPr>
      <w:pStyle w:val="Topptekst"/>
    </w:pPr>
    <w:r>
      <w:t>M</w:t>
    </w:r>
    <w:r w:rsidR="00135E9A">
      <w:t>al for henvendelse fra et utviklingsprosjekt til ett eller flere kompetansemiljø ved ønske om samarbeid eller bistand – for utviklingsprosjekt i Læringsnettverket i Vestland</w:t>
    </w:r>
  </w:p>
  <w:p w14:paraId="76C1CFF4" w14:textId="77777777" w:rsidR="00135E9A" w:rsidRDefault="00135E9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B0E46"/>
    <w:multiLevelType w:val="hybridMultilevel"/>
    <w:tmpl w:val="A9C45E02"/>
    <w:lvl w:ilvl="0" w:tplc="2842EB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65827"/>
    <w:multiLevelType w:val="hybridMultilevel"/>
    <w:tmpl w:val="98429D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92"/>
    <w:rsid w:val="0007541F"/>
    <w:rsid w:val="00124FCF"/>
    <w:rsid w:val="00135E9A"/>
    <w:rsid w:val="00174FDD"/>
    <w:rsid w:val="00370B01"/>
    <w:rsid w:val="00413FBD"/>
    <w:rsid w:val="0049181E"/>
    <w:rsid w:val="00626A18"/>
    <w:rsid w:val="008C6FDD"/>
    <w:rsid w:val="00A30D92"/>
    <w:rsid w:val="00A6160D"/>
    <w:rsid w:val="00BB7FA8"/>
    <w:rsid w:val="00DD78B8"/>
    <w:rsid w:val="00E53B8D"/>
    <w:rsid w:val="00E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7BF3"/>
  <w15:chartTrackingRefBased/>
  <w15:docId w15:val="{94A2024E-9CCC-4BEB-9097-8AD2B4E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6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30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C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DD78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78B8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6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864C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74FD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4FD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4FD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4FD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4FDD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3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35E9A"/>
  </w:style>
  <w:style w:type="paragraph" w:styleId="Bunntekst">
    <w:name w:val="footer"/>
    <w:basedOn w:val="Normal"/>
    <w:link w:val="BunntekstTegn"/>
    <w:uiPriority w:val="99"/>
    <w:unhideWhenUsed/>
    <w:rsid w:val="0013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3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Samland, Silje</dc:creator>
  <cp:keywords/>
  <dc:description/>
  <cp:lastModifiedBy>Halsnes, Inga Henjum</cp:lastModifiedBy>
  <cp:revision>2</cp:revision>
  <dcterms:created xsi:type="dcterms:W3CDTF">2022-03-15T10:06:00Z</dcterms:created>
  <dcterms:modified xsi:type="dcterms:W3CDTF">2022-03-15T10:06:00Z</dcterms:modified>
</cp:coreProperties>
</file>