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87A8D" w14:textId="77777777" w:rsidR="00E025AE" w:rsidRPr="008169DF" w:rsidRDefault="00E025AE">
      <w:pPr>
        <w:ind w:left="-142"/>
        <w:rPr>
          <w:rFonts w:asciiTheme="minorHAnsi" w:hAnsiTheme="minorHAnsi"/>
          <w:sz w:val="24"/>
        </w:rPr>
      </w:pPr>
    </w:p>
    <w:p w14:paraId="62D269C2" w14:textId="02A92673" w:rsidR="00E025AE" w:rsidRPr="008169DF" w:rsidRDefault="00FF6987">
      <w:pPr>
        <w:ind w:left="-142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drawing>
          <wp:inline distT="0" distB="0" distL="0" distR="0" wp14:anchorId="2E34CE43" wp14:editId="2341601B">
            <wp:extent cx="3609458" cy="464820"/>
            <wp:effectExtent l="0" t="0" r="0" b="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396" cy="46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1EF4" w14:textId="77777777" w:rsidR="00E025AE" w:rsidRPr="00610150" w:rsidRDefault="005502E5" w:rsidP="00B64C48">
      <w:pPr>
        <w:ind w:left="2694" w:firstLine="142"/>
        <w:rPr>
          <w:rFonts w:asciiTheme="minorHAnsi" w:hAnsiTheme="minorHAnsi"/>
          <w:sz w:val="24"/>
          <w:lang w:val="nb-NO"/>
        </w:rPr>
      </w:pPr>
      <w:r w:rsidRPr="00610150">
        <w:rPr>
          <w:rFonts w:asciiTheme="minorHAnsi" w:hAnsiTheme="minorHAnsi"/>
          <w:sz w:val="24"/>
          <w:lang w:val="nb-NO"/>
        </w:rPr>
        <w:t xml:space="preserve">    </w:t>
      </w:r>
      <w:r w:rsidR="00E42B22" w:rsidRPr="00610150">
        <w:rPr>
          <w:rFonts w:asciiTheme="minorHAnsi" w:hAnsiTheme="minorHAnsi"/>
          <w:sz w:val="24"/>
          <w:lang w:val="nb-NO"/>
        </w:rPr>
        <w:t xml:space="preserve">  </w:t>
      </w:r>
    </w:p>
    <w:p w14:paraId="7A204A8F" w14:textId="77777777" w:rsidR="00E025AE" w:rsidRPr="00610150" w:rsidRDefault="00FE68CE" w:rsidP="00FE68CE">
      <w:pPr>
        <w:rPr>
          <w:rFonts w:asciiTheme="minorHAnsi" w:hAnsiTheme="minorHAnsi"/>
          <w:sz w:val="24"/>
          <w:lang w:val="nb-NO"/>
        </w:rPr>
      </w:pPr>
      <w:r w:rsidRPr="00610150">
        <w:rPr>
          <w:rFonts w:asciiTheme="minorHAnsi" w:hAnsiTheme="minorHAnsi"/>
          <w:sz w:val="24"/>
          <w:lang w:val="nb-NO"/>
        </w:rPr>
        <w:tab/>
      </w:r>
    </w:p>
    <w:p w14:paraId="43D93A93" w14:textId="77777777" w:rsidR="00E025AE" w:rsidRPr="00610150" w:rsidRDefault="00E025AE">
      <w:pPr>
        <w:ind w:left="-142"/>
        <w:rPr>
          <w:rFonts w:asciiTheme="minorHAnsi" w:hAnsiTheme="minorHAnsi"/>
          <w:sz w:val="24"/>
          <w:lang w:val="nb-NO"/>
        </w:rPr>
        <w:sectPr w:rsidR="00E025AE" w:rsidRPr="00610150" w:rsidSect="004C60E6">
          <w:headerReference w:type="default" r:id="rId8"/>
          <w:footerReference w:type="first" r:id="rId9"/>
          <w:type w:val="continuous"/>
          <w:pgSz w:w="11909" w:h="16834" w:code="9"/>
          <w:pgMar w:top="284" w:right="1134" w:bottom="1418" w:left="1247" w:header="709" w:footer="289" w:gutter="0"/>
          <w:cols w:space="708"/>
          <w:titlePg/>
        </w:sectPr>
      </w:pPr>
    </w:p>
    <w:p w14:paraId="7FA8DF28" w14:textId="77777777" w:rsidR="00FE68CE" w:rsidRPr="00610150" w:rsidRDefault="00FE68CE">
      <w:pPr>
        <w:tabs>
          <w:tab w:val="left" w:pos="567"/>
        </w:tabs>
        <w:rPr>
          <w:rFonts w:asciiTheme="minorHAnsi" w:hAnsiTheme="minorHAnsi"/>
          <w:b/>
          <w:sz w:val="28"/>
          <w:lang w:val="nb-NO"/>
        </w:rPr>
      </w:pPr>
      <w:bookmarkStart w:id="0" w:name="Tittel"/>
    </w:p>
    <w:bookmarkEnd w:id="0"/>
    <w:p w14:paraId="0C8605DC" w14:textId="77777777" w:rsidR="00E025AE" w:rsidRPr="00610150" w:rsidRDefault="00FE68CE" w:rsidP="00FE68CE">
      <w:pPr>
        <w:tabs>
          <w:tab w:val="left" w:pos="567"/>
        </w:tabs>
        <w:jc w:val="center"/>
        <w:rPr>
          <w:rFonts w:asciiTheme="minorHAnsi" w:hAnsiTheme="minorHAnsi"/>
          <w:b/>
          <w:sz w:val="28"/>
          <w:lang w:val="nb-NO"/>
        </w:rPr>
      </w:pPr>
      <w:r w:rsidRPr="00610150">
        <w:rPr>
          <w:rFonts w:asciiTheme="minorHAnsi" w:hAnsiTheme="minorHAnsi"/>
          <w:b/>
          <w:sz w:val="28"/>
          <w:lang w:val="nb-NO"/>
        </w:rPr>
        <w:t>SØKNADSSKJEMA FOR MUDRING, DUMPING OG UTFYLLING I SJØ OG VASSDRAG</w:t>
      </w:r>
    </w:p>
    <w:p w14:paraId="0C9B7402" w14:textId="77777777" w:rsidR="00FE68CE" w:rsidRPr="00610150" w:rsidRDefault="00FE68CE">
      <w:pPr>
        <w:tabs>
          <w:tab w:val="left" w:pos="567"/>
        </w:tabs>
        <w:rPr>
          <w:rFonts w:asciiTheme="minorHAnsi" w:hAnsiTheme="minorHAnsi"/>
          <w:b/>
          <w:sz w:val="28"/>
          <w:lang w:val="nb-NO"/>
        </w:rPr>
      </w:pPr>
    </w:p>
    <w:p w14:paraId="42BE3536" w14:textId="77777777" w:rsidR="00FE68CE" w:rsidRPr="00610150" w:rsidRDefault="00FE68CE">
      <w:pPr>
        <w:tabs>
          <w:tab w:val="left" w:pos="567"/>
        </w:tabs>
        <w:rPr>
          <w:rFonts w:asciiTheme="minorHAnsi" w:hAnsiTheme="minorHAnsi"/>
          <w:b/>
          <w:sz w:val="28"/>
          <w:lang w:val="nb-NO"/>
        </w:rPr>
      </w:pPr>
    </w:p>
    <w:p w14:paraId="160C3335" w14:textId="77777777" w:rsidR="00E025AE" w:rsidRPr="00285220" w:rsidRDefault="001D6757">
      <w:pPr>
        <w:rPr>
          <w:sz w:val="24"/>
          <w:szCs w:val="24"/>
          <w:lang w:val="nb-NO"/>
        </w:rPr>
      </w:pPr>
      <w:bookmarkStart w:id="1" w:name="start"/>
      <w:bookmarkStart w:id="2" w:name="KopiTilTabell"/>
      <w:bookmarkEnd w:id="1"/>
      <w:bookmarkEnd w:id="2"/>
      <w:r w:rsidRPr="004A2DAD">
        <w:rPr>
          <w:rFonts w:asciiTheme="minorHAnsi" w:hAnsiTheme="minorHAnsi"/>
          <w:sz w:val="24"/>
          <w:szCs w:val="24"/>
          <w:lang w:val="nb-NO"/>
        </w:rPr>
        <w:t>Vi anbefaler å lese vår veileder for søker</w:t>
      </w:r>
      <w:r w:rsidR="004A2DAD">
        <w:rPr>
          <w:rFonts w:asciiTheme="minorHAnsi" w:hAnsiTheme="minorHAnsi"/>
          <w:sz w:val="24"/>
          <w:szCs w:val="24"/>
          <w:lang w:val="nb-NO"/>
        </w:rPr>
        <w:t>e, som kan lastes ned her</w:t>
      </w:r>
      <w:r w:rsidRPr="004A2DAD">
        <w:rPr>
          <w:rFonts w:asciiTheme="minorHAnsi" w:hAnsiTheme="minorHAnsi"/>
          <w:sz w:val="24"/>
          <w:szCs w:val="24"/>
          <w:lang w:val="nb-NO"/>
        </w:rPr>
        <w:t xml:space="preserve">: </w:t>
      </w:r>
      <w:hyperlink r:id="rId10" w:history="1">
        <w:r w:rsidR="00285220" w:rsidRPr="00AC3FD6">
          <w:rPr>
            <w:rStyle w:val="Hyperkobling"/>
            <w:lang w:val="nb-NO"/>
          </w:rPr>
          <w:t>https://www.fylkesmannen.no/More-og-Romsdal/Miljo-og-klima/Forureining/Navigering-Forureining/Rettleiing-for-bransjar-og-aktivitetar/mudring-dumping-og-utfylling2/</w:t>
        </w:r>
      </w:hyperlink>
      <w:r w:rsidR="00285220">
        <w:rPr>
          <w:lang w:val="nb-NO"/>
        </w:rPr>
        <w:t xml:space="preserve">. </w:t>
      </w:r>
    </w:p>
    <w:p w14:paraId="6D1542E1" w14:textId="77777777" w:rsidR="00FD7586" w:rsidRPr="004A2DAD" w:rsidRDefault="00FD7586">
      <w:pPr>
        <w:rPr>
          <w:sz w:val="24"/>
          <w:szCs w:val="24"/>
          <w:lang w:val="nb-NO"/>
        </w:rPr>
      </w:pPr>
    </w:p>
    <w:p w14:paraId="63B3AEA4" w14:textId="77777777" w:rsidR="008B6331" w:rsidRPr="004A2DAD" w:rsidRDefault="008B6331">
      <w:pPr>
        <w:rPr>
          <w:sz w:val="24"/>
          <w:szCs w:val="24"/>
          <w:lang w:val="nb-NO"/>
        </w:rPr>
      </w:pPr>
    </w:p>
    <w:p w14:paraId="7F3FC1FC" w14:textId="77777777" w:rsidR="00FD7586" w:rsidRPr="002376B0" w:rsidRDefault="00DC54B3" w:rsidP="008B6331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nb-NO"/>
        </w:rPr>
      </w:pPr>
      <w:r w:rsidRPr="002376B0">
        <w:rPr>
          <w:rFonts w:asciiTheme="minorHAnsi" w:hAnsiTheme="minorHAnsi"/>
          <w:b/>
          <w:sz w:val="24"/>
          <w:szCs w:val="24"/>
          <w:lang w:val="nb-NO"/>
        </w:rPr>
        <w:t>Generell informasjon</w:t>
      </w:r>
    </w:p>
    <w:p w14:paraId="4C01DCC7" w14:textId="77777777" w:rsidR="00DC54B3" w:rsidRPr="002376B0" w:rsidRDefault="00BB1B5F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Søker</w:t>
      </w:r>
      <w:r w:rsidR="001D6D19" w:rsidRPr="002376B0">
        <w:rPr>
          <w:rFonts w:asciiTheme="minorHAnsi" w:hAnsiTheme="minorHAnsi"/>
          <w:sz w:val="24"/>
          <w:lang w:val="nb-NO"/>
        </w:rPr>
        <w:t xml:space="preserve"> (tiltakshav</w:t>
      </w:r>
      <w:r w:rsidRPr="002376B0">
        <w:rPr>
          <w:rFonts w:asciiTheme="minorHAnsi" w:hAnsiTheme="minorHAnsi"/>
          <w:sz w:val="24"/>
          <w:lang w:val="nb-NO"/>
        </w:rPr>
        <w:t>e</w:t>
      </w:r>
      <w:r w:rsidR="001D6D19" w:rsidRPr="002376B0">
        <w:rPr>
          <w:rFonts w:asciiTheme="minorHAnsi" w:hAnsiTheme="minorHAnsi"/>
          <w:sz w:val="24"/>
          <w:lang w:val="nb-NO"/>
        </w:rPr>
        <w:t>r)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:rsidRPr="002376B0" w14:paraId="35CCD889" w14:textId="77777777" w:rsidTr="00AC1034">
        <w:trPr>
          <w:trHeight w:val="454"/>
        </w:trPr>
        <w:tc>
          <w:tcPr>
            <w:tcW w:w="1118" w:type="dxa"/>
          </w:tcPr>
          <w:p w14:paraId="7E7F9E6C" w14:textId="77777777" w:rsidR="001D6D19" w:rsidRPr="002376B0" w:rsidRDefault="00BB1B5F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Nav</w:t>
            </w:r>
            <w:r w:rsidR="001D6D19" w:rsidRPr="002376B0">
              <w:rPr>
                <w:rFonts w:asciiTheme="minorHAnsi" w:hAnsiTheme="minorHAnsi"/>
                <w:sz w:val="24"/>
                <w:lang w:val="nb-NO"/>
              </w:rPr>
              <w:t>n</w:t>
            </w:r>
          </w:p>
        </w:tc>
        <w:tc>
          <w:tcPr>
            <w:tcW w:w="7113" w:type="dxa"/>
          </w:tcPr>
          <w:p w14:paraId="00ED972A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002F253F" w14:textId="77777777" w:rsidTr="00AC1034">
        <w:trPr>
          <w:trHeight w:val="454"/>
        </w:trPr>
        <w:tc>
          <w:tcPr>
            <w:tcW w:w="1118" w:type="dxa"/>
          </w:tcPr>
          <w:p w14:paraId="0E9BD50B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Adresse</w:t>
            </w:r>
          </w:p>
        </w:tc>
        <w:tc>
          <w:tcPr>
            <w:tcW w:w="7113" w:type="dxa"/>
          </w:tcPr>
          <w:p w14:paraId="0B48BAB3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2BB4888D" w14:textId="77777777" w:rsidR="001D6D19" w:rsidRPr="002376B0" w:rsidRDefault="001D6D19" w:rsidP="001D6D19">
      <w:pPr>
        <w:pStyle w:val="Listeavsnitt"/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 xml:space="preserve"> </w:t>
      </w:r>
    </w:p>
    <w:p w14:paraId="47E75893" w14:textId="77777777" w:rsidR="001D6D19" w:rsidRPr="002376B0" w:rsidRDefault="00BB1B5F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Kontaktperson (søke</w:t>
      </w:r>
      <w:r w:rsidR="001D6D19" w:rsidRPr="002376B0">
        <w:rPr>
          <w:rFonts w:asciiTheme="minorHAnsi" w:hAnsiTheme="minorHAnsi"/>
          <w:sz w:val="24"/>
          <w:lang w:val="nb-NO"/>
        </w:rPr>
        <w:t>r eller konsulent)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:rsidRPr="002376B0" w14:paraId="505A3988" w14:textId="77777777" w:rsidTr="00AC1034">
        <w:trPr>
          <w:trHeight w:val="454"/>
        </w:trPr>
        <w:tc>
          <w:tcPr>
            <w:tcW w:w="1118" w:type="dxa"/>
          </w:tcPr>
          <w:p w14:paraId="113DCEFB" w14:textId="77777777" w:rsidR="001D6D19" w:rsidRPr="002376B0" w:rsidRDefault="001D6D19" w:rsidP="00BB1B5F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v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n</w:t>
            </w:r>
          </w:p>
        </w:tc>
        <w:tc>
          <w:tcPr>
            <w:tcW w:w="7113" w:type="dxa"/>
          </w:tcPr>
          <w:p w14:paraId="0B3A22EB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6691CD38" w14:textId="77777777" w:rsidTr="00AC1034">
        <w:trPr>
          <w:trHeight w:val="454"/>
        </w:trPr>
        <w:tc>
          <w:tcPr>
            <w:tcW w:w="1118" w:type="dxa"/>
          </w:tcPr>
          <w:p w14:paraId="305DFE09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Adresse</w:t>
            </w:r>
          </w:p>
        </w:tc>
        <w:tc>
          <w:tcPr>
            <w:tcW w:w="7113" w:type="dxa"/>
          </w:tcPr>
          <w:p w14:paraId="20E75AC4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7413BA1D" w14:textId="77777777" w:rsidTr="00AC1034">
        <w:trPr>
          <w:trHeight w:val="454"/>
        </w:trPr>
        <w:tc>
          <w:tcPr>
            <w:tcW w:w="1118" w:type="dxa"/>
          </w:tcPr>
          <w:p w14:paraId="027ACA25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Telefon</w:t>
            </w:r>
          </w:p>
        </w:tc>
        <w:tc>
          <w:tcPr>
            <w:tcW w:w="7113" w:type="dxa"/>
          </w:tcPr>
          <w:p w14:paraId="3BA99707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03F12B49" w14:textId="77777777" w:rsidTr="00AC1034">
        <w:trPr>
          <w:trHeight w:val="454"/>
        </w:trPr>
        <w:tc>
          <w:tcPr>
            <w:tcW w:w="1118" w:type="dxa"/>
          </w:tcPr>
          <w:p w14:paraId="33D7E1D2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E-post</w:t>
            </w:r>
          </w:p>
        </w:tc>
        <w:tc>
          <w:tcPr>
            <w:tcW w:w="7113" w:type="dxa"/>
          </w:tcPr>
          <w:p w14:paraId="7BFF15B8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56163150" w14:textId="77777777" w:rsidR="001D6D19" w:rsidRPr="002376B0" w:rsidRDefault="001D6D19" w:rsidP="001D6D19">
      <w:pPr>
        <w:pStyle w:val="Listeavsnitt"/>
        <w:rPr>
          <w:rFonts w:asciiTheme="minorHAnsi" w:hAnsiTheme="minorHAnsi"/>
          <w:sz w:val="24"/>
          <w:lang w:val="nb-NO"/>
        </w:rPr>
      </w:pPr>
    </w:p>
    <w:p w14:paraId="2C6EA0D5" w14:textId="77777777" w:rsidR="001D6D19" w:rsidRPr="002376B0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Ansvarl</w:t>
      </w:r>
      <w:r w:rsidR="00BB1B5F" w:rsidRPr="002376B0">
        <w:rPr>
          <w:rFonts w:asciiTheme="minorHAnsi" w:hAnsiTheme="minorHAnsi"/>
          <w:sz w:val="24"/>
          <w:lang w:val="nb-NO"/>
        </w:rPr>
        <w:t>i</w:t>
      </w:r>
      <w:r w:rsidRPr="002376B0">
        <w:rPr>
          <w:rFonts w:asciiTheme="minorHAnsi" w:hAnsiTheme="minorHAnsi"/>
          <w:sz w:val="24"/>
          <w:lang w:val="nb-NO"/>
        </w:rPr>
        <w:t>g entreprenør (dersom kjen</w:t>
      </w:r>
      <w:r w:rsidR="00BB1B5F" w:rsidRPr="002376B0">
        <w:rPr>
          <w:rFonts w:asciiTheme="minorHAnsi" w:hAnsiTheme="minorHAnsi"/>
          <w:sz w:val="24"/>
          <w:lang w:val="nb-NO"/>
        </w:rPr>
        <w:t>t</w:t>
      </w:r>
      <w:r w:rsidRPr="002376B0">
        <w:rPr>
          <w:rFonts w:asciiTheme="minorHAnsi" w:hAnsiTheme="minorHAnsi"/>
          <w:sz w:val="24"/>
          <w:lang w:val="nb-NO"/>
        </w:rPr>
        <w:t>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:rsidRPr="002376B0" w14:paraId="088F0ECD" w14:textId="77777777" w:rsidTr="00AC1034">
        <w:trPr>
          <w:trHeight w:val="454"/>
        </w:trPr>
        <w:tc>
          <w:tcPr>
            <w:tcW w:w="1118" w:type="dxa"/>
          </w:tcPr>
          <w:p w14:paraId="2B1CCBE5" w14:textId="77777777" w:rsidR="001D6D19" w:rsidRPr="002376B0" w:rsidRDefault="00BB1B5F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Nav</w:t>
            </w:r>
            <w:r w:rsidR="001D6D19" w:rsidRPr="002376B0">
              <w:rPr>
                <w:rFonts w:asciiTheme="minorHAnsi" w:hAnsiTheme="minorHAnsi"/>
                <w:sz w:val="24"/>
                <w:lang w:val="nb-NO"/>
              </w:rPr>
              <w:t>n</w:t>
            </w:r>
          </w:p>
        </w:tc>
        <w:tc>
          <w:tcPr>
            <w:tcW w:w="7113" w:type="dxa"/>
          </w:tcPr>
          <w:p w14:paraId="0AC6D2BB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1D6D19" w:rsidRPr="002376B0" w14:paraId="6C7CF38B" w14:textId="77777777" w:rsidTr="00AC1034">
        <w:trPr>
          <w:trHeight w:val="454"/>
        </w:trPr>
        <w:tc>
          <w:tcPr>
            <w:tcW w:w="1118" w:type="dxa"/>
          </w:tcPr>
          <w:p w14:paraId="73379128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Adresse</w:t>
            </w:r>
          </w:p>
        </w:tc>
        <w:tc>
          <w:tcPr>
            <w:tcW w:w="7113" w:type="dxa"/>
          </w:tcPr>
          <w:p w14:paraId="35C89EB2" w14:textId="77777777" w:rsidR="001D6D19" w:rsidRPr="002376B0" w:rsidRDefault="00AC1034" w:rsidP="001D6D19">
            <w:pPr>
              <w:pStyle w:val="Listeavsnitt"/>
              <w:ind w:left="0"/>
              <w:rPr>
                <w:lang w:val="nb-NO"/>
              </w:rPr>
            </w:pPr>
            <w:r w:rsidRPr="002376B0">
              <w:rPr>
                <w:lang w:val="nb-NO"/>
              </w:rPr>
              <w:t xml:space="preserve">  </w:t>
            </w:r>
          </w:p>
        </w:tc>
      </w:tr>
      <w:tr w:rsidR="001D6D19" w:rsidRPr="002376B0" w14:paraId="3DBB152E" w14:textId="77777777" w:rsidTr="00AC1034">
        <w:trPr>
          <w:trHeight w:val="454"/>
        </w:trPr>
        <w:tc>
          <w:tcPr>
            <w:tcW w:w="1118" w:type="dxa"/>
          </w:tcPr>
          <w:p w14:paraId="10981662" w14:textId="77777777" w:rsidR="001D6D19" w:rsidRPr="002376B0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Telefon</w:t>
            </w:r>
          </w:p>
        </w:tc>
        <w:tc>
          <w:tcPr>
            <w:tcW w:w="7113" w:type="dxa"/>
          </w:tcPr>
          <w:p w14:paraId="359F5CE2" w14:textId="77777777" w:rsidR="001D6D19" w:rsidRPr="002376B0" w:rsidRDefault="001D6D19" w:rsidP="001D6D19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4D285FB3" w14:textId="77777777" w:rsidR="001D6D19" w:rsidRPr="002376B0" w:rsidRDefault="001D6D19" w:rsidP="001D6D19">
      <w:pPr>
        <w:pStyle w:val="Listeavsnitt"/>
        <w:rPr>
          <w:rFonts w:asciiTheme="minorHAnsi" w:hAnsiTheme="minorHAnsi"/>
          <w:sz w:val="24"/>
          <w:lang w:val="nb-NO"/>
        </w:rPr>
      </w:pPr>
    </w:p>
    <w:p w14:paraId="20EC35A3" w14:textId="77777777" w:rsidR="00236BCB" w:rsidRPr="002376B0" w:rsidRDefault="00BB1B5F" w:rsidP="00236BCB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lang w:val="nb-NO"/>
        </w:rPr>
      </w:pPr>
      <w:r w:rsidRPr="002376B0">
        <w:rPr>
          <w:rFonts w:asciiTheme="minorHAnsi" w:hAnsiTheme="minorHAnsi"/>
          <w:b/>
          <w:sz w:val="24"/>
          <w:lang w:val="nb-NO"/>
        </w:rPr>
        <w:t>Beskrivelse</w:t>
      </w:r>
      <w:r w:rsidR="00236BCB" w:rsidRPr="002376B0">
        <w:rPr>
          <w:rFonts w:asciiTheme="minorHAnsi" w:hAnsiTheme="minorHAnsi"/>
          <w:b/>
          <w:sz w:val="24"/>
          <w:lang w:val="nb-NO"/>
        </w:rPr>
        <w:t xml:space="preserve"> av tiltaket</w:t>
      </w:r>
    </w:p>
    <w:p w14:paraId="20D27F5D" w14:textId="77777777" w:rsidR="00236BCB" w:rsidRPr="002376B0" w:rsidRDefault="00236BCB" w:rsidP="00236BCB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>Type tiltak</w:t>
      </w:r>
      <w:r w:rsidR="00AC2BAF" w:rsidRPr="002376B0">
        <w:rPr>
          <w:rFonts w:asciiTheme="minorHAnsi" w:hAnsiTheme="minorHAnsi"/>
          <w:sz w:val="24"/>
          <w:lang w:val="nb-NO"/>
        </w:rPr>
        <w:t xml:space="preserve"> </w:t>
      </w:r>
      <w:r w:rsidR="00AC2BAF" w:rsidRPr="002376B0">
        <w:rPr>
          <w:rFonts w:asciiTheme="minorHAnsi" w:hAnsiTheme="minorHAnsi"/>
          <w:sz w:val="18"/>
          <w:szCs w:val="18"/>
          <w:lang w:val="nb-NO"/>
        </w:rPr>
        <w:t>(sett kryss)</w:t>
      </w:r>
      <w:r w:rsidR="005B4C95" w:rsidRPr="002376B0">
        <w:rPr>
          <w:rFonts w:asciiTheme="minorHAnsi" w:hAnsiTheme="minorHAnsi"/>
          <w:sz w:val="24"/>
          <w:lang w:val="nb-NO"/>
        </w:rPr>
        <w:t>:</w:t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</w:r>
      <w:r w:rsidRPr="002376B0">
        <w:rPr>
          <w:rFonts w:asciiTheme="minorHAnsi" w:hAnsiTheme="minorHAnsi"/>
          <w:sz w:val="24"/>
          <w:lang w:val="nb-NO"/>
        </w:rPr>
        <w:tab/>
        <w:t>b) Lokalisering</w:t>
      </w:r>
      <w:r w:rsidR="005B4C95" w:rsidRPr="002376B0">
        <w:rPr>
          <w:rFonts w:asciiTheme="minorHAnsi" w:hAnsiTheme="minorHAnsi"/>
          <w:sz w:val="24"/>
          <w:lang w:val="nb-NO"/>
        </w:rPr>
        <w:t>:</w:t>
      </w:r>
    </w:p>
    <w:p w14:paraId="466CE1C2" w14:textId="77777777" w:rsidR="00236BCB" w:rsidRPr="002376B0" w:rsidRDefault="00236BCB" w:rsidP="00236BCB">
      <w:pPr>
        <w:pStyle w:val="Listeavsnitt"/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84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102"/>
        <w:gridCol w:w="439"/>
        <w:gridCol w:w="850"/>
        <w:gridCol w:w="1985"/>
        <w:gridCol w:w="1559"/>
        <w:gridCol w:w="1559"/>
      </w:tblGrid>
      <w:tr w:rsidR="00AC1034" w:rsidRPr="002376B0" w14:paraId="451D0D37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DBA8C" w14:textId="77777777" w:rsidR="004F4161" w:rsidRPr="002376B0" w:rsidRDefault="004F4161" w:rsidP="00BB1B5F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Mudring fr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a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land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A7C5A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16D52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BE0D2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Kommune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00CC9FDA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AC1034" w:rsidRPr="002376B0" w14:paraId="5A62DF55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0D878" w14:textId="77777777" w:rsidR="004F4161" w:rsidRPr="002376B0" w:rsidRDefault="00BB1B5F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Mudring fra</w:t>
            </w:r>
            <w:r w:rsidR="004F4161" w:rsidRPr="002376B0">
              <w:rPr>
                <w:rFonts w:asciiTheme="minorHAnsi" w:hAnsiTheme="minorHAnsi"/>
                <w:sz w:val="24"/>
                <w:lang w:val="nb-NO"/>
              </w:rPr>
              <w:t xml:space="preserve"> fartøy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D183B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788D1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9DA8" w14:textId="77777777" w:rsidR="004F4161" w:rsidRPr="002376B0" w:rsidRDefault="00BB1B5F" w:rsidP="00672027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Nav</w:t>
            </w:r>
            <w:r w:rsidR="004F4161" w:rsidRPr="002376B0">
              <w:rPr>
                <w:rFonts w:asciiTheme="minorHAnsi" w:hAnsiTheme="minorHAnsi"/>
                <w:sz w:val="24"/>
                <w:lang w:val="nb-NO"/>
              </w:rPr>
              <w:t>n på st</w:t>
            </w:r>
            <w:r w:rsidR="00672027">
              <w:rPr>
                <w:rFonts w:asciiTheme="minorHAnsi" w:hAnsiTheme="minorHAnsi"/>
                <w:sz w:val="24"/>
                <w:lang w:val="nb-NO"/>
              </w:rPr>
              <w:t>e</w:t>
            </w:r>
            <w:r w:rsidR="004F4161" w:rsidRPr="002376B0">
              <w:rPr>
                <w:rFonts w:asciiTheme="minorHAnsi" w:hAnsiTheme="minorHAnsi"/>
                <w:sz w:val="24"/>
                <w:lang w:val="nb-NO"/>
              </w:rPr>
              <w:t>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08506CF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AC1034" w:rsidRPr="002376B0" w14:paraId="70D79000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E9932" w14:textId="77777777" w:rsidR="004F4161" w:rsidRPr="002376B0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Dumping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E7DA6C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3311B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FCAC7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Gnr./bnr.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BC2F256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  <w:tr w:rsidR="00AC1034" w:rsidRPr="002376B0" w14:paraId="51A0D6A0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C4A23" w14:textId="77777777" w:rsidR="004F4161" w:rsidRPr="002376B0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Utfylling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D731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0284D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C6DFF9" w14:textId="77777777" w:rsidR="004F4161" w:rsidRPr="002376B0" w:rsidRDefault="004F4161" w:rsidP="00BB1B5F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Koordinat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8B30AC" w14:textId="77777777" w:rsidR="004F4161" w:rsidRPr="002376B0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UTM32, x</w:t>
            </w:r>
            <w:r w:rsidR="004F4161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D6E876" w14:textId="77777777" w:rsidR="004F4161" w:rsidRPr="002376B0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UTM32, y</w:t>
            </w:r>
            <w:r w:rsidR="004F4161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</w:tr>
      <w:tr w:rsidR="00AC1034" w:rsidRPr="002376B0" w14:paraId="159E9E74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6975C" w14:textId="77777777" w:rsidR="004F4161" w:rsidRPr="002376B0" w:rsidRDefault="00E619E4" w:rsidP="00236BCB">
            <w:pPr>
              <w:pStyle w:val="Listeavsnitt"/>
              <w:ind w:left="0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Strandkantdeponi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917" w14:textId="77777777" w:rsidR="004F4161" w:rsidRPr="002376B0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74AEF" w14:textId="77777777" w:rsidR="004F4161" w:rsidRPr="002376B0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F29C18" w14:textId="77777777" w:rsidR="004F4161" w:rsidRPr="002376B0" w:rsidRDefault="004F4161" w:rsidP="004F4161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(ved dumping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5B4CDD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A095C5" w14:textId="77777777" w:rsidR="004F4161" w:rsidRPr="002376B0" w:rsidRDefault="004F4161" w:rsidP="00236BCB">
            <w:pPr>
              <w:pStyle w:val="Listeavsnitt"/>
              <w:ind w:left="0"/>
              <w:rPr>
                <w:lang w:val="nb-NO"/>
              </w:rPr>
            </w:pPr>
          </w:p>
        </w:tc>
      </w:tr>
    </w:tbl>
    <w:p w14:paraId="01319399" w14:textId="77777777" w:rsidR="006119B1" w:rsidRPr="002376B0" w:rsidRDefault="006119B1" w:rsidP="00236BCB">
      <w:pPr>
        <w:pStyle w:val="Listeavsnitt"/>
        <w:rPr>
          <w:rFonts w:asciiTheme="minorHAnsi" w:hAnsiTheme="minorHAnsi"/>
          <w:sz w:val="24"/>
          <w:lang w:val="nb-NO"/>
        </w:rPr>
      </w:pPr>
    </w:p>
    <w:p w14:paraId="65F804AF" w14:textId="77777777" w:rsidR="00A212CB" w:rsidRPr="002376B0" w:rsidRDefault="00246A11" w:rsidP="00236BCB">
      <w:pPr>
        <w:pStyle w:val="Listeavsnitt"/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i/>
          <w:sz w:val="24"/>
          <w:lang w:val="nb-NO"/>
        </w:rPr>
        <w:t xml:space="preserve">Kart </w:t>
      </w:r>
      <w:r w:rsidRPr="002376B0">
        <w:rPr>
          <w:rFonts w:asciiTheme="minorHAnsi" w:hAnsiTheme="minorHAnsi"/>
          <w:i/>
          <w:sz w:val="24"/>
          <w:u w:val="single"/>
          <w:lang w:val="nb-NO"/>
        </w:rPr>
        <w:t>MÅ</w:t>
      </w:r>
      <w:r w:rsidRPr="002376B0">
        <w:rPr>
          <w:rFonts w:asciiTheme="minorHAnsi" w:hAnsiTheme="minorHAnsi"/>
          <w:i/>
          <w:sz w:val="24"/>
          <w:lang w:val="nb-NO"/>
        </w:rPr>
        <w:t xml:space="preserve"> legg</w:t>
      </w:r>
      <w:r w:rsidR="00BB1B5F" w:rsidRPr="002376B0">
        <w:rPr>
          <w:rFonts w:asciiTheme="minorHAnsi" w:hAnsiTheme="minorHAnsi"/>
          <w:i/>
          <w:sz w:val="24"/>
          <w:lang w:val="nb-NO"/>
        </w:rPr>
        <w:t>es</w:t>
      </w:r>
      <w:r w:rsidRPr="002376B0">
        <w:rPr>
          <w:rFonts w:asciiTheme="minorHAnsi" w:hAnsiTheme="minorHAnsi"/>
          <w:i/>
          <w:sz w:val="24"/>
          <w:lang w:val="nb-NO"/>
        </w:rPr>
        <w:t xml:space="preserve"> ved!</w:t>
      </w:r>
      <w:r w:rsidR="004F4161" w:rsidRPr="002376B0">
        <w:rPr>
          <w:rFonts w:asciiTheme="minorHAnsi" w:hAnsiTheme="minorHAnsi"/>
          <w:sz w:val="24"/>
          <w:lang w:val="nb-NO"/>
        </w:rPr>
        <w:tab/>
      </w:r>
    </w:p>
    <w:p w14:paraId="76D89EF0" w14:textId="77777777" w:rsidR="00A212CB" w:rsidRPr="002376B0" w:rsidRDefault="00A212CB">
      <w:p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br w:type="page"/>
      </w:r>
    </w:p>
    <w:p w14:paraId="6F566208" w14:textId="77777777" w:rsidR="00A212CB" w:rsidRPr="002376B0" w:rsidRDefault="004F4161" w:rsidP="00A212CB">
      <w:p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lastRenderedPageBreak/>
        <w:tab/>
      </w:r>
    </w:p>
    <w:tbl>
      <w:tblPr>
        <w:tblStyle w:val="Tabellrutenett"/>
        <w:tblW w:w="9025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1418"/>
        <w:gridCol w:w="1984"/>
        <w:gridCol w:w="2552"/>
        <w:gridCol w:w="236"/>
      </w:tblGrid>
      <w:tr w:rsidR="00711867" w:rsidRPr="002376B0" w14:paraId="5A43398E" w14:textId="77777777" w:rsidTr="00F167D2">
        <w:trPr>
          <w:gridAfter w:val="1"/>
          <w:wAfter w:w="236" w:type="dxa"/>
          <w:trHeight w:val="596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FBCF0E" w14:textId="77777777" w:rsidR="00711867" w:rsidRPr="002376B0" w:rsidRDefault="00711867" w:rsidP="00A212CB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c) Formål</w:t>
            </w:r>
            <w:r w:rsidR="00A475BB" w:rsidRPr="002376B0">
              <w:rPr>
                <w:rFonts w:asciiTheme="minorHAnsi" w:hAnsiTheme="minorHAnsi"/>
                <w:sz w:val="24"/>
                <w:lang w:val="nb-NO"/>
              </w:rPr>
              <w:t xml:space="preserve"> med tiltaket</w:t>
            </w:r>
            <w:r w:rsidR="00954C55"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</w:tr>
      <w:tr w:rsidR="00A1118E" w:rsidRPr="002376B0" w14:paraId="128FF4DC" w14:textId="77777777" w:rsidTr="00F167D2">
        <w:trPr>
          <w:gridAfter w:val="1"/>
          <w:wAfter w:w="236" w:type="dxa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3E4E2" w14:textId="77777777" w:rsidR="00A1118E" w:rsidRPr="002376B0" w:rsidRDefault="00A1118E" w:rsidP="00A212CB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Gjentatt mudring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70AC50" w14:textId="77777777" w:rsidR="00A1118E" w:rsidRPr="002376B0" w:rsidRDefault="00A1118E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F365A" w14:textId="77777777" w:rsidR="00A1118E" w:rsidRPr="002376B0" w:rsidRDefault="00A1118E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50ADE" w14:textId="77777777" w:rsidR="00A1118E" w:rsidRPr="002376B0" w:rsidRDefault="00A1118E" w:rsidP="00BB1B5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Årstal</w:t>
            </w:r>
            <w:r w:rsidR="00BB1B5F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l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siste mudring: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1E96E7" w14:textId="77777777" w:rsidR="00A1118E" w:rsidRPr="002376B0" w:rsidRDefault="00A1118E" w:rsidP="00A212CB">
            <w:pPr>
              <w:rPr>
                <w:lang w:val="nb-NO"/>
              </w:rPr>
            </w:pPr>
          </w:p>
        </w:tc>
      </w:tr>
      <w:tr w:rsidR="00A1118E" w:rsidRPr="002376B0" w14:paraId="2C2DCEBB" w14:textId="77777777" w:rsidTr="00F167D2">
        <w:trPr>
          <w:gridAfter w:val="1"/>
          <w:wAfter w:w="236" w:type="dxa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166B3" w14:textId="77777777" w:rsidR="00A1118E" w:rsidRPr="002376B0" w:rsidRDefault="00BB1B5F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Før</w:t>
            </w:r>
            <w:r w:rsidR="00A1118E" w:rsidRPr="002376B0">
              <w:rPr>
                <w:rFonts w:asciiTheme="minorHAnsi" w:hAnsiTheme="minorHAnsi"/>
                <w:sz w:val="24"/>
                <w:lang w:val="nb-NO"/>
              </w:rPr>
              <w:t>steg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a</w:t>
            </w:r>
            <w:r w:rsidR="00A1118E" w:rsidRPr="002376B0">
              <w:rPr>
                <w:rFonts w:asciiTheme="minorHAnsi" w:hAnsiTheme="minorHAnsi"/>
                <w:sz w:val="24"/>
                <w:lang w:val="nb-NO"/>
              </w:rPr>
              <w:t>ngs mudring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BDC582" w14:textId="77777777" w:rsidR="00A1118E" w:rsidRPr="002376B0" w:rsidRDefault="00A1118E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D5F5" w14:textId="77777777" w:rsidR="00A1118E" w:rsidRPr="002376B0" w:rsidRDefault="00A1118E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</w:tcBorders>
          </w:tcPr>
          <w:p w14:paraId="2D72E7A7" w14:textId="77777777" w:rsidR="00A1118E" w:rsidRPr="002376B0" w:rsidRDefault="00A1118E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A212CB" w:rsidRPr="002376B0" w14:paraId="62BE1155" w14:textId="77777777" w:rsidTr="00F167D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0A656" w14:textId="77777777" w:rsidR="00A212CB" w:rsidRPr="002376B0" w:rsidRDefault="00A212CB" w:rsidP="00A212CB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Privat brygge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DA193E" w14:textId="77777777" w:rsidR="00A212CB" w:rsidRPr="002376B0" w:rsidRDefault="00A212C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73DDB" w14:textId="77777777" w:rsidR="00A212CB" w:rsidRPr="002376B0" w:rsidRDefault="00A212CB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DCEEB3" w14:textId="77777777" w:rsidR="00A212CB" w:rsidRPr="002376B0" w:rsidRDefault="00A212CB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A212CB" w:rsidRPr="002376B0" w14:paraId="4C681C7F" w14:textId="77777777" w:rsidTr="00F167D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BCE95" w14:textId="77777777" w:rsidR="00A212CB" w:rsidRPr="002376B0" w:rsidRDefault="00A212CB" w:rsidP="00A212CB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Felles båtanlegg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2108C3" w14:textId="77777777" w:rsidR="00A212CB" w:rsidRPr="002376B0" w:rsidRDefault="00A212C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A0A7C" w14:textId="77777777" w:rsidR="00A212CB" w:rsidRPr="002376B0" w:rsidRDefault="00A212CB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513B98" w14:textId="77777777" w:rsidR="00A212CB" w:rsidRPr="002376B0" w:rsidRDefault="00A212CB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A212CB" w:rsidRPr="002376B0" w14:paraId="3104F91A" w14:textId="77777777" w:rsidTr="00F167D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A0BA7" w14:textId="77777777" w:rsidR="00A212CB" w:rsidRPr="002376B0" w:rsidRDefault="00A212CB" w:rsidP="00A212CB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Infrastruktur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E580" w14:textId="77777777" w:rsidR="00A212CB" w:rsidRPr="002376B0" w:rsidRDefault="00A212C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9A458E" w14:textId="77777777" w:rsidR="00A212CB" w:rsidRPr="002376B0" w:rsidRDefault="00A212CB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6B1B59" w14:textId="77777777" w:rsidR="00A212CB" w:rsidRPr="002376B0" w:rsidRDefault="00A212CB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6364DC" w:rsidRPr="002376B0" w14:paraId="2AAF30BC" w14:textId="77777777" w:rsidTr="00F167D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53722" w14:textId="77777777" w:rsidR="006364DC" w:rsidRPr="002376B0" w:rsidRDefault="006364DC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Ann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et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0E147" w14:textId="77777777" w:rsidR="006364DC" w:rsidRPr="002376B0" w:rsidRDefault="006364DC" w:rsidP="00A212CB">
            <w:pPr>
              <w:rPr>
                <w:lang w:val="nb-N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F370A" w14:textId="77777777" w:rsidR="006364DC" w:rsidRPr="002376B0" w:rsidRDefault="006364DC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6364DC" w:rsidRPr="002376B0" w14:paraId="4E63A979" w14:textId="77777777" w:rsidTr="00F167D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D5552" w14:textId="77777777" w:rsidR="006364DC" w:rsidRPr="002376B0" w:rsidRDefault="0082288C" w:rsidP="00A212CB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f</w:t>
            </w:r>
            <w:r w:rsidR="006364DC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orklar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  <w:tc>
          <w:tcPr>
            <w:tcW w:w="63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E708" w14:textId="77777777" w:rsidR="006364DC" w:rsidRPr="002376B0" w:rsidRDefault="006364DC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1F93E" w14:textId="77777777" w:rsidR="006364DC" w:rsidRPr="002376B0" w:rsidRDefault="006364DC" w:rsidP="00A212CB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60695AA6" w14:textId="77777777" w:rsidR="002C6B5F" w:rsidRPr="002376B0" w:rsidRDefault="002C6B5F" w:rsidP="00A212CB">
      <w:pPr>
        <w:rPr>
          <w:rFonts w:asciiTheme="minorHAnsi" w:hAnsiTheme="minorHAnsi"/>
          <w:sz w:val="24"/>
          <w:lang w:val="nb-NO"/>
        </w:rPr>
      </w:pPr>
    </w:p>
    <w:p w14:paraId="44C78E63" w14:textId="77777777" w:rsidR="002A1451" w:rsidRPr="002376B0" w:rsidRDefault="002A1451" w:rsidP="00A212CB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2376B0" w14:paraId="3C496CFD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E3E03" w14:textId="77777777" w:rsidR="001B3FC3" w:rsidRPr="002376B0" w:rsidRDefault="001B3FC3" w:rsidP="002A145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Mengde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(ved mudring eller utfylling)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558DCEF5" w14:textId="77777777" w:rsidR="001B3FC3" w:rsidRPr="002376B0" w:rsidRDefault="001B3FC3" w:rsidP="002A1451">
            <w:pPr>
              <w:rPr>
                <w:lang w:val="nb-NO"/>
              </w:rPr>
            </w:pPr>
          </w:p>
        </w:tc>
      </w:tr>
      <w:tr w:rsidR="001B3FC3" w:rsidRPr="002376B0" w14:paraId="4E6EAE72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6F389" w14:textId="77777777" w:rsidR="001B3FC3" w:rsidRPr="002376B0" w:rsidRDefault="001B3FC3" w:rsidP="002A1451">
            <w:pPr>
              <w:pStyle w:val="Listeavsnitt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2219AF81" w14:textId="77777777" w:rsidR="001B3FC3" w:rsidRPr="002376B0" w:rsidRDefault="001B3FC3" w:rsidP="002A1451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1B3FC3" w:rsidRPr="002376B0" w14:paraId="2D6B2002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7294E" w14:textId="77777777" w:rsidR="001B3FC3" w:rsidRPr="002376B0" w:rsidRDefault="001B3FC3" w:rsidP="002A1451">
            <w:pPr>
              <w:pStyle w:val="Listeavsnitt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0468394E" w14:textId="77777777" w:rsidR="001B3FC3" w:rsidRPr="002376B0" w:rsidRDefault="001B3FC3" w:rsidP="002A1451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01B7A8D3" w14:textId="77777777" w:rsidR="002A1451" w:rsidRPr="002376B0" w:rsidRDefault="004F4161" w:rsidP="002A1451">
      <w:p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2376B0" w14:paraId="4A101B03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44DB0" w14:textId="77777777" w:rsidR="001B3FC3" w:rsidRPr="002376B0" w:rsidRDefault="00BB1B5F" w:rsidP="00BB1B5F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Areal som omfattes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 xml:space="preserve"> av tiltaket 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(v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ises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på kart)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54B54B21" w14:textId="77777777" w:rsidR="001B3FC3" w:rsidRPr="002376B0" w:rsidRDefault="001B3FC3" w:rsidP="00110D32">
            <w:pPr>
              <w:rPr>
                <w:lang w:val="nb-NO"/>
              </w:rPr>
            </w:pPr>
          </w:p>
        </w:tc>
      </w:tr>
      <w:tr w:rsidR="001B3FC3" w:rsidRPr="002376B0" w14:paraId="7612BD89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91CC0" w14:textId="77777777" w:rsidR="001B3FC3" w:rsidRPr="002376B0" w:rsidRDefault="001B3FC3" w:rsidP="00110D32">
            <w:pPr>
              <w:pStyle w:val="Listeavsnitt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1800E9B7" w14:textId="77777777" w:rsidR="001B3FC3" w:rsidRPr="002376B0" w:rsidRDefault="001B3FC3" w:rsidP="00110D32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47FE297B" w14:textId="77777777" w:rsidR="0096255B" w:rsidRPr="002376B0" w:rsidRDefault="004F4161" w:rsidP="002A1451">
      <w:pPr>
        <w:rPr>
          <w:rFonts w:asciiTheme="minorHAnsi" w:hAnsiTheme="minorHAnsi"/>
          <w:sz w:val="24"/>
          <w:lang w:val="nb-NO"/>
        </w:rPr>
      </w:pPr>
      <w:r w:rsidRPr="002376B0">
        <w:rPr>
          <w:rFonts w:asciiTheme="minorHAnsi" w:hAnsiTheme="minorHAnsi"/>
          <w:sz w:val="24"/>
          <w:lang w:val="nb-NO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2376B0" w14:paraId="0218CE3B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A1F22" w14:textId="77777777" w:rsidR="001B3FC3" w:rsidRPr="002376B0" w:rsidRDefault="00BB1B5F" w:rsidP="00BB1B5F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Mudringsdy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 xml:space="preserve">p 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hv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or d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yp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 i sediment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ene det skal mudres</w:t>
            </w:r>
            <w:r w:rsidR="001B3FC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  <w:r w:rsidR="001B3FC3"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59D9582E" w14:textId="77777777" w:rsidR="001B3FC3" w:rsidRPr="002376B0" w:rsidRDefault="001B3FC3" w:rsidP="00110D32">
            <w:pPr>
              <w:rPr>
                <w:lang w:val="nb-NO"/>
              </w:rPr>
            </w:pPr>
          </w:p>
        </w:tc>
      </w:tr>
      <w:tr w:rsidR="001B3FC3" w:rsidRPr="002376B0" w14:paraId="53B10B6C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C6808" w14:textId="77777777" w:rsidR="001B3FC3" w:rsidRPr="002376B0" w:rsidRDefault="001B3FC3" w:rsidP="00110D32">
            <w:pPr>
              <w:pStyle w:val="Listeavsnitt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4D1FB008" w14:textId="77777777" w:rsidR="001B3FC3" w:rsidRPr="002376B0" w:rsidRDefault="001B3FC3" w:rsidP="00110D32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4A1007B3" w14:textId="77777777" w:rsidR="00236BCB" w:rsidRPr="002376B0" w:rsidRDefault="00236BCB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420"/>
        <w:gridCol w:w="5554"/>
      </w:tblGrid>
      <w:tr w:rsidR="00374D04" w:rsidRPr="002376B0" w14:paraId="102DD957" w14:textId="77777777" w:rsidTr="00F167D2">
        <w:trPr>
          <w:trHeight w:val="596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43338" w14:textId="77777777" w:rsidR="00374D04" w:rsidRPr="002376B0" w:rsidRDefault="00374D04" w:rsidP="00590493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g) Tiltaksmetode ved mudring</w:t>
            </w:r>
            <w:r w:rsidR="005B50E3" w:rsidRPr="002376B0">
              <w:rPr>
                <w:rFonts w:asciiTheme="minorHAnsi" w:hAnsiTheme="minorHAnsi"/>
                <w:sz w:val="24"/>
                <w:lang w:val="nb-NO"/>
              </w:rPr>
              <w:t xml:space="preserve"> </w:t>
            </w:r>
            <w:r w:rsidR="005B50E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(sett kryss)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</w:tr>
      <w:tr w:rsidR="003F14FB" w:rsidRPr="002376B0" w14:paraId="5C6A8154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7AAF5" w14:textId="77777777" w:rsidR="003F14FB" w:rsidRPr="002376B0" w:rsidRDefault="003F14FB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Graving fr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a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lekter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66565D" w14:textId="77777777" w:rsidR="003F14FB" w:rsidRPr="002376B0" w:rsidRDefault="003F14F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C1411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3F14FB" w:rsidRPr="002376B0" w14:paraId="112DA658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5358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Grabbmudring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BA6363" w14:textId="77777777" w:rsidR="003F14FB" w:rsidRPr="002376B0" w:rsidRDefault="003F14F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38FBA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3F14FB" w:rsidRPr="002376B0" w14:paraId="07B82A89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344B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Sugemudring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F2C" w14:textId="77777777" w:rsidR="003F14FB" w:rsidRPr="002376B0" w:rsidRDefault="003F14FB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29413A" w14:textId="77777777" w:rsidR="003F14FB" w:rsidRPr="002376B0" w:rsidRDefault="003F14F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A62BC8" w:rsidRPr="002376B0" w14:paraId="206E0240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82CA" w14:textId="77777777" w:rsidR="00A62BC8" w:rsidRPr="002376B0" w:rsidRDefault="00A62BC8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Ann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et</w:t>
            </w:r>
          </w:p>
        </w:tc>
        <w:tc>
          <w:tcPr>
            <w:tcW w:w="5974" w:type="dxa"/>
            <w:gridSpan w:val="2"/>
            <w:vMerge w:val="restart"/>
            <w:tcBorders>
              <w:left w:val="single" w:sz="4" w:space="0" w:color="auto"/>
            </w:tcBorders>
          </w:tcPr>
          <w:p w14:paraId="425A61FD" w14:textId="77777777" w:rsidR="00A62BC8" w:rsidRPr="002376B0" w:rsidRDefault="00A62BC8" w:rsidP="00711867">
            <w:pPr>
              <w:rPr>
                <w:lang w:val="nb-NO"/>
              </w:rPr>
            </w:pPr>
          </w:p>
        </w:tc>
      </w:tr>
      <w:tr w:rsidR="00A62BC8" w:rsidRPr="002376B0" w14:paraId="491F8368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914D6" w14:textId="77777777" w:rsidR="00A62BC8" w:rsidRPr="002376B0" w:rsidRDefault="00A62BC8" w:rsidP="0071186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forklar:</w:t>
            </w:r>
          </w:p>
        </w:tc>
        <w:tc>
          <w:tcPr>
            <w:tcW w:w="5974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6F81296F" w14:textId="77777777" w:rsidR="00A62BC8" w:rsidRPr="002376B0" w:rsidRDefault="00A62BC8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5900FED4" w14:textId="77777777" w:rsidR="003F14FB" w:rsidRPr="002376B0" w:rsidRDefault="003F14FB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5974"/>
      </w:tblGrid>
      <w:tr w:rsidR="0026406C" w:rsidRPr="002376B0" w14:paraId="726AFF9D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E0E3" w14:textId="77777777" w:rsidR="0026406C" w:rsidRPr="002376B0" w:rsidRDefault="0026406C" w:rsidP="0026406C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i) Metode for transport</w:t>
            </w:r>
          </w:p>
        </w:tc>
        <w:tc>
          <w:tcPr>
            <w:tcW w:w="5974" w:type="dxa"/>
            <w:vMerge w:val="restart"/>
            <w:tcBorders>
              <w:left w:val="single" w:sz="4" w:space="0" w:color="auto"/>
            </w:tcBorders>
          </w:tcPr>
          <w:p w14:paraId="388C1E16" w14:textId="77777777" w:rsidR="0026406C" w:rsidRPr="002376B0" w:rsidRDefault="0026406C" w:rsidP="00711867">
            <w:pPr>
              <w:rPr>
                <w:lang w:val="nb-NO"/>
              </w:rPr>
            </w:pPr>
          </w:p>
        </w:tc>
      </w:tr>
      <w:tr w:rsidR="0026406C" w:rsidRPr="002376B0" w14:paraId="567DAD94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D3122" w14:textId="77777777" w:rsidR="0026406C" w:rsidRPr="002376B0" w:rsidRDefault="0026406C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av mass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ne</w:t>
            </w:r>
            <w:r w:rsidR="00C05509"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79B2AC01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26406C" w:rsidRPr="002376B0" w14:paraId="38849205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F37D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forklar: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7121CB63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26406C" w:rsidRPr="002376B0" w14:paraId="5F7FFED0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2A9CD" w14:textId="77777777" w:rsidR="0026406C" w:rsidRPr="002376B0" w:rsidRDefault="0026406C" w:rsidP="0071186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2298EB1A" w14:textId="77777777" w:rsidR="0026406C" w:rsidRPr="002376B0" w:rsidRDefault="0026406C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4C5F5E82" w14:textId="77777777" w:rsidR="0026406C" w:rsidRPr="002376B0" w:rsidRDefault="0026406C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E280B" w:rsidRPr="002376B0" w14:paraId="09DB1053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01B97F1E" w14:textId="77777777" w:rsidR="001E280B" w:rsidRPr="002376B0" w:rsidRDefault="001E280B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j) Tidsperiode for gjennomføring av tiltaket</w:t>
            </w:r>
            <w:r w:rsidR="00C05509"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E45DD" w14:textId="77777777" w:rsidR="001E280B" w:rsidRPr="002376B0" w:rsidRDefault="001E280B" w:rsidP="00711867">
            <w:pPr>
              <w:rPr>
                <w:lang w:val="nb-NO"/>
              </w:rPr>
            </w:pPr>
          </w:p>
        </w:tc>
      </w:tr>
      <w:tr w:rsidR="001E280B" w:rsidRPr="002376B0" w14:paraId="27047920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340DECE3" w14:textId="77777777" w:rsidR="001E280B" w:rsidRPr="002376B0" w:rsidRDefault="001E280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4CD" w14:textId="77777777" w:rsidR="001E280B" w:rsidRPr="002376B0" w:rsidRDefault="001E280B" w:rsidP="00711867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</w:tr>
    </w:tbl>
    <w:p w14:paraId="71A7937E" w14:textId="77777777" w:rsidR="0026406C" w:rsidRPr="002376B0" w:rsidRDefault="0026406C" w:rsidP="00711867">
      <w:pPr>
        <w:rPr>
          <w:rFonts w:asciiTheme="minorHAnsi" w:hAnsiTheme="minorHAnsi"/>
          <w:sz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119"/>
      </w:tblGrid>
      <w:tr w:rsidR="00EF463E" w:rsidRPr="002376B0" w14:paraId="51AB378D" w14:textId="77777777" w:rsidTr="00F167D2"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244EE" w14:textId="77777777" w:rsidR="00EF463E" w:rsidRPr="002376B0" w:rsidRDefault="00BB1B5F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k) Påvirkede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 xml:space="preserve"> eie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n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>do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m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>m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="00EF463E" w:rsidRPr="002376B0">
              <w:rPr>
                <w:rFonts w:asciiTheme="minorHAnsi" w:hAnsiTheme="minorHAnsi"/>
                <w:sz w:val="24"/>
                <w:lang w:val="nb-NO"/>
              </w:rPr>
              <w:t>r:</w:t>
            </w:r>
          </w:p>
        </w:tc>
      </w:tr>
      <w:tr w:rsidR="00EF463E" w:rsidRPr="002376B0" w14:paraId="14FD5B14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07EF4F0" w14:textId="77777777" w:rsidR="00EF463E" w:rsidRPr="002376B0" w:rsidRDefault="00EF463E" w:rsidP="00BB1B5F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Ei</w:t>
            </w:r>
            <w:r w:rsidR="00BB1B5F" w:rsidRPr="002376B0">
              <w:rPr>
                <w:rFonts w:asciiTheme="minorHAnsi" w:hAnsiTheme="minorHAnsi"/>
                <w:sz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r: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187776D" w14:textId="77777777" w:rsidR="00EF463E" w:rsidRPr="002376B0" w:rsidRDefault="00EF463E" w:rsidP="0071186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>Gnr./bnr.:</w:t>
            </w:r>
          </w:p>
        </w:tc>
      </w:tr>
      <w:tr w:rsidR="00EF463E" w:rsidRPr="002376B0" w14:paraId="107B9639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69BD6DF" w14:textId="77777777" w:rsidR="00EF463E" w:rsidRPr="002376B0" w:rsidRDefault="00EF463E" w:rsidP="00711867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8F033A" w14:textId="77777777" w:rsidR="00EF463E" w:rsidRPr="002376B0" w:rsidRDefault="00EF463E" w:rsidP="00711867">
            <w:pPr>
              <w:rPr>
                <w:sz w:val="18"/>
                <w:szCs w:val="18"/>
                <w:lang w:val="nb-NO"/>
              </w:rPr>
            </w:pPr>
          </w:p>
        </w:tc>
      </w:tr>
      <w:tr w:rsidR="00EF463E" w:rsidRPr="002376B0" w14:paraId="1B9F8D99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703ECD7D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45E2ADF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0827601C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307DF3A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0B9A32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6512B537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699ED408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D392A26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080505BA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19BEEEC7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CDAFC11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  <w:tr w:rsidR="00EF463E" w:rsidRPr="002376B0" w14:paraId="680B7B01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3B9531D" w14:textId="77777777" w:rsidR="00EF463E" w:rsidRPr="002376B0" w:rsidRDefault="00EF463E" w:rsidP="00711867">
            <w:pPr>
              <w:rPr>
                <w:lang w:val="nb-NO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7B64F42" w14:textId="77777777" w:rsidR="00EF463E" w:rsidRPr="002376B0" w:rsidRDefault="00EF463E" w:rsidP="00711867">
            <w:pPr>
              <w:rPr>
                <w:lang w:val="nb-NO"/>
              </w:rPr>
            </w:pPr>
          </w:p>
        </w:tc>
      </w:tr>
    </w:tbl>
    <w:p w14:paraId="1B7AC203" w14:textId="77777777" w:rsidR="001E280B" w:rsidRPr="002376B0" w:rsidRDefault="0011644E" w:rsidP="0011644E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lang w:val="nb-NO"/>
        </w:rPr>
      </w:pPr>
      <w:r w:rsidRPr="002376B0">
        <w:rPr>
          <w:rFonts w:asciiTheme="minorHAnsi" w:hAnsiTheme="minorHAnsi"/>
          <w:b/>
          <w:sz w:val="24"/>
          <w:lang w:val="nb-NO"/>
        </w:rPr>
        <w:lastRenderedPageBreak/>
        <w:t xml:space="preserve">Lokale </w:t>
      </w:r>
      <w:r w:rsidR="00420D17" w:rsidRPr="002376B0">
        <w:rPr>
          <w:rFonts w:asciiTheme="minorHAnsi" w:hAnsiTheme="minorHAnsi"/>
          <w:b/>
          <w:sz w:val="24"/>
          <w:lang w:val="nb-NO"/>
        </w:rPr>
        <w:t>forhold</w:t>
      </w:r>
    </w:p>
    <w:p w14:paraId="4F71AF1A" w14:textId="77777777" w:rsidR="0011644E" w:rsidRPr="002376B0" w:rsidRDefault="0011644E" w:rsidP="0011644E">
      <w:pPr>
        <w:rPr>
          <w:rFonts w:asciiTheme="minorHAnsi" w:hAnsiTheme="minorHAnsi"/>
          <w:b/>
          <w:sz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19"/>
      </w:tblGrid>
      <w:tr w:rsidR="00B618B5" w:rsidRPr="002376B0" w14:paraId="4C2E6DC5" w14:textId="77777777" w:rsidTr="00F167D2">
        <w:trPr>
          <w:trHeight w:val="567"/>
        </w:trPr>
        <w:tc>
          <w:tcPr>
            <w:tcW w:w="2972" w:type="dxa"/>
          </w:tcPr>
          <w:p w14:paraId="57575342" w14:textId="77777777" w:rsidR="00B618B5" w:rsidRPr="002376B0" w:rsidRDefault="00A1174D" w:rsidP="00A1174D">
            <w:pPr>
              <w:rPr>
                <w:rFonts w:asciiTheme="minorHAnsi" w:hAnsiTheme="minorHAnsi"/>
                <w:sz w:val="24"/>
                <w:lang w:val="nb-NO"/>
              </w:rPr>
            </w:pPr>
            <w:r>
              <w:rPr>
                <w:rFonts w:asciiTheme="minorHAnsi" w:hAnsiTheme="minorHAnsi"/>
                <w:sz w:val="24"/>
                <w:lang w:val="nb-NO"/>
              </w:rPr>
              <w:t>a) Vann</w:t>
            </w:r>
            <w:r w:rsidR="00420D17" w:rsidRPr="002376B0">
              <w:rPr>
                <w:rFonts w:asciiTheme="minorHAnsi" w:hAnsiTheme="minorHAnsi"/>
                <w:sz w:val="24"/>
                <w:lang w:val="nb-NO"/>
              </w:rPr>
              <w:t>dyp</w:t>
            </w:r>
            <w:r w:rsidR="00B618B5" w:rsidRPr="002376B0">
              <w:rPr>
                <w:rFonts w:asciiTheme="minorHAnsi" w:hAnsiTheme="minorHAnsi"/>
                <w:sz w:val="24"/>
                <w:lang w:val="nb-NO"/>
              </w:rPr>
              <w:t xml:space="preserve"> før tiltaket:</w:t>
            </w:r>
          </w:p>
        </w:tc>
        <w:tc>
          <w:tcPr>
            <w:tcW w:w="6319" w:type="dxa"/>
          </w:tcPr>
          <w:p w14:paraId="4C21EA82" w14:textId="77777777" w:rsidR="00B618B5" w:rsidRPr="002376B0" w:rsidRDefault="00B618B5" w:rsidP="0011644E">
            <w:pPr>
              <w:rPr>
                <w:lang w:val="nb-NO"/>
              </w:rPr>
            </w:pPr>
          </w:p>
        </w:tc>
      </w:tr>
      <w:tr w:rsidR="00B618B5" w:rsidRPr="002376B0" w14:paraId="7D70245E" w14:textId="77777777" w:rsidTr="00F167D2">
        <w:trPr>
          <w:trHeight w:val="1191"/>
        </w:trPr>
        <w:tc>
          <w:tcPr>
            <w:tcW w:w="2972" w:type="dxa"/>
          </w:tcPr>
          <w:p w14:paraId="2C35F1AA" w14:textId="77777777" w:rsidR="00B618B5" w:rsidRPr="002376B0" w:rsidRDefault="00B618B5" w:rsidP="00420D17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b) </w:t>
            </w:r>
            <w:r w:rsidR="00420D17" w:rsidRPr="002376B0">
              <w:rPr>
                <w:rFonts w:asciiTheme="minorHAnsi" w:hAnsiTheme="minorHAnsi"/>
                <w:sz w:val="24"/>
                <w:lang w:val="nb-NO"/>
              </w:rPr>
              <w:t>Beskrivelse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av </w:t>
            </w:r>
            <w:r w:rsidR="00420D17" w:rsidRPr="002376B0">
              <w:rPr>
                <w:rFonts w:asciiTheme="minorHAnsi" w:hAnsiTheme="minorHAnsi"/>
                <w:sz w:val="24"/>
                <w:lang w:val="nb-NO"/>
              </w:rPr>
              <w:t>bunnforholdene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6319" w:type="dxa"/>
          </w:tcPr>
          <w:p w14:paraId="2C84CB18" w14:textId="77777777" w:rsidR="00B618B5" w:rsidRPr="002376B0" w:rsidRDefault="00B618B5" w:rsidP="0011644E">
            <w:pPr>
              <w:rPr>
                <w:lang w:val="nb-NO"/>
              </w:rPr>
            </w:pPr>
          </w:p>
        </w:tc>
      </w:tr>
      <w:tr w:rsidR="00B618B5" w:rsidRPr="002376B0" w14:paraId="38818773" w14:textId="77777777" w:rsidTr="00F167D2">
        <w:trPr>
          <w:trHeight w:val="1191"/>
        </w:trPr>
        <w:tc>
          <w:tcPr>
            <w:tcW w:w="2972" w:type="dxa"/>
          </w:tcPr>
          <w:p w14:paraId="52302362" w14:textId="77777777" w:rsidR="00B618B5" w:rsidRPr="002376B0" w:rsidRDefault="00B618B5" w:rsidP="00DA071C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c) </w:t>
            </w:r>
            <w:r w:rsidR="00DA071C" w:rsidRPr="002376B0">
              <w:rPr>
                <w:rFonts w:asciiTheme="minorHAnsi" w:hAnsiTheme="minorHAnsi"/>
                <w:sz w:val="24"/>
                <w:lang w:val="nb-NO"/>
              </w:rPr>
              <w:t>Beskrivelse av naturforholdene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:</w:t>
            </w:r>
          </w:p>
        </w:tc>
        <w:tc>
          <w:tcPr>
            <w:tcW w:w="6319" w:type="dxa"/>
          </w:tcPr>
          <w:p w14:paraId="1BCA3C8C" w14:textId="77777777" w:rsidR="00B618B5" w:rsidRPr="002376B0" w:rsidRDefault="00B618B5" w:rsidP="0011644E">
            <w:pPr>
              <w:rPr>
                <w:lang w:val="nb-NO"/>
              </w:rPr>
            </w:pPr>
          </w:p>
        </w:tc>
      </w:tr>
    </w:tbl>
    <w:p w14:paraId="5C361048" w14:textId="77777777" w:rsidR="0011644E" w:rsidRPr="002376B0" w:rsidRDefault="005249FF" w:rsidP="005249FF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lang w:val="nb-NO"/>
        </w:rPr>
      </w:pPr>
      <w:r w:rsidRPr="002376B0">
        <w:rPr>
          <w:rFonts w:asciiTheme="minorHAnsi" w:hAnsiTheme="minorHAnsi"/>
          <w:b/>
          <w:sz w:val="24"/>
          <w:lang w:val="nb-NO"/>
        </w:rPr>
        <w:t>M</w:t>
      </w:r>
      <w:r w:rsidR="00F739F5" w:rsidRPr="002376B0">
        <w:rPr>
          <w:rFonts w:asciiTheme="minorHAnsi" w:hAnsiTheme="minorHAnsi"/>
          <w:b/>
          <w:sz w:val="24"/>
          <w:lang w:val="nb-NO"/>
        </w:rPr>
        <w:t xml:space="preserve">ulig </w:t>
      </w:r>
      <w:r w:rsidRPr="002376B0">
        <w:rPr>
          <w:rFonts w:asciiTheme="minorHAnsi" w:hAnsiTheme="minorHAnsi"/>
          <w:b/>
          <w:sz w:val="24"/>
          <w:lang w:val="nb-NO"/>
        </w:rPr>
        <w:t>fare for forure</w:t>
      </w:r>
      <w:r w:rsidR="00F739F5" w:rsidRPr="002376B0">
        <w:rPr>
          <w:rFonts w:asciiTheme="minorHAnsi" w:hAnsiTheme="minorHAnsi"/>
          <w:b/>
          <w:sz w:val="24"/>
          <w:lang w:val="nb-NO"/>
        </w:rPr>
        <w:t>nsning</w:t>
      </w:r>
    </w:p>
    <w:p w14:paraId="211B7B44" w14:textId="77777777" w:rsidR="005249FF" w:rsidRPr="002376B0" w:rsidRDefault="005249FF" w:rsidP="005249FF">
      <w:pPr>
        <w:rPr>
          <w:rFonts w:asciiTheme="minorHAnsi" w:hAnsiTheme="minorHAnsi"/>
          <w:b/>
          <w:sz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35199C" w:rsidRPr="002376B0" w14:paraId="1DBB35AD" w14:textId="77777777" w:rsidTr="00F167D2">
        <w:tc>
          <w:tcPr>
            <w:tcW w:w="8364" w:type="dxa"/>
          </w:tcPr>
          <w:p w14:paraId="3654A2C4" w14:textId="77777777" w:rsidR="00030261" w:rsidRPr="002376B0" w:rsidRDefault="00030261" w:rsidP="00F739F5">
            <w:pPr>
              <w:rPr>
                <w:rFonts w:asciiTheme="minorHAnsi" w:hAnsiTheme="minorHAnsi"/>
                <w:sz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a) </w:t>
            </w:r>
            <w:r w:rsidR="00F739F5" w:rsidRPr="002376B0">
              <w:rPr>
                <w:rFonts w:asciiTheme="minorHAnsi" w:hAnsiTheme="minorHAnsi"/>
                <w:sz w:val="24"/>
                <w:lang w:val="nb-NO"/>
              </w:rPr>
              <w:t>Finnes det kilder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til forure</w:t>
            </w:r>
            <w:r w:rsidR="00F739F5" w:rsidRPr="002376B0">
              <w:rPr>
                <w:rFonts w:asciiTheme="minorHAnsi" w:hAnsiTheme="minorHAnsi"/>
                <w:sz w:val="24"/>
                <w:lang w:val="nb-NO"/>
              </w:rPr>
              <w:t>nsning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 xml:space="preserve"> i nær</w:t>
            </w:r>
            <w:r w:rsidR="00F739F5" w:rsidRPr="002376B0">
              <w:rPr>
                <w:rFonts w:asciiTheme="minorHAnsi" w:hAnsiTheme="minorHAnsi"/>
                <w:sz w:val="24"/>
                <w:lang w:val="nb-NO"/>
              </w:rPr>
              <w:t>heten</w:t>
            </w:r>
            <w:r w:rsidRPr="002376B0">
              <w:rPr>
                <w:rFonts w:asciiTheme="minorHAnsi" w:hAnsiTheme="minorHAnsi"/>
                <w:sz w:val="24"/>
                <w:lang w:val="nb-NO"/>
              </w:rPr>
              <w:t>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67F5027B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D6D1B40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FA4FA3" w:rsidRPr="002376B0" w14:paraId="5A07F22F" w14:textId="77777777" w:rsidTr="00F167D2">
        <w:tc>
          <w:tcPr>
            <w:tcW w:w="8364" w:type="dxa"/>
            <w:tcBorders>
              <w:right w:val="single" w:sz="4" w:space="0" w:color="auto"/>
            </w:tcBorders>
          </w:tcPr>
          <w:p w14:paraId="3206F601" w14:textId="77777777" w:rsidR="00030261" w:rsidRPr="002376B0" w:rsidRDefault="00030261" w:rsidP="005249FF">
            <w:pPr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185B21" w14:textId="77777777" w:rsidR="00030261" w:rsidRPr="002376B0" w:rsidRDefault="00030261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6CE7DD" w14:textId="77777777" w:rsidR="00030261" w:rsidRPr="002376B0" w:rsidRDefault="00030261" w:rsidP="00092EA0">
            <w:pPr>
              <w:jc w:val="center"/>
              <w:rPr>
                <w:rFonts w:asciiTheme="minorHAnsi" w:hAnsiTheme="minorHAnsi"/>
                <w:sz w:val="24"/>
                <w:lang w:val="nb-NO"/>
              </w:rPr>
            </w:pPr>
          </w:p>
        </w:tc>
      </w:tr>
      <w:tr w:rsidR="0035199C" w:rsidRPr="002376B0" w14:paraId="757574BB" w14:textId="77777777" w:rsidTr="00F167D2">
        <w:trPr>
          <w:trHeight w:val="1191"/>
        </w:trPr>
        <w:tc>
          <w:tcPr>
            <w:tcW w:w="8364" w:type="dxa"/>
          </w:tcPr>
          <w:p w14:paraId="7DE2DA4D" w14:textId="77777777" w:rsidR="00030261" w:rsidRPr="002376B0" w:rsidRDefault="00F739F5" w:rsidP="00F739F5">
            <w:pPr>
              <w:rPr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angi</w:t>
            </w:r>
            <w:r w:rsidR="00FB76AB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k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i</w:t>
            </w:r>
            <w:r w:rsidR="00FB76AB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ldene</w:t>
            </w:r>
            <w:r w:rsidR="00FB76AB" w:rsidRPr="002376B0">
              <w:rPr>
                <w:sz w:val="18"/>
                <w:szCs w:val="18"/>
                <w:lang w:val="nb-NO"/>
              </w:rPr>
              <w:t xml:space="preserve">: 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02DDA507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0C10A422" w14:textId="77777777" w:rsidR="00030261" w:rsidRPr="002376B0" w:rsidRDefault="00030261" w:rsidP="005249FF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</w:tbl>
    <w:p w14:paraId="360C2C9A" w14:textId="77777777" w:rsidR="005249FF" w:rsidRPr="002376B0" w:rsidRDefault="005249FF" w:rsidP="005249FF">
      <w:pPr>
        <w:rPr>
          <w:rFonts w:asciiTheme="minorHAnsi" w:hAnsiTheme="minorHAnsi"/>
          <w:sz w:val="24"/>
          <w:lang w:val="nb-NO"/>
        </w:rPr>
      </w:pPr>
    </w:p>
    <w:p w14:paraId="0C17D243" w14:textId="77777777" w:rsidR="00A50C04" w:rsidRPr="002376B0" w:rsidRDefault="00A50C04" w:rsidP="005249FF">
      <w:pPr>
        <w:rPr>
          <w:rFonts w:asciiTheme="minorHAnsi" w:hAnsiTheme="minorHAnsi"/>
          <w:b/>
          <w:i/>
          <w:sz w:val="18"/>
          <w:szCs w:val="18"/>
          <w:lang w:val="nb-NO"/>
        </w:rPr>
      </w:pPr>
    </w:p>
    <w:p w14:paraId="08E9FE4E" w14:textId="77777777" w:rsidR="00DF6524" w:rsidRPr="002376B0" w:rsidRDefault="00DF6524" w:rsidP="005249FF">
      <w:pPr>
        <w:rPr>
          <w:rFonts w:asciiTheme="minorHAnsi" w:hAnsiTheme="minorHAnsi"/>
          <w:b/>
          <w:i/>
          <w:sz w:val="18"/>
          <w:szCs w:val="18"/>
          <w:lang w:val="nb-NO"/>
        </w:rPr>
      </w:pPr>
    </w:p>
    <w:p w14:paraId="13CD9F06" w14:textId="77777777" w:rsidR="00DF6524" w:rsidRPr="002376B0" w:rsidRDefault="00DF6524" w:rsidP="00DF6524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  <w:lang w:val="nb-NO"/>
        </w:rPr>
      </w:pPr>
      <w:r w:rsidRPr="002376B0">
        <w:rPr>
          <w:rFonts w:asciiTheme="minorHAnsi" w:hAnsiTheme="minorHAnsi"/>
          <w:sz w:val="24"/>
          <w:szCs w:val="24"/>
          <w:lang w:val="nb-NO"/>
        </w:rPr>
        <w:t>Prøvetaking av sjøb</w:t>
      </w:r>
      <w:r w:rsidR="001228B5">
        <w:rPr>
          <w:rFonts w:asciiTheme="minorHAnsi" w:hAnsiTheme="minorHAnsi"/>
          <w:sz w:val="24"/>
          <w:szCs w:val="24"/>
          <w:lang w:val="nb-NO"/>
        </w:rPr>
        <w:t>un</w:t>
      </w:r>
      <w:r w:rsidRPr="002376B0">
        <w:rPr>
          <w:rFonts w:asciiTheme="minorHAnsi" w:hAnsiTheme="minorHAnsi"/>
          <w:sz w:val="24"/>
          <w:szCs w:val="24"/>
          <w:lang w:val="nb-NO"/>
        </w:rPr>
        <w:t xml:space="preserve">nen </w:t>
      </w:r>
      <w:r w:rsidRPr="002376B0">
        <w:rPr>
          <w:rFonts w:asciiTheme="minorHAnsi" w:hAnsiTheme="minorHAnsi"/>
          <w:sz w:val="18"/>
          <w:szCs w:val="18"/>
          <w:lang w:val="nb-NO"/>
        </w:rPr>
        <w:t>(analyserapport legg</w:t>
      </w:r>
      <w:r w:rsidR="001228B5">
        <w:rPr>
          <w:rFonts w:asciiTheme="minorHAnsi" w:hAnsiTheme="minorHAnsi"/>
          <w:sz w:val="18"/>
          <w:szCs w:val="18"/>
          <w:lang w:val="nb-NO"/>
        </w:rPr>
        <w:t>e</w:t>
      </w:r>
      <w:r w:rsidRPr="002376B0">
        <w:rPr>
          <w:rFonts w:asciiTheme="minorHAnsi" w:hAnsiTheme="minorHAnsi"/>
          <w:sz w:val="18"/>
          <w:szCs w:val="18"/>
          <w:lang w:val="nb-NO"/>
        </w:rPr>
        <w:t>s ved søknaden)</w:t>
      </w: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326"/>
        <w:gridCol w:w="5605"/>
      </w:tblGrid>
      <w:tr w:rsidR="00B34683" w:rsidRPr="00610150" w14:paraId="415EEF77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A74DB" w14:textId="77777777" w:rsidR="00B34683" w:rsidRPr="002376B0" w:rsidRDefault="00B50AC9" w:rsidP="00280BD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Antall</w:t>
            </w:r>
            <w:r w:rsidR="00B34683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prøvest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="00B34683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d</w:t>
            </w:r>
            <w:r w:rsidR="00280BD3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="00B34683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r </w:t>
            </w:r>
            <w:r w:rsidR="00B34683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(vis på kart):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41E0EE" w14:textId="77777777" w:rsidR="00B34683" w:rsidRPr="002376B0" w:rsidRDefault="00B34683" w:rsidP="00DF6524">
            <w:pPr>
              <w:rPr>
                <w:lang w:val="nb-NO"/>
              </w:rPr>
            </w:pPr>
          </w:p>
        </w:tc>
      </w:tr>
      <w:tr w:rsidR="00B34683" w:rsidRPr="002376B0" w14:paraId="72458777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7C5F" w14:textId="77777777" w:rsidR="00B34683" w:rsidRPr="002376B0" w:rsidRDefault="00B34683" w:rsidP="00B50AC9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Totalt </w:t>
            </w:r>
            <w:r w:rsidR="00B50AC9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antall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prøver:</w:t>
            </w:r>
          </w:p>
        </w:tc>
        <w:tc>
          <w:tcPr>
            <w:tcW w:w="5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80A" w14:textId="77777777" w:rsidR="00B34683" w:rsidRPr="002376B0" w:rsidRDefault="00B34683" w:rsidP="00DF6524">
            <w:pPr>
              <w:rPr>
                <w:lang w:val="nb-NO"/>
              </w:rPr>
            </w:pPr>
          </w:p>
        </w:tc>
      </w:tr>
      <w:tr w:rsidR="00B34683" w:rsidRPr="002376B0" w14:paraId="4B45A148" w14:textId="77777777" w:rsidTr="00F167D2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AC648" w14:textId="77777777" w:rsidR="00B34683" w:rsidRPr="002376B0" w:rsidRDefault="00B34683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Analys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r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(sett kryss)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:</w:t>
            </w:r>
          </w:p>
        </w:tc>
      </w:tr>
    </w:tbl>
    <w:p w14:paraId="49491B00" w14:textId="77777777" w:rsidR="00B34683" w:rsidRPr="002376B0" w:rsidRDefault="00B34683" w:rsidP="00DF6524">
      <w:pPr>
        <w:ind w:left="360"/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36"/>
        <w:gridCol w:w="284"/>
        <w:gridCol w:w="3118"/>
        <w:gridCol w:w="284"/>
        <w:gridCol w:w="2835"/>
        <w:gridCol w:w="283"/>
      </w:tblGrid>
      <w:tr w:rsidR="00653FEA" w:rsidRPr="002376B0" w14:paraId="680D871B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DB2A8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Kvikksølv (Hg)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DBA0D7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6085D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Nikkel (Ni)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6B8A5D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7E80F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Totalt organisk karbon (TOC)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</w:tcBorders>
          </w:tcPr>
          <w:p w14:paraId="227E72F9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4CC1B589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5100A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Bly (Pb)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454BCA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95D67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TBT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00E3CD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0FD4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Tørrstoff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ADC33F2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5EE18F16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E34D1" w14:textId="77777777" w:rsidR="004C60E6" w:rsidRPr="002376B0" w:rsidRDefault="00B22FB2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Kobbe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r (</w:t>
            </w:r>
            <w:proofErr w:type="spellStart"/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Cu</w:t>
            </w:r>
            <w:proofErr w:type="spellEnd"/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1D0CEB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568CA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PAH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11E9EC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7C2B8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Kornfordeling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611B2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32966D5C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B2C64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Krom (</w:t>
            </w:r>
            <w:proofErr w:type="spellStart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Cr</w:t>
            </w:r>
            <w:proofErr w:type="spellEnd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22B34D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54293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PCB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17E4AF" w14:textId="77777777" w:rsidR="004C60E6" w:rsidRPr="002376B0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CDAE6" w14:textId="77777777" w:rsidR="004C60E6" w:rsidRPr="002376B0" w:rsidRDefault="00B22FB2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Annet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(ang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i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ned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</w:t>
            </w:r>
            <w:r w:rsidR="004C60E6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nfor)</w:t>
            </w:r>
            <w:r w:rsidR="00653FEA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694C7" w14:textId="77777777" w:rsidR="004C60E6" w:rsidRPr="002376B0" w:rsidRDefault="004C60E6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6ABC4E25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E3ECF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Kadmium (Cd)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EC639E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664C3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proofErr w:type="spellStart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Bromerte</w:t>
            </w:r>
            <w:proofErr w:type="spellEnd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(PBDE, HBSD)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4467CE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27F3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653FEA" w:rsidRPr="002376B0" w14:paraId="4970DE29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EDC79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Sink (</w:t>
            </w:r>
            <w:proofErr w:type="spellStart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Zn</w:t>
            </w:r>
            <w:proofErr w:type="spellEnd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62CF18A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AFDF7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proofErr w:type="spellStart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Perfluorerte</w:t>
            </w:r>
            <w:proofErr w:type="spellEnd"/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(PFOS)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32DEDD4" w14:textId="77777777" w:rsidR="00653FEA" w:rsidRPr="002376B0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9DD05" w14:textId="77777777" w:rsidR="00653FEA" w:rsidRPr="002376B0" w:rsidRDefault="00653FEA" w:rsidP="00DF6524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</w:tbl>
    <w:p w14:paraId="0A07A077" w14:textId="77777777" w:rsidR="004C60E6" w:rsidRPr="002376B0" w:rsidRDefault="004C60E6" w:rsidP="00DF6524">
      <w:pPr>
        <w:ind w:left="360"/>
        <w:rPr>
          <w:rFonts w:asciiTheme="minorHAnsi" w:hAnsiTheme="minorHAnsi"/>
          <w:sz w:val="24"/>
          <w:szCs w:val="24"/>
          <w:lang w:val="nb-NO"/>
        </w:rPr>
      </w:pPr>
    </w:p>
    <w:p w14:paraId="61A3B957" w14:textId="77777777" w:rsidR="00653FEA" w:rsidRPr="002376B0" w:rsidRDefault="00653FEA" w:rsidP="00653FEA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  <w:lang w:val="nb-NO"/>
        </w:rPr>
      </w:pPr>
      <w:r w:rsidRPr="002376B0">
        <w:rPr>
          <w:rFonts w:asciiTheme="minorHAnsi" w:hAnsiTheme="minorHAnsi"/>
          <w:sz w:val="24"/>
          <w:szCs w:val="24"/>
          <w:lang w:val="nb-NO"/>
        </w:rPr>
        <w:t>Sediment</w:t>
      </w:r>
      <w:r w:rsidR="00B22FB2" w:rsidRPr="002376B0">
        <w:rPr>
          <w:rFonts w:asciiTheme="minorHAnsi" w:hAnsiTheme="minorHAnsi"/>
          <w:sz w:val="24"/>
          <w:szCs w:val="24"/>
          <w:lang w:val="nb-NO"/>
        </w:rPr>
        <w:t>ene</w:t>
      </w:r>
      <w:r w:rsidRPr="002376B0">
        <w:rPr>
          <w:rFonts w:asciiTheme="minorHAnsi" w:hAnsiTheme="minorHAnsi"/>
          <w:sz w:val="24"/>
          <w:szCs w:val="24"/>
          <w:lang w:val="nb-NO"/>
        </w:rPr>
        <w:t>s sam</w:t>
      </w:r>
      <w:r w:rsidR="00B22FB2" w:rsidRPr="002376B0">
        <w:rPr>
          <w:rFonts w:asciiTheme="minorHAnsi" w:hAnsiTheme="minorHAnsi"/>
          <w:sz w:val="24"/>
          <w:szCs w:val="24"/>
          <w:lang w:val="nb-NO"/>
        </w:rPr>
        <w:t>me</w:t>
      </w:r>
      <w:r w:rsidRPr="002376B0">
        <w:rPr>
          <w:rFonts w:asciiTheme="minorHAnsi" w:hAnsiTheme="minorHAnsi"/>
          <w:sz w:val="24"/>
          <w:szCs w:val="24"/>
          <w:lang w:val="nb-NO"/>
        </w:rPr>
        <w:t xml:space="preserve">nsetning </w:t>
      </w:r>
      <w:r w:rsidRPr="002376B0">
        <w:rPr>
          <w:rFonts w:asciiTheme="minorHAnsi" w:hAnsiTheme="minorHAnsi"/>
          <w:sz w:val="18"/>
          <w:szCs w:val="18"/>
          <w:lang w:val="nb-NO"/>
        </w:rPr>
        <w:t>(an</w:t>
      </w:r>
      <w:r w:rsidR="00B22FB2" w:rsidRPr="002376B0">
        <w:rPr>
          <w:rFonts w:asciiTheme="minorHAnsi" w:hAnsiTheme="minorHAnsi"/>
          <w:sz w:val="18"/>
          <w:szCs w:val="18"/>
          <w:lang w:val="nb-NO"/>
        </w:rPr>
        <w:t>gi</w:t>
      </w:r>
      <w:r w:rsidRPr="002376B0">
        <w:rPr>
          <w:rFonts w:asciiTheme="minorHAnsi" w:hAnsiTheme="minorHAnsi"/>
          <w:sz w:val="18"/>
          <w:szCs w:val="18"/>
          <w:lang w:val="nb-NO"/>
        </w:rPr>
        <w:t xml:space="preserve"> i %)</w:t>
      </w:r>
      <w:r w:rsidRPr="002376B0">
        <w:rPr>
          <w:rFonts w:asciiTheme="minorHAnsi" w:hAnsiTheme="minorHAnsi"/>
          <w:sz w:val="24"/>
          <w:szCs w:val="24"/>
          <w:lang w:val="nb-NO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774"/>
        <w:gridCol w:w="1701"/>
        <w:gridCol w:w="1248"/>
        <w:gridCol w:w="1696"/>
        <w:gridCol w:w="872"/>
        <w:gridCol w:w="2121"/>
      </w:tblGrid>
      <w:tr w:rsidR="001A016B" w:rsidRPr="002376B0" w14:paraId="3ACB3E13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A1CB7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Grus: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FC77B7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97C25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Skjellsand: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6CA162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815E0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Leire: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</w:tcBorders>
          </w:tcPr>
          <w:p w14:paraId="4BEC1415" w14:textId="77777777" w:rsidR="001A016B" w:rsidRPr="002376B0" w:rsidRDefault="001A016B" w:rsidP="001A016B">
            <w:pPr>
              <w:rPr>
                <w:lang w:val="nb-NO"/>
              </w:rPr>
            </w:pPr>
          </w:p>
        </w:tc>
      </w:tr>
      <w:tr w:rsidR="001A016B" w:rsidRPr="002376B0" w14:paraId="3E0BDB87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92D94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Sand: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AF655F7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CBE59" w14:textId="77777777" w:rsidR="001A016B" w:rsidRPr="002376B0" w:rsidRDefault="001A016B" w:rsidP="001A016B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Silt: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62F1919" w14:textId="77777777" w:rsidR="001A016B" w:rsidRPr="002376B0" w:rsidRDefault="001A016B" w:rsidP="001A016B">
            <w:pPr>
              <w:rPr>
                <w:lang w:val="nb-NO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2B9D7" w14:textId="77777777" w:rsidR="001A016B" w:rsidRPr="002376B0" w:rsidRDefault="001A016B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Ann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: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</w:tcBorders>
          </w:tcPr>
          <w:p w14:paraId="200013FF" w14:textId="77777777" w:rsidR="001A016B" w:rsidRPr="002376B0" w:rsidRDefault="001A016B" w:rsidP="001A016B">
            <w:pPr>
              <w:rPr>
                <w:lang w:val="nb-NO"/>
              </w:rPr>
            </w:pPr>
          </w:p>
        </w:tc>
      </w:tr>
    </w:tbl>
    <w:p w14:paraId="67F1A53B" w14:textId="77777777" w:rsidR="00FC6EBE" w:rsidRPr="002376B0" w:rsidRDefault="00FC6EBE" w:rsidP="001A016B">
      <w:pPr>
        <w:ind w:left="360"/>
        <w:rPr>
          <w:rFonts w:asciiTheme="minorHAnsi" w:hAnsiTheme="minorHAnsi"/>
          <w:sz w:val="24"/>
          <w:szCs w:val="24"/>
          <w:lang w:val="nb-NO"/>
        </w:rPr>
      </w:pPr>
    </w:p>
    <w:p w14:paraId="3C5CA472" w14:textId="77777777" w:rsidR="00610150" w:rsidRDefault="00610150">
      <w:pPr>
        <w:rPr>
          <w:rFonts w:asciiTheme="minorHAnsi" w:hAnsiTheme="minorHAnsi"/>
          <w:sz w:val="24"/>
          <w:szCs w:val="24"/>
          <w:lang w:val="nb-NO"/>
        </w:rPr>
      </w:pPr>
    </w:p>
    <w:p w14:paraId="491D855A" w14:textId="77777777" w:rsidR="00610150" w:rsidRDefault="00610150">
      <w:p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ab/>
        <w:t xml:space="preserve">Vanninnhold i masser som skal dumpes </w:t>
      </w:r>
      <w:r w:rsidRPr="00610150">
        <w:rPr>
          <w:rFonts w:asciiTheme="minorHAnsi" w:hAnsiTheme="minorHAnsi"/>
          <w:sz w:val="18"/>
          <w:szCs w:val="18"/>
          <w:lang w:val="nb-NO"/>
        </w:rPr>
        <w:t>(angi i %)</w:t>
      </w:r>
      <w:r>
        <w:rPr>
          <w:rFonts w:asciiTheme="minorHAnsi" w:hAnsiTheme="minorHAnsi"/>
          <w:sz w:val="24"/>
          <w:szCs w:val="24"/>
          <w:lang w:val="nb-NO"/>
        </w:rPr>
        <w:t>:</w:t>
      </w:r>
    </w:p>
    <w:tbl>
      <w:tblPr>
        <w:tblStyle w:val="Tabellrutenett"/>
        <w:tblpPr w:leftFromText="141" w:rightFromText="141" w:vertAnchor="text" w:horzAnchor="page" w:tblpX="2646" w:tblpY="186"/>
        <w:tblW w:w="0" w:type="auto"/>
        <w:tblLook w:val="04A0" w:firstRow="1" w:lastRow="0" w:firstColumn="1" w:lastColumn="0" w:noHBand="0" w:noVBand="1"/>
      </w:tblPr>
      <w:tblGrid>
        <w:gridCol w:w="1696"/>
      </w:tblGrid>
      <w:tr w:rsidR="00610150" w14:paraId="6937598C" w14:textId="77777777" w:rsidTr="00610150">
        <w:tc>
          <w:tcPr>
            <w:tcW w:w="1696" w:type="dxa"/>
          </w:tcPr>
          <w:p w14:paraId="0C91A2AB" w14:textId="77777777" w:rsidR="00610150" w:rsidRDefault="00610150" w:rsidP="00610150">
            <w:pPr>
              <w:rPr>
                <w:lang w:val="nb-NO"/>
              </w:rPr>
            </w:pPr>
          </w:p>
          <w:p w14:paraId="4A1A2CD9" w14:textId="77777777" w:rsidR="00610150" w:rsidRPr="00610150" w:rsidRDefault="00610150" w:rsidP="00610150">
            <w:pPr>
              <w:rPr>
                <w:lang w:val="nb-NO"/>
              </w:rPr>
            </w:pPr>
          </w:p>
        </w:tc>
      </w:tr>
    </w:tbl>
    <w:p w14:paraId="0B732C1A" w14:textId="77777777" w:rsidR="00610150" w:rsidRPr="002376B0" w:rsidRDefault="00610150">
      <w:pPr>
        <w:rPr>
          <w:rFonts w:asciiTheme="minorHAnsi" w:hAnsiTheme="minorHAnsi"/>
          <w:sz w:val="24"/>
          <w:szCs w:val="24"/>
          <w:lang w:val="nb-NO"/>
        </w:rPr>
      </w:pPr>
      <w:r>
        <w:rPr>
          <w:rFonts w:asciiTheme="minorHAnsi" w:hAnsiTheme="minorHAnsi"/>
          <w:sz w:val="24"/>
          <w:szCs w:val="24"/>
          <w:lang w:val="nb-NO"/>
        </w:rPr>
        <w:tab/>
      </w:r>
    </w:p>
    <w:p w14:paraId="5C6F858F" w14:textId="77777777" w:rsidR="00FC6EBE" w:rsidRPr="002376B0" w:rsidRDefault="00FC6EBE">
      <w:pPr>
        <w:rPr>
          <w:rFonts w:asciiTheme="minorHAnsi" w:hAnsiTheme="minorHAnsi"/>
          <w:sz w:val="24"/>
          <w:szCs w:val="24"/>
          <w:lang w:val="nb-NO"/>
        </w:rPr>
      </w:pPr>
      <w:r w:rsidRPr="002376B0">
        <w:rPr>
          <w:rFonts w:asciiTheme="minorHAnsi" w:hAnsiTheme="minorHAnsi"/>
          <w:sz w:val="24"/>
          <w:szCs w:val="24"/>
          <w:lang w:val="nb-NO"/>
        </w:rPr>
        <w:br w:type="page"/>
      </w:r>
    </w:p>
    <w:p w14:paraId="3D63ADEB" w14:textId="77777777" w:rsidR="001A016B" w:rsidRPr="002376B0" w:rsidRDefault="004258FD" w:rsidP="004258FD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nb-NO"/>
        </w:rPr>
      </w:pPr>
      <w:r w:rsidRPr="002376B0">
        <w:rPr>
          <w:rFonts w:asciiTheme="minorHAnsi" w:hAnsiTheme="minorHAnsi"/>
          <w:b/>
          <w:sz w:val="24"/>
          <w:szCs w:val="24"/>
          <w:lang w:val="nb-NO"/>
        </w:rPr>
        <w:lastRenderedPageBreak/>
        <w:t>Utfyllingsmass</w:t>
      </w:r>
      <w:r w:rsidR="00B22FB2" w:rsidRPr="002376B0">
        <w:rPr>
          <w:rFonts w:asciiTheme="minorHAnsi" w:hAnsiTheme="minorHAnsi"/>
          <w:b/>
          <w:sz w:val="24"/>
          <w:szCs w:val="24"/>
          <w:lang w:val="nb-NO"/>
        </w:rPr>
        <w:t>e</w:t>
      </w:r>
      <w:r w:rsidRPr="002376B0">
        <w:rPr>
          <w:rFonts w:asciiTheme="minorHAnsi" w:hAnsiTheme="minorHAnsi"/>
          <w:b/>
          <w:sz w:val="24"/>
          <w:szCs w:val="24"/>
          <w:lang w:val="nb-NO"/>
        </w:rPr>
        <w:t>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43"/>
      </w:tblGrid>
      <w:tr w:rsidR="000E5AF7" w:rsidRPr="00610150" w14:paraId="610B60B9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3EA96" w14:textId="77777777" w:rsidR="000E5AF7" w:rsidRPr="002376B0" w:rsidRDefault="000E5AF7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a) 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Hva slags masser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skal 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brukes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i fylling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en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:</w:t>
            </w:r>
          </w:p>
        </w:tc>
        <w:tc>
          <w:tcPr>
            <w:tcW w:w="5043" w:type="dxa"/>
            <w:vMerge w:val="restart"/>
            <w:tcBorders>
              <w:left w:val="single" w:sz="4" w:space="0" w:color="auto"/>
            </w:tcBorders>
          </w:tcPr>
          <w:p w14:paraId="7B1B4AA4" w14:textId="77777777" w:rsidR="000E5AF7" w:rsidRPr="002376B0" w:rsidRDefault="000E5AF7" w:rsidP="004258FD">
            <w:pPr>
              <w:rPr>
                <w:lang w:val="nb-NO"/>
              </w:rPr>
            </w:pPr>
          </w:p>
        </w:tc>
      </w:tr>
      <w:tr w:rsidR="000E5AF7" w:rsidRPr="002376B0" w14:paraId="610B934F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A8FD2" w14:textId="77777777" w:rsidR="000E5AF7" w:rsidRPr="002376B0" w:rsidRDefault="003C16AA" w:rsidP="00E420AC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(t</w:t>
            </w:r>
            <w:r w:rsidR="00E420AC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a med o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pphav/kil</w:t>
            </w:r>
            <w:r w:rsidR="000E5AF7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de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)</w:t>
            </w: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3ABC335F" w14:textId="77777777" w:rsidR="000E5AF7" w:rsidRPr="002376B0" w:rsidRDefault="000E5AF7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0E5AF7" w:rsidRPr="002376B0" w14:paraId="7D91A32F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F28B3" w14:textId="77777777" w:rsidR="000E5AF7" w:rsidRPr="002376B0" w:rsidRDefault="000E5AF7" w:rsidP="004258FD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0A691D31" w14:textId="77777777" w:rsidR="000E5AF7" w:rsidRPr="002376B0" w:rsidRDefault="000E5AF7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572E3FBA" w14:textId="77777777" w:rsidR="004258FD" w:rsidRPr="002376B0" w:rsidRDefault="004258FD" w:rsidP="004258FD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2323"/>
        <w:gridCol w:w="2323"/>
        <w:gridCol w:w="2323"/>
      </w:tblGrid>
      <w:tr w:rsidR="006B6830" w:rsidRPr="002376B0" w14:paraId="37B8EED6" w14:textId="77777777" w:rsidTr="00B3254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44FB3F0" w14:textId="77777777" w:rsidR="006B6830" w:rsidRPr="002376B0" w:rsidRDefault="00B22FB2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b) Avfall i masse</w:t>
            </w:r>
            <w:r w:rsidR="006B6830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20B6D136" w14:textId="77777777" w:rsidR="006B6830" w:rsidRPr="002376B0" w:rsidRDefault="006B6830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  <w:p w14:paraId="2084C1FC" w14:textId="77777777" w:rsidR="009E01E2" w:rsidRPr="002376B0" w:rsidRDefault="009E01E2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2012B152" w14:textId="77777777" w:rsidR="006B6830" w:rsidRPr="002376B0" w:rsidRDefault="006B6830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0829694A" w14:textId="77777777" w:rsidR="006B6830" w:rsidRPr="002376B0" w:rsidRDefault="006B6830" w:rsidP="004258FD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6B6830" w:rsidRPr="00610150" w14:paraId="698796FA" w14:textId="77777777" w:rsidTr="00B32546">
        <w:tc>
          <w:tcPr>
            <w:tcW w:w="92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F4F00" w14:textId="77777777" w:rsidR="006B6830" w:rsidRPr="002376B0" w:rsidRDefault="006B6830" w:rsidP="004258FD">
            <w:pPr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Fyllmass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r inneh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o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ld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er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ofte sprengtråd, </w:t>
            </w:r>
            <w:proofErr w:type="spellStart"/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skyt</w:t>
            </w:r>
            <w:r w:rsidR="00267407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ledning</w:t>
            </w:r>
            <w:proofErr w:type="spellEnd"/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, </w:t>
            </w:r>
            <w:proofErr w:type="spellStart"/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armeringsfibre</w:t>
            </w:r>
            <w:proofErr w:type="spellEnd"/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eller li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g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n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ende avfall som kan spre seg i vann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mass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ne og miljøet ved utfylling. </w:t>
            </w:r>
            <w:r w:rsidR="00CB001F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Forsøpling av det marine miljøet er forbudt. 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Se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også kapittel 5 i </w:t>
            </w:r>
            <w:r w:rsidR="00B22FB2"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>veilederen</w:t>
            </w:r>
            <w:r w:rsidRPr="002376B0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 vår.</w:t>
            </w:r>
          </w:p>
          <w:p w14:paraId="7C7682DF" w14:textId="77777777" w:rsidR="009E01E2" w:rsidRPr="002376B0" w:rsidRDefault="009E01E2" w:rsidP="004258FD">
            <w:pPr>
              <w:rPr>
                <w:rFonts w:asciiTheme="minorHAnsi" w:hAnsiTheme="minorHAnsi"/>
                <w:b/>
                <w:i/>
                <w:sz w:val="24"/>
                <w:szCs w:val="24"/>
                <w:lang w:val="nb-NO"/>
              </w:rPr>
            </w:pPr>
          </w:p>
        </w:tc>
      </w:tr>
      <w:tr w:rsidR="006B6830" w:rsidRPr="00610150" w14:paraId="1ADE510B" w14:textId="77777777" w:rsidTr="00B32546">
        <w:trPr>
          <w:trHeight w:val="907"/>
        </w:trPr>
        <w:tc>
          <w:tcPr>
            <w:tcW w:w="23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B7D94D" w14:textId="77777777" w:rsidR="006B6830" w:rsidRPr="00BC3A4A" w:rsidRDefault="00BC3A4A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>
              <w:rPr>
                <w:rFonts w:asciiTheme="minorHAnsi" w:hAnsiTheme="minorHAnsi"/>
                <w:sz w:val="24"/>
                <w:szCs w:val="24"/>
                <w:lang w:val="nb-NO"/>
              </w:rPr>
              <w:t xml:space="preserve">Er det fare for marin forsøpling under tiltaket? </w:t>
            </w:r>
            <w:r>
              <w:rPr>
                <w:rFonts w:asciiTheme="minorHAnsi" w:hAnsiTheme="minorHAnsi"/>
                <w:sz w:val="18"/>
                <w:szCs w:val="18"/>
                <w:lang w:val="nb-NO"/>
              </w:rPr>
              <w:t>I hvilken grad inneholder massene avfall?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51828B3" w14:textId="77777777" w:rsidR="006B6830" w:rsidRPr="002376B0" w:rsidRDefault="006B6830" w:rsidP="004258FD">
            <w:pPr>
              <w:rPr>
                <w:lang w:val="nb-NO"/>
              </w:rPr>
            </w:pPr>
          </w:p>
        </w:tc>
      </w:tr>
      <w:tr w:rsidR="006B6830" w:rsidRPr="00610150" w14:paraId="48E1802D" w14:textId="77777777" w:rsidTr="00B32546">
        <w:trPr>
          <w:trHeight w:val="907"/>
        </w:trPr>
        <w:tc>
          <w:tcPr>
            <w:tcW w:w="2322" w:type="dxa"/>
            <w:tcBorders>
              <w:top w:val="single" w:sz="6" w:space="0" w:color="auto"/>
              <w:right w:val="single" w:sz="6" w:space="0" w:color="auto"/>
            </w:tcBorders>
          </w:tcPr>
          <w:p w14:paraId="5DD7C9B1" w14:textId="77777777" w:rsidR="006B6830" w:rsidRPr="002376B0" w:rsidRDefault="00B22FB2" w:rsidP="002570F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Hvilke tiltak skal gjø</w:t>
            </w:r>
            <w:r w:rsidR="006B6830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="006B6830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s for å hindre </w:t>
            </w:r>
            <w:r w:rsidR="002570F2">
              <w:rPr>
                <w:rFonts w:asciiTheme="minorHAnsi" w:hAnsiTheme="minorHAnsi"/>
                <w:sz w:val="24"/>
                <w:szCs w:val="24"/>
                <w:lang w:val="nb-NO"/>
              </w:rPr>
              <w:t>marin forsøpling</w:t>
            </w:r>
            <w:r w:rsidR="00124275">
              <w:rPr>
                <w:rFonts w:asciiTheme="minorHAnsi" w:hAnsiTheme="minorHAnsi"/>
                <w:sz w:val="24"/>
                <w:szCs w:val="24"/>
                <w:lang w:val="nb-NO"/>
              </w:rPr>
              <w:t>?</w:t>
            </w:r>
          </w:p>
        </w:tc>
        <w:tc>
          <w:tcPr>
            <w:tcW w:w="696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3A617C12" w14:textId="77777777" w:rsidR="006B6830" w:rsidRPr="002376B0" w:rsidRDefault="006B6830" w:rsidP="004258FD">
            <w:pPr>
              <w:rPr>
                <w:lang w:val="nb-NO"/>
              </w:rPr>
            </w:pPr>
          </w:p>
        </w:tc>
      </w:tr>
    </w:tbl>
    <w:p w14:paraId="0DFF1CB0" w14:textId="77777777" w:rsidR="000E5AF7" w:rsidRPr="002376B0" w:rsidRDefault="000E5AF7" w:rsidP="004258FD">
      <w:pPr>
        <w:rPr>
          <w:rFonts w:asciiTheme="minorHAnsi" w:hAnsiTheme="minorHAnsi"/>
          <w:sz w:val="24"/>
          <w:szCs w:val="24"/>
          <w:lang w:val="nb-NO"/>
        </w:rPr>
      </w:pPr>
    </w:p>
    <w:p w14:paraId="0EFC335A" w14:textId="77777777" w:rsidR="00267407" w:rsidRPr="002376B0" w:rsidRDefault="00B22FB2" w:rsidP="00267407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nb-NO"/>
        </w:rPr>
      </w:pPr>
      <w:r w:rsidRPr="002376B0">
        <w:rPr>
          <w:rFonts w:asciiTheme="minorHAnsi" w:hAnsiTheme="minorHAnsi"/>
          <w:b/>
          <w:sz w:val="24"/>
          <w:szCs w:val="24"/>
          <w:lang w:val="nb-NO"/>
        </w:rPr>
        <w:t>Behandling av andre myndighe</w:t>
      </w:r>
      <w:r w:rsidR="00267407" w:rsidRPr="002376B0">
        <w:rPr>
          <w:rFonts w:asciiTheme="minorHAnsi" w:hAnsiTheme="minorHAnsi"/>
          <w:b/>
          <w:sz w:val="24"/>
          <w:szCs w:val="24"/>
          <w:lang w:val="nb-NO"/>
        </w:rPr>
        <w:t>ter</w:t>
      </w:r>
    </w:p>
    <w:tbl>
      <w:tblPr>
        <w:tblStyle w:val="Tabellrutenett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5"/>
        <w:gridCol w:w="554"/>
        <w:gridCol w:w="470"/>
        <w:gridCol w:w="442"/>
      </w:tblGrid>
      <w:tr w:rsidR="00D12109" w:rsidRPr="002376B0" w14:paraId="77306E33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14:paraId="7C4ACBFF" w14:textId="77777777" w:rsidR="00D12109" w:rsidRPr="002376B0" w:rsidRDefault="00D12109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8100B4" w14:textId="77777777" w:rsidR="00D12109" w:rsidRPr="002376B0" w:rsidRDefault="00D12109" w:rsidP="00B22F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vet ikke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04D806" w14:textId="77777777" w:rsidR="00D12109" w:rsidRPr="002376B0" w:rsidRDefault="00D12109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E047D4" w14:textId="77777777" w:rsidR="00D12109" w:rsidRPr="002376B0" w:rsidRDefault="00D12109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D12109" w:rsidRPr="002376B0" w14:paraId="37EFF153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0080BB" w14:textId="77777777" w:rsidR="00D12109" w:rsidRPr="002376B0" w:rsidRDefault="00D12109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a) Er tiltaket i tråd med gjeld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nde plan for området?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57567B" w14:textId="77777777" w:rsidR="00D12109" w:rsidRPr="002376B0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14:paraId="3F9D90A3" w14:textId="77777777" w:rsidR="00D12109" w:rsidRPr="002376B0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A2E5" w14:textId="77777777" w:rsidR="00D12109" w:rsidRPr="002376B0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D12109" w:rsidRPr="002376B0" w14:paraId="13A09EEA" w14:textId="77777777" w:rsidTr="00B32546">
        <w:trPr>
          <w:trHeight w:val="907"/>
        </w:trPr>
        <w:tc>
          <w:tcPr>
            <w:tcW w:w="9291" w:type="dxa"/>
            <w:gridSpan w:val="4"/>
          </w:tcPr>
          <w:p w14:paraId="0B09D798" w14:textId="77777777" w:rsidR="00D12109" w:rsidRPr="002376B0" w:rsidRDefault="00B22FB2" w:rsidP="00B22FB2">
            <w:pPr>
              <w:rPr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Angi</w:t>
            </w:r>
            <w:r w:rsidR="00D12109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</w:t>
            </w:r>
            <w:r w:rsidR="00B15C38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plangrunnlaget</w:t>
            </w:r>
            <w:r w:rsidR="00B15C38" w:rsidRPr="002376B0">
              <w:rPr>
                <w:sz w:val="18"/>
                <w:szCs w:val="18"/>
                <w:lang w:val="nb-NO"/>
              </w:rPr>
              <w:t xml:space="preserve">: </w:t>
            </w:r>
          </w:p>
        </w:tc>
      </w:tr>
    </w:tbl>
    <w:p w14:paraId="13FD2F6F" w14:textId="77777777" w:rsidR="00267407" w:rsidRPr="002376B0" w:rsidRDefault="00267407" w:rsidP="00267407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</w:tblGrid>
      <w:tr w:rsidR="00892267" w:rsidRPr="002376B0" w14:paraId="3116483C" w14:textId="77777777" w:rsidTr="00C56830">
        <w:tc>
          <w:tcPr>
            <w:tcW w:w="8421" w:type="dxa"/>
          </w:tcPr>
          <w:p w14:paraId="7311602E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7CA3C103" w14:textId="77777777" w:rsidR="00892267" w:rsidRPr="002376B0" w:rsidRDefault="00892267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1309D7B" w14:textId="77777777" w:rsidR="00892267" w:rsidRPr="002376B0" w:rsidRDefault="00892267" w:rsidP="00267407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892267" w:rsidRPr="002376B0" w14:paraId="7C317556" w14:textId="77777777" w:rsidTr="00C56830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3EDDE363" w14:textId="77777777" w:rsidR="00892267" w:rsidRPr="002376B0" w:rsidRDefault="00892267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b) Er tiltaket vurdert og eventuelt 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behandlet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etter ann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lovverk i kommunen?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(er svaret ja må kopi av tilbakemelding eller vedtak legg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es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6932A4" w14:textId="77777777" w:rsidR="00892267" w:rsidRPr="002376B0" w:rsidRDefault="00892267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C8AA14" w14:textId="77777777" w:rsidR="00892267" w:rsidRPr="002376B0" w:rsidRDefault="00892267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892267" w:rsidRPr="002376B0" w14:paraId="43009E8C" w14:textId="77777777" w:rsidTr="00C56830">
        <w:tc>
          <w:tcPr>
            <w:tcW w:w="8421" w:type="dxa"/>
            <w:vMerge/>
          </w:tcPr>
          <w:p w14:paraId="106F6DAA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1DCECB55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215B34AD" w14:textId="77777777" w:rsidR="00892267" w:rsidRPr="002376B0" w:rsidRDefault="00892267" w:rsidP="00267407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09CF4890" w14:textId="77777777" w:rsidR="00D12109" w:rsidRPr="002376B0" w:rsidRDefault="00D12109" w:rsidP="00267407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</w:tblGrid>
      <w:tr w:rsidR="00476B73" w:rsidRPr="002376B0" w14:paraId="4542A2D8" w14:textId="77777777" w:rsidTr="00C56830">
        <w:tc>
          <w:tcPr>
            <w:tcW w:w="8421" w:type="dxa"/>
          </w:tcPr>
          <w:p w14:paraId="701F7EC5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034F5032" w14:textId="77777777" w:rsidR="00476B73" w:rsidRPr="002376B0" w:rsidRDefault="00476B73" w:rsidP="00110D3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14C42EC3" w14:textId="77777777" w:rsidR="00476B73" w:rsidRPr="002376B0" w:rsidRDefault="00476B73" w:rsidP="00110D3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nei</w:t>
            </w:r>
          </w:p>
        </w:tc>
      </w:tr>
      <w:tr w:rsidR="00476B73" w:rsidRPr="002376B0" w14:paraId="28937BA9" w14:textId="77777777" w:rsidTr="00C56830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286E0532" w14:textId="77777777" w:rsidR="00476B73" w:rsidRPr="002376B0" w:rsidRDefault="00476B73" w:rsidP="00B22FB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c) Er tiltaket vurdert av kulturmyndighetene?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(er svaret ja må kopi av t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ilbakemelding eller vedtak legges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CA2901" w14:textId="77777777" w:rsidR="00476B73" w:rsidRPr="002376B0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93DD09" w14:textId="77777777" w:rsidR="00476B73" w:rsidRPr="002376B0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476B73" w:rsidRPr="002376B0" w14:paraId="2166D958" w14:textId="77777777" w:rsidTr="00C56830">
        <w:tc>
          <w:tcPr>
            <w:tcW w:w="8421" w:type="dxa"/>
            <w:vMerge/>
          </w:tcPr>
          <w:p w14:paraId="3CFBD09F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237F2F84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614EA6EE" w14:textId="77777777" w:rsidR="00476B73" w:rsidRPr="002376B0" w:rsidRDefault="00476B73" w:rsidP="00110D32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01ACD97E" w14:textId="77777777" w:rsidR="00476B73" w:rsidRPr="002376B0" w:rsidRDefault="00476B73" w:rsidP="00267407">
      <w:pPr>
        <w:rPr>
          <w:rFonts w:asciiTheme="minorHAnsi" w:hAnsiTheme="minorHAnsi"/>
          <w:sz w:val="24"/>
          <w:szCs w:val="24"/>
          <w:lang w:val="nb-NO"/>
        </w:rPr>
      </w:pPr>
    </w:p>
    <w:p w14:paraId="5F20660D" w14:textId="77777777" w:rsidR="00476B73" w:rsidRPr="002376B0" w:rsidRDefault="00476B73" w:rsidP="00476B73">
      <w:pPr>
        <w:jc w:val="center"/>
        <w:rPr>
          <w:rFonts w:asciiTheme="minorHAnsi" w:hAnsiTheme="minorHAnsi"/>
          <w:b/>
          <w:i/>
          <w:sz w:val="18"/>
          <w:szCs w:val="18"/>
          <w:lang w:val="nb-NO"/>
        </w:rPr>
      </w:pPr>
      <w:r w:rsidRPr="002376B0">
        <w:rPr>
          <w:rFonts w:asciiTheme="minorHAnsi" w:hAnsiTheme="minorHAnsi"/>
          <w:b/>
          <w:i/>
          <w:sz w:val="18"/>
          <w:szCs w:val="18"/>
          <w:lang w:val="nb-NO"/>
        </w:rPr>
        <w:t>Andre opplysning</w:t>
      </w:r>
      <w:r w:rsidR="00B22FB2" w:rsidRPr="002376B0">
        <w:rPr>
          <w:rFonts w:asciiTheme="minorHAnsi" w:hAnsiTheme="minorHAnsi"/>
          <w:b/>
          <w:i/>
          <w:sz w:val="18"/>
          <w:szCs w:val="18"/>
          <w:lang w:val="nb-NO"/>
        </w:rPr>
        <w:t>e</w:t>
      </w:r>
      <w:r w:rsidRPr="002376B0">
        <w:rPr>
          <w:rFonts w:asciiTheme="minorHAnsi" w:hAnsiTheme="minorHAnsi"/>
          <w:b/>
          <w:i/>
          <w:sz w:val="18"/>
          <w:szCs w:val="18"/>
          <w:lang w:val="nb-NO"/>
        </w:rPr>
        <w:t>r som er relevante for sak</w:t>
      </w:r>
      <w:r w:rsidR="00B22FB2" w:rsidRPr="002376B0">
        <w:rPr>
          <w:rFonts w:asciiTheme="minorHAnsi" w:hAnsiTheme="minorHAnsi"/>
          <w:b/>
          <w:i/>
          <w:sz w:val="18"/>
          <w:szCs w:val="18"/>
          <w:lang w:val="nb-NO"/>
        </w:rPr>
        <w:t>en legge</w:t>
      </w:r>
      <w:r w:rsidRPr="002376B0">
        <w:rPr>
          <w:rFonts w:asciiTheme="minorHAnsi" w:hAnsiTheme="minorHAnsi"/>
          <w:b/>
          <w:i/>
          <w:sz w:val="18"/>
          <w:szCs w:val="18"/>
          <w:lang w:val="nb-NO"/>
        </w:rPr>
        <w:t>s ved søknaden.</w:t>
      </w:r>
    </w:p>
    <w:p w14:paraId="78F7F22A" w14:textId="77777777" w:rsidR="00476B73" w:rsidRPr="002376B0" w:rsidRDefault="00DD2CD7" w:rsidP="00DD2CD7">
      <w:pPr>
        <w:rPr>
          <w:rFonts w:asciiTheme="minorHAnsi" w:hAnsiTheme="minorHAnsi"/>
          <w:i/>
          <w:sz w:val="18"/>
          <w:szCs w:val="18"/>
          <w:lang w:val="nb-NO"/>
        </w:rPr>
      </w:pPr>
      <w:r w:rsidRPr="002376B0">
        <w:rPr>
          <w:rFonts w:asciiTheme="minorHAnsi" w:hAnsiTheme="minorHAnsi"/>
          <w:i/>
          <w:sz w:val="18"/>
          <w:szCs w:val="18"/>
          <w:lang w:val="nb-NO"/>
        </w:rPr>
        <w:t>Sett kryss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870"/>
      </w:tblGrid>
      <w:tr w:rsidR="00E71764" w:rsidRPr="00C96EB2" w14:paraId="520ADDBE" w14:textId="77777777" w:rsidTr="00C56830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640" w14:textId="77777777" w:rsidR="00E71764" w:rsidRPr="002376B0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23BCA" w14:textId="77777777" w:rsidR="00E71764" w:rsidRPr="002376B0" w:rsidRDefault="00E71764" w:rsidP="00476B7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Søk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ren er kjen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med at tiltakshav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 har an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svaret for at eventuelle målinge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 på sjøb</w:t>
            </w:r>
            <w:r w:rsidR="00B22FB2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un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nen utført i </w:t>
            </w:r>
            <w:r w:rsidR="002E518D">
              <w:rPr>
                <w:rFonts w:asciiTheme="minorHAnsi" w:hAnsiTheme="minorHAnsi"/>
                <w:sz w:val="24"/>
                <w:szCs w:val="24"/>
                <w:lang w:val="nb-NO"/>
              </w:rPr>
              <w:t>forbindelse med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tiltaket blir registrert i databasen </w:t>
            </w:r>
            <w:r w:rsidRPr="002376B0">
              <w:rPr>
                <w:rFonts w:asciiTheme="minorHAnsi" w:hAnsiTheme="minorHAnsi"/>
                <w:i/>
                <w:sz w:val="24"/>
                <w:szCs w:val="24"/>
                <w:lang w:val="nb-NO"/>
              </w:rPr>
              <w:t>Vannmiljø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(kryss av for å bekrefte)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.</w:t>
            </w:r>
            <w:r w:rsidR="00C96EB2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Les mer om </w:t>
            </w:r>
            <w:r w:rsidRPr="002376B0">
              <w:rPr>
                <w:rFonts w:asciiTheme="minorHAnsi" w:hAnsiTheme="minorHAnsi"/>
                <w:i/>
                <w:sz w:val="18"/>
                <w:szCs w:val="18"/>
                <w:lang w:val="nb-NO"/>
              </w:rPr>
              <w:t>Vannmiljø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i veilederen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vår til søk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r</w:t>
            </w:r>
            <w:r w:rsidR="00B22FB2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.</w:t>
            </w:r>
          </w:p>
          <w:p w14:paraId="07CCACB9" w14:textId="77777777" w:rsidR="00E71764" w:rsidRPr="002376B0" w:rsidRDefault="00E71764" w:rsidP="00476B73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</w:tr>
      <w:tr w:rsidR="00E71764" w:rsidRPr="00C96EB2" w14:paraId="10E3C16B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A622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70D3D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E71764" w:rsidRPr="002376B0" w14:paraId="0D942E92" w14:textId="77777777" w:rsidTr="00C5683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DAD9" w14:textId="77777777" w:rsidR="00E71764" w:rsidRPr="002376B0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B7A6B" w14:textId="77777777" w:rsidR="00E71764" w:rsidRPr="002376B0" w:rsidRDefault="00B22FB2" w:rsidP="00C96EB2">
            <w:pPr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Søkeren e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r kjen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t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med at det skal betal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es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et gebyr </w:t>
            </w:r>
            <w:r w:rsidR="00F9657E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for behan</w:t>
            </w:r>
            <w:r w:rsidR="0018566F">
              <w:rPr>
                <w:rFonts w:asciiTheme="minorHAnsi" w:hAnsiTheme="minorHAnsi"/>
                <w:sz w:val="24"/>
                <w:szCs w:val="24"/>
                <w:lang w:val="nb-NO"/>
              </w:rPr>
              <w:t>dl</w:t>
            </w:r>
            <w:r w:rsidR="00F9657E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ing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av søknaden </w:t>
            </w:r>
            <w:r w:rsidR="00E71764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(kryss av for å bekrefte)</w:t>
            </w:r>
            <w:r w:rsidR="00E71764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.</w:t>
            </w:r>
            <w:r w:rsidR="00C96EB2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</w:t>
            </w:r>
            <w:r w:rsidR="00E71764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Jf. forure</w:t>
            </w:r>
            <w:r w:rsidR="00F9657E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nsningsforskriften</w:t>
            </w:r>
            <w:r w:rsidR="00E71764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kap. 39</w:t>
            </w:r>
            <w:r w:rsidR="003946BB">
              <w:rPr>
                <w:rFonts w:asciiTheme="minorHAnsi" w:hAnsiTheme="minorHAnsi"/>
                <w:sz w:val="18"/>
                <w:szCs w:val="18"/>
                <w:lang w:val="nb-NO"/>
              </w:rPr>
              <w:t>.</w:t>
            </w:r>
          </w:p>
        </w:tc>
      </w:tr>
      <w:tr w:rsidR="00E71764" w:rsidRPr="002376B0" w14:paraId="4ED0C287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B4666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862BC" w14:textId="77777777" w:rsidR="00E71764" w:rsidRPr="002376B0" w:rsidRDefault="00E71764" w:rsidP="00476B73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</w:tbl>
    <w:p w14:paraId="39C3952D" w14:textId="77777777" w:rsidR="00476B73" w:rsidRPr="002376B0" w:rsidRDefault="00476B73" w:rsidP="00476B73">
      <w:pPr>
        <w:rPr>
          <w:rFonts w:asciiTheme="minorHAnsi" w:hAnsiTheme="minorHAnsi"/>
          <w:sz w:val="24"/>
          <w:szCs w:val="24"/>
          <w:lang w:val="nb-NO"/>
        </w:rPr>
      </w:pPr>
    </w:p>
    <w:p w14:paraId="1F3EBAEA" w14:textId="77777777" w:rsidR="0086253C" w:rsidRPr="002376B0" w:rsidRDefault="0086253C" w:rsidP="00476B73">
      <w:pPr>
        <w:rPr>
          <w:rFonts w:asciiTheme="minorHAnsi" w:hAnsiTheme="minorHAnsi"/>
          <w:sz w:val="24"/>
          <w:szCs w:val="24"/>
          <w:lang w:val="nb-NO"/>
        </w:rPr>
      </w:pPr>
    </w:p>
    <w:p w14:paraId="44955523" w14:textId="77777777" w:rsidR="00E71764" w:rsidRPr="002376B0" w:rsidRDefault="00E71764" w:rsidP="00476B73">
      <w:pPr>
        <w:rPr>
          <w:rFonts w:asciiTheme="minorHAnsi" w:hAnsiTheme="minorHAnsi"/>
          <w:sz w:val="24"/>
          <w:szCs w:val="24"/>
          <w:lang w:val="nb-NO"/>
        </w:rPr>
      </w:pPr>
    </w:p>
    <w:p w14:paraId="2FEFE70C" w14:textId="77777777" w:rsidR="00E71764" w:rsidRPr="002376B0" w:rsidRDefault="00E71764" w:rsidP="00E528A5">
      <w:pPr>
        <w:ind w:left="709" w:firstLine="709"/>
        <w:rPr>
          <w:rFonts w:asciiTheme="minorHAnsi" w:hAnsiTheme="minorHAnsi"/>
          <w:lang w:val="nb-NO"/>
        </w:rPr>
      </w:pPr>
      <w:r w:rsidRPr="002376B0">
        <w:rPr>
          <w:rFonts w:asciiTheme="minorHAnsi" w:hAnsiTheme="minorHAnsi"/>
          <w:u w:val="single"/>
          <w:lang w:val="nb-NO"/>
        </w:rPr>
        <w:t>_________,_________</w:t>
      </w:r>
      <w:r w:rsidRPr="002376B0">
        <w:rPr>
          <w:rFonts w:asciiTheme="minorHAnsi" w:hAnsiTheme="minorHAnsi"/>
          <w:lang w:val="nb-NO"/>
        </w:rPr>
        <w:tab/>
      </w:r>
      <w:r w:rsidRPr="002376B0">
        <w:rPr>
          <w:rFonts w:asciiTheme="minorHAnsi" w:hAnsiTheme="minorHAnsi"/>
          <w:lang w:val="nb-NO"/>
        </w:rPr>
        <w:tab/>
        <w:t>_________________</w:t>
      </w:r>
    </w:p>
    <w:p w14:paraId="217F8E34" w14:textId="77777777" w:rsidR="00436554" w:rsidRPr="002376B0" w:rsidRDefault="00F9657E" w:rsidP="00F9657E">
      <w:pPr>
        <w:ind w:left="709" w:firstLine="709"/>
        <w:rPr>
          <w:rFonts w:asciiTheme="minorHAnsi" w:hAnsiTheme="minorHAnsi"/>
          <w:sz w:val="24"/>
          <w:szCs w:val="24"/>
          <w:lang w:val="nb-NO"/>
        </w:rPr>
      </w:pPr>
      <w:r w:rsidRPr="002376B0">
        <w:rPr>
          <w:rFonts w:asciiTheme="minorHAnsi" w:hAnsiTheme="minorHAnsi"/>
          <w:sz w:val="24"/>
          <w:szCs w:val="24"/>
          <w:lang w:val="nb-NO"/>
        </w:rPr>
        <w:t>Ste</w:t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>d, dato</w:t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ab/>
        <w:t>Søk</w:t>
      </w:r>
      <w:r w:rsidRPr="002376B0">
        <w:rPr>
          <w:rFonts w:asciiTheme="minorHAnsi" w:hAnsiTheme="minorHAnsi"/>
          <w:sz w:val="24"/>
          <w:szCs w:val="24"/>
          <w:lang w:val="nb-NO"/>
        </w:rPr>
        <w:t>erens</w:t>
      </w:r>
      <w:r w:rsidR="00E71764" w:rsidRPr="002376B0">
        <w:rPr>
          <w:rFonts w:asciiTheme="minorHAnsi" w:hAnsiTheme="minorHAnsi"/>
          <w:sz w:val="24"/>
          <w:szCs w:val="24"/>
          <w:lang w:val="nb-NO"/>
        </w:rPr>
        <w:t xml:space="preserve"> underskrift</w:t>
      </w:r>
      <w:r w:rsidR="00436554" w:rsidRPr="002376B0">
        <w:rPr>
          <w:rFonts w:asciiTheme="minorHAnsi" w:hAnsiTheme="minorHAnsi"/>
          <w:sz w:val="24"/>
          <w:szCs w:val="24"/>
          <w:lang w:val="nb-NO"/>
        </w:rPr>
        <w:br w:type="page"/>
      </w:r>
    </w:p>
    <w:p w14:paraId="357F2860" w14:textId="77777777" w:rsidR="00E71764" w:rsidRPr="002376B0" w:rsidRDefault="007F6E1E" w:rsidP="007F6E1E">
      <w:pPr>
        <w:rPr>
          <w:rFonts w:asciiTheme="minorHAnsi" w:hAnsiTheme="minorHAnsi"/>
          <w:sz w:val="24"/>
          <w:szCs w:val="24"/>
          <w:u w:val="single"/>
          <w:lang w:val="nb-NO"/>
        </w:rPr>
      </w:pPr>
      <w:r w:rsidRPr="002376B0">
        <w:rPr>
          <w:rFonts w:asciiTheme="minorHAnsi" w:hAnsiTheme="minorHAnsi"/>
          <w:sz w:val="24"/>
          <w:szCs w:val="24"/>
          <w:u w:val="single"/>
          <w:lang w:val="nb-NO"/>
        </w:rPr>
        <w:lastRenderedPageBreak/>
        <w:t>Vedlegg:</w:t>
      </w:r>
    </w:p>
    <w:p w14:paraId="6A3CA94A" w14:textId="77777777" w:rsidR="007F6E1E" w:rsidRPr="002376B0" w:rsidRDefault="007F6E1E" w:rsidP="007F6E1E">
      <w:pPr>
        <w:rPr>
          <w:rFonts w:asciiTheme="minorHAnsi" w:hAnsiTheme="minorHAnsi"/>
          <w:sz w:val="24"/>
          <w:szCs w:val="24"/>
          <w:u w:val="single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020"/>
      </w:tblGrid>
      <w:tr w:rsidR="007F6E1E" w:rsidRPr="002376B0" w14:paraId="62C660F6" w14:textId="77777777" w:rsidTr="00C56830">
        <w:tc>
          <w:tcPr>
            <w:tcW w:w="1271" w:type="dxa"/>
          </w:tcPr>
          <w:p w14:paraId="3437617D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Nr.</w:t>
            </w:r>
          </w:p>
        </w:tc>
        <w:tc>
          <w:tcPr>
            <w:tcW w:w="8020" w:type="dxa"/>
          </w:tcPr>
          <w:p w14:paraId="4BA3B793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Tittel</w:t>
            </w:r>
          </w:p>
        </w:tc>
      </w:tr>
      <w:tr w:rsidR="007F6E1E" w:rsidRPr="002376B0" w14:paraId="7AFF3595" w14:textId="77777777" w:rsidTr="00C56830">
        <w:tc>
          <w:tcPr>
            <w:tcW w:w="1271" w:type="dxa"/>
          </w:tcPr>
          <w:p w14:paraId="6F82A00C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0142CEAB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1C30601E" w14:textId="77777777" w:rsidTr="00C56830">
        <w:tc>
          <w:tcPr>
            <w:tcW w:w="1271" w:type="dxa"/>
          </w:tcPr>
          <w:p w14:paraId="2BB78F91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3C0B650C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72C10FB9" w14:textId="77777777" w:rsidTr="00C56830">
        <w:tc>
          <w:tcPr>
            <w:tcW w:w="1271" w:type="dxa"/>
          </w:tcPr>
          <w:p w14:paraId="06E421D0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78F1E3E7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49D29871" w14:textId="77777777" w:rsidTr="00C56830">
        <w:tc>
          <w:tcPr>
            <w:tcW w:w="1271" w:type="dxa"/>
          </w:tcPr>
          <w:p w14:paraId="73852151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555C1D08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236FA7A2" w14:textId="77777777" w:rsidTr="00C56830">
        <w:tc>
          <w:tcPr>
            <w:tcW w:w="1271" w:type="dxa"/>
          </w:tcPr>
          <w:p w14:paraId="2F2F0D67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3B2206E7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4A34DD75" w14:textId="77777777" w:rsidTr="00C56830">
        <w:tc>
          <w:tcPr>
            <w:tcW w:w="1271" w:type="dxa"/>
          </w:tcPr>
          <w:p w14:paraId="0D7EB1EB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507C4376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7F6E1E" w:rsidRPr="002376B0" w14:paraId="13389C0E" w14:textId="77777777" w:rsidTr="00C56830">
        <w:tc>
          <w:tcPr>
            <w:tcW w:w="1271" w:type="dxa"/>
          </w:tcPr>
          <w:p w14:paraId="6920B84E" w14:textId="77777777" w:rsidR="007F6E1E" w:rsidRPr="002376B0" w:rsidRDefault="007F6E1E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274B6A45" w14:textId="77777777" w:rsidR="007F6E1E" w:rsidRPr="002376B0" w:rsidRDefault="007F6E1E" w:rsidP="007F6E1E">
            <w:pPr>
              <w:rPr>
                <w:lang w:val="nb-NO"/>
              </w:rPr>
            </w:pPr>
          </w:p>
        </w:tc>
      </w:tr>
      <w:tr w:rsidR="002E1D9F" w:rsidRPr="002376B0" w14:paraId="695A6C49" w14:textId="77777777" w:rsidTr="00C56830">
        <w:tc>
          <w:tcPr>
            <w:tcW w:w="1271" w:type="dxa"/>
          </w:tcPr>
          <w:p w14:paraId="7DC78765" w14:textId="77777777" w:rsidR="002E1D9F" w:rsidRPr="002376B0" w:rsidRDefault="002E1D9F" w:rsidP="007F6E1E">
            <w:pPr>
              <w:rPr>
                <w:lang w:val="nb-NO"/>
              </w:rPr>
            </w:pPr>
          </w:p>
        </w:tc>
        <w:tc>
          <w:tcPr>
            <w:tcW w:w="8020" w:type="dxa"/>
          </w:tcPr>
          <w:p w14:paraId="6AA22460" w14:textId="77777777" w:rsidR="002E1D9F" w:rsidRPr="002376B0" w:rsidRDefault="002E1D9F" w:rsidP="007F6E1E">
            <w:pPr>
              <w:rPr>
                <w:lang w:val="nb-NO"/>
              </w:rPr>
            </w:pPr>
          </w:p>
        </w:tc>
      </w:tr>
    </w:tbl>
    <w:p w14:paraId="4CF91E8F" w14:textId="77777777" w:rsidR="007F6E1E" w:rsidRPr="002376B0" w:rsidRDefault="007F6E1E" w:rsidP="007F6E1E">
      <w:pPr>
        <w:rPr>
          <w:rFonts w:asciiTheme="minorHAnsi" w:hAnsiTheme="minorHAnsi"/>
          <w:sz w:val="24"/>
          <w:szCs w:val="24"/>
          <w:lang w:val="nb-NO"/>
        </w:rPr>
      </w:pPr>
    </w:p>
    <w:p w14:paraId="0C163F53" w14:textId="36682863" w:rsidR="007F6E1E" w:rsidRPr="002376B0" w:rsidRDefault="007F6E1E" w:rsidP="007F6E1E">
      <w:pPr>
        <w:rPr>
          <w:rFonts w:asciiTheme="minorHAnsi" w:hAnsiTheme="minorHAnsi"/>
          <w:i/>
          <w:sz w:val="24"/>
          <w:szCs w:val="24"/>
          <w:lang w:val="nb-NO"/>
        </w:rPr>
      </w:pPr>
      <w:r w:rsidRPr="002376B0">
        <w:rPr>
          <w:rFonts w:asciiTheme="minorHAnsi" w:hAnsiTheme="minorHAnsi"/>
          <w:i/>
          <w:sz w:val="24"/>
          <w:szCs w:val="24"/>
          <w:lang w:val="nb-NO"/>
        </w:rPr>
        <w:t>Utfylt søknad underskriv</w:t>
      </w:r>
      <w:r w:rsidR="00F9657E" w:rsidRPr="002376B0">
        <w:rPr>
          <w:rFonts w:asciiTheme="minorHAnsi" w:hAnsiTheme="minorHAnsi"/>
          <w:i/>
          <w:sz w:val="24"/>
          <w:szCs w:val="24"/>
          <w:lang w:val="nb-NO"/>
        </w:rPr>
        <w:t>es</w:t>
      </w:r>
      <w:r w:rsidRPr="002376B0">
        <w:rPr>
          <w:rFonts w:asciiTheme="minorHAnsi" w:hAnsiTheme="minorHAnsi"/>
          <w:i/>
          <w:sz w:val="24"/>
          <w:szCs w:val="24"/>
          <w:lang w:val="nb-NO"/>
        </w:rPr>
        <w:t xml:space="preserve"> og send</w:t>
      </w:r>
      <w:r w:rsidR="00F9657E" w:rsidRPr="002376B0">
        <w:rPr>
          <w:rFonts w:asciiTheme="minorHAnsi" w:hAnsiTheme="minorHAnsi"/>
          <w:i/>
          <w:sz w:val="24"/>
          <w:szCs w:val="24"/>
          <w:lang w:val="nb-NO"/>
        </w:rPr>
        <w:t>es</w:t>
      </w:r>
      <w:r w:rsidRPr="002376B0">
        <w:rPr>
          <w:rFonts w:asciiTheme="minorHAnsi" w:hAnsiTheme="minorHAnsi"/>
          <w:i/>
          <w:sz w:val="24"/>
          <w:szCs w:val="24"/>
          <w:lang w:val="nb-NO"/>
        </w:rPr>
        <w:t xml:space="preserve"> til </w:t>
      </w:r>
      <w:proofErr w:type="spellStart"/>
      <w:r w:rsidR="00FF6987">
        <w:rPr>
          <w:rFonts w:asciiTheme="minorHAnsi" w:hAnsiTheme="minorHAnsi"/>
          <w:i/>
          <w:sz w:val="24"/>
          <w:szCs w:val="24"/>
          <w:lang w:val="nb-NO"/>
        </w:rPr>
        <w:t>Statsforvaltaren</w:t>
      </w:r>
      <w:proofErr w:type="spellEnd"/>
      <w:r w:rsidRPr="002376B0">
        <w:rPr>
          <w:rFonts w:asciiTheme="minorHAnsi" w:hAnsiTheme="minorHAnsi"/>
          <w:i/>
          <w:sz w:val="24"/>
          <w:szCs w:val="24"/>
          <w:lang w:val="nb-NO"/>
        </w:rPr>
        <w:t xml:space="preserve"> med kopi til </w:t>
      </w:r>
      <w:r w:rsidR="00F9657E" w:rsidRPr="002376B0">
        <w:rPr>
          <w:rFonts w:asciiTheme="minorHAnsi" w:hAnsiTheme="minorHAnsi"/>
          <w:i/>
          <w:sz w:val="24"/>
          <w:szCs w:val="24"/>
          <w:lang w:val="nb-NO"/>
        </w:rPr>
        <w:t xml:space="preserve">berørte parter </w:t>
      </w:r>
      <w:r w:rsidRPr="002376B0">
        <w:rPr>
          <w:rFonts w:asciiTheme="minorHAnsi" w:hAnsiTheme="minorHAnsi"/>
          <w:i/>
          <w:sz w:val="24"/>
          <w:szCs w:val="24"/>
          <w:lang w:val="nb-NO"/>
        </w:rPr>
        <w:t>for kommentar</w:t>
      </w:r>
      <w:r w:rsidR="00F9657E" w:rsidRPr="002376B0">
        <w:rPr>
          <w:rFonts w:asciiTheme="minorHAnsi" w:hAnsiTheme="minorHAnsi"/>
          <w:i/>
          <w:sz w:val="24"/>
          <w:szCs w:val="24"/>
          <w:lang w:val="nb-NO"/>
        </w:rPr>
        <w:t>er. Søkeren må se</w:t>
      </w:r>
      <w:r w:rsidRPr="002376B0">
        <w:rPr>
          <w:rFonts w:asciiTheme="minorHAnsi" w:hAnsiTheme="minorHAnsi"/>
          <w:i/>
          <w:sz w:val="24"/>
          <w:szCs w:val="24"/>
          <w:lang w:val="nb-NO"/>
        </w:rPr>
        <w:t>lv vurdere om det kan v</w:t>
      </w:r>
      <w:r w:rsidR="00F9657E" w:rsidRPr="002376B0">
        <w:rPr>
          <w:rFonts w:asciiTheme="minorHAnsi" w:hAnsiTheme="minorHAnsi"/>
          <w:i/>
          <w:sz w:val="24"/>
          <w:szCs w:val="24"/>
          <w:lang w:val="nb-NO"/>
        </w:rPr>
        <w:t>æ</w:t>
      </w:r>
      <w:r w:rsidRPr="002376B0">
        <w:rPr>
          <w:rFonts w:asciiTheme="minorHAnsi" w:hAnsiTheme="minorHAnsi"/>
          <w:i/>
          <w:sz w:val="24"/>
          <w:szCs w:val="24"/>
          <w:lang w:val="nb-NO"/>
        </w:rPr>
        <w:t>re andre part</w:t>
      </w:r>
      <w:r w:rsidR="00F9657E" w:rsidRPr="002376B0">
        <w:rPr>
          <w:rFonts w:asciiTheme="minorHAnsi" w:hAnsiTheme="minorHAnsi"/>
          <w:i/>
          <w:sz w:val="24"/>
          <w:szCs w:val="24"/>
          <w:lang w:val="nb-NO"/>
        </w:rPr>
        <w:t>e</w:t>
      </w:r>
      <w:r w:rsidRPr="002376B0">
        <w:rPr>
          <w:rFonts w:asciiTheme="minorHAnsi" w:hAnsiTheme="minorHAnsi"/>
          <w:i/>
          <w:sz w:val="24"/>
          <w:szCs w:val="24"/>
          <w:lang w:val="nb-NO"/>
        </w:rPr>
        <w:t>r i sak</w:t>
      </w:r>
      <w:r w:rsidR="00F9657E" w:rsidRPr="002376B0">
        <w:rPr>
          <w:rFonts w:asciiTheme="minorHAnsi" w:hAnsiTheme="minorHAnsi"/>
          <w:i/>
          <w:sz w:val="24"/>
          <w:szCs w:val="24"/>
          <w:lang w:val="nb-NO"/>
        </w:rPr>
        <w:t>en enn de</w:t>
      </w:r>
      <w:r w:rsidRPr="002376B0">
        <w:rPr>
          <w:rFonts w:asciiTheme="minorHAnsi" w:hAnsiTheme="minorHAnsi"/>
          <w:i/>
          <w:sz w:val="24"/>
          <w:szCs w:val="24"/>
          <w:lang w:val="nb-NO"/>
        </w:rPr>
        <w:t xml:space="preserve"> obligatoriske som er list</w:t>
      </w:r>
      <w:r w:rsidR="00F9657E" w:rsidRPr="002376B0">
        <w:rPr>
          <w:rFonts w:asciiTheme="minorHAnsi" w:hAnsiTheme="minorHAnsi"/>
          <w:i/>
          <w:sz w:val="24"/>
          <w:szCs w:val="24"/>
          <w:lang w:val="nb-NO"/>
        </w:rPr>
        <w:t>et</w:t>
      </w:r>
      <w:r w:rsidRPr="002376B0">
        <w:rPr>
          <w:rFonts w:asciiTheme="minorHAnsi" w:hAnsiTheme="minorHAnsi"/>
          <w:i/>
          <w:sz w:val="24"/>
          <w:szCs w:val="24"/>
          <w:lang w:val="nb-NO"/>
        </w:rPr>
        <w:t xml:space="preserve"> opp ned</w:t>
      </w:r>
      <w:r w:rsidR="00F9657E" w:rsidRPr="002376B0">
        <w:rPr>
          <w:rFonts w:asciiTheme="minorHAnsi" w:hAnsiTheme="minorHAnsi"/>
          <w:i/>
          <w:sz w:val="24"/>
          <w:szCs w:val="24"/>
          <w:lang w:val="nb-NO"/>
        </w:rPr>
        <w:t>e</w:t>
      </w:r>
      <w:r w:rsidRPr="002376B0">
        <w:rPr>
          <w:rFonts w:asciiTheme="minorHAnsi" w:hAnsiTheme="minorHAnsi"/>
          <w:i/>
          <w:sz w:val="24"/>
          <w:szCs w:val="24"/>
          <w:lang w:val="nb-NO"/>
        </w:rPr>
        <w:t>nfor.</w:t>
      </w:r>
    </w:p>
    <w:p w14:paraId="4C8811CB" w14:textId="77777777" w:rsidR="007F6E1E" w:rsidRPr="002376B0" w:rsidRDefault="007F6E1E" w:rsidP="007F6E1E">
      <w:pPr>
        <w:rPr>
          <w:rFonts w:asciiTheme="minorHAnsi" w:hAnsiTheme="minorHAnsi"/>
          <w:b/>
          <w:i/>
          <w:sz w:val="18"/>
          <w:szCs w:val="18"/>
          <w:lang w:val="nb-NO"/>
        </w:rPr>
      </w:pPr>
    </w:p>
    <w:p w14:paraId="1B1F6CE5" w14:textId="628F6B61" w:rsidR="007F6E1E" w:rsidRPr="002376B0" w:rsidRDefault="009037B1" w:rsidP="007F6E1E">
      <w:pPr>
        <w:jc w:val="center"/>
        <w:rPr>
          <w:rFonts w:asciiTheme="minorHAnsi" w:hAnsiTheme="minorHAnsi"/>
          <w:i/>
          <w:sz w:val="24"/>
          <w:szCs w:val="24"/>
          <w:lang w:val="nb-NO"/>
        </w:rPr>
      </w:pPr>
      <w:r>
        <w:rPr>
          <w:rFonts w:asciiTheme="minorHAnsi" w:hAnsiTheme="minorHAnsi"/>
          <w:i/>
          <w:sz w:val="24"/>
          <w:szCs w:val="24"/>
          <w:lang w:val="nb-NO"/>
        </w:rPr>
        <w:t xml:space="preserve">PARTENE FÅR EN </w:t>
      </w:r>
      <w:r w:rsidR="009F70F5">
        <w:rPr>
          <w:rFonts w:asciiTheme="minorHAnsi" w:hAnsiTheme="minorHAnsi"/>
          <w:i/>
          <w:sz w:val="24"/>
          <w:szCs w:val="24"/>
          <w:lang w:val="nb-NO"/>
        </w:rPr>
        <w:t>FRIST</w:t>
      </w:r>
      <w:r>
        <w:rPr>
          <w:rFonts w:asciiTheme="minorHAnsi" w:hAnsiTheme="minorHAnsi"/>
          <w:i/>
          <w:sz w:val="24"/>
          <w:szCs w:val="24"/>
          <w:lang w:val="nb-NO"/>
        </w:rPr>
        <w:t xml:space="preserve"> PÅ 4 UKER FOR Å SENDE </w:t>
      </w:r>
      <w:r w:rsidR="00FF6987">
        <w:rPr>
          <w:rFonts w:asciiTheme="minorHAnsi" w:hAnsiTheme="minorHAnsi"/>
          <w:i/>
          <w:sz w:val="24"/>
          <w:szCs w:val="24"/>
          <w:lang w:val="nb-NO"/>
        </w:rPr>
        <w:t>STATSFORVALTAREN</w:t>
      </w:r>
      <w:r>
        <w:rPr>
          <w:rFonts w:asciiTheme="minorHAnsi" w:hAnsiTheme="minorHAnsi"/>
          <w:i/>
          <w:sz w:val="24"/>
          <w:szCs w:val="24"/>
          <w:lang w:val="nb-NO"/>
        </w:rPr>
        <w:t xml:space="preserve"> EN KOMMENTAR TIL TILTAKET</w:t>
      </w:r>
    </w:p>
    <w:p w14:paraId="1FA13FFF" w14:textId="77777777" w:rsidR="007F6E1E" w:rsidRPr="002376B0" w:rsidRDefault="007F6E1E" w:rsidP="007F6E1E">
      <w:pPr>
        <w:rPr>
          <w:rFonts w:asciiTheme="minorHAnsi" w:hAnsi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  <w:gridCol w:w="507"/>
      </w:tblGrid>
      <w:tr w:rsidR="007F6E1E" w:rsidRPr="002376B0" w14:paraId="221B451E" w14:textId="77777777" w:rsidTr="00C56830">
        <w:tc>
          <w:tcPr>
            <w:tcW w:w="6941" w:type="dxa"/>
          </w:tcPr>
          <w:p w14:paraId="0820D2F6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u w:val="single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u w:val="single"/>
                <w:lang w:val="nb-NO"/>
              </w:rPr>
              <w:t>Kopi:</w:t>
            </w:r>
          </w:p>
        </w:tc>
        <w:tc>
          <w:tcPr>
            <w:tcW w:w="2350" w:type="dxa"/>
            <w:gridSpan w:val="2"/>
          </w:tcPr>
          <w:p w14:paraId="6E49D91E" w14:textId="77777777" w:rsidR="007F6E1E" w:rsidRPr="002376B0" w:rsidRDefault="007F6E1E" w:rsidP="00630764">
            <w:pPr>
              <w:jc w:val="right"/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kopi er sendt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(kryss av)</w:t>
            </w:r>
          </w:p>
        </w:tc>
      </w:tr>
      <w:tr w:rsidR="007F6E1E" w:rsidRPr="002376B0" w14:paraId="4D5E7C54" w14:textId="77777777" w:rsidTr="00C56830">
        <w:tc>
          <w:tcPr>
            <w:tcW w:w="6941" w:type="dxa"/>
          </w:tcPr>
          <w:p w14:paraId="0B375510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NTNU Vitenskapsmuseet (for Romsdal og Nordmøre)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4C6ED06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7FF172" w14:textId="77777777" w:rsidR="007F6E1E" w:rsidRPr="002376B0" w:rsidRDefault="007F6E1E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7F6E1E" w:rsidRPr="002376B0" w14:paraId="15B6BE23" w14:textId="77777777" w:rsidTr="00C56830">
        <w:tc>
          <w:tcPr>
            <w:tcW w:w="6941" w:type="dxa"/>
          </w:tcPr>
          <w:p w14:paraId="3CD47B28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Bergen Sjøfartsmuseum (for Sunnmøre)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E8582CD" w14:textId="77777777" w:rsidR="007F6E1E" w:rsidRPr="002376B0" w:rsidRDefault="007F6E1E" w:rsidP="007F6E1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F7C113" w14:textId="77777777" w:rsidR="007F6E1E" w:rsidRPr="002376B0" w:rsidRDefault="007F6E1E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610150" w14:paraId="7943A719" w14:textId="77777777" w:rsidTr="00C56830">
        <w:tc>
          <w:tcPr>
            <w:tcW w:w="6941" w:type="dxa"/>
          </w:tcPr>
          <w:p w14:paraId="1EA8FC17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Fiskeridirektoratet Region Sør (postboks 185 Sentrum, 5804 Bergen)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DBBABF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981AAA" w14:textId="77777777" w:rsidR="00B05626" w:rsidRPr="002376B0" w:rsidRDefault="00B05626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2376B0" w14:paraId="21593252" w14:textId="77777777" w:rsidTr="00C56830">
        <w:tc>
          <w:tcPr>
            <w:tcW w:w="6941" w:type="dxa"/>
          </w:tcPr>
          <w:p w14:paraId="336E64E4" w14:textId="77777777" w:rsidR="00B05626" w:rsidRPr="002376B0" w:rsidRDefault="00F9657E" w:rsidP="00F9657E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Lokal hav</w:t>
            </w:r>
            <w:r w:rsidR="00B05626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nemyndighet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D214D94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A9FCEE" w14:textId="77777777" w:rsidR="00B05626" w:rsidRPr="002376B0" w:rsidRDefault="00B05626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610150" w14:paraId="5C43DA4A" w14:textId="77777777" w:rsidTr="00C56830">
        <w:tc>
          <w:tcPr>
            <w:tcW w:w="6941" w:type="dxa"/>
          </w:tcPr>
          <w:p w14:paraId="75EC3101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Aktuell komm</w:t>
            </w:r>
            <w:r w:rsidR="00F9657E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une v/plan- og bygningsmyndighe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>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120DC91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BA5B0C" w14:textId="77777777" w:rsidR="00B05626" w:rsidRPr="002376B0" w:rsidRDefault="00B05626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2376B0" w14:paraId="10A23F5E" w14:textId="77777777" w:rsidTr="00C56830">
        <w:tc>
          <w:tcPr>
            <w:tcW w:w="6941" w:type="dxa"/>
            <w:vMerge w:val="restart"/>
          </w:tcPr>
          <w:p w14:paraId="321A22A6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Andre </w:t>
            </w:r>
            <w:r w:rsidR="00F9657E" w:rsidRPr="002376B0">
              <w:rPr>
                <w:rFonts w:asciiTheme="minorHAnsi" w:hAnsiTheme="minorHAnsi"/>
                <w:sz w:val="24"/>
                <w:szCs w:val="24"/>
                <w:lang w:val="nb-NO"/>
              </w:rPr>
              <w:t>berørte parter</w:t>
            </w:r>
            <w:r w:rsidRPr="002376B0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</w:t>
            </w:r>
            <w:r w:rsidR="00F9657E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(for eksempel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nabo</w:t>
            </w:r>
            <w:r w:rsidR="00F9657E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r, interesseorganisasjon</w:t>
            </w:r>
            <w:r w:rsidR="00F9657E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er og velfore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ning</w:t>
            </w:r>
            <w:r w:rsidR="00F9657E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r. List</w:t>
            </w:r>
            <w:r w:rsidR="00F9657E" w:rsidRPr="002376B0">
              <w:rPr>
                <w:rFonts w:asciiTheme="minorHAnsi" w:hAnsiTheme="minorHAnsi"/>
                <w:sz w:val="18"/>
                <w:szCs w:val="18"/>
                <w:lang w:val="nb-NO"/>
              </w:rPr>
              <w:t>e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s</w:t>
            </w:r>
            <w:r w:rsidR="00F9657E" w:rsidRPr="002376B0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opp nede</w:t>
            </w:r>
            <w:r w:rsidRPr="002376B0">
              <w:rPr>
                <w:rFonts w:asciiTheme="minorHAnsi" w:hAnsiTheme="minorHAnsi"/>
                <w:sz w:val="18"/>
                <w:szCs w:val="18"/>
                <w:lang w:val="nb-NO"/>
              </w:rPr>
              <w:t>nfor.)</w:t>
            </w:r>
          </w:p>
          <w:p w14:paraId="2FB00502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EBCFB3E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104" w14:textId="77777777" w:rsidR="00B05626" w:rsidRPr="002376B0" w:rsidRDefault="00B05626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2376B0" w14:paraId="1D2BC969" w14:textId="77777777" w:rsidTr="00C56830">
        <w:tc>
          <w:tcPr>
            <w:tcW w:w="6941" w:type="dxa"/>
            <w:vMerge/>
          </w:tcPr>
          <w:p w14:paraId="3B65B35F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1843" w:type="dxa"/>
          </w:tcPr>
          <w:p w14:paraId="479F1329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3CAEE8F5" w14:textId="77777777" w:rsidR="00B05626" w:rsidRPr="002376B0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2376B0" w14:paraId="06F1F108" w14:textId="77777777" w:rsidTr="00C56830">
        <w:trPr>
          <w:trHeight w:val="567"/>
        </w:trPr>
        <w:tc>
          <w:tcPr>
            <w:tcW w:w="6941" w:type="dxa"/>
          </w:tcPr>
          <w:p w14:paraId="33DA82C8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60D810FD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507" w:type="dxa"/>
          </w:tcPr>
          <w:p w14:paraId="5C10AE0C" w14:textId="77777777" w:rsidR="00B05626" w:rsidRPr="002376B0" w:rsidRDefault="00B05626" w:rsidP="00B05626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05626" w:rsidRPr="002376B0" w14:paraId="35EB79EB" w14:textId="77777777" w:rsidTr="00C56830">
        <w:trPr>
          <w:trHeight w:val="567"/>
        </w:trPr>
        <w:tc>
          <w:tcPr>
            <w:tcW w:w="6941" w:type="dxa"/>
          </w:tcPr>
          <w:p w14:paraId="0AB87E40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62D01585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507" w:type="dxa"/>
          </w:tcPr>
          <w:p w14:paraId="63D678F7" w14:textId="77777777" w:rsidR="00B05626" w:rsidRPr="002376B0" w:rsidRDefault="00B05626" w:rsidP="00B05626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05626" w:rsidRPr="002376B0" w14:paraId="0D8DD44C" w14:textId="77777777" w:rsidTr="00C56830">
        <w:trPr>
          <w:trHeight w:val="567"/>
        </w:trPr>
        <w:tc>
          <w:tcPr>
            <w:tcW w:w="6941" w:type="dxa"/>
          </w:tcPr>
          <w:p w14:paraId="25B0EC36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0F62A42B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507" w:type="dxa"/>
          </w:tcPr>
          <w:p w14:paraId="5640C336" w14:textId="77777777" w:rsidR="00B05626" w:rsidRPr="002376B0" w:rsidRDefault="00B05626" w:rsidP="00B05626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05626" w:rsidRPr="002376B0" w14:paraId="1520F586" w14:textId="77777777" w:rsidTr="00C56830">
        <w:trPr>
          <w:trHeight w:val="567"/>
        </w:trPr>
        <w:tc>
          <w:tcPr>
            <w:tcW w:w="6941" w:type="dxa"/>
          </w:tcPr>
          <w:p w14:paraId="15162DBF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0EE5AC77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507" w:type="dxa"/>
          </w:tcPr>
          <w:p w14:paraId="1C160DED" w14:textId="77777777" w:rsidR="00B05626" w:rsidRPr="002376B0" w:rsidRDefault="00B05626" w:rsidP="00B05626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05626" w:rsidRPr="002376B0" w14:paraId="7A5B620F" w14:textId="77777777" w:rsidTr="00C56830">
        <w:trPr>
          <w:trHeight w:val="567"/>
        </w:trPr>
        <w:tc>
          <w:tcPr>
            <w:tcW w:w="6941" w:type="dxa"/>
          </w:tcPr>
          <w:p w14:paraId="2C77C08A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09224414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507" w:type="dxa"/>
          </w:tcPr>
          <w:p w14:paraId="029A73DC" w14:textId="77777777" w:rsidR="00B05626" w:rsidRPr="002376B0" w:rsidRDefault="00B05626" w:rsidP="00B05626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05626" w:rsidRPr="002376B0" w14:paraId="6783BDDA" w14:textId="77777777" w:rsidTr="00C56830">
        <w:trPr>
          <w:trHeight w:val="567"/>
        </w:trPr>
        <w:tc>
          <w:tcPr>
            <w:tcW w:w="6941" w:type="dxa"/>
          </w:tcPr>
          <w:p w14:paraId="1ECDE0ED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5B3A97DF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507" w:type="dxa"/>
          </w:tcPr>
          <w:p w14:paraId="71E1338E" w14:textId="77777777" w:rsidR="00B05626" w:rsidRPr="002376B0" w:rsidRDefault="00B05626" w:rsidP="00B05626">
            <w:pPr>
              <w:rPr>
                <w:rFonts w:asciiTheme="minorHAnsi" w:hAnsiTheme="minorHAnsi"/>
                <w:lang w:val="nb-NO"/>
              </w:rPr>
            </w:pPr>
          </w:p>
        </w:tc>
      </w:tr>
      <w:tr w:rsidR="00B05626" w:rsidRPr="002376B0" w14:paraId="02B1966D" w14:textId="77777777" w:rsidTr="00C56830">
        <w:trPr>
          <w:trHeight w:val="567"/>
        </w:trPr>
        <w:tc>
          <w:tcPr>
            <w:tcW w:w="6941" w:type="dxa"/>
          </w:tcPr>
          <w:p w14:paraId="44174A5B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1843" w:type="dxa"/>
          </w:tcPr>
          <w:p w14:paraId="4C8C700E" w14:textId="77777777" w:rsidR="00B05626" w:rsidRPr="002376B0" w:rsidRDefault="00B05626" w:rsidP="00B05626">
            <w:pPr>
              <w:rPr>
                <w:lang w:val="nb-NO"/>
              </w:rPr>
            </w:pPr>
          </w:p>
        </w:tc>
        <w:tc>
          <w:tcPr>
            <w:tcW w:w="507" w:type="dxa"/>
          </w:tcPr>
          <w:p w14:paraId="42B3B19C" w14:textId="77777777" w:rsidR="00B05626" w:rsidRPr="002376B0" w:rsidRDefault="00B05626" w:rsidP="00B05626">
            <w:pPr>
              <w:rPr>
                <w:rFonts w:asciiTheme="minorHAnsi" w:hAnsiTheme="minorHAnsi"/>
                <w:lang w:val="nb-NO"/>
              </w:rPr>
            </w:pPr>
          </w:p>
        </w:tc>
      </w:tr>
    </w:tbl>
    <w:p w14:paraId="71E48486" w14:textId="77777777" w:rsidR="007F6E1E" w:rsidRPr="00F9657E" w:rsidRDefault="007F6E1E" w:rsidP="007F6E1E">
      <w:pPr>
        <w:rPr>
          <w:rFonts w:asciiTheme="minorHAnsi" w:hAnsiTheme="minorHAnsi"/>
          <w:sz w:val="24"/>
          <w:szCs w:val="24"/>
          <w:lang w:val="nb-NO"/>
        </w:rPr>
      </w:pPr>
    </w:p>
    <w:sectPr w:rsidR="007F6E1E" w:rsidRPr="00F9657E" w:rsidSect="004C60E6">
      <w:type w:val="continuous"/>
      <w:pgSz w:w="11909" w:h="16834" w:code="9"/>
      <w:pgMar w:top="1361" w:right="1134" w:bottom="1418" w:left="1474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A472A" w14:textId="77777777" w:rsidR="00FE68CE" w:rsidRDefault="00FE68CE">
      <w:r>
        <w:separator/>
      </w:r>
    </w:p>
  </w:endnote>
  <w:endnote w:type="continuationSeparator" w:id="0">
    <w:p w14:paraId="6E6FFAFE" w14:textId="77777777" w:rsidR="00FE68CE" w:rsidRDefault="00FE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564ED" w14:textId="4F52761A" w:rsidR="000237DB" w:rsidRDefault="00D77EF8">
    <w:pPr>
      <w:pStyle w:val="Bunntekst"/>
    </w:pPr>
    <w:r>
      <w:t>2</w:t>
    </w:r>
    <w:r w:rsidR="005522BF">
      <w:t>6</w:t>
    </w:r>
    <w:r>
      <w:t>.01.2021</w:t>
    </w:r>
  </w:p>
  <w:p w14:paraId="6D3DC138" w14:textId="18FA0539" w:rsidR="000237DB" w:rsidRDefault="000237DB">
    <w:pPr>
      <w:pStyle w:val="Bunntekst"/>
    </w:pPr>
  </w:p>
  <w:p w14:paraId="752A7B79" w14:textId="7157523E" w:rsidR="00E025AE" w:rsidRDefault="00E025AE">
    <w:pPr>
      <w:pStyle w:val="Bunn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6683E" w14:textId="77777777" w:rsidR="00FE68CE" w:rsidRDefault="00FE68CE">
      <w:r>
        <w:separator/>
      </w:r>
    </w:p>
  </w:footnote>
  <w:footnote w:type="continuationSeparator" w:id="0">
    <w:p w14:paraId="1D4A50F9" w14:textId="77777777" w:rsidR="00FE68CE" w:rsidRDefault="00FE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0B9F" w14:textId="77777777" w:rsidR="00E025AE" w:rsidRDefault="00E025AE">
    <w:pPr>
      <w:pStyle w:val="Topptekst"/>
      <w:jc w:val="right"/>
    </w:pPr>
    <w:r>
      <w:t xml:space="preserve">side </w:t>
    </w:r>
    <w:r w:rsidR="000409F1">
      <w:fldChar w:fldCharType="begin"/>
    </w:r>
    <w:r w:rsidR="000409F1">
      <w:instrText xml:space="preserve"> PAGE  \* MERGEFORMAT </w:instrText>
    </w:r>
    <w:r w:rsidR="000409F1">
      <w:fldChar w:fldCharType="separate"/>
    </w:r>
    <w:r w:rsidR="000776D4">
      <w:rPr>
        <w:noProof/>
      </w:rPr>
      <w:t>2</w:t>
    </w:r>
    <w:r w:rsidR="000409F1">
      <w:rPr>
        <w:noProof/>
      </w:rPr>
      <w:fldChar w:fldCharType="end"/>
    </w:r>
    <w:r>
      <w:t xml:space="preserve"> av </w:t>
    </w:r>
    <w:r w:rsidR="005522BF">
      <w:fldChar w:fldCharType="begin"/>
    </w:r>
    <w:r w:rsidR="005522BF">
      <w:instrText xml:space="preserve"> NUMPAGES  \* MERGEFORMAT </w:instrText>
    </w:r>
    <w:r w:rsidR="005522BF">
      <w:fldChar w:fldCharType="separate"/>
    </w:r>
    <w:r w:rsidR="000776D4">
      <w:rPr>
        <w:noProof/>
      </w:rPr>
      <w:t>5</w:t>
    </w:r>
    <w:r w:rsidR="005522B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8FF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29E5"/>
    <w:multiLevelType w:val="hybridMultilevel"/>
    <w:tmpl w:val="51E8AA4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30B7"/>
    <w:multiLevelType w:val="hybridMultilevel"/>
    <w:tmpl w:val="9AF2BCC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02E72"/>
    <w:multiLevelType w:val="hybridMultilevel"/>
    <w:tmpl w:val="E52424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2DFA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75CA0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077C1"/>
    <w:multiLevelType w:val="hybridMultilevel"/>
    <w:tmpl w:val="F4D41EF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E155C"/>
    <w:multiLevelType w:val="hybridMultilevel"/>
    <w:tmpl w:val="3000CA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CE"/>
    <w:rsid w:val="00014AF2"/>
    <w:rsid w:val="000237DB"/>
    <w:rsid w:val="00030261"/>
    <w:rsid w:val="00034D72"/>
    <w:rsid w:val="000409F1"/>
    <w:rsid w:val="00043EAD"/>
    <w:rsid w:val="000753E7"/>
    <w:rsid w:val="000776D4"/>
    <w:rsid w:val="00081B66"/>
    <w:rsid w:val="00092EA0"/>
    <w:rsid w:val="00093FF3"/>
    <w:rsid w:val="000A5083"/>
    <w:rsid w:val="000E5AF7"/>
    <w:rsid w:val="0011644E"/>
    <w:rsid w:val="001228B5"/>
    <w:rsid w:val="00124275"/>
    <w:rsid w:val="00150563"/>
    <w:rsid w:val="0016234F"/>
    <w:rsid w:val="00172D56"/>
    <w:rsid w:val="0018566F"/>
    <w:rsid w:val="001960B5"/>
    <w:rsid w:val="001A016B"/>
    <w:rsid w:val="001B3FC3"/>
    <w:rsid w:val="001D6757"/>
    <w:rsid w:val="001D6D19"/>
    <w:rsid w:val="001E280B"/>
    <w:rsid w:val="001E33C3"/>
    <w:rsid w:val="001F228C"/>
    <w:rsid w:val="002050A8"/>
    <w:rsid w:val="00221705"/>
    <w:rsid w:val="00222325"/>
    <w:rsid w:val="00236BCB"/>
    <w:rsid w:val="002376B0"/>
    <w:rsid w:val="00246A11"/>
    <w:rsid w:val="00250576"/>
    <w:rsid w:val="002570F2"/>
    <w:rsid w:val="0026406C"/>
    <w:rsid w:val="00267407"/>
    <w:rsid w:val="00273E78"/>
    <w:rsid w:val="00280BD3"/>
    <w:rsid w:val="0028225F"/>
    <w:rsid w:val="00285220"/>
    <w:rsid w:val="00291571"/>
    <w:rsid w:val="002A1451"/>
    <w:rsid w:val="002B3C16"/>
    <w:rsid w:val="002C6B5F"/>
    <w:rsid w:val="002E1D9F"/>
    <w:rsid w:val="002E518D"/>
    <w:rsid w:val="002F75B4"/>
    <w:rsid w:val="00302428"/>
    <w:rsid w:val="003323DD"/>
    <w:rsid w:val="0035199C"/>
    <w:rsid w:val="00370B81"/>
    <w:rsid w:val="00373207"/>
    <w:rsid w:val="00374D04"/>
    <w:rsid w:val="00394610"/>
    <w:rsid w:val="003946BB"/>
    <w:rsid w:val="003B3D8F"/>
    <w:rsid w:val="003C16AA"/>
    <w:rsid w:val="003C2FB9"/>
    <w:rsid w:val="003C6F3D"/>
    <w:rsid w:val="003D67F2"/>
    <w:rsid w:val="003F14FB"/>
    <w:rsid w:val="0040786C"/>
    <w:rsid w:val="00420D17"/>
    <w:rsid w:val="00421838"/>
    <w:rsid w:val="004258FD"/>
    <w:rsid w:val="00436554"/>
    <w:rsid w:val="00467543"/>
    <w:rsid w:val="00476B73"/>
    <w:rsid w:val="00483072"/>
    <w:rsid w:val="00496DAA"/>
    <w:rsid w:val="004A2DAD"/>
    <w:rsid w:val="004B6E67"/>
    <w:rsid w:val="004C60E6"/>
    <w:rsid w:val="004E3BB3"/>
    <w:rsid w:val="004F0A49"/>
    <w:rsid w:val="004F4161"/>
    <w:rsid w:val="00507A1D"/>
    <w:rsid w:val="005249FF"/>
    <w:rsid w:val="00547375"/>
    <w:rsid w:val="005502E5"/>
    <w:rsid w:val="005522BF"/>
    <w:rsid w:val="00590493"/>
    <w:rsid w:val="005B4C95"/>
    <w:rsid w:val="005B50E3"/>
    <w:rsid w:val="005C5369"/>
    <w:rsid w:val="005D78D5"/>
    <w:rsid w:val="005E06BD"/>
    <w:rsid w:val="005F6485"/>
    <w:rsid w:val="00610150"/>
    <w:rsid w:val="006119B1"/>
    <w:rsid w:val="00630764"/>
    <w:rsid w:val="006364DC"/>
    <w:rsid w:val="00653FEA"/>
    <w:rsid w:val="006562D3"/>
    <w:rsid w:val="0065688C"/>
    <w:rsid w:val="00661137"/>
    <w:rsid w:val="00672027"/>
    <w:rsid w:val="006A796A"/>
    <w:rsid w:val="006B065F"/>
    <w:rsid w:val="006B6830"/>
    <w:rsid w:val="006B7720"/>
    <w:rsid w:val="006E7F6E"/>
    <w:rsid w:val="006F0280"/>
    <w:rsid w:val="00711867"/>
    <w:rsid w:val="007150DA"/>
    <w:rsid w:val="00715225"/>
    <w:rsid w:val="0073058B"/>
    <w:rsid w:val="00731861"/>
    <w:rsid w:val="00792391"/>
    <w:rsid w:val="007937D2"/>
    <w:rsid w:val="007A5F22"/>
    <w:rsid w:val="007E2A4B"/>
    <w:rsid w:val="007F6E1E"/>
    <w:rsid w:val="0080611B"/>
    <w:rsid w:val="008169DF"/>
    <w:rsid w:val="0082288C"/>
    <w:rsid w:val="0082591A"/>
    <w:rsid w:val="008577AA"/>
    <w:rsid w:val="0086253C"/>
    <w:rsid w:val="0088446B"/>
    <w:rsid w:val="00887AB1"/>
    <w:rsid w:val="00892267"/>
    <w:rsid w:val="008B6331"/>
    <w:rsid w:val="008C6870"/>
    <w:rsid w:val="008E67FD"/>
    <w:rsid w:val="008F27A5"/>
    <w:rsid w:val="009037B1"/>
    <w:rsid w:val="009334BA"/>
    <w:rsid w:val="009507D8"/>
    <w:rsid w:val="00954C55"/>
    <w:rsid w:val="0096255B"/>
    <w:rsid w:val="00986D89"/>
    <w:rsid w:val="009B17A5"/>
    <w:rsid w:val="009E01E2"/>
    <w:rsid w:val="009F25F5"/>
    <w:rsid w:val="009F3C5D"/>
    <w:rsid w:val="009F70F5"/>
    <w:rsid w:val="00A0240B"/>
    <w:rsid w:val="00A1118E"/>
    <w:rsid w:val="00A1174D"/>
    <w:rsid w:val="00A13B34"/>
    <w:rsid w:val="00A212CB"/>
    <w:rsid w:val="00A2389F"/>
    <w:rsid w:val="00A4579B"/>
    <w:rsid w:val="00A475BB"/>
    <w:rsid w:val="00A50C04"/>
    <w:rsid w:val="00A62BC8"/>
    <w:rsid w:val="00A95862"/>
    <w:rsid w:val="00AB0B15"/>
    <w:rsid w:val="00AC1034"/>
    <w:rsid w:val="00AC2BAF"/>
    <w:rsid w:val="00AF7EFA"/>
    <w:rsid w:val="00B05626"/>
    <w:rsid w:val="00B121B3"/>
    <w:rsid w:val="00B15C38"/>
    <w:rsid w:val="00B2009F"/>
    <w:rsid w:val="00B22FB2"/>
    <w:rsid w:val="00B26497"/>
    <w:rsid w:val="00B32546"/>
    <w:rsid w:val="00B333BD"/>
    <w:rsid w:val="00B34683"/>
    <w:rsid w:val="00B403AE"/>
    <w:rsid w:val="00B50AC9"/>
    <w:rsid w:val="00B618B5"/>
    <w:rsid w:val="00B64C48"/>
    <w:rsid w:val="00B84023"/>
    <w:rsid w:val="00B85671"/>
    <w:rsid w:val="00B937CE"/>
    <w:rsid w:val="00B94112"/>
    <w:rsid w:val="00BB1B5F"/>
    <w:rsid w:val="00BC3A4A"/>
    <w:rsid w:val="00BE35F1"/>
    <w:rsid w:val="00BE38F5"/>
    <w:rsid w:val="00C05509"/>
    <w:rsid w:val="00C34C28"/>
    <w:rsid w:val="00C431BA"/>
    <w:rsid w:val="00C56830"/>
    <w:rsid w:val="00C96EB2"/>
    <w:rsid w:val="00CA775D"/>
    <w:rsid w:val="00CB001F"/>
    <w:rsid w:val="00CB72AA"/>
    <w:rsid w:val="00CC18A5"/>
    <w:rsid w:val="00CD0822"/>
    <w:rsid w:val="00CE2004"/>
    <w:rsid w:val="00CE5632"/>
    <w:rsid w:val="00CF60B2"/>
    <w:rsid w:val="00D12109"/>
    <w:rsid w:val="00D16C67"/>
    <w:rsid w:val="00D3726A"/>
    <w:rsid w:val="00D5728E"/>
    <w:rsid w:val="00D77EF8"/>
    <w:rsid w:val="00D805AC"/>
    <w:rsid w:val="00DA071C"/>
    <w:rsid w:val="00DA7312"/>
    <w:rsid w:val="00DB52AD"/>
    <w:rsid w:val="00DC4A5C"/>
    <w:rsid w:val="00DC54B3"/>
    <w:rsid w:val="00DD2CD7"/>
    <w:rsid w:val="00DF0F28"/>
    <w:rsid w:val="00DF6524"/>
    <w:rsid w:val="00E025AE"/>
    <w:rsid w:val="00E07DE1"/>
    <w:rsid w:val="00E420AC"/>
    <w:rsid w:val="00E42B22"/>
    <w:rsid w:val="00E528A5"/>
    <w:rsid w:val="00E619E4"/>
    <w:rsid w:val="00E71764"/>
    <w:rsid w:val="00E90574"/>
    <w:rsid w:val="00EC0A01"/>
    <w:rsid w:val="00EC144C"/>
    <w:rsid w:val="00ED683F"/>
    <w:rsid w:val="00EE303B"/>
    <w:rsid w:val="00EF463E"/>
    <w:rsid w:val="00F039FC"/>
    <w:rsid w:val="00F167D2"/>
    <w:rsid w:val="00F45028"/>
    <w:rsid w:val="00F569CC"/>
    <w:rsid w:val="00F739F5"/>
    <w:rsid w:val="00F9657E"/>
    <w:rsid w:val="00FA4FA3"/>
    <w:rsid w:val="00FB0AA3"/>
    <w:rsid w:val="00FB76AB"/>
    <w:rsid w:val="00FC6EBE"/>
    <w:rsid w:val="00FD7517"/>
    <w:rsid w:val="00FD7586"/>
    <w:rsid w:val="00FE1CB8"/>
    <w:rsid w:val="00FE68CE"/>
    <w:rsid w:val="00FF4BB2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5A52B46"/>
  <w15:docId w15:val="{42A3FA74-C58A-4E64-9FA5-695942ED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26A"/>
    <w:rPr>
      <w:lang w:val="nn-NO"/>
    </w:rPr>
  </w:style>
  <w:style w:type="paragraph" w:styleId="Overskrift1">
    <w:name w:val="heading 1"/>
    <w:basedOn w:val="Normal"/>
    <w:next w:val="Normal"/>
    <w:qFormat/>
    <w:rsid w:val="00D3726A"/>
    <w:pPr>
      <w:keepNext/>
      <w:tabs>
        <w:tab w:val="right" w:pos="6804"/>
      </w:tabs>
      <w:ind w:left="567"/>
      <w:outlineLvl w:val="0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372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D3726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rsid w:val="00D3726A"/>
    <w:rPr>
      <w:color w:val="0000FF"/>
      <w:u w:val="single"/>
    </w:rPr>
  </w:style>
  <w:style w:type="character" w:styleId="Fulgthyperkobling">
    <w:name w:val="FollowedHyperlink"/>
    <w:basedOn w:val="Standardskriftforavsnitt"/>
    <w:rsid w:val="00D3726A"/>
    <w:rPr>
      <w:color w:val="800080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FF4BB2"/>
  </w:style>
  <w:style w:type="paragraph" w:styleId="Listeavsnitt">
    <w:name w:val="List Paragraph"/>
    <w:basedOn w:val="Normal"/>
    <w:uiPriority w:val="34"/>
    <w:qFormat/>
    <w:rsid w:val="00DC54B3"/>
    <w:pPr>
      <w:ind w:left="720"/>
      <w:contextualSpacing/>
    </w:pPr>
  </w:style>
  <w:style w:type="table" w:styleId="Tabellrutenett">
    <w:name w:val="Table Grid"/>
    <w:basedOn w:val="Vanligtabell"/>
    <w:rsid w:val="001D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1644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1644E"/>
    <w:rPr>
      <w:rFonts w:ascii="Segoe UI" w:hAnsi="Segoe UI" w:cs="Segoe UI"/>
      <w:sz w:val="18"/>
      <w:szCs w:val="18"/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285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ylkesmannen.no/More-og-Romsdal/Miljo-og-klima/Forureining/Navigering-Forureining/Rettleiing-for-bransjar-og-aktivitetar/mudring-dumping-og-utfylling2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573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Aurdal, Thomas</dc:creator>
  <cp:lastModifiedBy>Aurdal, Thomas</cp:lastModifiedBy>
  <cp:revision>15</cp:revision>
  <cp:lastPrinted>2016-12-02T12:58:00Z</cp:lastPrinted>
  <dcterms:created xsi:type="dcterms:W3CDTF">2020-07-21T06:21:00Z</dcterms:created>
  <dcterms:modified xsi:type="dcterms:W3CDTF">2021-01-26T10:30:00Z</dcterms:modified>
</cp:coreProperties>
</file>