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F5E4A" w14:textId="77777777" w:rsidR="00E025AE" w:rsidRPr="008169DF" w:rsidRDefault="00E025AE">
      <w:pPr>
        <w:ind w:left="-142"/>
        <w:rPr>
          <w:rFonts w:asciiTheme="minorHAnsi" w:hAnsiTheme="minorHAnsi"/>
          <w:sz w:val="24"/>
        </w:rPr>
      </w:pPr>
    </w:p>
    <w:p w14:paraId="66811C31" w14:textId="04DDE1D7" w:rsidR="00E025AE" w:rsidRPr="008169DF" w:rsidRDefault="004F6B92">
      <w:pPr>
        <w:ind w:left="-142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4F2DA582" wp14:editId="7F5F24FB">
            <wp:extent cx="4396740" cy="566205"/>
            <wp:effectExtent l="0" t="0" r="3810" b="571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30" cy="57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5F71" w14:textId="77777777" w:rsidR="00E025AE" w:rsidRPr="000E5F22" w:rsidRDefault="00BF7BC9" w:rsidP="00B64C48">
      <w:pPr>
        <w:ind w:left="2694" w:firstLine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8E73C5">
        <w:rPr>
          <w:rFonts w:asciiTheme="minorHAnsi" w:hAnsiTheme="minorHAnsi"/>
          <w:sz w:val="24"/>
        </w:rPr>
        <w:t xml:space="preserve"> </w:t>
      </w:r>
      <w:r w:rsidR="004B6800">
        <w:rPr>
          <w:rFonts w:asciiTheme="minorHAnsi" w:hAnsiTheme="minorHAnsi"/>
          <w:sz w:val="24"/>
        </w:rPr>
        <w:t xml:space="preserve">  </w:t>
      </w:r>
      <w:r w:rsidR="00525D60">
        <w:rPr>
          <w:rFonts w:asciiTheme="minorHAnsi" w:hAnsiTheme="minorHAnsi"/>
          <w:sz w:val="24"/>
        </w:rPr>
        <w:t xml:space="preserve">           </w:t>
      </w:r>
    </w:p>
    <w:p w14:paraId="22112B26" w14:textId="77777777" w:rsidR="00E025AE" w:rsidRPr="008169DF" w:rsidRDefault="00FE68CE" w:rsidP="00FE68C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14:paraId="07B11405" w14:textId="77777777" w:rsidR="00E025AE" w:rsidRPr="008169DF" w:rsidRDefault="00E025AE">
      <w:pPr>
        <w:ind w:left="-142"/>
        <w:rPr>
          <w:rFonts w:asciiTheme="minorHAnsi" w:hAnsiTheme="minorHAnsi"/>
          <w:sz w:val="24"/>
        </w:rPr>
        <w:sectPr w:rsidR="00E025AE" w:rsidRPr="008169DF" w:rsidSect="001F011C">
          <w:headerReference w:type="default" r:id="rId8"/>
          <w:footerReference w:type="first" r:id="rId9"/>
          <w:type w:val="continuous"/>
          <w:pgSz w:w="11909" w:h="16834" w:code="9"/>
          <w:pgMar w:top="284" w:right="1134" w:bottom="1418" w:left="1247" w:header="709" w:footer="289" w:gutter="0"/>
          <w:cols w:space="708"/>
          <w:titlePg/>
          <w:docGrid w:linePitch="272"/>
        </w:sectPr>
      </w:pPr>
    </w:p>
    <w:p w14:paraId="2F59CBAD" w14:textId="77777777" w:rsidR="00FE68CE" w:rsidRDefault="00FE68CE">
      <w:pPr>
        <w:tabs>
          <w:tab w:val="left" w:pos="567"/>
        </w:tabs>
        <w:rPr>
          <w:rFonts w:asciiTheme="minorHAnsi" w:hAnsiTheme="minorHAnsi"/>
          <w:b/>
          <w:sz w:val="28"/>
        </w:rPr>
      </w:pPr>
      <w:bookmarkStart w:id="0" w:name="Tittel"/>
    </w:p>
    <w:bookmarkEnd w:id="0"/>
    <w:p w14:paraId="22E766BE" w14:textId="77777777" w:rsidR="00E025AE" w:rsidRDefault="00FE68CE" w:rsidP="00FE68CE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SØKNADSSKJEMA FOR MUDRING, DUMPING OG UTFYLLING I SJØ OG VASSDRAG</w:t>
      </w:r>
    </w:p>
    <w:p w14:paraId="225D5806" w14:textId="77777777" w:rsidR="00FE68CE" w:rsidRDefault="00FE68CE">
      <w:pPr>
        <w:tabs>
          <w:tab w:val="left" w:pos="567"/>
        </w:tabs>
        <w:rPr>
          <w:rFonts w:asciiTheme="minorHAnsi" w:hAnsiTheme="minorHAnsi"/>
          <w:b/>
          <w:sz w:val="28"/>
        </w:rPr>
      </w:pPr>
    </w:p>
    <w:p w14:paraId="72069F37" w14:textId="77777777" w:rsidR="00FE68CE" w:rsidRPr="008169DF" w:rsidRDefault="00FE68CE">
      <w:pPr>
        <w:tabs>
          <w:tab w:val="left" w:pos="567"/>
        </w:tabs>
        <w:rPr>
          <w:rFonts w:asciiTheme="minorHAnsi" w:hAnsiTheme="minorHAnsi"/>
          <w:b/>
          <w:sz w:val="28"/>
        </w:rPr>
      </w:pPr>
    </w:p>
    <w:p w14:paraId="0316F44D" w14:textId="77777777" w:rsidR="00E025AE" w:rsidRPr="00993C39" w:rsidRDefault="00FD7586">
      <w:pPr>
        <w:rPr>
          <w:sz w:val="24"/>
          <w:szCs w:val="24"/>
        </w:rPr>
      </w:pPr>
      <w:bookmarkStart w:id="1" w:name="start"/>
      <w:bookmarkStart w:id="2" w:name="KopiTilTabell"/>
      <w:bookmarkEnd w:id="1"/>
      <w:bookmarkEnd w:id="2"/>
      <w:r w:rsidRPr="00993C39">
        <w:rPr>
          <w:rFonts w:asciiTheme="minorHAnsi" w:hAnsiTheme="minorHAnsi"/>
          <w:sz w:val="24"/>
          <w:szCs w:val="24"/>
        </w:rPr>
        <w:t>V</w:t>
      </w:r>
      <w:r w:rsidR="00993C39" w:rsidRPr="00993C39">
        <w:rPr>
          <w:rFonts w:asciiTheme="minorHAnsi" w:hAnsiTheme="minorHAnsi"/>
          <w:sz w:val="24"/>
          <w:szCs w:val="24"/>
        </w:rPr>
        <w:t>i anbefal</w:t>
      </w:r>
      <w:r w:rsidR="00993C39">
        <w:rPr>
          <w:rFonts w:asciiTheme="minorHAnsi" w:hAnsiTheme="minorHAnsi"/>
          <w:sz w:val="24"/>
          <w:szCs w:val="24"/>
        </w:rPr>
        <w:t>e</w:t>
      </w:r>
      <w:r w:rsidR="00993C39" w:rsidRPr="00993C39">
        <w:rPr>
          <w:rFonts w:asciiTheme="minorHAnsi" w:hAnsiTheme="minorHAnsi"/>
          <w:sz w:val="24"/>
          <w:szCs w:val="24"/>
        </w:rPr>
        <w:t>r å lese vår rettleia</w:t>
      </w:r>
      <w:r w:rsidR="00993C39">
        <w:rPr>
          <w:rFonts w:asciiTheme="minorHAnsi" w:hAnsiTheme="minorHAnsi"/>
          <w:sz w:val="24"/>
          <w:szCs w:val="24"/>
        </w:rPr>
        <w:t>r til søkjara</w:t>
      </w:r>
      <w:r w:rsidR="00571A05">
        <w:rPr>
          <w:rFonts w:asciiTheme="minorHAnsi" w:hAnsiTheme="minorHAnsi"/>
          <w:sz w:val="24"/>
          <w:szCs w:val="24"/>
        </w:rPr>
        <w:t>r</w:t>
      </w:r>
      <w:r w:rsidR="002C4F67">
        <w:rPr>
          <w:rFonts w:asciiTheme="minorHAnsi" w:hAnsiTheme="minorHAnsi"/>
          <w:sz w:val="24"/>
          <w:szCs w:val="24"/>
        </w:rPr>
        <w:t>, som kan lastast ned her</w:t>
      </w:r>
      <w:r w:rsidR="00993C39">
        <w:rPr>
          <w:rFonts w:asciiTheme="minorHAnsi" w:hAnsiTheme="minorHAnsi"/>
          <w:sz w:val="24"/>
          <w:szCs w:val="24"/>
        </w:rPr>
        <w:t>:</w:t>
      </w:r>
      <w:r w:rsidRPr="00993C39">
        <w:rPr>
          <w:rFonts w:asciiTheme="minorHAnsi" w:hAnsiTheme="minorHAnsi"/>
          <w:sz w:val="24"/>
          <w:szCs w:val="24"/>
        </w:rPr>
        <w:t xml:space="preserve"> </w:t>
      </w:r>
      <w:hyperlink r:id="rId10" w:history="1">
        <w:r w:rsidR="002C4F67" w:rsidRPr="00C363E4">
          <w:rPr>
            <w:rStyle w:val="Hyperkobling"/>
          </w:rPr>
          <w:t>https://www.fylkesmannen.no/More-og-Romsdal/Miljo-og-klima/Forureining/Navigering-Forureining/Rettleiing-for-bransjar-og-aktivitetar/mudring-dumping-og-utfylling2/</w:t>
        </w:r>
      </w:hyperlink>
      <w:r w:rsidR="002C4F67">
        <w:t xml:space="preserve">. </w:t>
      </w:r>
    </w:p>
    <w:p w14:paraId="22A6D011" w14:textId="77777777" w:rsidR="00FD7586" w:rsidRPr="00993C39" w:rsidRDefault="00FD7586">
      <w:pPr>
        <w:rPr>
          <w:sz w:val="24"/>
          <w:szCs w:val="24"/>
        </w:rPr>
      </w:pPr>
    </w:p>
    <w:p w14:paraId="7488E874" w14:textId="77777777" w:rsidR="008B6331" w:rsidRPr="00993C39" w:rsidRDefault="008B6331">
      <w:pPr>
        <w:rPr>
          <w:sz w:val="24"/>
          <w:szCs w:val="24"/>
        </w:rPr>
      </w:pPr>
    </w:p>
    <w:p w14:paraId="434A9789" w14:textId="77777777" w:rsidR="00FD7586" w:rsidRPr="008B6331" w:rsidRDefault="00DC54B3" w:rsidP="008B6331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8B6331">
        <w:rPr>
          <w:rFonts w:asciiTheme="minorHAnsi" w:hAnsiTheme="minorHAnsi"/>
          <w:b/>
          <w:sz w:val="24"/>
          <w:szCs w:val="24"/>
        </w:rPr>
        <w:t>Generell informasjon</w:t>
      </w:r>
    </w:p>
    <w:p w14:paraId="1FA4441B" w14:textId="77777777" w:rsidR="00DC54B3" w:rsidRP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 w:rsidRPr="001D6D19">
        <w:rPr>
          <w:rFonts w:asciiTheme="minorHAnsi" w:hAnsiTheme="minorHAnsi"/>
          <w:sz w:val="24"/>
        </w:rPr>
        <w:t>Søkjar (tiltakshavar)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521F9EFF" w14:textId="77777777" w:rsidTr="00AC1034">
        <w:trPr>
          <w:trHeight w:val="454"/>
        </w:trPr>
        <w:tc>
          <w:tcPr>
            <w:tcW w:w="1118" w:type="dxa"/>
          </w:tcPr>
          <w:p w14:paraId="7BD57168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466CAC6D" w14:textId="77777777" w:rsidR="001D6D19" w:rsidRPr="009B17A5" w:rsidRDefault="001D6D19" w:rsidP="001D6D19">
            <w:pPr>
              <w:pStyle w:val="Listeavsnitt"/>
              <w:ind w:left="0"/>
            </w:pPr>
          </w:p>
        </w:tc>
      </w:tr>
      <w:tr w:rsidR="001D6D19" w14:paraId="188F1322" w14:textId="77777777" w:rsidTr="00AC1034">
        <w:trPr>
          <w:trHeight w:val="454"/>
        </w:trPr>
        <w:tc>
          <w:tcPr>
            <w:tcW w:w="1118" w:type="dxa"/>
          </w:tcPr>
          <w:p w14:paraId="22238ED4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492B2DF6" w14:textId="77777777" w:rsidR="001D6D19" w:rsidRPr="00887AB1" w:rsidRDefault="001D6D19" w:rsidP="001D6D19">
            <w:pPr>
              <w:pStyle w:val="Listeavsnitt"/>
              <w:ind w:left="0"/>
            </w:pPr>
          </w:p>
        </w:tc>
      </w:tr>
    </w:tbl>
    <w:p w14:paraId="43DDADE2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  <w:r w:rsidRPr="001D6D19">
        <w:rPr>
          <w:rFonts w:asciiTheme="minorHAnsi" w:hAnsiTheme="minorHAnsi"/>
          <w:sz w:val="24"/>
        </w:rPr>
        <w:t xml:space="preserve"> </w:t>
      </w:r>
    </w:p>
    <w:p w14:paraId="2A64893A" w14:textId="77777777" w:rsid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Kontaktperson (søkjar eller konsulent)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2A4F1393" w14:textId="77777777" w:rsidTr="00AC1034">
        <w:trPr>
          <w:trHeight w:val="454"/>
        </w:trPr>
        <w:tc>
          <w:tcPr>
            <w:tcW w:w="1118" w:type="dxa"/>
          </w:tcPr>
          <w:p w14:paraId="6DF12C8A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5846AC5B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5FDD5047" w14:textId="77777777" w:rsidTr="00AC1034">
        <w:trPr>
          <w:trHeight w:val="454"/>
        </w:trPr>
        <w:tc>
          <w:tcPr>
            <w:tcW w:w="1118" w:type="dxa"/>
          </w:tcPr>
          <w:p w14:paraId="36AEB330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671D0889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381D6DB2" w14:textId="77777777" w:rsidTr="00AC1034">
        <w:trPr>
          <w:trHeight w:val="454"/>
        </w:trPr>
        <w:tc>
          <w:tcPr>
            <w:tcW w:w="1118" w:type="dxa"/>
          </w:tcPr>
          <w:p w14:paraId="485D8BD5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7113" w:type="dxa"/>
          </w:tcPr>
          <w:p w14:paraId="47CA54A1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2C80C63A" w14:textId="77777777" w:rsidTr="00AC1034">
        <w:trPr>
          <w:trHeight w:val="454"/>
        </w:trPr>
        <w:tc>
          <w:tcPr>
            <w:tcW w:w="1118" w:type="dxa"/>
          </w:tcPr>
          <w:p w14:paraId="5C060AE5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E-post</w:t>
            </w:r>
          </w:p>
        </w:tc>
        <w:tc>
          <w:tcPr>
            <w:tcW w:w="7113" w:type="dxa"/>
          </w:tcPr>
          <w:p w14:paraId="6EDCED19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</w:tbl>
    <w:p w14:paraId="63417982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</w:p>
    <w:p w14:paraId="61DF5348" w14:textId="77777777" w:rsid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Ansvarleg entreprenør (dersom kjend)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1F147EE0" w14:textId="77777777" w:rsidTr="00AC1034">
        <w:trPr>
          <w:trHeight w:val="454"/>
        </w:trPr>
        <w:tc>
          <w:tcPr>
            <w:tcW w:w="1118" w:type="dxa"/>
          </w:tcPr>
          <w:p w14:paraId="4F8ACFF1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1B5821C7" w14:textId="77777777" w:rsidR="001D6D19" w:rsidRPr="00221705" w:rsidRDefault="001D6D19" w:rsidP="001D6D19">
            <w:pPr>
              <w:pStyle w:val="Listeavsnitt"/>
              <w:ind w:left="0"/>
            </w:pPr>
          </w:p>
        </w:tc>
      </w:tr>
      <w:tr w:rsidR="001D6D19" w14:paraId="509C66FA" w14:textId="77777777" w:rsidTr="00AC1034">
        <w:trPr>
          <w:trHeight w:val="454"/>
        </w:trPr>
        <w:tc>
          <w:tcPr>
            <w:tcW w:w="1118" w:type="dxa"/>
          </w:tcPr>
          <w:p w14:paraId="705417F6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6528283C" w14:textId="77777777" w:rsidR="001D6D19" w:rsidRPr="00221705" w:rsidRDefault="00AC1034" w:rsidP="001D6D19">
            <w:pPr>
              <w:pStyle w:val="Listeavsnitt"/>
              <w:ind w:left="0"/>
            </w:pPr>
            <w:r w:rsidRPr="00221705">
              <w:t xml:space="preserve">  </w:t>
            </w:r>
          </w:p>
        </w:tc>
      </w:tr>
      <w:tr w:rsidR="001D6D19" w14:paraId="4E8225A7" w14:textId="77777777" w:rsidTr="00AC1034">
        <w:trPr>
          <w:trHeight w:val="454"/>
        </w:trPr>
        <w:tc>
          <w:tcPr>
            <w:tcW w:w="1118" w:type="dxa"/>
          </w:tcPr>
          <w:p w14:paraId="1B277537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7113" w:type="dxa"/>
          </w:tcPr>
          <w:p w14:paraId="53C88423" w14:textId="77777777" w:rsidR="001D6D19" w:rsidRPr="00221705" w:rsidRDefault="001D6D19" w:rsidP="001D6D19">
            <w:pPr>
              <w:pStyle w:val="Listeavsnitt"/>
              <w:ind w:left="0"/>
            </w:pPr>
          </w:p>
        </w:tc>
      </w:tr>
    </w:tbl>
    <w:p w14:paraId="71EB69EE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</w:p>
    <w:p w14:paraId="6F4BCFBC" w14:textId="77777777" w:rsidR="00236BCB" w:rsidRPr="00236BCB" w:rsidRDefault="00236BCB" w:rsidP="00236BCB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 w:rsidRPr="00236BCB">
        <w:rPr>
          <w:rFonts w:asciiTheme="minorHAnsi" w:hAnsiTheme="minorHAnsi"/>
          <w:b/>
          <w:sz w:val="24"/>
        </w:rPr>
        <w:t>Skildring av tiltaket</w:t>
      </w:r>
    </w:p>
    <w:p w14:paraId="4A6D5E4D" w14:textId="77777777" w:rsidR="00236BCB" w:rsidRDefault="00236BCB" w:rsidP="00236BCB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Type tiltak</w:t>
      </w:r>
      <w:r w:rsidR="00AC2BAF">
        <w:rPr>
          <w:rFonts w:asciiTheme="minorHAnsi" w:hAnsiTheme="minorHAnsi"/>
          <w:sz w:val="24"/>
        </w:rPr>
        <w:t xml:space="preserve"> </w:t>
      </w:r>
      <w:r w:rsidR="00AC2BAF" w:rsidRPr="00AC2BAF">
        <w:rPr>
          <w:rFonts w:asciiTheme="minorHAnsi" w:hAnsiTheme="minorHAnsi"/>
          <w:sz w:val="18"/>
          <w:szCs w:val="18"/>
        </w:rPr>
        <w:t>(sett kryss)</w:t>
      </w:r>
      <w:r w:rsidR="005B4C95"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b) Lokalisering</w:t>
      </w:r>
      <w:r w:rsidR="005B4C95">
        <w:rPr>
          <w:rFonts w:asciiTheme="minorHAnsi" w:hAnsiTheme="minorHAnsi"/>
          <w:sz w:val="24"/>
        </w:rPr>
        <w:t>:</w:t>
      </w:r>
    </w:p>
    <w:p w14:paraId="60C78550" w14:textId="77777777" w:rsidR="00236BCB" w:rsidRPr="00236BCB" w:rsidRDefault="00236BCB" w:rsidP="00236BCB">
      <w:pPr>
        <w:pStyle w:val="Listeavsnitt"/>
        <w:rPr>
          <w:rFonts w:asciiTheme="minorHAnsi" w:hAnsiTheme="minorHAnsi"/>
          <w:sz w:val="24"/>
        </w:rPr>
      </w:pPr>
    </w:p>
    <w:tbl>
      <w:tblPr>
        <w:tblStyle w:val="Tabellrutenett"/>
        <w:tblW w:w="84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02"/>
        <w:gridCol w:w="439"/>
        <w:gridCol w:w="850"/>
        <w:gridCol w:w="1985"/>
        <w:gridCol w:w="1559"/>
        <w:gridCol w:w="1559"/>
      </w:tblGrid>
      <w:tr w:rsidR="00AC1034" w14:paraId="3F7B7471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249FE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frå land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ED7FBF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AA080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075E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Kommune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2B39C2F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46495AAF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E3D3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frå fartøy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6FF26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4B6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50FF4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 på stad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F1D370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756BC9CC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D41A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Dumping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5DABD5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5E1A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F4E6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Gnr./bnr.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70048F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04D9E866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98DDF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Utfylling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A1B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2C55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DAA081" w14:textId="77777777" w:rsidR="004F4161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Koordinatar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4C56CC" w14:textId="77777777" w:rsidR="004F4161" w:rsidRPr="00D805AC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805AC">
              <w:rPr>
                <w:rFonts w:asciiTheme="minorHAnsi" w:hAnsiTheme="minorHAnsi"/>
                <w:sz w:val="18"/>
                <w:szCs w:val="18"/>
              </w:rPr>
              <w:t>UTM32, x</w:t>
            </w:r>
            <w:r w:rsidR="004F4161" w:rsidRPr="00D805AC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A9319" w14:textId="77777777" w:rsidR="004F4161" w:rsidRPr="00D805AC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805AC">
              <w:rPr>
                <w:rFonts w:asciiTheme="minorHAnsi" w:hAnsiTheme="minorHAnsi"/>
                <w:sz w:val="18"/>
                <w:szCs w:val="18"/>
              </w:rPr>
              <w:t>UTM32, y</w:t>
            </w:r>
            <w:r w:rsidR="004F4161" w:rsidRPr="00D805AC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AC1034" w14:paraId="5074557A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55205" w14:textId="77777777" w:rsidR="004F4161" w:rsidRDefault="00E619E4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Strandkantdeponi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FCC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37F9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236C1" w14:textId="77777777" w:rsidR="004F4161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4F4161">
              <w:rPr>
                <w:rFonts w:asciiTheme="minorHAnsi" w:hAnsiTheme="minorHAnsi"/>
                <w:sz w:val="18"/>
                <w:szCs w:val="18"/>
              </w:rPr>
              <w:t>(ved dumping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FB6825" w14:textId="77777777" w:rsidR="004F4161" w:rsidRPr="00B85671" w:rsidRDefault="004F4161" w:rsidP="00236BCB">
            <w:pPr>
              <w:pStyle w:val="Listeavsnitt"/>
              <w:ind w:left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D75212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</w:tbl>
    <w:p w14:paraId="1A001A77" w14:textId="77777777" w:rsidR="006119B1" w:rsidRDefault="006119B1" w:rsidP="00236BCB">
      <w:pPr>
        <w:pStyle w:val="Listeavsnitt"/>
        <w:rPr>
          <w:rFonts w:asciiTheme="minorHAnsi" w:hAnsiTheme="minorHAnsi"/>
          <w:sz w:val="24"/>
        </w:rPr>
      </w:pPr>
    </w:p>
    <w:p w14:paraId="11040559" w14:textId="77777777" w:rsidR="00A212CB" w:rsidRDefault="00246A11" w:rsidP="00236BCB">
      <w:pPr>
        <w:pStyle w:val="Listeavsnitt"/>
        <w:rPr>
          <w:rFonts w:asciiTheme="minorHAnsi" w:hAnsiTheme="minorHAnsi"/>
          <w:sz w:val="24"/>
        </w:rPr>
      </w:pPr>
      <w:r>
        <w:rPr>
          <w:rFonts w:asciiTheme="minorHAnsi" w:hAnsiTheme="minorHAnsi"/>
          <w:i/>
          <w:sz w:val="24"/>
        </w:rPr>
        <w:t xml:space="preserve">Kart </w:t>
      </w:r>
      <w:r>
        <w:rPr>
          <w:rFonts w:asciiTheme="minorHAnsi" w:hAnsiTheme="minorHAnsi"/>
          <w:i/>
          <w:sz w:val="24"/>
          <w:u w:val="single"/>
        </w:rPr>
        <w:t>MÅ</w:t>
      </w:r>
      <w:r>
        <w:rPr>
          <w:rFonts w:asciiTheme="minorHAnsi" w:hAnsiTheme="minorHAnsi"/>
          <w:i/>
          <w:sz w:val="24"/>
        </w:rPr>
        <w:t xml:space="preserve"> leggjast ved!</w:t>
      </w:r>
      <w:r w:rsidR="004F4161">
        <w:rPr>
          <w:rFonts w:asciiTheme="minorHAnsi" w:hAnsiTheme="minorHAnsi"/>
          <w:sz w:val="24"/>
        </w:rPr>
        <w:tab/>
      </w:r>
    </w:p>
    <w:p w14:paraId="624DF10F" w14:textId="77777777" w:rsidR="00A212CB" w:rsidRDefault="00A212CB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6325C276" w14:textId="77777777" w:rsidR="00A212CB" w:rsidRPr="00A212CB" w:rsidRDefault="004F4161" w:rsidP="00A212CB">
      <w:pPr>
        <w:rPr>
          <w:rFonts w:asciiTheme="minorHAnsi" w:hAnsiTheme="minorHAnsi"/>
          <w:sz w:val="24"/>
        </w:rPr>
      </w:pPr>
      <w:r w:rsidRPr="00A212CB">
        <w:rPr>
          <w:rFonts w:asciiTheme="minorHAnsi" w:hAnsiTheme="minorHAnsi"/>
          <w:sz w:val="24"/>
        </w:rPr>
        <w:lastRenderedPageBreak/>
        <w:tab/>
      </w:r>
    </w:p>
    <w:tbl>
      <w:tblPr>
        <w:tblStyle w:val="Tabellrutenett"/>
        <w:tblW w:w="9025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418"/>
        <w:gridCol w:w="1984"/>
        <w:gridCol w:w="2552"/>
        <w:gridCol w:w="236"/>
      </w:tblGrid>
      <w:tr w:rsidR="00711867" w14:paraId="74CA45DD" w14:textId="77777777" w:rsidTr="00F167D2">
        <w:trPr>
          <w:gridAfter w:val="1"/>
          <w:wAfter w:w="236" w:type="dxa"/>
          <w:trHeight w:val="596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A205EE" w14:textId="77777777" w:rsidR="00711867" w:rsidRDefault="00711867" w:rsidP="00A212C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c) </w:t>
            </w:r>
            <w:r w:rsidRPr="00711867">
              <w:rPr>
                <w:rFonts w:asciiTheme="minorHAnsi" w:hAnsiTheme="minorHAnsi"/>
                <w:sz w:val="24"/>
              </w:rPr>
              <w:t>Formål</w:t>
            </w:r>
            <w:r w:rsidR="00A475BB">
              <w:rPr>
                <w:rFonts w:asciiTheme="minorHAnsi" w:hAnsiTheme="minorHAnsi"/>
                <w:sz w:val="24"/>
              </w:rPr>
              <w:t xml:space="preserve"> med tiltaket</w:t>
            </w:r>
            <w:r w:rsidR="00954C55">
              <w:rPr>
                <w:rFonts w:asciiTheme="minorHAnsi" w:hAnsiTheme="minorHAnsi"/>
                <w:sz w:val="24"/>
              </w:rPr>
              <w:t>:</w:t>
            </w:r>
          </w:p>
        </w:tc>
      </w:tr>
      <w:tr w:rsidR="00A1118E" w14:paraId="1B352CD2" w14:textId="77777777" w:rsidTr="00F167D2">
        <w:trPr>
          <w:gridAfter w:val="1"/>
          <w:wAfter w:w="236" w:type="dxa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7174A" w14:textId="77777777" w:rsidR="00A1118E" w:rsidRDefault="00A1118E" w:rsidP="00A212C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Gjentatt </w:t>
            </w:r>
            <w:proofErr w:type="spellStart"/>
            <w:r>
              <w:rPr>
                <w:rFonts w:asciiTheme="minorHAnsi" w:hAnsiTheme="minorHAnsi"/>
                <w:sz w:val="24"/>
              </w:rPr>
              <w:t>mudring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529DA" w14:textId="77777777" w:rsidR="00A1118E" w:rsidRDefault="00A1118E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38455" w14:textId="77777777" w:rsidR="00A1118E" w:rsidRDefault="00A1118E" w:rsidP="00A212CB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89F8D" w14:textId="77777777" w:rsidR="00A1118E" w:rsidRPr="00A95862" w:rsidRDefault="00A1118E" w:rsidP="00A212CB">
            <w:pPr>
              <w:rPr>
                <w:rFonts w:asciiTheme="minorHAnsi" w:hAnsiTheme="minorHAnsi"/>
                <w:sz w:val="18"/>
                <w:szCs w:val="18"/>
              </w:rPr>
            </w:pPr>
            <w:r w:rsidRPr="00A95862">
              <w:rPr>
                <w:rFonts w:asciiTheme="minorHAnsi" w:hAnsiTheme="minorHAnsi"/>
                <w:sz w:val="18"/>
                <w:szCs w:val="18"/>
              </w:rPr>
              <w:t xml:space="preserve">Årstal for siste </w:t>
            </w:r>
            <w:proofErr w:type="spellStart"/>
            <w:r w:rsidRPr="00A95862">
              <w:rPr>
                <w:rFonts w:asciiTheme="minorHAnsi" w:hAnsiTheme="minorHAnsi"/>
                <w:sz w:val="18"/>
                <w:szCs w:val="18"/>
              </w:rPr>
              <w:t>mudring</w:t>
            </w:r>
            <w:proofErr w:type="spellEnd"/>
            <w:r w:rsidRPr="00A95862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5DA2A3" w14:textId="77777777" w:rsidR="00A1118E" w:rsidRPr="004E3BB3" w:rsidRDefault="00A1118E" w:rsidP="00A212CB"/>
        </w:tc>
      </w:tr>
      <w:tr w:rsidR="00A1118E" w14:paraId="7E0FBF25" w14:textId="77777777" w:rsidTr="00F167D2">
        <w:trPr>
          <w:gridAfter w:val="1"/>
          <w:wAfter w:w="236" w:type="dxa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53374" w14:textId="77777777" w:rsidR="00A1118E" w:rsidRPr="00A212CB" w:rsidRDefault="00A1118E" w:rsidP="00A212C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Fyrste</w:t>
            </w:r>
            <w:r w:rsidR="0028225F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 xml:space="preserve">gongs </w:t>
            </w:r>
            <w:proofErr w:type="spellStart"/>
            <w:r>
              <w:rPr>
                <w:rFonts w:asciiTheme="minorHAnsi" w:hAnsiTheme="minorHAnsi"/>
                <w:sz w:val="24"/>
              </w:rPr>
              <w:t>mudring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93C7B2" w14:textId="77777777" w:rsidR="00A1118E" w:rsidRDefault="00A1118E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100B5" w14:textId="77777777" w:rsidR="00A1118E" w:rsidRDefault="00A1118E" w:rsidP="00A212CB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</w:tcPr>
          <w:p w14:paraId="40650223" w14:textId="77777777" w:rsidR="00A1118E" w:rsidRDefault="00A1118E" w:rsidP="00A212CB">
            <w:pPr>
              <w:rPr>
                <w:rFonts w:asciiTheme="minorHAnsi" w:hAnsiTheme="minorHAnsi"/>
                <w:sz w:val="24"/>
              </w:rPr>
            </w:pPr>
          </w:p>
        </w:tc>
      </w:tr>
      <w:tr w:rsidR="00A212CB" w14:paraId="1EFCC9E7" w14:textId="77777777" w:rsidTr="00F167D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4E4C1" w14:textId="77777777" w:rsidR="00A212CB" w:rsidRDefault="00A212CB" w:rsidP="00A212C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Privat brygge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6892C2" w14:textId="77777777" w:rsidR="00A212CB" w:rsidRDefault="00A212C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303BB" w14:textId="77777777" w:rsidR="00A212CB" w:rsidRDefault="00A212CB" w:rsidP="00A212CB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42DBF4" w14:textId="77777777" w:rsidR="00A212CB" w:rsidRDefault="00A212CB" w:rsidP="00A212CB">
            <w:pPr>
              <w:rPr>
                <w:rFonts w:asciiTheme="minorHAnsi" w:hAnsiTheme="minorHAnsi"/>
                <w:sz w:val="24"/>
              </w:rPr>
            </w:pPr>
          </w:p>
        </w:tc>
      </w:tr>
      <w:tr w:rsidR="00A212CB" w14:paraId="0BBA2A29" w14:textId="77777777" w:rsidTr="00F167D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A677A" w14:textId="77777777" w:rsidR="00A212CB" w:rsidRDefault="00A212CB" w:rsidP="00A212C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Felles båtanlegg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094E0" w14:textId="77777777" w:rsidR="00A212CB" w:rsidRDefault="00A212C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C423F" w14:textId="77777777" w:rsidR="00A212CB" w:rsidRDefault="00A212CB" w:rsidP="00A212CB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2641E1" w14:textId="77777777" w:rsidR="00A212CB" w:rsidRDefault="00A212CB" w:rsidP="00A212CB">
            <w:pPr>
              <w:rPr>
                <w:rFonts w:asciiTheme="minorHAnsi" w:hAnsiTheme="minorHAnsi"/>
                <w:sz w:val="24"/>
              </w:rPr>
            </w:pPr>
          </w:p>
        </w:tc>
      </w:tr>
      <w:tr w:rsidR="00A212CB" w14:paraId="5C812C52" w14:textId="77777777" w:rsidTr="00F167D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01D10" w14:textId="77777777" w:rsidR="00A212CB" w:rsidRDefault="00A212CB" w:rsidP="00A212C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Infrastruktur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B87" w14:textId="77777777" w:rsidR="00A212CB" w:rsidRDefault="00A212C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9948AE" w14:textId="77777777" w:rsidR="00A212CB" w:rsidRDefault="00A212CB" w:rsidP="00A212CB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85FE80" w14:textId="77777777" w:rsidR="00A212CB" w:rsidRDefault="00A212CB" w:rsidP="00A212CB">
            <w:pPr>
              <w:rPr>
                <w:rFonts w:asciiTheme="minorHAnsi" w:hAnsiTheme="minorHAnsi"/>
                <w:sz w:val="24"/>
              </w:rPr>
            </w:pPr>
          </w:p>
        </w:tc>
      </w:tr>
      <w:tr w:rsidR="006364DC" w14:paraId="098C5335" w14:textId="77777777" w:rsidTr="00F167D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2BFD" w14:textId="77777777" w:rsidR="006364DC" w:rsidRDefault="006364DC" w:rsidP="00A212C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Anna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A7FD3" w14:textId="77777777" w:rsidR="006364DC" w:rsidRPr="00273E78" w:rsidRDefault="006364DC" w:rsidP="00A212CB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7F3E" w14:textId="77777777" w:rsidR="006364DC" w:rsidRDefault="006364DC" w:rsidP="00A212CB">
            <w:pPr>
              <w:rPr>
                <w:rFonts w:asciiTheme="minorHAnsi" w:hAnsiTheme="minorHAnsi"/>
                <w:sz w:val="24"/>
              </w:rPr>
            </w:pPr>
          </w:p>
        </w:tc>
      </w:tr>
      <w:tr w:rsidR="006364DC" w14:paraId="3A7A172D" w14:textId="77777777" w:rsidTr="00F167D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0CF06" w14:textId="77777777" w:rsidR="006364DC" w:rsidRPr="00A212CB" w:rsidRDefault="0082288C" w:rsidP="00A212C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</w:t>
            </w:r>
            <w:r w:rsidR="006364DC" w:rsidRPr="00A212CB">
              <w:rPr>
                <w:rFonts w:asciiTheme="minorHAnsi" w:hAnsiTheme="minorHAnsi"/>
                <w:sz w:val="18"/>
                <w:szCs w:val="18"/>
              </w:rPr>
              <w:t>orklar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6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0EB" w14:textId="77777777" w:rsidR="006364DC" w:rsidRDefault="006364DC" w:rsidP="00A212CB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CC4E4" w14:textId="77777777" w:rsidR="006364DC" w:rsidRDefault="006364DC" w:rsidP="00A212CB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78D7E399" w14:textId="77777777" w:rsidR="002C6B5F" w:rsidRDefault="002C6B5F" w:rsidP="00A212CB">
      <w:pPr>
        <w:rPr>
          <w:rFonts w:asciiTheme="minorHAnsi" w:hAnsiTheme="minorHAnsi"/>
          <w:sz w:val="24"/>
        </w:rPr>
      </w:pPr>
    </w:p>
    <w:p w14:paraId="0D436503" w14:textId="77777777" w:rsidR="002A1451" w:rsidRDefault="002A1451" w:rsidP="00A212CB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23580011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E473" w14:textId="77777777" w:rsidR="001B3FC3" w:rsidRPr="002A1451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Mengde </w:t>
            </w:r>
            <w:r w:rsidRPr="002A1451">
              <w:rPr>
                <w:rFonts w:asciiTheme="minorHAnsi" w:hAnsiTheme="minorHAnsi"/>
                <w:sz w:val="18"/>
                <w:szCs w:val="18"/>
              </w:rPr>
              <w:t xml:space="preserve">(ved </w:t>
            </w:r>
            <w:proofErr w:type="spellStart"/>
            <w:r w:rsidRPr="002A1451">
              <w:rPr>
                <w:rFonts w:asciiTheme="minorHAnsi" w:hAnsiTheme="minorHAnsi"/>
                <w:sz w:val="18"/>
                <w:szCs w:val="18"/>
              </w:rPr>
              <w:t>mudring</w:t>
            </w:r>
            <w:proofErr w:type="spellEnd"/>
            <w:r w:rsidRPr="002A1451">
              <w:rPr>
                <w:rFonts w:asciiTheme="minorHAnsi" w:hAnsiTheme="minorHAnsi"/>
                <w:sz w:val="18"/>
                <w:szCs w:val="18"/>
              </w:rPr>
              <w:t xml:space="preserve"> eller utfylling)</w:t>
            </w:r>
            <w:r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6AF7111A" w14:textId="77777777" w:rsidR="001B3FC3" w:rsidRPr="00B2009F" w:rsidRDefault="001B3FC3" w:rsidP="002A1451"/>
        </w:tc>
      </w:tr>
      <w:tr w:rsidR="001B3FC3" w14:paraId="38A20073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5C21" w14:textId="77777777" w:rsidR="001B3FC3" w:rsidRDefault="001B3FC3" w:rsidP="002A1451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6F660A32" w14:textId="77777777" w:rsidR="001B3FC3" w:rsidRDefault="001B3FC3" w:rsidP="002A1451">
            <w:pPr>
              <w:rPr>
                <w:rFonts w:asciiTheme="minorHAnsi" w:hAnsiTheme="minorHAnsi"/>
                <w:sz w:val="24"/>
              </w:rPr>
            </w:pPr>
          </w:p>
        </w:tc>
      </w:tr>
      <w:tr w:rsidR="001B3FC3" w14:paraId="718ED37D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815EB" w14:textId="77777777" w:rsidR="001B3FC3" w:rsidRDefault="001B3FC3" w:rsidP="002A1451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7D6D9F8D" w14:textId="77777777" w:rsidR="001B3FC3" w:rsidRDefault="001B3FC3" w:rsidP="002A1451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F545893" w14:textId="77777777" w:rsidR="002A1451" w:rsidRPr="002A1451" w:rsidRDefault="004F4161" w:rsidP="002A1451">
      <w:pPr>
        <w:rPr>
          <w:rFonts w:asciiTheme="minorHAnsi" w:hAnsiTheme="minorHAnsi"/>
          <w:sz w:val="24"/>
        </w:rPr>
      </w:pPr>
      <w:r w:rsidRPr="002A1451">
        <w:rPr>
          <w:rFonts w:asciiTheme="minorHAnsi" w:hAnsiTheme="minorHAnsi"/>
          <w:sz w:val="24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67993F6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6C41D" w14:textId="77777777" w:rsidR="001B3FC3" w:rsidRPr="002A1451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Areal som omfattast av tiltaket</w:t>
            </w:r>
            <w:r w:rsidRPr="002A1451">
              <w:rPr>
                <w:rFonts w:asciiTheme="minorHAnsi" w:hAnsiTheme="minorHAnsi"/>
                <w:sz w:val="24"/>
              </w:rPr>
              <w:t xml:space="preserve"> </w:t>
            </w:r>
            <w:r w:rsidRPr="002A1451">
              <w:rPr>
                <w:rFonts w:asciiTheme="minorHAnsi" w:hAnsiTheme="minorHAnsi"/>
                <w:sz w:val="18"/>
                <w:szCs w:val="18"/>
              </w:rPr>
              <w:t>(v</w:t>
            </w:r>
            <w:r>
              <w:rPr>
                <w:rFonts w:asciiTheme="minorHAnsi" w:hAnsiTheme="minorHAnsi"/>
                <w:sz w:val="18"/>
                <w:szCs w:val="18"/>
              </w:rPr>
              <w:t>isast på kart</w:t>
            </w:r>
            <w:r w:rsidRPr="002A1451">
              <w:rPr>
                <w:rFonts w:asciiTheme="minorHAnsi" w:hAnsiTheme="minorHAnsi"/>
                <w:sz w:val="18"/>
                <w:szCs w:val="18"/>
              </w:rPr>
              <w:t>)</w:t>
            </w:r>
            <w:r w:rsidRPr="002A1451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172E55AB" w14:textId="77777777" w:rsidR="001B3FC3" w:rsidRPr="00467543" w:rsidRDefault="001B3FC3" w:rsidP="00110D32"/>
        </w:tc>
      </w:tr>
      <w:tr w:rsidR="001B3FC3" w14:paraId="6E4AE7DC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190A1" w14:textId="77777777" w:rsidR="001B3FC3" w:rsidRDefault="001B3FC3" w:rsidP="00110D32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0BB65E43" w14:textId="77777777" w:rsidR="001B3FC3" w:rsidRDefault="001B3FC3" w:rsidP="00110D3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4AADD39D" w14:textId="77777777" w:rsidR="0096255B" w:rsidRPr="002A1451" w:rsidRDefault="004F4161" w:rsidP="002A1451">
      <w:pPr>
        <w:rPr>
          <w:rFonts w:asciiTheme="minorHAnsi" w:hAnsiTheme="minorHAnsi"/>
          <w:sz w:val="24"/>
        </w:rPr>
      </w:pPr>
      <w:r w:rsidRPr="002A1451">
        <w:rPr>
          <w:rFonts w:asciiTheme="minorHAnsi" w:hAnsiTheme="minorHAnsi"/>
          <w:sz w:val="24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2DAED141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C0F12" w14:textId="77777777" w:rsidR="001B3FC3" w:rsidRPr="0096255B" w:rsidRDefault="001B3FC3" w:rsidP="0096255B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Mudringsdjup</w:t>
            </w:r>
            <w:r w:rsidR="00993C39">
              <w:rPr>
                <w:rFonts w:asciiTheme="minorHAnsi" w:hAnsiTheme="minorHAnsi"/>
                <w:sz w:val="24"/>
              </w:rPr>
              <w:t>ne</w:t>
            </w:r>
            <w:proofErr w:type="spellEnd"/>
            <w:r w:rsidRPr="0096255B">
              <w:rPr>
                <w:rFonts w:asciiTheme="minorHAnsi" w:hAnsiTheme="minorHAnsi"/>
                <w:sz w:val="24"/>
              </w:rPr>
              <w:t xml:space="preserve"> </w:t>
            </w:r>
            <w:r w:rsidRPr="0096255B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kor djupt i sedimenta det skal mudrast</w:t>
            </w:r>
            <w:r w:rsidRPr="0096255B">
              <w:rPr>
                <w:rFonts w:asciiTheme="minorHAnsi" w:hAnsiTheme="minorHAnsi"/>
                <w:sz w:val="18"/>
                <w:szCs w:val="18"/>
              </w:rPr>
              <w:t>)</w:t>
            </w:r>
            <w:r w:rsidRPr="0096255B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42FAE1A2" w14:textId="77777777" w:rsidR="001B3FC3" w:rsidRPr="00150563" w:rsidRDefault="001B3FC3" w:rsidP="00110D32"/>
        </w:tc>
      </w:tr>
      <w:tr w:rsidR="001B3FC3" w14:paraId="3930D666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E7671" w14:textId="77777777" w:rsidR="001B3FC3" w:rsidRDefault="001B3FC3" w:rsidP="00110D32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2832A000" w14:textId="77777777" w:rsidR="001B3FC3" w:rsidRDefault="001B3FC3" w:rsidP="00110D3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19DDBF3" w14:textId="77777777" w:rsidR="00236BCB" w:rsidRDefault="00236BCB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5554"/>
      </w:tblGrid>
      <w:tr w:rsidR="00374D04" w14:paraId="1F86E4E5" w14:textId="77777777" w:rsidTr="00F167D2">
        <w:trPr>
          <w:trHeight w:val="596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BCB66" w14:textId="77777777" w:rsidR="00374D04" w:rsidRPr="00590493" w:rsidRDefault="00374D04" w:rsidP="0059049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g) </w:t>
            </w:r>
            <w:r w:rsidRPr="00590493">
              <w:rPr>
                <w:rFonts w:asciiTheme="minorHAnsi" w:hAnsiTheme="minorHAnsi"/>
                <w:sz w:val="24"/>
              </w:rPr>
              <w:t xml:space="preserve">Tiltaksmetode ved </w:t>
            </w:r>
            <w:proofErr w:type="spellStart"/>
            <w:r w:rsidRPr="00590493">
              <w:rPr>
                <w:rFonts w:asciiTheme="minorHAnsi" w:hAnsiTheme="minorHAnsi"/>
                <w:sz w:val="24"/>
              </w:rPr>
              <w:t>mudring</w:t>
            </w:r>
            <w:proofErr w:type="spellEnd"/>
            <w:r w:rsidR="005B50E3">
              <w:rPr>
                <w:rFonts w:asciiTheme="minorHAnsi" w:hAnsiTheme="minorHAnsi"/>
                <w:sz w:val="24"/>
              </w:rPr>
              <w:t xml:space="preserve"> </w:t>
            </w:r>
            <w:r w:rsidR="005B50E3" w:rsidRPr="005B50E3">
              <w:rPr>
                <w:rFonts w:asciiTheme="minorHAnsi" w:hAnsiTheme="minorHAnsi"/>
                <w:sz w:val="18"/>
                <w:szCs w:val="18"/>
              </w:rPr>
              <w:t>(sett kryss)</w:t>
            </w:r>
            <w:r w:rsidRPr="005B50E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3F14FB" w14:paraId="5297846A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7DAB1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Graving frå lekter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D864D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6152F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3F14FB" w14:paraId="2298F55C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FB645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Grabbmudring</w:t>
            </w:r>
            <w:proofErr w:type="spellEnd"/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02DC9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9651D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3F14FB" w14:paraId="356B78A2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98C82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Sugemudring</w:t>
            </w:r>
            <w:proofErr w:type="spellEnd"/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902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7DD23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A62BC8" w14:paraId="3B9DFBDE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FAE7F" w14:textId="77777777" w:rsidR="00A62BC8" w:rsidRDefault="00A62BC8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Anna</w:t>
            </w:r>
          </w:p>
        </w:tc>
        <w:tc>
          <w:tcPr>
            <w:tcW w:w="5974" w:type="dxa"/>
            <w:gridSpan w:val="2"/>
            <w:vMerge w:val="restart"/>
            <w:tcBorders>
              <w:left w:val="single" w:sz="4" w:space="0" w:color="auto"/>
            </w:tcBorders>
          </w:tcPr>
          <w:p w14:paraId="49D64190" w14:textId="77777777" w:rsidR="00A62BC8" w:rsidRPr="00150563" w:rsidRDefault="00A62BC8" w:rsidP="00711867"/>
        </w:tc>
      </w:tr>
      <w:tr w:rsidR="00A62BC8" w14:paraId="5D4F01FF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44339" w14:textId="77777777" w:rsidR="00A62BC8" w:rsidRPr="00374D04" w:rsidRDefault="00A62BC8" w:rsidP="00711867">
            <w:pPr>
              <w:rPr>
                <w:rFonts w:asciiTheme="minorHAnsi" w:hAnsiTheme="minorHAnsi"/>
                <w:sz w:val="18"/>
                <w:szCs w:val="18"/>
              </w:rPr>
            </w:pPr>
            <w:r w:rsidRPr="00374D04">
              <w:rPr>
                <w:rFonts w:asciiTheme="minorHAnsi" w:hAnsiTheme="minorHAnsi"/>
                <w:sz w:val="18"/>
                <w:szCs w:val="18"/>
              </w:rPr>
              <w:t>forklar:</w:t>
            </w:r>
          </w:p>
        </w:tc>
        <w:tc>
          <w:tcPr>
            <w:tcW w:w="597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0823B7CE" w14:textId="77777777" w:rsidR="00A62BC8" w:rsidRDefault="00A62BC8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3B0C7B43" w14:textId="77777777" w:rsidR="003F14FB" w:rsidRDefault="003F14FB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974"/>
      </w:tblGrid>
      <w:tr w:rsidR="0026406C" w14:paraId="055A544C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19B32" w14:textId="77777777" w:rsidR="0026406C" w:rsidRDefault="0026406C" w:rsidP="0026406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i) Metode for transport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</w:tcBorders>
          </w:tcPr>
          <w:p w14:paraId="320BAF8C" w14:textId="77777777" w:rsidR="0026406C" w:rsidRPr="000753E7" w:rsidRDefault="0026406C" w:rsidP="00711867"/>
        </w:tc>
      </w:tr>
      <w:tr w:rsidR="0026406C" w14:paraId="1848F5BB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9131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av massane</w:t>
            </w:r>
            <w:r w:rsidR="00C05509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14AEFDBD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26406C" w14:paraId="2A81D121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7D802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  <w:r w:rsidRPr="0026406C">
              <w:rPr>
                <w:rFonts w:asciiTheme="minorHAnsi" w:hAnsiTheme="minorHAnsi"/>
                <w:sz w:val="18"/>
                <w:szCs w:val="18"/>
              </w:rPr>
              <w:t>forklar: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41F68CBC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26406C" w14:paraId="3D8FE042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0A7BE" w14:textId="77777777" w:rsidR="0026406C" w:rsidRPr="0026406C" w:rsidRDefault="0026406C" w:rsidP="0071186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38700C2D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539B0982" w14:textId="77777777" w:rsidR="0026406C" w:rsidRDefault="0026406C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E280B" w14:paraId="08FA31E3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7DC8AFA4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j) Tidsperiode for gjennomføring av tiltaket</w:t>
            </w:r>
            <w:r w:rsidR="00C05509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2A9B" w14:textId="77777777" w:rsidR="001E280B" w:rsidRPr="0088446B" w:rsidRDefault="001E280B" w:rsidP="00711867"/>
        </w:tc>
      </w:tr>
      <w:tr w:rsidR="001E280B" w14:paraId="2368F835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01588013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BA1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D06CA98" w14:textId="77777777" w:rsidR="0026406C" w:rsidRDefault="0026406C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119"/>
      </w:tblGrid>
      <w:tr w:rsidR="00EF463E" w14:paraId="30DC5079" w14:textId="77777777" w:rsidTr="00F167D2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EBAE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k) Påverka eigedomar:</w:t>
            </w:r>
          </w:p>
        </w:tc>
      </w:tr>
      <w:tr w:rsidR="00EF463E" w14:paraId="73325BD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F07F8C5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Eigar: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DF43A1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Gnr./bnr.:</w:t>
            </w:r>
          </w:p>
        </w:tc>
      </w:tr>
      <w:tr w:rsidR="00EF463E" w14:paraId="2BB00E72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DF94314" w14:textId="77777777" w:rsidR="00EF463E" w:rsidRPr="00ED683F" w:rsidRDefault="00EF463E" w:rsidP="0071186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8F54AC" w14:textId="77777777" w:rsidR="00EF463E" w:rsidRPr="00ED683F" w:rsidRDefault="00EF463E" w:rsidP="00711867">
            <w:pPr>
              <w:rPr>
                <w:sz w:val="18"/>
                <w:szCs w:val="18"/>
              </w:rPr>
            </w:pPr>
          </w:p>
        </w:tc>
      </w:tr>
      <w:tr w:rsidR="00EF463E" w14:paraId="5E5C4E03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C26FB97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8E90F8" w14:textId="77777777" w:rsidR="00EF463E" w:rsidRPr="00ED683F" w:rsidRDefault="00EF463E" w:rsidP="00711867"/>
        </w:tc>
      </w:tr>
      <w:tr w:rsidR="00EF463E" w14:paraId="2CFDD74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629B3B7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E0392A" w14:textId="77777777" w:rsidR="00EF463E" w:rsidRPr="00ED683F" w:rsidRDefault="00EF463E" w:rsidP="00711867"/>
        </w:tc>
      </w:tr>
      <w:tr w:rsidR="00EF463E" w14:paraId="7ACD1E6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213787AC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5C87A8" w14:textId="77777777" w:rsidR="00EF463E" w:rsidRPr="00ED683F" w:rsidRDefault="00EF463E" w:rsidP="00711867"/>
        </w:tc>
      </w:tr>
      <w:tr w:rsidR="00EF463E" w14:paraId="47BCFEB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2A137416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594BC7" w14:textId="77777777" w:rsidR="00EF463E" w:rsidRPr="00ED683F" w:rsidRDefault="00EF463E" w:rsidP="00711867"/>
        </w:tc>
      </w:tr>
      <w:tr w:rsidR="00EF463E" w14:paraId="1664283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8838745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E93A09" w14:textId="77777777" w:rsidR="00EF463E" w:rsidRPr="00ED683F" w:rsidRDefault="00EF463E" w:rsidP="00711867"/>
        </w:tc>
      </w:tr>
    </w:tbl>
    <w:p w14:paraId="1B6686C4" w14:textId="77777777" w:rsidR="001E280B" w:rsidRDefault="0011644E" w:rsidP="0011644E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Lokale tilhøve</w:t>
      </w:r>
    </w:p>
    <w:p w14:paraId="474CD210" w14:textId="77777777" w:rsidR="0011644E" w:rsidRDefault="0011644E" w:rsidP="0011644E">
      <w:pPr>
        <w:rPr>
          <w:rFonts w:asciiTheme="minorHAnsi" w:hAnsiTheme="minorHAnsi"/>
          <w:b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9"/>
      </w:tblGrid>
      <w:tr w:rsidR="00B618B5" w14:paraId="25C79E0B" w14:textId="77777777" w:rsidTr="00F167D2">
        <w:trPr>
          <w:trHeight w:val="567"/>
        </w:trPr>
        <w:tc>
          <w:tcPr>
            <w:tcW w:w="2972" w:type="dxa"/>
          </w:tcPr>
          <w:p w14:paraId="692386E1" w14:textId="77777777" w:rsidR="00B618B5" w:rsidRPr="00B618B5" w:rsidRDefault="00B618B5" w:rsidP="00B618B5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a) Vassdjup før tiltaket:</w:t>
            </w:r>
          </w:p>
        </w:tc>
        <w:tc>
          <w:tcPr>
            <w:tcW w:w="6319" w:type="dxa"/>
          </w:tcPr>
          <w:p w14:paraId="12FA4221" w14:textId="77777777" w:rsidR="00B618B5" w:rsidRPr="002B3C16" w:rsidRDefault="00B618B5" w:rsidP="0011644E"/>
        </w:tc>
      </w:tr>
      <w:tr w:rsidR="00B618B5" w14:paraId="4C135D39" w14:textId="77777777" w:rsidTr="00F167D2">
        <w:trPr>
          <w:trHeight w:val="1191"/>
        </w:trPr>
        <w:tc>
          <w:tcPr>
            <w:tcW w:w="2972" w:type="dxa"/>
          </w:tcPr>
          <w:p w14:paraId="7606CC5B" w14:textId="77777777" w:rsidR="00B618B5" w:rsidRPr="00B618B5" w:rsidRDefault="00B618B5" w:rsidP="0011644E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b) Skildring av botntilhøva:</w:t>
            </w:r>
          </w:p>
        </w:tc>
        <w:tc>
          <w:tcPr>
            <w:tcW w:w="6319" w:type="dxa"/>
          </w:tcPr>
          <w:p w14:paraId="7DDAC062" w14:textId="77777777" w:rsidR="00B618B5" w:rsidRPr="002B3C16" w:rsidRDefault="00B618B5" w:rsidP="0011644E"/>
        </w:tc>
      </w:tr>
      <w:tr w:rsidR="00B618B5" w14:paraId="0D0A123B" w14:textId="77777777" w:rsidTr="00F167D2">
        <w:trPr>
          <w:trHeight w:val="1191"/>
        </w:trPr>
        <w:tc>
          <w:tcPr>
            <w:tcW w:w="2972" w:type="dxa"/>
          </w:tcPr>
          <w:p w14:paraId="1DEC23A8" w14:textId="77777777" w:rsidR="00B618B5" w:rsidRPr="00B618B5" w:rsidRDefault="00B618B5" w:rsidP="0011644E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c) Skildring av naturtilhøva:</w:t>
            </w:r>
          </w:p>
        </w:tc>
        <w:tc>
          <w:tcPr>
            <w:tcW w:w="6319" w:type="dxa"/>
          </w:tcPr>
          <w:p w14:paraId="0720B69B" w14:textId="77777777" w:rsidR="00B618B5" w:rsidRPr="00AB0B15" w:rsidRDefault="00B618B5" w:rsidP="0011644E"/>
        </w:tc>
      </w:tr>
    </w:tbl>
    <w:p w14:paraId="566A2491" w14:textId="77777777" w:rsidR="0011644E" w:rsidRDefault="005249FF" w:rsidP="005249FF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Mogleg fare for forureining</w:t>
      </w:r>
    </w:p>
    <w:p w14:paraId="4109C54A" w14:textId="77777777" w:rsidR="005249FF" w:rsidRDefault="005249FF" w:rsidP="005249FF">
      <w:pPr>
        <w:rPr>
          <w:rFonts w:asciiTheme="minorHAnsi" w:hAnsiTheme="minorHAnsi"/>
          <w:b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35199C" w14:paraId="3FC70C28" w14:textId="77777777" w:rsidTr="00F167D2">
        <w:tc>
          <w:tcPr>
            <w:tcW w:w="8364" w:type="dxa"/>
          </w:tcPr>
          <w:p w14:paraId="2EE26FF7" w14:textId="77777777" w:rsidR="00030261" w:rsidRDefault="00030261" w:rsidP="005249F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a) Finnast det kjelder til forureining i nærleiken?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FEE2688" w14:textId="77777777" w:rsidR="00030261" w:rsidRPr="0035199C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  <w:r w:rsidRPr="0035199C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2E48F40B" w14:textId="77777777" w:rsidR="00030261" w:rsidRPr="0035199C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  <w:r w:rsidRPr="0035199C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FA4FA3" w14:paraId="1889D1CF" w14:textId="77777777" w:rsidTr="00F167D2">
        <w:tc>
          <w:tcPr>
            <w:tcW w:w="8364" w:type="dxa"/>
            <w:tcBorders>
              <w:right w:val="single" w:sz="4" w:space="0" w:color="auto"/>
            </w:tcBorders>
          </w:tcPr>
          <w:p w14:paraId="522A4348" w14:textId="77777777" w:rsidR="00030261" w:rsidRDefault="00030261" w:rsidP="005249F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63F873" w14:textId="77777777" w:rsidR="00030261" w:rsidRDefault="00030261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3F1EB5" w14:textId="77777777" w:rsidR="00030261" w:rsidRDefault="00030261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5199C" w14:paraId="5D4215D7" w14:textId="77777777" w:rsidTr="00F167D2">
        <w:trPr>
          <w:trHeight w:val="1191"/>
        </w:trPr>
        <w:tc>
          <w:tcPr>
            <w:tcW w:w="8364" w:type="dxa"/>
          </w:tcPr>
          <w:p w14:paraId="7A42B3AF" w14:textId="77777777" w:rsidR="00030261" w:rsidRPr="00FB76AB" w:rsidRDefault="00FB76AB" w:rsidP="005249FF">
            <w:r>
              <w:rPr>
                <w:rFonts w:asciiTheme="minorHAnsi" w:hAnsiTheme="minorHAnsi"/>
                <w:sz w:val="18"/>
                <w:szCs w:val="18"/>
              </w:rPr>
              <w:t>angje kjeldene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6BF43755" w14:textId="77777777" w:rsidR="00030261" w:rsidRPr="005249FF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12FBB456" w14:textId="77777777" w:rsidR="00030261" w:rsidRPr="005249FF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B4CC7B3" w14:textId="77777777" w:rsidR="005249FF" w:rsidRDefault="005249FF" w:rsidP="005249FF">
      <w:pPr>
        <w:rPr>
          <w:rFonts w:asciiTheme="minorHAnsi" w:hAnsiTheme="minorHAnsi"/>
          <w:sz w:val="24"/>
        </w:rPr>
      </w:pPr>
    </w:p>
    <w:p w14:paraId="5B95FBC3" w14:textId="77777777" w:rsidR="00DF6524" w:rsidRDefault="00DF6524" w:rsidP="005249FF">
      <w:pPr>
        <w:rPr>
          <w:rFonts w:asciiTheme="minorHAnsi" w:hAnsiTheme="minorHAnsi"/>
          <w:b/>
          <w:i/>
          <w:sz w:val="18"/>
          <w:szCs w:val="18"/>
        </w:rPr>
      </w:pPr>
    </w:p>
    <w:p w14:paraId="23E84A99" w14:textId="77777777" w:rsidR="00DF6524" w:rsidRPr="00DF6524" w:rsidRDefault="00DF6524" w:rsidP="00DF6524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Prøvetaking av sjøbotnen </w:t>
      </w:r>
      <w:r w:rsidRPr="00DF6524">
        <w:rPr>
          <w:rFonts w:asciiTheme="minorHAnsi" w:hAnsiTheme="minorHAnsi"/>
          <w:sz w:val="18"/>
          <w:szCs w:val="18"/>
        </w:rPr>
        <w:t>(analyserapport leggjast ved søknaden)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326"/>
        <w:gridCol w:w="5605"/>
      </w:tblGrid>
      <w:tr w:rsidR="00B34683" w14:paraId="4FE9BC21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2927F" w14:textId="77777777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Talet på prøvestadar 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(vis på kart):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ACD7B" w14:textId="77777777" w:rsidR="00B34683" w:rsidRPr="00731861" w:rsidRDefault="00B34683" w:rsidP="00DF6524"/>
        </w:tc>
      </w:tr>
      <w:tr w:rsidR="00B34683" w14:paraId="60EA249E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30CA9" w14:textId="77777777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Totalt tal på prøver:</w:t>
            </w:r>
          </w:p>
        </w:tc>
        <w:tc>
          <w:tcPr>
            <w:tcW w:w="5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4F5" w14:textId="77777777" w:rsidR="00B34683" w:rsidRPr="00731861" w:rsidRDefault="00B34683" w:rsidP="00DF6524"/>
        </w:tc>
      </w:tr>
      <w:tr w:rsidR="00B34683" w14:paraId="3533B4CC" w14:textId="77777777" w:rsidTr="00F167D2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BA488" w14:textId="77777777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Analysar 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(sett kryss)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</w:tbl>
    <w:p w14:paraId="1BABC337" w14:textId="77777777" w:rsidR="00B34683" w:rsidRDefault="00B34683" w:rsidP="00DF6524">
      <w:pPr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84"/>
        <w:gridCol w:w="3118"/>
        <w:gridCol w:w="284"/>
        <w:gridCol w:w="2835"/>
        <w:gridCol w:w="283"/>
      </w:tblGrid>
      <w:tr w:rsidR="00653FEA" w14:paraId="304B646A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CC4F0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Kvikksølv (Hg)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CBE842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9E0E1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Nikkel (Ni)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D45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37EE0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Totalt organisk karbon (TOC)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</w:tcBorders>
          </w:tcPr>
          <w:p w14:paraId="6A072CB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19FD1814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7FA9E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Bly (Pb)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65D82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E2375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TBT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33A89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97D7F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Tørrstoff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790684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1F93086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17828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Koppar (Cu)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B558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AC7B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PAH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ED59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57CDD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Kornfordeling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4172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4099E0F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5A2C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Krom (Cr)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B2D7D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CF6A4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PCB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ED070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F3108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Anna (angje nedanfor)</w:t>
            </w:r>
            <w:r w:rsidR="00653FEA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8B94D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5355327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6C2F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Kadmium (Cd)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00C88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DA5DC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C60E6">
              <w:rPr>
                <w:rFonts w:asciiTheme="minorHAnsi" w:hAnsiTheme="minorHAnsi"/>
                <w:sz w:val="18"/>
                <w:szCs w:val="18"/>
              </w:rPr>
              <w:t>Bromerte</w:t>
            </w:r>
            <w:proofErr w:type="spellEnd"/>
            <w:r w:rsidRPr="004C60E6">
              <w:rPr>
                <w:rFonts w:asciiTheme="minorHAnsi" w:hAnsiTheme="minorHAnsi"/>
                <w:sz w:val="18"/>
                <w:szCs w:val="18"/>
              </w:rPr>
              <w:t xml:space="preserve"> (PBDE, HBSD)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A0A47E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338C2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51AA22BD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3CF7F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Sink (Zn)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7FBE3D3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FE154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Perfluorerte (PFOS)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543EE3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D6F77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70385E7" w14:textId="77777777" w:rsidR="004C60E6" w:rsidRDefault="004C60E6" w:rsidP="00DF6524">
      <w:pPr>
        <w:ind w:left="360"/>
        <w:rPr>
          <w:rFonts w:asciiTheme="minorHAnsi" w:hAnsiTheme="minorHAnsi"/>
          <w:sz w:val="24"/>
          <w:szCs w:val="24"/>
        </w:rPr>
      </w:pPr>
    </w:p>
    <w:p w14:paraId="2D34AF35" w14:textId="77777777" w:rsidR="00653FEA" w:rsidRDefault="00653FEA" w:rsidP="00653FEA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Sedimentas samansetning </w:t>
      </w:r>
      <w:r w:rsidRPr="00653FEA">
        <w:rPr>
          <w:rFonts w:asciiTheme="minorHAnsi" w:hAnsiTheme="minorHAnsi"/>
          <w:sz w:val="18"/>
          <w:szCs w:val="18"/>
        </w:rPr>
        <w:t>(angje i %)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1701"/>
        <w:gridCol w:w="1248"/>
        <w:gridCol w:w="1696"/>
        <w:gridCol w:w="856"/>
        <w:gridCol w:w="2121"/>
      </w:tblGrid>
      <w:tr w:rsidR="001A016B" w14:paraId="53A37CBE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2583F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Grus: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05A7A" w14:textId="77777777" w:rsidR="001A016B" w:rsidRPr="00DC4A5C" w:rsidRDefault="001A016B" w:rsidP="001A016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BE240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Skjellsand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36255" w14:textId="77777777" w:rsidR="001A016B" w:rsidRPr="00DC4A5C" w:rsidRDefault="001A016B" w:rsidP="001A016B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00962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Leire: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</w:tcPr>
          <w:p w14:paraId="5984B869" w14:textId="77777777" w:rsidR="001A016B" w:rsidRPr="00DC4A5C" w:rsidRDefault="001A016B" w:rsidP="001A016B"/>
        </w:tc>
      </w:tr>
      <w:tr w:rsidR="001A016B" w14:paraId="6191871B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574BE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Sand: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8C7033" w14:textId="77777777" w:rsidR="001A016B" w:rsidRPr="00DC4A5C" w:rsidRDefault="001A016B" w:rsidP="001A016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8F978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Silt: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1473921" w14:textId="77777777" w:rsidR="001A016B" w:rsidRPr="00DC4A5C" w:rsidRDefault="001A016B" w:rsidP="001A016B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5F5F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Anna: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</w:tcBorders>
          </w:tcPr>
          <w:p w14:paraId="4CC2A06E" w14:textId="77777777" w:rsidR="001A016B" w:rsidRPr="00DC4A5C" w:rsidRDefault="001A016B" w:rsidP="001A016B"/>
        </w:tc>
      </w:tr>
    </w:tbl>
    <w:p w14:paraId="26F90D46" w14:textId="77777777" w:rsidR="00FC6EBE" w:rsidRDefault="00FC6EBE" w:rsidP="001A016B">
      <w:pPr>
        <w:ind w:left="360"/>
        <w:rPr>
          <w:rFonts w:asciiTheme="minorHAnsi" w:hAnsiTheme="minorHAnsi"/>
          <w:sz w:val="24"/>
          <w:szCs w:val="24"/>
        </w:rPr>
      </w:pPr>
    </w:p>
    <w:p w14:paraId="3B7EF093" w14:textId="77777777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Pr="00837201">
        <w:rPr>
          <w:rFonts w:asciiTheme="minorHAnsi" w:hAnsiTheme="minorHAnsi"/>
          <w:sz w:val="24"/>
          <w:szCs w:val="24"/>
        </w:rPr>
        <w:t xml:space="preserve">Vassinnhald i massar som skal dumpast </w:t>
      </w:r>
      <w:r w:rsidRPr="00837201">
        <w:rPr>
          <w:rFonts w:asciiTheme="minorHAnsi" w:hAnsiTheme="minorHAnsi"/>
          <w:sz w:val="18"/>
          <w:szCs w:val="18"/>
        </w:rPr>
        <w:t>(angje i %)</w:t>
      </w:r>
      <w:r w:rsidRPr="00837201">
        <w:rPr>
          <w:rFonts w:asciiTheme="minorHAnsi" w:hAnsiTheme="minorHAnsi"/>
          <w:sz w:val="24"/>
          <w:szCs w:val="24"/>
        </w:rPr>
        <w:t>:</w:t>
      </w:r>
    </w:p>
    <w:tbl>
      <w:tblPr>
        <w:tblStyle w:val="Tabellrutenett"/>
        <w:tblpPr w:leftFromText="141" w:rightFromText="141" w:vertAnchor="text" w:horzAnchor="page" w:tblpX="2646" w:tblpY="18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837201" w:rsidRPr="00837201" w14:paraId="7624EF2D" w14:textId="77777777" w:rsidTr="00AA225C">
        <w:tc>
          <w:tcPr>
            <w:tcW w:w="1696" w:type="dxa"/>
          </w:tcPr>
          <w:p w14:paraId="0FE00F72" w14:textId="77777777" w:rsidR="00837201" w:rsidRPr="00837201" w:rsidRDefault="00837201" w:rsidP="00AA225C"/>
          <w:p w14:paraId="21BD4C4D" w14:textId="77777777" w:rsidR="00837201" w:rsidRPr="00837201" w:rsidRDefault="00837201" w:rsidP="00AA225C"/>
        </w:tc>
      </w:tr>
    </w:tbl>
    <w:p w14:paraId="01F87CF3" w14:textId="77777777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 w:rsidRPr="00837201">
        <w:rPr>
          <w:rFonts w:asciiTheme="minorHAnsi" w:hAnsiTheme="minorHAnsi"/>
          <w:sz w:val="24"/>
          <w:szCs w:val="24"/>
        </w:rPr>
        <w:tab/>
      </w:r>
    </w:p>
    <w:p w14:paraId="34DE2376" w14:textId="77777777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 w:rsidRPr="00837201">
        <w:rPr>
          <w:rFonts w:asciiTheme="minorHAnsi" w:hAnsiTheme="minorHAnsi"/>
          <w:sz w:val="24"/>
          <w:szCs w:val="24"/>
        </w:rPr>
        <w:br w:type="page"/>
      </w:r>
    </w:p>
    <w:p w14:paraId="49032DA7" w14:textId="77777777" w:rsidR="001A016B" w:rsidRDefault="004258FD" w:rsidP="004258FD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Utfyllingsmassar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43"/>
      </w:tblGrid>
      <w:tr w:rsidR="000E5AF7" w14:paraId="6ECB5DB3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2A99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a) Kva type massar skal nyttast i fyllinga:</w:t>
            </w:r>
          </w:p>
        </w:tc>
        <w:tc>
          <w:tcPr>
            <w:tcW w:w="5043" w:type="dxa"/>
            <w:vMerge w:val="restart"/>
            <w:tcBorders>
              <w:left w:val="single" w:sz="4" w:space="0" w:color="auto"/>
            </w:tcBorders>
          </w:tcPr>
          <w:p w14:paraId="539DFBA2" w14:textId="77777777" w:rsidR="000E5AF7" w:rsidRPr="00B121B3" w:rsidRDefault="000E5AF7" w:rsidP="004258FD"/>
        </w:tc>
      </w:tr>
      <w:tr w:rsidR="000E5AF7" w14:paraId="3A0C87D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692CB" w14:textId="77777777" w:rsidR="000E5AF7" w:rsidRPr="004258FD" w:rsidRDefault="003C16AA" w:rsidP="00E420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(t</w:t>
            </w:r>
            <w:r w:rsidR="00E420AC">
              <w:rPr>
                <w:rFonts w:asciiTheme="minorHAnsi" w:hAnsiTheme="minorHAnsi"/>
                <w:sz w:val="18"/>
                <w:szCs w:val="18"/>
              </w:rPr>
              <w:t>a med o</w:t>
            </w:r>
            <w:r w:rsidR="000E5AF7" w:rsidRPr="004258FD">
              <w:rPr>
                <w:rFonts w:asciiTheme="minorHAnsi" w:hAnsiTheme="minorHAnsi"/>
                <w:sz w:val="18"/>
                <w:szCs w:val="18"/>
              </w:rPr>
              <w:t>pphav/kjelde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64CA2579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5AF7" w14:paraId="102BD4C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45119" w14:textId="77777777" w:rsidR="000E5AF7" w:rsidRPr="004258FD" w:rsidRDefault="000E5AF7" w:rsidP="004258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3F67E793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C8EE973" w14:textId="77777777" w:rsidR="004258FD" w:rsidRDefault="004258FD" w:rsidP="004258FD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</w:tblGrid>
      <w:tr w:rsidR="006B6830" w14:paraId="322AE919" w14:textId="77777777" w:rsidTr="00B3254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19ED718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b) Avfall i massane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15AE6001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DA5C740" w14:textId="77777777" w:rsidR="009E01E2" w:rsidRDefault="009E01E2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3BD9C7A1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CCC3C1D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6830" w14:paraId="683639E3" w14:textId="77777777" w:rsidTr="00B32546">
        <w:tc>
          <w:tcPr>
            <w:tcW w:w="9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D1F47" w14:textId="77777777" w:rsidR="006B6830" w:rsidRPr="009F3C5D" w:rsidRDefault="006B6830" w:rsidP="004258FD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>Fyllmassar inneheld ofte sprengtråd, skyt</w:t>
            </w:r>
            <w:r w:rsidR="00267407">
              <w:rPr>
                <w:rFonts w:asciiTheme="minorHAnsi" w:hAnsiTheme="minorHAnsi"/>
                <w:b/>
                <w:i/>
                <w:sz w:val="18"/>
                <w:szCs w:val="18"/>
              </w:rPr>
              <w:t>e</w:t>
            </w: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leiing, armeringsfiber eller liknande avfall som kan spreie seg i vassmassane og miljøet ved utfylling. </w:t>
            </w:r>
            <w:r w:rsidR="0052565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Forsøpling av det marine miljøet er forbode. </w:t>
            </w: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>Sjå også kapittel 5 i rettleiaren vår.</w:t>
            </w:r>
          </w:p>
          <w:p w14:paraId="4AE5AD4D" w14:textId="77777777" w:rsidR="009E01E2" w:rsidRPr="006B6830" w:rsidRDefault="009E01E2" w:rsidP="004258F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6B6830" w14:paraId="1D8EB3C2" w14:textId="77777777" w:rsidTr="00B32546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7AE48" w14:textId="77777777" w:rsidR="006B6830" w:rsidRPr="00C0562D" w:rsidRDefault="00430CFD" w:rsidP="00430C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Er det</w:t>
            </w:r>
            <w:r w:rsidR="00C0562D">
              <w:rPr>
                <w:rFonts w:asciiTheme="minorHAnsi" w:hAnsiTheme="minorHAnsi"/>
                <w:sz w:val="24"/>
                <w:szCs w:val="24"/>
              </w:rPr>
              <w:t xml:space="preserve"> fare for marin forsøpling i samband med tiltaket? </w:t>
            </w:r>
            <w:r w:rsidR="00C0562D">
              <w:rPr>
                <w:rFonts w:asciiTheme="minorHAnsi" w:hAnsiTheme="minorHAnsi"/>
                <w:sz w:val="18"/>
                <w:szCs w:val="18"/>
              </w:rPr>
              <w:t>I kva grad inneheld massane avfall?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5C5BA73" w14:textId="77777777" w:rsidR="006B6830" w:rsidRPr="00B15C38" w:rsidRDefault="006B6830" w:rsidP="004258FD"/>
        </w:tc>
      </w:tr>
      <w:tr w:rsidR="006B6830" w14:paraId="026EB28A" w14:textId="77777777" w:rsidTr="00B32546">
        <w:trPr>
          <w:trHeight w:val="907"/>
        </w:trPr>
        <w:tc>
          <w:tcPr>
            <w:tcW w:w="2322" w:type="dxa"/>
            <w:tcBorders>
              <w:top w:val="single" w:sz="6" w:space="0" w:color="auto"/>
              <w:right w:val="single" w:sz="6" w:space="0" w:color="auto"/>
            </w:tcBorders>
          </w:tcPr>
          <w:p w14:paraId="0692D520" w14:textId="77777777" w:rsidR="006B6830" w:rsidRDefault="006B6830" w:rsidP="009D43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Kva tiltak skal gjerast for å hindre </w:t>
            </w:r>
            <w:r w:rsidR="009D4359">
              <w:rPr>
                <w:rFonts w:asciiTheme="minorHAnsi" w:hAnsiTheme="minorHAnsi"/>
                <w:sz w:val="24"/>
                <w:szCs w:val="24"/>
              </w:rPr>
              <w:t>marin forsøpling?</w:t>
            </w:r>
          </w:p>
        </w:tc>
        <w:tc>
          <w:tcPr>
            <w:tcW w:w="696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A06D037" w14:textId="77777777" w:rsidR="006B6830" w:rsidRPr="00B15C38" w:rsidRDefault="006B6830" w:rsidP="004258FD"/>
        </w:tc>
      </w:tr>
    </w:tbl>
    <w:p w14:paraId="6BC40277" w14:textId="77777777" w:rsidR="000E5AF7" w:rsidRDefault="000E5AF7" w:rsidP="004258FD">
      <w:pPr>
        <w:rPr>
          <w:rFonts w:asciiTheme="minorHAnsi" w:hAnsiTheme="minorHAnsi"/>
          <w:sz w:val="24"/>
          <w:szCs w:val="24"/>
        </w:rPr>
      </w:pPr>
    </w:p>
    <w:p w14:paraId="599F811F" w14:textId="77777777" w:rsidR="00267407" w:rsidRDefault="00267407" w:rsidP="00267407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Handsaming av andre myndigheiter</w:t>
      </w: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54"/>
        <w:gridCol w:w="470"/>
        <w:gridCol w:w="442"/>
      </w:tblGrid>
      <w:tr w:rsidR="00D12109" w14:paraId="25155529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572976C6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BE7513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veit ikkje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E505D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DE05F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D12109" w14:paraId="775AD6C5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70C5A9" w14:textId="77777777" w:rsidR="00D12109" w:rsidRDefault="00D12109" w:rsidP="0026740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a) Er tiltaket i tråd med gjeldande plan for området?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BADFA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14:paraId="632E1188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73B5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12109" w14:paraId="371B4BCD" w14:textId="77777777" w:rsidTr="00B32546">
        <w:trPr>
          <w:trHeight w:val="907"/>
        </w:trPr>
        <w:tc>
          <w:tcPr>
            <w:tcW w:w="9291" w:type="dxa"/>
            <w:gridSpan w:val="4"/>
          </w:tcPr>
          <w:p w14:paraId="72EE32AF" w14:textId="77777777" w:rsidR="00D12109" w:rsidRPr="00954A2D" w:rsidRDefault="00D12109" w:rsidP="00267407">
            <w:r w:rsidRPr="00267407">
              <w:rPr>
                <w:rFonts w:asciiTheme="minorHAnsi" w:hAnsiTheme="minorHAnsi"/>
                <w:sz w:val="18"/>
                <w:szCs w:val="18"/>
              </w:rPr>
              <w:t xml:space="preserve">Angje </w:t>
            </w:r>
            <w:r w:rsidR="00B15C38">
              <w:rPr>
                <w:rFonts w:asciiTheme="minorHAnsi" w:hAnsiTheme="minorHAnsi"/>
                <w:sz w:val="18"/>
                <w:szCs w:val="18"/>
              </w:rPr>
              <w:t>plangrunnlaget</w:t>
            </w:r>
            <w:r w:rsidR="00B15C38">
              <w:rPr>
                <w:sz w:val="18"/>
                <w:szCs w:val="18"/>
              </w:rPr>
              <w:t xml:space="preserve">: </w:t>
            </w:r>
          </w:p>
        </w:tc>
      </w:tr>
    </w:tbl>
    <w:p w14:paraId="2D37C46D" w14:textId="77777777" w:rsidR="00267407" w:rsidRDefault="00267407" w:rsidP="00267407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892267" w14:paraId="5E0CAD8B" w14:textId="77777777" w:rsidTr="00C56830">
        <w:tc>
          <w:tcPr>
            <w:tcW w:w="8421" w:type="dxa"/>
          </w:tcPr>
          <w:p w14:paraId="4F7751FA" w14:textId="77777777" w:rsidR="00892267" w:rsidRDefault="00892267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F90CF7E" w14:textId="77777777" w:rsidR="00892267" w:rsidRPr="00892267" w:rsidRDefault="00892267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174EF49" w14:textId="77777777" w:rsidR="00892267" w:rsidRPr="00892267" w:rsidRDefault="00892267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892267" w14:paraId="0D268284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76A8829" w14:textId="77777777" w:rsidR="00892267" w:rsidRDefault="00892267" w:rsidP="0026740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b) Er tiltaket vurdert og eventuelt handsama etter anna lovverk i kommunen? </w:t>
            </w:r>
            <w:r w:rsidRPr="00892267">
              <w:rPr>
                <w:rFonts w:asciiTheme="minorHAnsi" w:hAnsiTheme="minorHAnsi"/>
                <w:sz w:val="18"/>
                <w:szCs w:val="18"/>
              </w:rPr>
              <w:t>(er svaret ja må kopi av tilbakemelding eller vedtak leggjast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F65E7E" w14:textId="77777777" w:rsidR="00892267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93DA32" w14:textId="77777777" w:rsidR="00892267" w:rsidRDefault="00892267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2267" w14:paraId="201D3F9E" w14:textId="77777777" w:rsidTr="00C56830">
        <w:tc>
          <w:tcPr>
            <w:tcW w:w="8421" w:type="dxa"/>
            <w:vMerge/>
          </w:tcPr>
          <w:p w14:paraId="1969A6F8" w14:textId="77777777" w:rsidR="00892267" w:rsidRDefault="00892267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05374799" w14:textId="77777777" w:rsidR="00892267" w:rsidRDefault="00892267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4C26158" w14:textId="77777777" w:rsidR="00892267" w:rsidRDefault="00892267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E514A" w14:textId="77777777" w:rsidR="00D12109" w:rsidRDefault="00D12109" w:rsidP="00267407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476B73" w:rsidRPr="00892267" w14:paraId="21CF6FA0" w14:textId="77777777" w:rsidTr="00C56830">
        <w:tc>
          <w:tcPr>
            <w:tcW w:w="8421" w:type="dxa"/>
          </w:tcPr>
          <w:p w14:paraId="2F2142E6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A10422E" w14:textId="77777777" w:rsidR="00476B73" w:rsidRPr="00892267" w:rsidRDefault="00476B73" w:rsidP="00110D32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CC7A345" w14:textId="77777777" w:rsidR="00476B73" w:rsidRPr="00892267" w:rsidRDefault="00476B73" w:rsidP="00110D32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476B73" w14:paraId="092D2230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DFA13A2" w14:textId="77777777" w:rsidR="00476B73" w:rsidRDefault="00476B73" w:rsidP="00476B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c) Er tiltaket vurdert av kulturmyndigheitene? </w:t>
            </w:r>
            <w:r w:rsidRPr="00892267">
              <w:rPr>
                <w:rFonts w:asciiTheme="minorHAnsi" w:hAnsiTheme="minorHAnsi"/>
                <w:sz w:val="18"/>
                <w:szCs w:val="18"/>
              </w:rPr>
              <w:t>(er svaret ja må kopi av tilbakemelding eller vedtak leggjast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D004C4" w14:textId="77777777" w:rsidR="00476B73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53C804" w14:textId="77777777" w:rsidR="00476B73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B73" w14:paraId="3CD029E0" w14:textId="77777777" w:rsidTr="00C56830">
        <w:tc>
          <w:tcPr>
            <w:tcW w:w="8421" w:type="dxa"/>
            <w:vMerge/>
          </w:tcPr>
          <w:p w14:paraId="23855206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4CA867B3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739F2EB7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8E358E9" w14:textId="77777777" w:rsidR="00476B73" w:rsidRDefault="00476B73" w:rsidP="00267407">
      <w:pPr>
        <w:rPr>
          <w:rFonts w:asciiTheme="minorHAnsi" w:hAnsiTheme="minorHAnsi"/>
          <w:sz w:val="24"/>
          <w:szCs w:val="24"/>
        </w:rPr>
      </w:pPr>
    </w:p>
    <w:p w14:paraId="64D690A6" w14:textId="77777777" w:rsidR="00476B73" w:rsidRDefault="00476B73" w:rsidP="00476B73">
      <w:pPr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Andre opplysningar som er relevante for saka leggjast ved søknaden.</w:t>
      </w:r>
    </w:p>
    <w:p w14:paraId="16781E61" w14:textId="77777777" w:rsidR="00476B73" w:rsidRPr="00DD2CD7" w:rsidRDefault="00DD2CD7" w:rsidP="00DD2CD7">
      <w:pPr>
        <w:rPr>
          <w:rFonts w:asciiTheme="minorHAnsi" w:hAnsiTheme="minorHAnsi"/>
          <w:i/>
          <w:sz w:val="18"/>
          <w:szCs w:val="18"/>
        </w:rPr>
      </w:pPr>
      <w:r w:rsidRPr="00DD2CD7">
        <w:rPr>
          <w:rFonts w:asciiTheme="minorHAnsi" w:hAnsiTheme="minorHAnsi"/>
          <w:i/>
          <w:sz w:val="18"/>
          <w:szCs w:val="18"/>
        </w:rPr>
        <w:t>Sett kryss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870"/>
      </w:tblGrid>
      <w:tr w:rsidR="00E71764" w14:paraId="112C9F89" w14:textId="77777777" w:rsidTr="00C56830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C33" w14:textId="77777777" w:rsidR="00E71764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08368" w14:textId="77777777" w:rsidR="00E71764" w:rsidRDefault="00E71764" w:rsidP="00476B7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Søkjaren er kjend med at tiltakshavar har ansvaret for at eventuelle målingar på sjøbotnen utført i tilknyting til tiltaket blir registrert i databasen </w:t>
            </w:r>
            <w:proofErr w:type="spellStart"/>
            <w:r w:rsidRPr="00E71764">
              <w:rPr>
                <w:rFonts w:asciiTheme="minorHAnsi" w:hAnsiTheme="minorHAnsi"/>
                <w:i/>
                <w:sz w:val="24"/>
                <w:szCs w:val="24"/>
              </w:rPr>
              <w:t>Vannmiljø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(kryss av for å bekrefte)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2476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 xml:space="preserve">Les meir om </w:t>
            </w:r>
            <w:proofErr w:type="spellStart"/>
            <w:r w:rsidRPr="00E71764">
              <w:rPr>
                <w:rFonts w:asciiTheme="minorHAnsi" w:hAnsiTheme="minorHAnsi"/>
                <w:i/>
                <w:sz w:val="18"/>
                <w:szCs w:val="18"/>
              </w:rPr>
              <w:t>Vannmiljø</w:t>
            </w:r>
            <w:proofErr w:type="spellEnd"/>
            <w:r w:rsidRPr="00E71764">
              <w:rPr>
                <w:rFonts w:asciiTheme="minorHAnsi" w:hAnsiTheme="minorHAnsi"/>
                <w:sz w:val="18"/>
                <w:szCs w:val="18"/>
              </w:rPr>
              <w:t xml:space="preserve"> i rettleiaren vår til søkjarar.</w:t>
            </w:r>
          </w:p>
          <w:p w14:paraId="216DED12" w14:textId="77777777" w:rsidR="00E71764" w:rsidRPr="00E71764" w:rsidRDefault="00E71764" w:rsidP="00476B7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64" w14:paraId="66F2CEC0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115FF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BF8F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71764" w14:paraId="48332CC4" w14:textId="77777777" w:rsidTr="00C5683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B0F" w14:textId="77777777" w:rsidR="00E71764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332DD" w14:textId="77777777" w:rsidR="00E71764" w:rsidRPr="00E71764" w:rsidRDefault="00E71764" w:rsidP="00C8174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Søkjaren er kjend med at det skal betalast eit gebyr for handsaming av søknaden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(kryss av for å bekrefte)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C817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Jf. forureiningsforskrifta kap. 39</w:t>
            </w:r>
            <w:r w:rsidR="00993C3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E71764" w14:paraId="14D0CCE9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92501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D9459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51D16D" w14:textId="77777777" w:rsidR="00476B73" w:rsidRDefault="00476B73" w:rsidP="00476B73">
      <w:pPr>
        <w:rPr>
          <w:rFonts w:asciiTheme="minorHAnsi" w:hAnsiTheme="minorHAnsi"/>
          <w:sz w:val="24"/>
          <w:szCs w:val="24"/>
        </w:rPr>
      </w:pPr>
    </w:p>
    <w:p w14:paraId="42DC00B7" w14:textId="77777777" w:rsidR="0086253C" w:rsidRDefault="0086253C" w:rsidP="00476B73">
      <w:pPr>
        <w:rPr>
          <w:rFonts w:asciiTheme="minorHAnsi" w:hAnsiTheme="minorHAnsi"/>
          <w:sz w:val="24"/>
          <w:szCs w:val="24"/>
        </w:rPr>
      </w:pPr>
    </w:p>
    <w:p w14:paraId="0D143637" w14:textId="77777777" w:rsidR="00E71764" w:rsidRDefault="00E71764" w:rsidP="00476B73">
      <w:pPr>
        <w:rPr>
          <w:rFonts w:asciiTheme="minorHAnsi" w:hAnsiTheme="minorHAnsi"/>
          <w:sz w:val="24"/>
          <w:szCs w:val="24"/>
        </w:rPr>
      </w:pPr>
    </w:p>
    <w:p w14:paraId="5B708544" w14:textId="77777777" w:rsidR="00E71764" w:rsidRPr="002050A8" w:rsidRDefault="00E71764" w:rsidP="00E528A5">
      <w:pPr>
        <w:ind w:left="709" w:firstLine="709"/>
        <w:rPr>
          <w:rFonts w:asciiTheme="minorHAnsi" w:hAnsiTheme="minorHAnsi"/>
        </w:rPr>
      </w:pPr>
      <w:r w:rsidRPr="002050A8">
        <w:rPr>
          <w:rFonts w:asciiTheme="minorHAnsi" w:hAnsiTheme="minorHAnsi"/>
          <w:u w:val="single"/>
        </w:rPr>
        <w:t>_________,_________</w:t>
      </w:r>
      <w:r w:rsidRPr="002050A8">
        <w:rPr>
          <w:rFonts w:asciiTheme="minorHAnsi" w:hAnsiTheme="minorHAnsi"/>
        </w:rPr>
        <w:tab/>
      </w:r>
      <w:r w:rsidRPr="002050A8">
        <w:rPr>
          <w:rFonts w:asciiTheme="minorHAnsi" w:hAnsiTheme="minorHAnsi"/>
        </w:rPr>
        <w:tab/>
        <w:t>_________________</w:t>
      </w:r>
    </w:p>
    <w:p w14:paraId="06B55EC5" w14:textId="77777777" w:rsidR="00436554" w:rsidRDefault="00E71764" w:rsidP="00E528A5">
      <w:pPr>
        <w:ind w:left="709"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Stad, dato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Søkjarens underskrift</w:t>
      </w:r>
    </w:p>
    <w:p w14:paraId="77014F9B" w14:textId="77777777" w:rsidR="00436554" w:rsidRDefault="0043655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0857D550" w14:textId="77777777" w:rsidR="00E71764" w:rsidRDefault="007F6E1E" w:rsidP="007F6E1E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lastRenderedPageBreak/>
        <w:t>Vedlegg:</w:t>
      </w:r>
    </w:p>
    <w:p w14:paraId="2C9F1609" w14:textId="77777777" w:rsidR="007F6E1E" w:rsidRDefault="007F6E1E" w:rsidP="007F6E1E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0"/>
      </w:tblGrid>
      <w:tr w:rsidR="007F6E1E" w14:paraId="2D9D2F8A" w14:textId="77777777" w:rsidTr="00C56830">
        <w:tc>
          <w:tcPr>
            <w:tcW w:w="1271" w:type="dxa"/>
          </w:tcPr>
          <w:p w14:paraId="6E1D250B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Nr.</w:t>
            </w:r>
          </w:p>
        </w:tc>
        <w:tc>
          <w:tcPr>
            <w:tcW w:w="8020" w:type="dxa"/>
          </w:tcPr>
          <w:p w14:paraId="6F2305AA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Tittel</w:t>
            </w:r>
          </w:p>
        </w:tc>
      </w:tr>
      <w:tr w:rsidR="007F6E1E" w14:paraId="24BDA216" w14:textId="77777777" w:rsidTr="00C56830">
        <w:tc>
          <w:tcPr>
            <w:tcW w:w="1271" w:type="dxa"/>
          </w:tcPr>
          <w:p w14:paraId="02358074" w14:textId="77777777" w:rsidR="007F6E1E" w:rsidRPr="009F25F5" w:rsidRDefault="007F6E1E" w:rsidP="007F6E1E"/>
        </w:tc>
        <w:tc>
          <w:tcPr>
            <w:tcW w:w="8020" w:type="dxa"/>
          </w:tcPr>
          <w:p w14:paraId="598D81E9" w14:textId="77777777" w:rsidR="007F6E1E" w:rsidRPr="009F25F5" w:rsidRDefault="007F6E1E" w:rsidP="007F6E1E"/>
        </w:tc>
      </w:tr>
      <w:tr w:rsidR="007F6E1E" w14:paraId="7611C113" w14:textId="77777777" w:rsidTr="00C56830">
        <w:tc>
          <w:tcPr>
            <w:tcW w:w="1271" w:type="dxa"/>
          </w:tcPr>
          <w:p w14:paraId="19FFF9B1" w14:textId="77777777" w:rsidR="007F6E1E" w:rsidRPr="009F25F5" w:rsidRDefault="007F6E1E" w:rsidP="007F6E1E"/>
        </w:tc>
        <w:tc>
          <w:tcPr>
            <w:tcW w:w="8020" w:type="dxa"/>
          </w:tcPr>
          <w:p w14:paraId="0C1AAAA9" w14:textId="77777777" w:rsidR="007F6E1E" w:rsidRPr="009F25F5" w:rsidRDefault="007F6E1E" w:rsidP="007F6E1E"/>
        </w:tc>
      </w:tr>
      <w:tr w:rsidR="007F6E1E" w14:paraId="36468A9C" w14:textId="77777777" w:rsidTr="00C56830">
        <w:tc>
          <w:tcPr>
            <w:tcW w:w="1271" w:type="dxa"/>
          </w:tcPr>
          <w:p w14:paraId="2228F223" w14:textId="77777777" w:rsidR="007F6E1E" w:rsidRPr="009F25F5" w:rsidRDefault="007F6E1E" w:rsidP="007F6E1E"/>
        </w:tc>
        <w:tc>
          <w:tcPr>
            <w:tcW w:w="8020" w:type="dxa"/>
          </w:tcPr>
          <w:p w14:paraId="17DDE27D" w14:textId="77777777" w:rsidR="007F6E1E" w:rsidRPr="009F25F5" w:rsidRDefault="007F6E1E" w:rsidP="007F6E1E"/>
        </w:tc>
      </w:tr>
      <w:tr w:rsidR="007F6E1E" w14:paraId="437374B3" w14:textId="77777777" w:rsidTr="00C56830">
        <w:tc>
          <w:tcPr>
            <w:tcW w:w="1271" w:type="dxa"/>
          </w:tcPr>
          <w:p w14:paraId="4B405B29" w14:textId="77777777" w:rsidR="007F6E1E" w:rsidRPr="009F25F5" w:rsidRDefault="007F6E1E" w:rsidP="007F6E1E"/>
        </w:tc>
        <w:tc>
          <w:tcPr>
            <w:tcW w:w="8020" w:type="dxa"/>
          </w:tcPr>
          <w:p w14:paraId="7EF62196" w14:textId="77777777" w:rsidR="007F6E1E" w:rsidRPr="009F25F5" w:rsidRDefault="007F6E1E" w:rsidP="007F6E1E"/>
        </w:tc>
      </w:tr>
      <w:tr w:rsidR="007F6E1E" w14:paraId="470183DB" w14:textId="77777777" w:rsidTr="00C56830">
        <w:tc>
          <w:tcPr>
            <w:tcW w:w="1271" w:type="dxa"/>
          </w:tcPr>
          <w:p w14:paraId="3F50BE96" w14:textId="77777777" w:rsidR="007F6E1E" w:rsidRPr="009F25F5" w:rsidRDefault="007F6E1E" w:rsidP="007F6E1E"/>
        </w:tc>
        <w:tc>
          <w:tcPr>
            <w:tcW w:w="8020" w:type="dxa"/>
          </w:tcPr>
          <w:p w14:paraId="17AC45E1" w14:textId="77777777" w:rsidR="007F6E1E" w:rsidRPr="009F25F5" w:rsidRDefault="007F6E1E" w:rsidP="007F6E1E"/>
        </w:tc>
      </w:tr>
      <w:tr w:rsidR="007F6E1E" w14:paraId="27FC955C" w14:textId="77777777" w:rsidTr="00C56830">
        <w:tc>
          <w:tcPr>
            <w:tcW w:w="1271" w:type="dxa"/>
          </w:tcPr>
          <w:p w14:paraId="202C4E77" w14:textId="77777777" w:rsidR="007F6E1E" w:rsidRPr="009F25F5" w:rsidRDefault="007F6E1E" w:rsidP="007F6E1E"/>
        </w:tc>
        <w:tc>
          <w:tcPr>
            <w:tcW w:w="8020" w:type="dxa"/>
          </w:tcPr>
          <w:p w14:paraId="5ECADFE7" w14:textId="77777777" w:rsidR="007F6E1E" w:rsidRPr="009F25F5" w:rsidRDefault="007F6E1E" w:rsidP="007F6E1E"/>
        </w:tc>
      </w:tr>
      <w:tr w:rsidR="007F6E1E" w14:paraId="36BC695F" w14:textId="77777777" w:rsidTr="00C56830">
        <w:tc>
          <w:tcPr>
            <w:tcW w:w="1271" w:type="dxa"/>
          </w:tcPr>
          <w:p w14:paraId="1FFAA83D" w14:textId="77777777" w:rsidR="007F6E1E" w:rsidRPr="009F25F5" w:rsidRDefault="007F6E1E" w:rsidP="007F6E1E"/>
        </w:tc>
        <w:tc>
          <w:tcPr>
            <w:tcW w:w="8020" w:type="dxa"/>
          </w:tcPr>
          <w:p w14:paraId="6E150061" w14:textId="77777777" w:rsidR="007F6E1E" w:rsidRPr="009F25F5" w:rsidRDefault="007F6E1E" w:rsidP="007F6E1E"/>
        </w:tc>
      </w:tr>
      <w:tr w:rsidR="002E1D9F" w14:paraId="320F8611" w14:textId="77777777" w:rsidTr="00C56830">
        <w:tc>
          <w:tcPr>
            <w:tcW w:w="1271" w:type="dxa"/>
          </w:tcPr>
          <w:p w14:paraId="75233D25" w14:textId="77777777" w:rsidR="002E1D9F" w:rsidRPr="009F25F5" w:rsidRDefault="002E1D9F" w:rsidP="007F6E1E"/>
        </w:tc>
        <w:tc>
          <w:tcPr>
            <w:tcW w:w="8020" w:type="dxa"/>
          </w:tcPr>
          <w:p w14:paraId="63EDBA43" w14:textId="77777777" w:rsidR="002E1D9F" w:rsidRPr="009F25F5" w:rsidRDefault="002E1D9F" w:rsidP="007F6E1E"/>
        </w:tc>
      </w:tr>
    </w:tbl>
    <w:p w14:paraId="1896F8F8" w14:textId="77777777" w:rsidR="007F6E1E" w:rsidRPr="007F6E1E" w:rsidRDefault="007F6E1E" w:rsidP="007F6E1E">
      <w:pPr>
        <w:rPr>
          <w:rFonts w:asciiTheme="minorHAnsi" w:hAnsiTheme="minorHAnsi"/>
          <w:sz w:val="24"/>
          <w:szCs w:val="24"/>
        </w:rPr>
      </w:pPr>
    </w:p>
    <w:p w14:paraId="72D9FDCF" w14:textId="09D69CA3" w:rsidR="007F6E1E" w:rsidRPr="007F6E1E" w:rsidRDefault="007F6E1E" w:rsidP="007F6E1E">
      <w:pPr>
        <w:rPr>
          <w:rFonts w:asciiTheme="minorHAnsi" w:hAnsiTheme="minorHAnsi"/>
          <w:i/>
          <w:sz w:val="24"/>
          <w:szCs w:val="24"/>
        </w:rPr>
      </w:pPr>
      <w:r w:rsidRPr="007F6E1E">
        <w:rPr>
          <w:rFonts w:asciiTheme="minorHAnsi" w:hAnsiTheme="minorHAnsi"/>
          <w:i/>
          <w:sz w:val="24"/>
          <w:szCs w:val="24"/>
        </w:rPr>
        <w:t xml:space="preserve">Utfylt søknad underskrivast og sendast til </w:t>
      </w:r>
      <w:r w:rsidR="004F6B92">
        <w:rPr>
          <w:rFonts w:asciiTheme="minorHAnsi" w:hAnsiTheme="minorHAnsi"/>
          <w:i/>
          <w:sz w:val="24"/>
          <w:szCs w:val="24"/>
        </w:rPr>
        <w:t>Statsforvaltaren</w:t>
      </w:r>
      <w:r w:rsidRPr="007F6E1E">
        <w:rPr>
          <w:rFonts w:asciiTheme="minorHAnsi" w:hAnsiTheme="minorHAnsi"/>
          <w:i/>
          <w:sz w:val="24"/>
          <w:szCs w:val="24"/>
        </w:rPr>
        <w:t xml:space="preserve"> med kopi til partar som saka vedkjem for kommentarar. Søkjaren må sjølv vurdere om det kan vere andre partar i saka enn dei obligatoriske som er lista opp ned</w:t>
      </w:r>
      <w:r w:rsidR="00FE1CB8">
        <w:rPr>
          <w:rFonts w:asciiTheme="minorHAnsi" w:hAnsiTheme="minorHAnsi"/>
          <w:i/>
          <w:sz w:val="24"/>
          <w:szCs w:val="24"/>
        </w:rPr>
        <w:t>a</w:t>
      </w:r>
      <w:r w:rsidRPr="007F6E1E">
        <w:rPr>
          <w:rFonts w:asciiTheme="minorHAnsi" w:hAnsiTheme="minorHAnsi"/>
          <w:i/>
          <w:sz w:val="24"/>
          <w:szCs w:val="24"/>
        </w:rPr>
        <w:t>nfor.</w:t>
      </w:r>
    </w:p>
    <w:p w14:paraId="2FEAE57D" w14:textId="77777777" w:rsidR="007F6E1E" w:rsidRDefault="007F6E1E" w:rsidP="007F6E1E">
      <w:pPr>
        <w:rPr>
          <w:rFonts w:asciiTheme="minorHAnsi" w:hAnsiTheme="minorHAnsi"/>
          <w:b/>
          <w:i/>
          <w:sz w:val="18"/>
          <w:szCs w:val="18"/>
        </w:rPr>
      </w:pPr>
    </w:p>
    <w:p w14:paraId="6172A67A" w14:textId="307FE9AF" w:rsidR="007F6E1E" w:rsidRPr="00B05626" w:rsidRDefault="003A6147" w:rsidP="007F6E1E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PARTANE FÅR EI </w:t>
      </w:r>
      <w:r w:rsidR="007F6E1E" w:rsidRPr="00B05626">
        <w:rPr>
          <w:rFonts w:asciiTheme="minorHAnsi" w:hAnsiTheme="minorHAnsi"/>
          <w:i/>
          <w:sz w:val="24"/>
          <w:szCs w:val="24"/>
        </w:rPr>
        <w:t xml:space="preserve">FRIST </w:t>
      </w:r>
      <w:r>
        <w:rPr>
          <w:rFonts w:asciiTheme="minorHAnsi" w:hAnsiTheme="minorHAnsi"/>
          <w:i/>
          <w:sz w:val="24"/>
          <w:szCs w:val="24"/>
        </w:rPr>
        <w:t xml:space="preserve">PÅ 4 VEKER FOR Å SENDE </w:t>
      </w:r>
      <w:r w:rsidR="004F6B92">
        <w:rPr>
          <w:rFonts w:asciiTheme="minorHAnsi" w:hAnsiTheme="minorHAnsi"/>
          <w:i/>
          <w:sz w:val="24"/>
          <w:szCs w:val="24"/>
        </w:rPr>
        <w:t>STATSFORVALTAREN</w:t>
      </w:r>
      <w:r>
        <w:rPr>
          <w:rFonts w:asciiTheme="minorHAnsi" w:hAnsiTheme="minorHAnsi"/>
          <w:i/>
          <w:sz w:val="24"/>
          <w:szCs w:val="24"/>
        </w:rPr>
        <w:t xml:space="preserve"> EIN KOMMENTAR TIL TILTAKET</w:t>
      </w:r>
    </w:p>
    <w:p w14:paraId="06698DC3" w14:textId="77777777" w:rsidR="007F6E1E" w:rsidRDefault="007F6E1E" w:rsidP="007F6E1E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  <w:gridCol w:w="507"/>
      </w:tblGrid>
      <w:tr w:rsidR="007F6E1E" w14:paraId="4A67347E" w14:textId="77777777" w:rsidTr="00C56830">
        <w:tc>
          <w:tcPr>
            <w:tcW w:w="6941" w:type="dxa"/>
          </w:tcPr>
          <w:p w14:paraId="1A70137C" w14:textId="77777777" w:rsidR="007F6E1E" w:rsidRPr="007F6E1E" w:rsidRDefault="007F6E1E" w:rsidP="007F6E1E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  <w:u w:val="single"/>
              </w:rPr>
              <w:t>Kopi:</w:t>
            </w:r>
          </w:p>
        </w:tc>
        <w:tc>
          <w:tcPr>
            <w:tcW w:w="2350" w:type="dxa"/>
            <w:gridSpan w:val="2"/>
          </w:tcPr>
          <w:p w14:paraId="58A844E0" w14:textId="77777777" w:rsidR="007F6E1E" w:rsidRDefault="007F6E1E" w:rsidP="0063076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630764">
              <w:rPr>
                <w:rFonts w:asciiTheme="minorHAnsi" w:hAnsiTheme="minorHAnsi"/>
                <w:sz w:val="18"/>
                <w:szCs w:val="18"/>
              </w:rPr>
              <w:t>kopi er send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F6E1E">
              <w:rPr>
                <w:rFonts w:asciiTheme="minorHAnsi" w:hAnsiTheme="minorHAnsi"/>
                <w:sz w:val="18"/>
                <w:szCs w:val="18"/>
              </w:rPr>
              <w:t>(kryss av)</w:t>
            </w:r>
          </w:p>
        </w:tc>
      </w:tr>
      <w:tr w:rsidR="007F6E1E" w14:paraId="60E5B844" w14:textId="77777777" w:rsidTr="00C56830">
        <w:tc>
          <w:tcPr>
            <w:tcW w:w="6941" w:type="dxa"/>
          </w:tcPr>
          <w:p w14:paraId="7455ADEC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NTNU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Vitenskapsmuseet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(for Romsdal og Nordmøre)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FE2302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91C956" w14:textId="77777777" w:rsidR="007F6E1E" w:rsidRDefault="007F6E1E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6E1E" w14:paraId="0DCFFF82" w14:textId="77777777" w:rsidTr="00C56830">
        <w:tc>
          <w:tcPr>
            <w:tcW w:w="6941" w:type="dxa"/>
          </w:tcPr>
          <w:p w14:paraId="67DAE23E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Bergen Sjøfartsmuseum (for Sunnmøre)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2640AF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8C6372" w14:textId="77777777" w:rsidR="007F6E1E" w:rsidRDefault="007F6E1E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5626" w:rsidRPr="00837201" w14:paraId="4714B3DB" w14:textId="77777777" w:rsidTr="00C56830">
        <w:tc>
          <w:tcPr>
            <w:tcW w:w="6941" w:type="dxa"/>
          </w:tcPr>
          <w:p w14:paraId="7F89D1B3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>Fiskeridirektoratet Region Sør</w:t>
            </w:r>
            <w:r w:rsidRPr="00B05626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nb-NO"/>
              </w:rPr>
              <w:t>(</w:t>
            </w:r>
            <w:r w:rsidRPr="00B05626">
              <w:rPr>
                <w:rFonts w:asciiTheme="minorHAnsi" w:hAnsiTheme="minorHAnsi"/>
                <w:sz w:val="24"/>
                <w:szCs w:val="24"/>
                <w:lang w:val="nb-NO"/>
              </w:rPr>
              <w:t>postboks 185 Sentrum, 5804 Bergen</w:t>
            </w:r>
            <w:r>
              <w:rPr>
                <w:rFonts w:asciiTheme="minorHAnsi" w:hAnsiTheme="minorHAnsi"/>
                <w:sz w:val="24"/>
                <w:szCs w:val="24"/>
                <w:lang w:val="nb-NO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3EB80F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8175A" w14:textId="77777777" w:rsidR="00B05626" w:rsidRPr="00B05626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7F6E1E" w14:paraId="16C18160" w14:textId="77777777" w:rsidTr="00C56830">
        <w:tc>
          <w:tcPr>
            <w:tcW w:w="6941" w:type="dxa"/>
          </w:tcPr>
          <w:p w14:paraId="0044C270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>Lokal hamnemyndigheit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8E3E90C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707191" w14:textId="77777777" w:rsidR="00B05626" w:rsidRPr="00B05626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7F6E1E" w14:paraId="535C5E3D" w14:textId="77777777" w:rsidTr="00C56830">
        <w:tc>
          <w:tcPr>
            <w:tcW w:w="6941" w:type="dxa"/>
          </w:tcPr>
          <w:p w14:paraId="188CEE1C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 xml:space="preserve">Aktuell kommune v/plan- og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b-NO"/>
              </w:rPr>
              <w:t>bygningsmyndigheit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1975E6B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0E1C31" w14:textId="77777777" w:rsidR="00B05626" w:rsidRPr="00B05626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B05626" w14:paraId="6B4D2D15" w14:textId="77777777" w:rsidTr="00C56830">
        <w:tc>
          <w:tcPr>
            <w:tcW w:w="6941" w:type="dxa"/>
            <w:vMerge w:val="restart"/>
          </w:tcPr>
          <w:p w14:paraId="19982D38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  <w:r w:rsidRPr="00B05626">
              <w:rPr>
                <w:rFonts w:asciiTheme="minorHAnsi" w:hAnsiTheme="minorHAnsi"/>
                <w:sz w:val="24"/>
                <w:szCs w:val="24"/>
              </w:rPr>
              <w:t xml:space="preserve">Andre partar saka vedkjem </w:t>
            </w:r>
            <w:r w:rsidRPr="00B05626">
              <w:rPr>
                <w:rFonts w:asciiTheme="minorHAnsi" w:hAnsiTheme="minorHAnsi"/>
                <w:sz w:val="18"/>
                <w:szCs w:val="18"/>
              </w:rPr>
              <w:t>(til dømes naboar, interesseorganisasjonar og velforeiningar. Listast opp nedanfor.)</w:t>
            </w:r>
          </w:p>
          <w:p w14:paraId="7E0B75C3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B1B16E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88A" w14:textId="77777777" w:rsidR="00B05626" w:rsidRPr="00B05626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5626" w:rsidRPr="00B05626" w14:paraId="129ADBDB" w14:textId="77777777" w:rsidTr="00C56830">
        <w:tc>
          <w:tcPr>
            <w:tcW w:w="6941" w:type="dxa"/>
            <w:vMerge/>
          </w:tcPr>
          <w:p w14:paraId="0AC76EA6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C9F10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539EEA99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5626" w:rsidRPr="003C6F3D" w14:paraId="79CC28A4" w14:textId="77777777" w:rsidTr="00C56830">
        <w:trPr>
          <w:trHeight w:val="567"/>
        </w:trPr>
        <w:tc>
          <w:tcPr>
            <w:tcW w:w="6941" w:type="dxa"/>
          </w:tcPr>
          <w:p w14:paraId="59F12617" w14:textId="77777777" w:rsidR="00B05626" w:rsidRPr="00792391" w:rsidRDefault="00B05626" w:rsidP="00B05626"/>
        </w:tc>
        <w:tc>
          <w:tcPr>
            <w:tcW w:w="1843" w:type="dxa"/>
          </w:tcPr>
          <w:p w14:paraId="134F2FC7" w14:textId="77777777" w:rsidR="00B05626" w:rsidRPr="00792391" w:rsidRDefault="00B05626" w:rsidP="00B05626"/>
        </w:tc>
        <w:tc>
          <w:tcPr>
            <w:tcW w:w="507" w:type="dxa"/>
          </w:tcPr>
          <w:p w14:paraId="5FE89C97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3F27639D" w14:textId="77777777" w:rsidTr="00C56830">
        <w:trPr>
          <w:trHeight w:val="567"/>
        </w:trPr>
        <w:tc>
          <w:tcPr>
            <w:tcW w:w="6941" w:type="dxa"/>
          </w:tcPr>
          <w:p w14:paraId="284008FA" w14:textId="77777777" w:rsidR="00B05626" w:rsidRPr="00792391" w:rsidRDefault="00B05626" w:rsidP="00B05626"/>
        </w:tc>
        <w:tc>
          <w:tcPr>
            <w:tcW w:w="1843" w:type="dxa"/>
          </w:tcPr>
          <w:p w14:paraId="3BA519CA" w14:textId="77777777" w:rsidR="00B05626" w:rsidRPr="00792391" w:rsidRDefault="00B05626" w:rsidP="00B05626"/>
        </w:tc>
        <w:tc>
          <w:tcPr>
            <w:tcW w:w="507" w:type="dxa"/>
          </w:tcPr>
          <w:p w14:paraId="47DB3259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4366A11D" w14:textId="77777777" w:rsidTr="00C56830">
        <w:trPr>
          <w:trHeight w:val="567"/>
        </w:trPr>
        <w:tc>
          <w:tcPr>
            <w:tcW w:w="6941" w:type="dxa"/>
          </w:tcPr>
          <w:p w14:paraId="65254B5C" w14:textId="77777777" w:rsidR="00B05626" w:rsidRPr="00792391" w:rsidRDefault="00B05626" w:rsidP="00B05626"/>
        </w:tc>
        <w:tc>
          <w:tcPr>
            <w:tcW w:w="1843" w:type="dxa"/>
          </w:tcPr>
          <w:p w14:paraId="62C8F3A4" w14:textId="77777777" w:rsidR="00B05626" w:rsidRPr="00792391" w:rsidRDefault="00B05626" w:rsidP="00B05626"/>
        </w:tc>
        <w:tc>
          <w:tcPr>
            <w:tcW w:w="507" w:type="dxa"/>
          </w:tcPr>
          <w:p w14:paraId="5237D802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04E4B4A0" w14:textId="77777777" w:rsidTr="00C56830">
        <w:trPr>
          <w:trHeight w:val="567"/>
        </w:trPr>
        <w:tc>
          <w:tcPr>
            <w:tcW w:w="6941" w:type="dxa"/>
          </w:tcPr>
          <w:p w14:paraId="533FADF3" w14:textId="77777777" w:rsidR="00B05626" w:rsidRPr="00792391" w:rsidRDefault="00B05626" w:rsidP="00B05626"/>
        </w:tc>
        <w:tc>
          <w:tcPr>
            <w:tcW w:w="1843" w:type="dxa"/>
          </w:tcPr>
          <w:p w14:paraId="4D012A01" w14:textId="77777777" w:rsidR="00B05626" w:rsidRPr="00792391" w:rsidRDefault="00B05626" w:rsidP="00B05626"/>
        </w:tc>
        <w:tc>
          <w:tcPr>
            <w:tcW w:w="507" w:type="dxa"/>
          </w:tcPr>
          <w:p w14:paraId="40B54354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531E5ABE" w14:textId="77777777" w:rsidTr="00C56830">
        <w:trPr>
          <w:trHeight w:val="567"/>
        </w:trPr>
        <w:tc>
          <w:tcPr>
            <w:tcW w:w="6941" w:type="dxa"/>
          </w:tcPr>
          <w:p w14:paraId="54F22010" w14:textId="77777777" w:rsidR="00B05626" w:rsidRPr="00792391" w:rsidRDefault="00B05626" w:rsidP="00B05626"/>
        </w:tc>
        <w:tc>
          <w:tcPr>
            <w:tcW w:w="1843" w:type="dxa"/>
          </w:tcPr>
          <w:p w14:paraId="67C4D9A8" w14:textId="77777777" w:rsidR="00B05626" w:rsidRPr="00792391" w:rsidRDefault="00B05626" w:rsidP="00B05626"/>
        </w:tc>
        <w:tc>
          <w:tcPr>
            <w:tcW w:w="507" w:type="dxa"/>
          </w:tcPr>
          <w:p w14:paraId="05DEE5B1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4E7BC1" w:rsidRPr="003C6F3D" w14:paraId="130B835A" w14:textId="77777777" w:rsidTr="00C56830">
        <w:trPr>
          <w:trHeight w:val="567"/>
        </w:trPr>
        <w:tc>
          <w:tcPr>
            <w:tcW w:w="6941" w:type="dxa"/>
          </w:tcPr>
          <w:p w14:paraId="4E8C01A4" w14:textId="77777777" w:rsidR="004E7BC1" w:rsidRPr="00792391" w:rsidRDefault="004E7BC1" w:rsidP="00B05626"/>
        </w:tc>
        <w:tc>
          <w:tcPr>
            <w:tcW w:w="1843" w:type="dxa"/>
          </w:tcPr>
          <w:p w14:paraId="6C27C984" w14:textId="77777777" w:rsidR="004E7BC1" w:rsidRPr="00792391" w:rsidRDefault="004E7BC1" w:rsidP="00B05626"/>
        </w:tc>
        <w:tc>
          <w:tcPr>
            <w:tcW w:w="507" w:type="dxa"/>
          </w:tcPr>
          <w:p w14:paraId="4D6ABE18" w14:textId="77777777" w:rsidR="004E7BC1" w:rsidRPr="003C6F3D" w:rsidRDefault="004E7BC1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460C6994" w14:textId="77777777" w:rsidTr="00C56830">
        <w:trPr>
          <w:trHeight w:val="567"/>
        </w:trPr>
        <w:tc>
          <w:tcPr>
            <w:tcW w:w="6941" w:type="dxa"/>
          </w:tcPr>
          <w:p w14:paraId="3BBAC500" w14:textId="77777777" w:rsidR="00B05626" w:rsidRPr="00792391" w:rsidRDefault="00B05626" w:rsidP="00B05626"/>
        </w:tc>
        <w:tc>
          <w:tcPr>
            <w:tcW w:w="1843" w:type="dxa"/>
          </w:tcPr>
          <w:p w14:paraId="07245869" w14:textId="77777777" w:rsidR="00B05626" w:rsidRPr="00792391" w:rsidRDefault="00B05626" w:rsidP="00B05626"/>
        </w:tc>
        <w:tc>
          <w:tcPr>
            <w:tcW w:w="507" w:type="dxa"/>
          </w:tcPr>
          <w:p w14:paraId="18606B98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04F28140" w14:textId="77777777" w:rsidTr="00C56830">
        <w:trPr>
          <w:trHeight w:val="567"/>
        </w:trPr>
        <w:tc>
          <w:tcPr>
            <w:tcW w:w="6941" w:type="dxa"/>
          </w:tcPr>
          <w:p w14:paraId="653B37EB" w14:textId="77777777" w:rsidR="00B05626" w:rsidRPr="00792391" w:rsidRDefault="00B05626" w:rsidP="00B05626"/>
        </w:tc>
        <w:tc>
          <w:tcPr>
            <w:tcW w:w="1843" w:type="dxa"/>
          </w:tcPr>
          <w:p w14:paraId="2BDD1474" w14:textId="77777777" w:rsidR="00B05626" w:rsidRPr="00792391" w:rsidRDefault="00B05626" w:rsidP="00B05626"/>
        </w:tc>
        <w:tc>
          <w:tcPr>
            <w:tcW w:w="507" w:type="dxa"/>
          </w:tcPr>
          <w:p w14:paraId="5B667710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</w:tbl>
    <w:p w14:paraId="66551EF5" w14:textId="77777777" w:rsidR="007F6E1E" w:rsidRPr="00B05626" w:rsidRDefault="007F6E1E" w:rsidP="007F6E1E">
      <w:pPr>
        <w:rPr>
          <w:rFonts w:asciiTheme="minorHAnsi" w:hAnsiTheme="minorHAnsi"/>
          <w:sz w:val="24"/>
          <w:szCs w:val="24"/>
        </w:rPr>
      </w:pPr>
    </w:p>
    <w:sectPr w:rsidR="007F6E1E" w:rsidRPr="00B05626" w:rsidSect="004C60E6">
      <w:type w:val="continuous"/>
      <w:pgSz w:w="11909" w:h="16834" w:code="9"/>
      <w:pgMar w:top="1361" w:right="1134" w:bottom="1418" w:left="147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11DDD" w14:textId="77777777" w:rsidR="00FE68CE" w:rsidRDefault="00FE68CE">
      <w:r>
        <w:separator/>
      </w:r>
    </w:p>
  </w:endnote>
  <w:endnote w:type="continuationSeparator" w:id="0">
    <w:p w14:paraId="04B8F9C9" w14:textId="77777777" w:rsidR="00FE68CE" w:rsidRDefault="00FE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0B41" w14:textId="7D1ABA51" w:rsidR="000237DB" w:rsidRDefault="002038F0">
    <w:pPr>
      <w:pStyle w:val="Bunntekst"/>
    </w:pPr>
    <w:r>
      <w:t>26.01.2021</w:t>
    </w:r>
  </w:p>
  <w:p w14:paraId="056AB5DB" w14:textId="77777777" w:rsidR="002038F0" w:rsidRDefault="002038F0">
    <w:pPr>
      <w:pStyle w:val="Bunntekst"/>
    </w:pPr>
  </w:p>
  <w:p w14:paraId="1A77A4FE" w14:textId="77777777" w:rsidR="000237DB" w:rsidRDefault="000237DB">
    <w:pPr>
      <w:pStyle w:val="Bunntekst"/>
    </w:pPr>
  </w:p>
  <w:p w14:paraId="7B0158B8" w14:textId="77777777" w:rsidR="00E025AE" w:rsidRDefault="00E025A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DAA82" w14:textId="77777777" w:rsidR="00FE68CE" w:rsidRDefault="00FE68CE">
      <w:r>
        <w:separator/>
      </w:r>
    </w:p>
  </w:footnote>
  <w:footnote w:type="continuationSeparator" w:id="0">
    <w:p w14:paraId="4710A004" w14:textId="77777777" w:rsidR="00FE68CE" w:rsidRDefault="00FE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0209" w14:textId="77777777" w:rsidR="00E025AE" w:rsidRDefault="00E025AE">
    <w:pPr>
      <w:pStyle w:val="Topptekst"/>
      <w:jc w:val="right"/>
    </w:pPr>
    <w:r>
      <w:t xml:space="preserve">side </w:t>
    </w:r>
    <w:r w:rsidR="000409F1">
      <w:fldChar w:fldCharType="begin"/>
    </w:r>
    <w:r w:rsidR="000409F1">
      <w:instrText xml:space="preserve"> PAGE  \* MERGEFORMAT </w:instrText>
    </w:r>
    <w:r w:rsidR="000409F1">
      <w:fldChar w:fldCharType="separate"/>
    </w:r>
    <w:r w:rsidR="00B1600B">
      <w:rPr>
        <w:noProof/>
      </w:rPr>
      <w:t>5</w:t>
    </w:r>
    <w:r w:rsidR="000409F1">
      <w:rPr>
        <w:noProof/>
      </w:rPr>
      <w:fldChar w:fldCharType="end"/>
    </w:r>
    <w:r>
      <w:t xml:space="preserve"> av </w:t>
    </w:r>
    <w:fldSimple w:instr=" NUMPAGES  \* MERGEFORMAT ">
      <w:r w:rsidR="00B1600B">
        <w:rPr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8FF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9E5"/>
    <w:multiLevelType w:val="hybridMultilevel"/>
    <w:tmpl w:val="51E8AA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30B7"/>
    <w:multiLevelType w:val="hybridMultilevel"/>
    <w:tmpl w:val="9AF2BC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02E72"/>
    <w:multiLevelType w:val="hybridMultilevel"/>
    <w:tmpl w:val="E52424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DFA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5CA0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077C1"/>
    <w:multiLevelType w:val="hybridMultilevel"/>
    <w:tmpl w:val="F4D41E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155C"/>
    <w:multiLevelType w:val="hybridMultilevel"/>
    <w:tmpl w:val="3000C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E"/>
    <w:rsid w:val="00014AF2"/>
    <w:rsid w:val="000237DB"/>
    <w:rsid w:val="00030261"/>
    <w:rsid w:val="00034D72"/>
    <w:rsid w:val="000409F1"/>
    <w:rsid w:val="00043EAD"/>
    <w:rsid w:val="000753E7"/>
    <w:rsid w:val="00081B66"/>
    <w:rsid w:val="00092EA0"/>
    <w:rsid w:val="00093FF3"/>
    <w:rsid w:val="000E5AF7"/>
    <w:rsid w:val="000E5F22"/>
    <w:rsid w:val="0011644E"/>
    <w:rsid w:val="00150563"/>
    <w:rsid w:val="0016234F"/>
    <w:rsid w:val="00172D56"/>
    <w:rsid w:val="001960B5"/>
    <w:rsid w:val="001A016B"/>
    <w:rsid w:val="001A1917"/>
    <w:rsid w:val="001B3FC3"/>
    <w:rsid w:val="001D6D19"/>
    <w:rsid w:val="001E280B"/>
    <w:rsid w:val="001E33C3"/>
    <w:rsid w:val="001E5E4D"/>
    <w:rsid w:val="001F011C"/>
    <w:rsid w:val="001F228C"/>
    <w:rsid w:val="002038F0"/>
    <w:rsid w:val="002050A8"/>
    <w:rsid w:val="00221705"/>
    <w:rsid w:val="00222325"/>
    <w:rsid w:val="00236BCB"/>
    <w:rsid w:val="00246A11"/>
    <w:rsid w:val="00247687"/>
    <w:rsid w:val="00250576"/>
    <w:rsid w:val="0026406C"/>
    <w:rsid w:val="00267407"/>
    <w:rsid w:val="00273E78"/>
    <w:rsid w:val="0028225F"/>
    <w:rsid w:val="00291571"/>
    <w:rsid w:val="002A1451"/>
    <w:rsid w:val="002B3C16"/>
    <w:rsid w:val="002C4F67"/>
    <w:rsid w:val="002C6B5F"/>
    <w:rsid w:val="002E1D9F"/>
    <w:rsid w:val="002F75B4"/>
    <w:rsid w:val="003323DD"/>
    <w:rsid w:val="0035199C"/>
    <w:rsid w:val="00370B81"/>
    <w:rsid w:val="00373207"/>
    <w:rsid w:val="00374D04"/>
    <w:rsid w:val="003A6147"/>
    <w:rsid w:val="003B3D8F"/>
    <w:rsid w:val="003C16AA"/>
    <w:rsid w:val="003C2FB9"/>
    <w:rsid w:val="003C6F3D"/>
    <w:rsid w:val="003D67F2"/>
    <w:rsid w:val="003F14FB"/>
    <w:rsid w:val="00403300"/>
    <w:rsid w:val="0040786C"/>
    <w:rsid w:val="00421838"/>
    <w:rsid w:val="004258FD"/>
    <w:rsid w:val="00430CFD"/>
    <w:rsid w:val="00436554"/>
    <w:rsid w:val="00467543"/>
    <w:rsid w:val="00476B73"/>
    <w:rsid w:val="00496DAA"/>
    <w:rsid w:val="004B6800"/>
    <w:rsid w:val="004B6E67"/>
    <w:rsid w:val="004C60E6"/>
    <w:rsid w:val="004E3BB3"/>
    <w:rsid w:val="004E7BC1"/>
    <w:rsid w:val="004F0A49"/>
    <w:rsid w:val="004F4161"/>
    <w:rsid w:val="004F6B92"/>
    <w:rsid w:val="00507A1D"/>
    <w:rsid w:val="005249FF"/>
    <w:rsid w:val="00525657"/>
    <w:rsid w:val="00525D60"/>
    <w:rsid w:val="00547375"/>
    <w:rsid w:val="00571A05"/>
    <w:rsid w:val="00590493"/>
    <w:rsid w:val="005B4C95"/>
    <w:rsid w:val="005B50E3"/>
    <w:rsid w:val="005C5369"/>
    <w:rsid w:val="005E06BD"/>
    <w:rsid w:val="005F6485"/>
    <w:rsid w:val="006119B1"/>
    <w:rsid w:val="00630764"/>
    <w:rsid w:val="006364DC"/>
    <w:rsid w:val="00653FEA"/>
    <w:rsid w:val="006562D3"/>
    <w:rsid w:val="0065688C"/>
    <w:rsid w:val="00661137"/>
    <w:rsid w:val="006A796A"/>
    <w:rsid w:val="006B065F"/>
    <w:rsid w:val="006B6830"/>
    <w:rsid w:val="006B7720"/>
    <w:rsid w:val="006F0280"/>
    <w:rsid w:val="00711867"/>
    <w:rsid w:val="007150DA"/>
    <w:rsid w:val="00715225"/>
    <w:rsid w:val="00731861"/>
    <w:rsid w:val="00792391"/>
    <w:rsid w:val="007937D2"/>
    <w:rsid w:val="007A5F22"/>
    <w:rsid w:val="007C5FCE"/>
    <w:rsid w:val="007E2A4B"/>
    <w:rsid w:val="007F6E1E"/>
    <w:rsid w:val="0080611B"/>
    <w:rsid w:val="008169DF"/>
    <w:rsid w:val="0082288C"/>
    <w:rsid w:val="0082591A"/>
    <w:rsid w:val="00837201"/>
    <w:rsid w:val="008577AA"/>
    <w:rsid w:val="0086253C"/>
    <w:rsid w:val="0088446B"/>
    <w:rsid w:val="00887AB1"/>
    <w:rsid w:val="00892267"/>
    <w:rsid w:val="008B6331"/>
    <w:rsid w:val="008C6870"/>
    <w:rsid w:val="008E67FD"/>
    <w:rsid w:val="008E73C5"/>
    <w:rsid w:val="008F27A5"/>
    <w:rsid w:val="009334BA"/>
    <w:rsid w:val="009507D8"/>
    <w:rsid w:val="00954A2D"/>
    <w:rsid w:val="00954C55"/>
    <w:rsid w:val="0096255B"/>
    <w:rsid w:val="00986D89"/>
    <w:rsid w:val="00993C39"/>
    <w:rsid w:val="00996FE9"/>
    <w:rsid w:val="009B17A5"/>
    <w:rsid w:val="009D4359"/>
    <w:rsid w:val="009E01E2"/>
    <w:rsid w:val="009F25F5"/>
    <w:rsid w:val="009F3C5D"/>
    <w:rsid w:val="00A0240B"/>
    <w:rsid w:val="00A1118E"/>
    <w:rsid w:val="00A13B34"/>
    <w:rsid w:val="00A212CB"/>
    <w:rsid w:val="00A2389F"/>
    <w:rsid w:val="00A4579B"/>
    <w:rsid w:val="00A475BB"/>
    <w:rsid w:val="00A50C04"/>
    <w:rsid w:val="00A62BC8"/>
    <w:rsid w:val="00A95862"/>
    <w:rsid w:val="00AB0B15"/>
    <w:rsid w:val="00AC1034"/>
    <w:rsid w:val="00AC2BAF"/>
    <w:rsid w:val="00AE77EE"/>
    <w:rsid w:val="00B05626"/>
    <w:rsid w:val="00B121B3"/>
    <w:rsid w:val="00B15C38"/>
    <w:rsid w:val="00B1600B"/>
    <w:rsid w:val="00B2009F"/>
    <w:rsid w:val="00B26497"/>
    <w:rsid w:val="00B32546"/>
    <w:rsid w:val="00B333BD"/>
    <w:rsid w:val="00B34683"/>
    <w:rsid w:val="00B403AE"/>
    <w:rsid w:val="00B618B5"/>
    <w:rsid w:val="00B64C48"/>
    <w:rsid w:val="00B84023"/>
    <w:rsid w:val="00B85671"/>
    <w:rsid w:val="00B937CE"/>
    <w:rsid w:val="00B94112"/>
    <w:rsid w:val="00BB3D3C"/>
    <w:rsid w:val="00BE35F1"/>
    <w:rsid w:val="00BE38F5"/>
    <w:rsid w:val="00BF7BC9"/>
    <w:rsid w:val="00C05509"/>
    <w:rsid w:val="00C0562D"/>
    <w:rsid w:val="00C34C28"/>
    <w:rsid w:val="00C431BA"/>
    <w:rsid w:val="00C56830"/>
    <w:rsid w:val="00C8174E"/>
    <w:rsid w:val="00CA775D"/>
    <w:rsid w:val="00CB72AA"/>
    <w:rsid w:val="00CC18A5"/>
    <w:rsid w:val="00CD0822"/>
    <w:rsid w:val="00CE2004"/>
    <w:rsid w:val="00CE5632"/>
    <w:rsid w:val="00CF60B2"/>
    <w:rsid w:val="00D12109"/>
    <w:rsid w:val="00D16C67"/>
    <w:rsid w:val="00D3726A"/>
    <w:rsid w:val="00D805AC"/>
    <w:rsid w:val="00D85450"/>
    <w:rsid w:val="00DA7312"/>
    <w:rsid w:val="00DB52AD"/>
    <w:rsid w:val="00DC4A5C"/>
    <w:rsid w:val="00DC54B3"/>
    <w:rsid w:val="00DD1FC5"/>
    <w:rsid w:val="00DD2594"/>
    <w:rsid w:val="00DD2CD7"/>
    <w:rsid w:val="00DF0F28"/>
    <w:rsid w:val="00DF6524"/>
    <w:rsid w:val="00E025AE"/>
    <w:rsid w:val="00E07DE1"/>
    <w:rsid w:val="00E420AC"/>
    <w:rsid w:val="00E528A5"/>
    <w:rsid w:val="00E619E4"/>
    <w:rsid w:val="00E71764"/>
    <w:rsid w:val="00E90574"/>
    <w:rsid w:val="00EC144C"/>
    <w:rsid w:val="00ED683F"/>
    <w:rsid w:val="00EE303B"/>
    <w:rsid w:val="00EF463E"/>
    <w:rsid w:val="00F039FC"/>
    <w:rsid w:val="00F167D2"/>
    <w:rsid w:val="00F45028"/>
    <w:rsid w:val="00F569CC"/>
    <w:rsid w:val="00F61539"/>
    <w:rsid w:val="00F73264"/>
    <w:rsid w:val="00FA4FA3"/>
    <w:rsid w:val="00FB0AA3"/>
    <w:rsid w:val="00FB76AB"/>
    <w:rsid w:val="00FC6EBE"/>
    <w:rsid w:val="00FD7517"/>
    <w:rsid w:val="00FD7586"/>
    <w:rsid w:val="00FE1CB8"/>
    <w:rsid w:val="00FE68CE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32F6C02"/>
  <w15:docId w15:val="{42A3FA74-C58A-4E64-9FA5-695942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6A"/>
    <w:rPr>
      <w:lang w:val="nn-NO"/>
    </w:rPr>
  </w:style>
  <w:style w:type="paragraph" w:styleId="Overskrift1">
    <w:name w:val="heading 1"/>
    <w:basedOn w:val="Normal"/>
    <w:next w:val="Normal"/>
    <w:qFormat/>
    <w:rsid w:val="00D3726A"/>
    <w:pPr>
      <w:keepNext/>
      <w:tabs>
        <w:tab w:val="right" w:pos="6804"/>
      </w:tabs>
      <w:ind w:left="567"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2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372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D3726A"/>
    <w:rPr>
      <w:color w:val="0000FF"/>
      <w:u w:val="single"/>
    </w:rPr>
  </w:style>
  <w:style w:type="character" w:styleId="Fulgthyperkobling">
    <w:name w:val="FollowedHyperlink"/>
    <w:basedOn w:val="Standardskriftforavsnitt"/>
    <w:rsid w:val="00D3726A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FF4BB2"/>
  </w:style>
  <w:style w:type="paragraph" w:styleId="Listeavsnitt">
    <w:name w:val="List Paragraph"/>
    <w:basedOn w:val="Normal"/>
    <w:uiPriority w:val="34"/>
    <w:qFormat/>
    <w:rsid w:val="00DC54B3"/>
    <w:pPr>
      <w:ind w:left="720"/>
      <w:contextualSpacing/>
    </w:pPr>
  </w:style>
  <w:style w:type="table" w:styleId="Tabellrutenett">
    <w:name w:val="Table Grid"/>
    <w:basedOn w:val="Vanligtabell"/>
    <w:rsid w:val="001D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164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1644E"/>
    <w:rPr>
      <w:rFonts w:ascii="Segoe UI" w:hAnsi="Segoe UI" w:cs="Segoe UI"/>
      <w:sz w:val="18"/>
      <w:szCs w:val="18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99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ylkesmannen.no/More-og-Romsdal/Miljo-og-klima/Forureining/Navigering-Forureining/Rettleiing-for-bransjar-og-aktivitetar/mudring-dumping-og-utfylling2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Aurdal, Thomas</dc:creator>
  <cp:lastModifiedBy>Aurdal, Thomas</cp:lastModifiedBy>
  <cp:revision>14</cp:revision>
  <cp:lastPrinted>2016-12-02T12:58:00Z</cp:lastPrinted>
  <dcterms:created xsi:type="dcterms:W3CDTF">2020-07-21T06:21:00Z</dcterms:created>
  <dcterms:modified xsi:type="dcterms:W3CDTF">2021-01-26T10:29:00Z</dcterms:modified>
</cp:coreProperties>
</file>