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1D6DCF64" w:rsidR="00746660" w:rsidRPr="00714CC3" w:rsidRDefault="00ED5D7A" w:rsidP="00A142BB">
      <w:pPr>
        <w:ind w:left="-181"/>
        <w:rPr>
          <w:rStyle w:val="Sterk"/>
          <w:lang w:val="nn-NO"/>
        </w:rPr>
      </w:pPr>
      <w:r>
        <w:rPr>
          <w:noProof/>
        </w:rPr>
        <w:drawing>
          <wp:anchor distT="0" distB="0" distL="114300" distR="114300" simplePos="0" relativeHeight="251660294" behindDoc="1" locked="0" layoutInCell="1" allowOverlap="1" wp14:anchorId="35E534C0" wp14:editId="15E163E7">
            <wp:simplePos x="0" y="0"/>
            <wp:positionH relativeFrom="margin">
              <wp:align>left</wp:align>
            </wp:positionH>
            <wp:positionV relativeFrom="paragraph">
              <wp:posOffset>-300254</wp:posOffset>
            </wp:positionV>
            <wp:extent cx="3811219" cy="637723"/>
            <wp:effectExtent l="0" t="0" r="0" b="0"/>
            <wp:wrapNone/>
            <wp:docPr id="9" name="Bild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19" cy="637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CF1" w:rsidRPr="00714CC3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18B9E2E2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714CC3">
        <w:rPr>
          <w:rStyle w:val="Sterk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232EBD0E" w:rsidR="00067E88" w:rsidRDefault="00067E88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  <w:p w14:paraId="53177603" w14:textId="1E48B1A7" w:rsidR="00067E88" w:rsidRPr="0035417D" w:rsidRDefault="00067E88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232EBD0E" w:rsidR="00067E88" w:rsidRDefault="00067E88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Søknadsskjema</w:t>
                      </w:r>
                    </w:p>
                    <w:p w14:paraId="53177603" w14:textId="1E48B1A7" w:rsidR="00067E88" w:rsidRPr="0035417D" w:rsidRDefault="00067E88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714CC3" w:rsidRDefault="00FA1452" w:rsidP="005D1E68">
      <w:pPr>
        <w:rPr>
          <w:color w:val="00244E"/>
          <w:lang w:val="nn-NO"/>
        </w:rPr>
      </w:pPr>
      <w:r w:rsidRPr="00714CC3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61637B22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11AB91CE" w:rsidR="00067E88" w:rsidRPr="00705AF7" w:rsidRDefault="00067E88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.95pt;margin-top:166.5pt;width:499.95pt;height:97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" filled="f" stroked="f" strokeweight=".5pt">
                <v:textbox>
                  <w:txbxContent>
                    <w:p w14:paraId="2BE46E6A" w14:textId="11AB91CE" w:rsidR="00067E88" w:rsidRPr="00705AF7" w:rsidRDefault="00067E88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714CC3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067E88" w:rsidRPr="00705AF7" w:rsidRDefault="00067E88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067E88" w:rsidRPr="00705AF7" w:rsidRDefault="00067E88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714CC3">
        <w:rPr>
          <w:color w:val="00244E"/>
          <w:lang w:val="nn-NO"/>
        </w:rPr>
        <w:br w:type="page"/>
      </w:r>
    </w:p>
    <w:p w14:paraId="1316A2A6" w14:textId="77777777" w:rsidR="000D56CD" w:rsidRPr="00714CC3" w:rsidRDefault="000D56CD">
      <w:pPr>
        <w:rPr>
          <w:lang w:val="nn-NO"/>
        </w:rPr>
      </w:pPr>
    </w:p>
    <w:p w14:paraId="666A8010" w14:textId="77777777" w:rsidR="000D56CD" w:rsidRPr="00714CC3" w:rsidRDefault="000D56CD">
      <w:pPr>
        <w:rPr>
          <w:lang w:val="nn-NO"/>
        </w:rPr>
      </w:pPr>
    </w:p>
    <w:p w14:paraId="1EBFC3C6" w14:textId="77777777" w:rsidR="000D56CD" w:rsidRPr="00714CC3" w:rsidRDefault="000D56CD">
      <w:pPr>
        <w:rPr>
          <w:lang w:val="nn-NO"/>
        </w:rPr>
      </w:pPr>
    </w:p>
    <w:p w14:paraId="3DC6543A" w14:textId="77777777" w:rsidR="000D56CD" w:rsidRPr="00714CC3" w:rsidRDefault="000D56CD">
      <w:pPr>
        <w:rPr>
          <w:lang w:val="nn-NO"/>
        </w:rPr>
      </w:pPr>
    </w:p>
    <w:p w14:paraId="7C9A11FA" w14:textId="77777777" w:rsidR="000D56CD" w:rsidRPr="00714CC3" w:rsidRDefault="000D56CD">
      <w:pPr>
        <w:rPr>
          <w:lang w:val="nn-NO"/>
        </w:rPr>
      </w:pPr>
    </w:p>
    <w:p w14:paraId="3DB0AD04" w14:textId="07C397B9" w:rsidR="00705AF7" w:rsidRPr="00714CC3" w:rsidRDefault="000D56CD">
      <w:pPr>
        <w:rPr>
          <w:lang w:val="nn-NO"/>
        </w:rPr>
      </w:pPr>
      <w:r w:rsidRPr="00714CC3">
        <w:rPr>
          <w:lang w:val="nn-NO"/>
        </w:rPr>
        <w:t xml:space="preserve">Skjemaet skal </w:t>
      </w:r>
      <w:r w:rsidR="004546AC" w:rsidRPr="00714CC3">
        <w:rPr>
          <w:lang w:val="nn-NO"/>
        </w:rPr>
        <w:t>nyttast</w:t>
      </w:r>
      <w:r w:rsidRPr="00714CC3">
        <w:rPr>
          <w:lang w:val="nn-NO"/>
        </w:rPr>
        <w:t xml:space="preserve"> ved søknad om </w:t>
      </w:r>
      <w:r w:rsidR="004546AC" w:rsidRPr="00714CC3">
        <w:rPr>
          <w:lang w:val="nn-NO"/>
        </w:rPr>
        <w:t>løyve</w:t>
      </w:r>
      <w:r w:rsidRPr="00714CC3">
        <w:rPr>
          <w:lang w:val="nn-NO"/>
        </w:rPr>
        <w:t xml:space="preserve"> til mudring</w:t>
      </w:r>
      <w:r w:rsidR="00781ECA" w:rsidRPr="00714CC3">
        <w:rPr>
          <w:lang w:val="nn-NO"/>
        </w:rPr>
        <w:t>,</w:t>
      </w:r>
      <w:r w:rsidR="004546AC" w:rsidRPr="00714CC3">
        <w:rPr>
          <w:lang w:val="nn-NO"/>
        </w:rPr>
        <w:t xml:space="preserve"> </w:t>
      </w:r>
      <w:r w:rsidRPr="00714CC3">
        <w:rPr>
          <w:lang w:val="nn-NO"/>
        </w:rPr>
        <w:t xml:space="preserve">dumping </w:t>
      </w:r>
      <w:r w:rsidR="00781ECA" w:rsidRPr="00714CC3">
        <w:rPr>
          <w:lang w:val="nn-NO"/>
        </w:rPr>
        <w:t xml:space="preserve">og utfylling </w:t>
      </w:r>
      <w:r w:rsidRPr="00714CC3">
        <w:rPr>
          <w:lang w:val="nn-NO"/>
        </w:rPr>
        <w:t xml:space="preserve">i sjø og vassdrag </w:t>
      </w:r>
      <w:r w:rsidR="004546AC" w:rsidRPr="00714CC3">
        <w:rPr>
          <w:lang w:val="nn-NO"/>
        </w:rPr>
        <w:t>etter</w:t>
      </w:r>
      <w:r w:rsidRPr="00714CC3">
        <w:rPr>
          <w:lang w:val="nn-NO"/>
        </w:rPr>
        <w:t xml:space="preserve"> forure</w:t>
      </w:r>
      <w:r w:rsidR="004546AC" w:rsidRPr="00714CC3">
        <w:rPr>
          <w:lang w:val="nn-NO"/>
        </w:rPr>
        <w:t>iningsforskrifta</w:t>
      </w:r>
      <w:r w:rsidRPr="00714CC3">
        <w:rPr>
          <w:lang w:val="nn-NO"/>
        </w:rPr>
        <w:t xml:space="preserve"> kapittel 22 og </w:t>
      </w:r>
      <w:r w:rsidR="004546AC" w:rsidRPr="00714CC3">
        <w:rPr>
          <w:lang w:val="nn-NO"/>
        </w:rPr>
        <w:t>forureinings</w:t>
      </w:r>
      <w:r w:rsidRPr="00714CC3">
        <w:rPr>
          <w:lang w:val="nn-NO"/>
        </w:rPr>
        <w:t>lov</w:t>
      </w:r>
      <w:r w:rsidR="004546AC" w:rsidRPr="00714CC3">
        <w:rPr>
          <w:lang w:val="nn-NO"/>
        </w:rPr>
        <w:t>a</w:t>
      </w:r>
      <w:r w:rsidRPr="00714CC3">
        <w:rPr>
          <w:lang w:val="nn-NO"/>
        </w:rPr>
        <w:t xml:space="preserve"> § 11.</w:t>
      </w:r>
      <w:r w:rsidR="00DA0A0B" w:rsidRPr="00714CC3">
        <w:rPr>
          <w:lang w:val="nn-NO"/>
        </w:rPr>
        <w:t xml:space="preserve"> </w:t>
      </w:r>
      <w:r w:rsidR="009119E0" w:rsidRPr="00714CC3">
        <w:rPr>
          <w:lang w:val="nn-NO"/>
        </w:rPr>
        <w:t xml:space="preserve">For andre tiltak i sjø kan </w:t>
      </w:r>
      <w:r w:rsidR="00074460" w:rsidRPr="00714CC3">
        <w:rPr>
          <w:lang w:val="nn-NO"/>
        </w:rPr>
        <w:t>søknadsskjemaet</w:t>
      </w:r>
      <w:r w:rsidR="009119E0" w:rsidRPr="00714CC3">
        <w:rPr>
          <w:lang w:val="nn-NO"/>
        </w:rPr>
        <w:t xml:space="preserve"> </w:t>
      </w:r>
      <w:r w:rsidR="004546AC" w:rsidRPr="00714CC3">
        <w:rPr>
          <w:lang w:val="nn-NO"/>
        </w:rPr>
        <w:t>nyttast</w:t>
      </w:r>
      <w:r w:rsidR="009119E0" w:rsidRPr="00714CC3">
        <w:rPr>
          <w:lang w:val="nn-NO"/>
        </w:rPr>
        <w:t xml:space="preserve"> som utgangspunkt for </w:t>
      </w:r>
      <w:r w:rsidR="00074460" w:rsidRPr="00714CC3">
        <w:rPr>
          <w:lang w:val="nn-NO"/>
        </w:rPr>
        <w:t>kva</w:t>
      </w:r>
      <w:r w:rsidR="009119E0" w:rsidRPr="00714CC3">
        <w:rPr>
          <w:lang w:val="nn-NO"/>
        </w:rPr>
        <w:t xml:space="preserve"> </w:t>
      </w:r>
      <w:r w:rsidR="00074460" w:rsidRPr="00714CC3">
        <w:rPr>
          <w:lang w:val="nn-NO"/>
        </w:rPr>
        <w:t>opplysningar</w:t>
      </w:r>
      <w:r w:rsidR="009119E0" w:rsidRPr="00714CC3">
        <w:rPr>
          <w:lang w:val="nn-NO"/>
        </w:rPr>
        <w:t xml:space="preserve"> </w:t>
      </w:r>
      <w:r w:rsidR="00DE2972">
        <w:rPr>
          <w:lang w:val="nn-NO"/>
        </w:rPr>
        <w:t>Statsforvaltaren</w:t>
      </w:r>
      <w:r w:rsidR="009119E0" w:rsidRPr="00714CC3">
        <w:rPr>
          <w:lang w:val="nn-NO"/>
        </w:rPr>
        <w:t xml:space="preserve"> treng for å kunne fat</w:t>
      </w:r>
      <w:r w:rsidR="00E8790F">
        <w:rPr>
          <w:lang w:val="nn-NO"/>
        </w:rPr>
        <w:t>t</w:t>
      </w:r>
      <w:r w:rsidR="009119E0" w:rsidRPr="00714CC3">
        <w:rPr>
          <w:lang w:val="nn-NO"/>
        </w:rPr>
        <w:t xml:space="preserve">e </w:t>
      </w:r>
      <w:r w:rsidR="009119E0" w:rsidRPr="003F18DB">
        <w:rPr>
          <w:lang w:val="nn-NO"/>
        </w:rPr>
        <w:t>e</w:t>
      </w:r>
      <w:r w:rsidR="00583C14" w:rsidRPr="003F18DB">
        <w:rPr>
          <w:lang w:val="nn-NO"/>
        </w:rPr>
        <w:t>i</w:t>
      </w:r>
      <w:r w:rsidR="009119E0" w:rsidRPr="003F18DB">
        <w:rPr>
          <w:lang w:val="nn-NO"/>
        </w:rPr>
        <w:t xml:space="preserve"> </w:t>
      </w:r>
      <w:r w:rsidR="00074460" w:rsidRPr="003F18DB">
        <w:rPr>
          <w:lang w:val="nn-NO"/>
        </w:rPr>
        <w:t>avgje</w:t>
      </w:r>
      <w:r w:rsidR="003F18DB" w:rsidRPr="003F18DB">
        <w:rPr>
          <w:lang w:val="nn-NO"/>
        </w:rPr>
        <w:t>rd</w:t>
      </w:r>
      <w:r w:rsidR="00714CC3" w:rsidRPr="003F18DB">
        <w:rPr>
          <w:lang w:val="nn-NO"/>
        </w:rPr>
        <w:t>.</w:t>
      </w:r>
      <w:r w:rsidR="00C857FF" w:rsidRPr="003F18DB">
        <w:rPr>
          <w:lang w:val="nn-NO"/>
        </w:rPr>
        <w:t xml:space="preserve"> </w:t>
      </w:r>
      <w:r w:rsidR="00714CC3" w:rsidRPr="003F18DB">
        <w:rPr>
          <w:lang w:val="nn-NO"/>
        </w:rPr>
        <w:t>Du</w:t>
      </w:r>
      <w:r w:rsidR="00714CC3" w:rsidRPr="00714CC3">
        <w:rPr>
          <w:lang w:val="nn-NO"/>
        </w:rPr>
        <w:t xml:space="preserve"> kan </w:t>
      </w:r>
      <w:r w:rsidR="00C857FF" w:rsidRPr="00714CC3">
        <w:rPr>
          <w:lang w:val="nn-NO"/>
        </w:rPr>
        <w:t xml:space="preserve">gjerne </w:t>
      </w:r>
      <w:r w:rsidR="00714CC3" w:rsidRPr="00714CC3">
        <w:rPr>
          <w:lang w:val="nn-NO"/>
        </w:rPr>
        <w:t xml:space="preserve">bruke </w:t>
      </w:r>
      <w:r w:rsidR="00C857FF" w:rsidRPr="00714CC3">
        <w:rPr>
          <w:lang w:val="nn-NO"/>
        </w:rPr>
        <w:t xml:space="preserve">søknadsskjema </w:t>
      </w:r>
      <w:r w:rsidR="00FE1088" w:rsidRPr="00714CC3">
        <w:rPr>
          <w:lang w:val="nn-NO"/>
        </w:rPr>
        <w:t>for d</w:t>
      </w:r>
      <w:r w:rsidR="00714CC3" w:rsidRPr="00714CC3">
        <w:rPr>
          <w:lang w:val="nn-NO"/>
        </w:rPr>
        <w:t>e</w:t>
      </w:r>
      <w:r w:rsidR="00FE1088" w:rsidRPr="00714CC3">
        <w:rPr>
          <w:lang w:val="nn-NO"/>
        </w:rPr>
        <w:t>sse tiltak</w:t>
      </w:r>
      <w:r w:rsidR="00714CC3" w:rsidRPr="00714CC3">
        <w:rPr>
          <w:lang w:val="nn-NO"/>
        </w:rPr>
        <w:t>a</w:t>
      </w:r>
      <w:r w:rsidR="00FE1088" w:rsidRPr="00714CC3">
        <w:rPr>
          <w:lang w:val="nn-NO"/>
        </w:rPr>
        <w:t xml:space="preserve"> også</w:t>
      </w:r>
      <w:r w:rsidR="00151CCA" w:rsidRPr="00714CC3">
        <w:rPr>
          <w:lang w:val="nn-NO"/>
        </w:rPr>
        <w:t xml:space="preserve">. </w:t>
      </w:r>
    </w:p>
    <w:p w14:paraId="3DEA3C68" w14:textId="77777777" w:rsidR="000D56CD" w:rsidRPr="00714CC3" w:rsidRDefault="000D56CD">
      <w:pPr>
        <w:rPr>
          <w:lang w:val="nn-NO"/>
        </w:rPr>
      </w:pPr>
    </w:p>
    <w:p w14:paraId="573F96B3" w14:textId="747A54F7" w:rsidR="00B52801" w:rsidRPr="00714CC3" w:rsidRDefault="005B1D1D" w:rsidP="005B1D1D">
      <w:pPr>
        <w:rPr>
          <w:b/>
          <w:bCs/>
          <w:lang w:val="nn-NO"/>
        </w:rPr>
      </w:pPr>
      <w:r w:rsidRPr="00714CC3">
        <w:rPr>
          <w:b/>
          <w:bCs/>
          <w:lang w:val="nn-NO"/>
        </w:rPr>
        <w:t>Skjemaet må fyll</w:t>
      </w:r>
      <w:r w:rsidR="00714CC3" w:rsidRPr="00714CC3">
        <w:rPr>
          <w:b/>
          <w:bCs/>
          <w:lang w:val="nn-NO"/>
        </w:rPr>
        <w:t>a</w:t>
      </w:r>
      <w:r w:rsidRPr="00714CC3">
        <w:rPr>
          <w:b/>
          <w:bCs/>
          <w:lang w:val="nn-NO"/>
        </w:rPr>
        <w:t>s</w:t>
      </w:r>
      <w:r w:rsidR="00714CC3" w:rsidRPr="00714CC3">
        <w:rPr>
          <w:b/>
          <w:bCs/>
          <w:lang w:val="nn-NO"/>
        </w:rPr>
        <w:t>t</w:t>
      </w:r>
      <w:r w:rsidRPr="00714CC3">
        <w:rPr>
          <w:b/>
          <w:bCs/>
          <w:lang w:val="nn-NO"/>
        </w:rPr>
        <w:t xml:space="preserve"> ut nøyaktig og fullstendig, og alle nødvend</w:t>
      </w:r>
      <w:r w:rsidR="00714CC3" w:rsidRPr="00714CC3">
        <w:rPr>
          <w:b/>
          <w:bCs/>
          <w:lang w:val="nn-NO"/>
        </w:rPr>
        <w:t>i</w:t>
      </w:r>
      <w:r w:rsidRPr="00714CC3">
        <w:rPr>
          <w:b/>
          <w:bCs/>
          <w:lang w:val="nn-NO"/>
        </w:rPr>
        <w:t>ge vedlegg må følg</w:t>
      </w:r>
      <w:r w:rsidR="009C7F4E" w:rsidRPr="00E25FA2">
        <w:rPr>
          <w:b/>
          <w:bCs/>
          <w:lang w:val="nn-NO"/>
        </w:rPr>
        <w:t>j</w:t>
      </w:r>
      <w:r w:rsidRPr="00714CC3">
        <w:rPr>
          <w:b/>
          <w:bCs/>
          <w:lang w:val="nn-NO"/>
        </w:rPr>
        <w:t>e med</w:t>
      </w:r>
      <w:r w:rsidR="00B52801" w:rsidRPr="00714CC3">
        <w:rPr>
          <w:b/>
          <w:bCs/>
          <w:lang w:val="nn-NO"/>
        </w:rPr>
        <w:t>.</w:t>
      </w:r>
      <w:r w:rsidR="00C23026" w:rsidRPr="00714CC3">
        <w:rPr>
          <w:b/>
          <w:bCs/>
          <w:lang w:val="nn-NO"/>
        </w:rPr>
        <w:t xml:space="preserve"> </w:t>
      </w:r>
    </w:p>
    <w:p w14:paraId="7DC321F0" w14:textId="46945D74" w:rsidR="005B1D1D" w:rsidRPr="00067E88" w:rsidRDefault="00B52801" w:rsidP="005B1D1D">
      <w:r w:rsidRPr="009F415D">
        <w:rPr>
          <w:b/>
          <w:bCs/>
          <w:lang w:val="nn-NO"/>
        </w:rPr>
        <w:t>S</w:t>
      </w:r>
      <w:r w:rsidR="00C23026" w:rsidRPr="009F415D">
        <w:rPr>
          <w:b/>
          <w:bCs/>
          <w:lang w:val="nn-NO"/>
        </w:rPr>
        <w:t xml:space="preserve">e </w:t>
      </w:r>
      <w:r w:rsidR="00714CC3" w:rsidRPr="009F415D">
        <w:rPr>
          <w:b/>
          <w:bCs/>
          <w:lang w:val="nn-NO"/>
        </w:rPr>
        <w:t>rettleiar</w:t>
      </w:r>
      <w:r w:rsidR="00060E80" w:rsidRPr="009F415D">
        <w:rPr>
          <w:b/>
          <w:bCs/>
          <w:lang w:val="nn-NO"/>
        </w:rPr>
        <w:t xml:space="preserve"> til søknadsskjema </w:t>
      </w:r>
      <w:r w:rsidR="00EA11CC" w:rsidRPr="009F415D">
        <w:rPr>
          <w:b/>
          <w:bCs/>
          <w:lang w:val="nn-NO"/>
        </w:rPr>
        <w:t xml:space="preserve">og informasjon til </w:t>
      </w:r>
      <w:r w:rsidR="00EA11CC" w:rsidRPr="00E25FA2">
        <w:rPr>
          <w:b/>
          <w:bCs/>
          <w:lang w:val="nn-NO"/>
        </w:rPr>
        <w:t>søk</w:t>
      </w:r>
      <w:r w:rsidR="009C7F4E" w:rsidRPr="00E25FA2">
        <w:rPr>
          <w:b/>
          <w:bCs/>
          <w:lang w:val="nn-NO"/>
        </w:rPr>
        <w:t>j</w:t>
      </w:r>
      <w:r w:rsidR="00EA11CC" w:rsidRPr="00E25FA2">
        <w:rPr>
          <w:b/>
          <w:bCs/>
          <w:lang w:val="nn-NO"/>
        </w:rPr>
        <w:t xml:space="preserve">er </w:t>
      </w:r>
      <w:r w:rsidR="00060E80" w:rsidRPr="00E25FA2">
        <w:rPr>
          <w:b/>
          <w:bCs/>
          <w:lang w:val="nn-NO"/>
        </w:rPr>
        <w:t>i e</w:t>
      </w:r>
      <w:r w:rsidR="009C7F4E" w:rsidRPr="00E25FA2">
        <w:rPr>
          <w:b/>
          <w:bCs/>
          <w:lang w:val="nn-NO"/>
        </w:rPr>
        <w:t>i</w:t>
      </w:r>
      <w:r w:rsidR="00060E80" w:rsidRPr="00E25FA2">
        <w:rPr>
          <w:b/>
          <w:bCs/>
          <w:lang w:val="nn-NO"/>
        </w:rPr>
        <w:t>g</w:t>
      </w:r>
      <w:r w:rsidR="00EA11CC" w:rsidRPr="00E25FA2">
        <w:rPr>
          <w:b/>
          <w:bCs/>
          <w:lang w:val="nn-NO"/>
        </w:rPr>
        <w:t>e</w:t>
      </w:r>
      <w:r w:rsidR="00060E80" w:rsidRPr="009F415D">
        <w:rPr>
          <w:b/>
          <w:bCs/>
          <w:lang w:val="nn-NO"/>
        </w:rPr>
        <w:t xml:space="preserve"> dokument.</w:t>
      </w:r>
      <w:r w:rsidR="00EA11CC" w:rsidRPr="009F415D">
        <w:rPr>
          <w:b/>
          <w:bCs/>
          <w:lang w:val="nn-NO"/>
        </w:rPr>
        <w:t xml:space="preserve"> </w:t>
      </w:r>
      <w:hyperlink r:id="rId13" w:history="1">
        <w:r w:rsidR="00763D9A" w:rsidRPr="00067E88">
          <w:rPr>
            <w:rStyle w:val="Hyperkobling"/>
          </w:rPr>
          <w:t>https://www.statsforvalteren.no/nn/vestland/miljo-og-klima/forureining/mudring-og-dumping---soknadsskjema/</w:t>
        </w:r>
      </w:hyperlink>
      <w:r w:rsidR="00763D9A" w:rsidRPr="00067E88">
        <w:t xml:space="preserve"> </w:t>
      </w:r>
    </w:p>
    <w:p w14:paraId="3AE363B2" w14:textId="77777777" w:rsidR="00060E80" w:rsidRPr="00067E88" w:rsidRDefault="00060E80" w:rsidP="005B1D1D"/>
    <w:p w14:paraId="7E51CFBE" w14:textId="20E6ADD6" w:rsidR="00FE1088" w:rsidRPr="00067E88" w:rsidRDefault="005B1D1D" w:rsidP="00705AF7">
      <w:r w:rsidRPr="00067E88">
        <w:t xml:space="preserve">Bruk vedleggsark med referansenummer til skjemaet der det er </w:t>
      </w:r>
      <w:r w:rsidR="00E25FA2" w:rsidRPr="00067E88">
        <w:t>nødvendig</w:t>
      </w:r>
      <w:r w:rsidRPr="00067E88">
        <w:t xml:space="preserve">. </w:t>
      </w:r>
      <w:r w:rsidR="00DA0A0B" w:rsidRPr="00067E88">
        <w:t xml:space="preserve"> </w:t>
      </w:r>
    </w:p>
    <w:p w14:paraId="2789AF0B" w14:textId="77777777" w:rsidR="00FE1088" w:rsidRPr="00067E88" w:rsidRDefault="00FE1088" w:rsidP="00705AF7"/>
    <w:p w14:paraId="3B3860DC" w14:textId="18829E22" w:rsidR="00705AF7" w:rsidRPr="00067E88" w:rsidRDefault="00705AF7" w:rsidP="00705AF7">
      <w:r w:rsidRPr="00067E88">
        <w:t xml:space="preserve">Søknaden </w:t>
      </w:r>
      <w:r w:rsidR="00714CC3" w:rsidRPr="00067E88">
        <w:t xml:space="preserve">skal </w:t>
      </w:r>
      <w:r w:rsidRPr="00067E88">
        <w:t>send</w:t>
      </w:r>
      <w:r w:rsidR="00714CC3" w:rsidRPr="00067E88">
        <w:t>ast</w:t>
      </w:r>
      <w:r w:rsidRPr="00067E88">
        <w:t xml:space="preserve"> til </w:t>
      </w:r>
      <w:r w:rsidR="00DE2972" w:rsidRPr="00067E88">
        <w:t>Statsforvaltaren</w:t>
      </w:r>
      <w:r w:rsidRPr="00067E88">
        <w:t xml:space="preserve"> pr. e-post (</w:t>
      </w:r>
      <w:hyperlink r:id="rId14" w:history="1">
        <w:r w:rsidR="00EE0765" w:rsidRPr="00067E88">
          <w:rPr>
            <w:rStyle w:val="Hyperkobling"/>
          </w:rPr>
          <w:t>sfvlpost@statsforvalteren.no</w:t>
        </w:r>
      </w:hyperlink>
      <w:r w:rsidRPr="00067E88">
        <w:t>) eller pr. brev (</w:t>
      </w:r>
      <w:r w:rsidR="00DE2972" w:rsidRPr="00067E88">
        <w:t>Statsforvaltaren</w:t>
      </w:r>
      <w:r w:rsidRPr="00067E88">
        <w:t xml:space="preserve"> i </w:t>
      </w:r>
      <w:r w:rsidR="00EE0765" w:rsidRPr="00067E88">
        <w:t>Vestland</w:t>
      </w:r>
      <w:r w:rsidRPr="00067E88">
        <w:t xml:space="preserve">, </w:t>
      </w:r>
      <w:r w:rsidR="00825748" w:rsidRPr="00067E88">
        <w:t>Statens hus, Njøsavegen 2, 6863 Leikanger</w:t>
      </w:r>
      <w:r w:rsidRPr="00067E88">
        <w:t>).</w:t>
      </w:r>
    </w:p>
    <w:p w14:paraId="7CE8BA73" w14:textId="77777777" w:rsidR="00705AF7" w:rsidRPr="00067E88" w:rsidRDefault="00705AF7" w:rsidP="00705AF7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0120ED93" w:rsidR="00F51EA2" w:rsidRPr="00714CC3" w:rsidRDefault="00714CC3">
          <w:pPr>
            <w:pStyle w:val="Overskriftforinnholdsfortegnelse"/>
            <w:rPr>
              <w:lang w:val="nn-NO"/>
            </w:rPr>
          </w:pPr>
          <w:r w:rsidRPr="00714CC3">
            <w:rPr>
              <w:lang w:val="nn-NO"/>
            </w:rPr>
            <w:t>Innh</w:t>
          </w:r>
          <w:r w:rsidR="00EF620D">
            <w:rPr>
              <w:lang w:val="nn-NO"/>
            </w:rPr>
            <w:t>a</w:t>
          </w:r>
          <w:r w:rsidRPr="00714CC3">
            <w:rPr>
              <w:lang w:val="nn-NO"/>
            </w:rPr>
            <w:t>l</w:t>
          </w:r>
          <w:r w:rsidR="00EF620D">
            <w:rPr>
              <w:lang w:val="nn-NO"/>
            </w:rPr>
            <w:t>d</w:t>
          </w:r>
          <w:r w:rsidR="00824B68">
            <w:rPr>
              <w:lang w:val="nn-NO"/>
            </w:rPr>
            <w:t xml:space="preserve"> </w:t>
          </w:r>
        </w:p>
        <w:p w14:paraId="37D92BC2" w14:textId="0B8735C8" w:rsidR="0007760E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714CC3">
            <w:rPr>
              <w:lang w:val="nn-NO"/>
            </w:rPr>
            <w:fldChar w:fldCharType="begin"/>
          </w:r>
          <w:r w:rsidRPr="00714CC3">
            <w:rPr>
              <w:lang w:val="nn-NO"/>
            </w:rPr>
            <w:instrText xml:space="preserve"> TOC \o "1-3" \h \z \u </w:instrText>
          </w:r>
          <w:r w:rsidRPr="00714CC3">
            <w:rPr>
              <w:lang w:val="nn-NO"/>
            </w:rPr>
            <w:fldChar w:fldCharType="separate"/>
          </w:r>
          <w:hyperlink w:anchor="_Toc92978463" w:history="1">
            <w:r w:rsidR="0007760E" w:rsidRPr="00D70838">
              <w:rPr>
                <w:rStyle w:val="Hyperkobling"/>
                <w:rFonts w:eastAsiaTheme="majorEastAsia"/>
                <w:noProof/>
                <w:lang w:val="nn-NO"/>
              </w:rPr>
              <w:t>1. Generell informasjon</w:t>
            </w:r>
            <w:r w:rsidR="0007760E">
              <w:rPr>
                <w:noProof/>
                <w:webHidden/>
              </w:rPr>
              <w:tab/>
            </w:r>
            <w:r w:rsidR="0007760E">
              <w:rPr>
                <w:noProof/>
                <w:webHidden/>
              </w:rPr>
              <w:fldChar w:fldCharType="begin"/>
            </w:r>
            <w:r w:rsidR="0007760E">
              <w:rPr>
                <w:noProof/>
                <w:webHidden/>
              </w:rPr>
              <w:instrText xml:space="preserve"> PAGEREF _Toc92978463 \h </w:instrText>
            </w:r>
            <w:r w:rsidR="0007760E">
              <w:rPr>
                <w:noProof/>
                <w:webHidden/>
              </w:rPr>
            </w:r>
            <w:r w:rsidR="0007760E">
              <w:rPr>
                <w:noProof/>
                <w:webHidden/>
              </w:rPr>
              <w:fldChar w:fldCharType="separate"/>
            </w:r>
            <w:r w:rsidR="0007760E">
              <w:rPr>
                <w:noProof/>
                <w:webHidden/>
              </w:rPr>
              <w:t>3</w:t>
            </w:r>
            <w:r w:rsidR="0007760E">
              <w:rPr>
                <w:noProof/>
                <w:webHidden/>
              </w:rPr>
              <w:fldChar w:fldCharType="end"/>
            </w:r>
          </w:hyperlink>
        </w:p>
        <w:p w14:paraId="21708EFD" w14:textId="110DEE87" w:rsidR="0007760E" w:rsidRDefault="00D46C17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2978464" w:history="1">
            <w:r w:rsidR="0007760E" w:rsidRPr="00D70838">
              <w:rPr>
                <w:rStyle w:val="Hyperkobling"/>
                <w:rFonts w:eastAsiaTheme="majorEastAsia"/>
                <w:noProof/>
              </w:rPr>
              <w:t>2. Type tiltak</w:t>
            </w:r>
            <w:r w:rsidR="0007760E">
              <w:rPr>
                <w:noProof/>
                <w:webHidden/>
              </w:rPr>
              <w:tab/>
            </w:r>
            <w:r w:rsidR="0007760E">
              <w:rPr>
                <w:noProof/>
                <w:webHidden/>
              </w:rPr>
              <w:fldChar w:fldCharType="begin"/>
            </w:r>
            <w:r w:rsidR="0007760E">
              <w:rPr>
                <w:noProof/>
                <w:webHidden/>
              </w:rPr>
              <w:instrText xml:space="preserve"> PAGEREF _Toc92978464 \h </w:instrText>
            </w:r>
            <w:r w:rsidR="0007760E">
              <w:rPr>
                <w:noProof/>
                <w:webHidden/>
              </w:rPr>
            </w:r>
            <w:r w:rsidR="0007760E">
              <w:rPr>
                <w:noProof/>
                <w:webHidden/>
              </w:rPr>
              <w:fldChar w:fldCharType="separate"/>
            </w:r>
            <w:r w:rsidR="0007760E">
              <w:rPr>
                <w:noProof/>
                <w:webHidden/>
              </w:rPr>
              <w:t>4</w:t>
            </w:r>
            <w:r w:rsidR="0007760E">
              <w:rPr>
                <w:noProof/>
                <w:webHidden/>
              </w:rPr>
              <w:fldChar w:fldCharType="end"/>
            </w:r>
          </w:hyperlink>
        </w:p>
        <w:p w14:paraId="762A4DC2" w14:textId="3DD94C38" w:rsidR="0007760E" w:rsidRDefault="00D46C17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2978465" w:history="1">
            <w:r w:rsidR="0007760E" w:rsidRPr="00D70838">
              <w:rPr>
                <w:rStyle w:val="Hyperkobling"/>
                <w:rFonts w:eastAsiaTheme="majorEastAsia"/>
                <w:noProof/>
                <w:lang w:val="nn-NO"/>
              </w:rPr>
              <w:t>Del A – Mudring</w:t>
            </w:r>
            <w:r w:rsidR="0007760E">
              <w:rPr>
                <w:noProof/>
                <w:webHidden/>
              </w:rPr>
              <w:tab/>
            </w:r>
            <w:r w:rsidR="0007760E">
              <w:rPr>
                <w:noProof/>
                <w:webHidden/>
              </w:rPr>
              <w:fldChar w:fldCharType="begin"/>
            </w:r>
            <w:r w:rsidR="0007760E">
              <w:rPr>
                <w:noProof/>
                <w:webHidden/>
              </w:rPr>
              <w:instrText xml:space="preserve"> PAGEREF _Toc92978465 \h </w:instrText>
            </w:r>
            <w:r w:rsidR="0007760E">
              <w:rPr>
                <w:noProof/>
                <w:webHidden/>
              </w:rPr>
            </w:r>
            <w:r w:rsidR="0007760E">
              <w:rPr>
                <w:noProof/>
                <w:webHidden/>
              </w:rPr>
              <w:fldChar w:fldCharType="separate"/>
            </w:r>
            <w:r w:rsidR="0007760E">
              <w:rPr>
                <w:noProof/>
                <w:webHidden/>
              </w:rPr>
              <w:t>4</w:t>
            </w:r>
            <w:r w:rsidR="0007760E">
              <w:rPr>
                <w:noProof/>
                <w:webHidden/>
              </w:rPr>
              <w:fldChar w:fldCharType="end"/>
            </w:r>
          </w:hyperlink>
        </w:p>
        <w:p w14:paraId="4FF6011D" w14:textId="7C96B052" w:rsidR="0007760E" w:rsidRDefault="00D46C17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2978466" w:history="1">
            <w:r w:rsidR="0007760E" w:rsidRPr="00D70838">
              <w:rPr>
                <w:rStyle w:val="Hyperkobling"/>
                <w:rFonts w:eastAsiaTheme="majorEastAsia"/>
                <w:noProof/>
              </w:rPr>
              <w:t>Del B – Dumping</w:t>
            </w:r>
            <w:r w:rsidR="0007760E">
              <w:rPr>
                <w:noProof/>
                <w:webHidden/>
              </w:rPr>
              <w:tab/>
            </w:r>
            <w:r w:rsidR="0007760E">
              <w:rPr>
                <w:noProof/>
                <w:webHidden/>
              </w:rPr>
              <w:fldChar w:fldCharType="begin"/>
            </w:r>
            <w:r w:rsidR="0007760E">
              <w:rPr>
                <w:noProof/>
                <w:webHidden/>
              </w:rPr>
              <w:instrText xml:space="preserve"> PAGEREF _Toc92978466 \h </w:instrText>
            </w:r>
            <w:r w:rsidR="0007760E">
              <w:rPr>
                <w:noProof/>
                <w:webHidden/>
              </w:rPr>
            </w:r>
            <w:r w:rsidR="0007760E">
              <w:rPr>
                <w:noProof/>
                <w:webHidden/>
              </w:rPr>
              <w:fldChar w:fldCharType="separate"/>
            </w:r>
            <w:r w:rsidR="0007760E">
              <w:rPr>
                <w:noProof/>
                <w:webHidden/>
              </w:rPr>
              <w:t>6</w:t>
            </w:r>
            <w:r w:rsidR="0007760E">
              <w:rPr>
                <w:noProof/>
                <w:webHidden/>
              </w:rPr>
              <w:fldChar w:fldCharType="end"/>
            </w:r>
          </w:hyperlink>
        </w:p>
        <w:p w14:paraId="2B959645" w14:textId="2BD62B36" w:rsidR="0007760E" w:rsidRDefault="00D46C17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2978467" w:history="1">
            <w:r w:rsidR="0007760E" w:rsidRPr="00D70838">
              <w:rPr>
                <w:rStyle w:val="Hyperkobling"/>
                <w:rFonts w:eastAsiaTheme="majorEastAsia"/>
                <w:noProof/>
                <w:lang w:val="nn-NO"/>
              </w:rPr>
              <w:t>Del C – Utfylling</w:t>
            </w:r>
            <w:r w:rsidR="0007760E">
              <w:rPr>
                <w:noProof/>
                <w:webHidden/>
              </w:rPr>
              <w:tab/>
            </w:r>
            <w:r w:rsidR="0007760E">
              <w:rPr>
                <w:noProof/>
                <w:webHidden/>
              </w:rPr>
              <w:fldChar w:fldCharType="begin"/>
            </w:r>
            <w:r w:rsidR="0007760E">
              <w:rPr>
                <w:noProof/>
                <w:webHidden/>
              </w:rPr>
              <w:instrText xml:space="preserve"> PAGEREF _Toc92978467 \h </w:instrText>
            </w:r>
            <w:r w:rsidR="0007760E">
              <w:rPr>
                <w:noProof/>
                <w:webHidden/>
              </w:rPr>
            </w:r>
            <w:r w:rsidR="0007760E">
              <w:rPr>
                <w:noProof/>
                <w:webHidden/>
              </w:rPr>
              <w:fldChar w:fldCharType="separate"/>
            </w:r>
            <w:r w:rsidR="0007760E">
              <w:rPr>
                <w:noProof/>
                <w:webHidden/>
              </w:rPr>
              <w:t>7</w:t>
            </w:r>
            <w:r w:rsidR="0007760E">
              <w:rPr>
                <w:noProof/>
                <w:webHidden/>
              </w:rPr>
              <w:fldChar w:fldCharType="end"/>
            </w:r>
          </w:hyperlink>
        </w:p>
        <w:p w14:paraId="24B29BA7" w14:textId="4D726569" w:rsidR="0007760E" w:rsidRDefault="00D46C17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2978468" w:history="1">
            <w:r w:rsidR="0007760E" w:rsidRPr="00D70838">
              <w:rPr>
                <w:rStyle w:val="Hyperkobling"/>
                <w:rFonts w:eastAsiaTheme="majorEastAsia"/>
                <w:noProof/>
                <w:lang w:val="nn-NO"/>
              </w:rPr>
              <w:t>3. Lokale tilhøve</w:t>
            </w:r>
            <w:r w:rsidR="0007760E">
              <w:rPr>
                <w:noProof/>
                <w:webHidden/>
              </w:rPr>
              <w:tab/>
            </w:r>
            <w:r w:rsidR="0007760E">
              <w:rPr>
                <w:noProof/>
                <w:webHidden/>
              </w:rPr>
              <w:fldChar w:fldCharType="begin"/>
            </w:r>
            <w:r w:rsidR="0007760E">
              <w:rPr>
                <w:noProof/>
                <w:webHidden/>
              </w:rPr>
              <w:instrText xml:space="preserve"> PAGEREF _Toc92978468 \h </w:instrText>
            </w:r>
            <w:r w:rsidR="0007760E">
              <w:rPr>
                <w:noProof/>
                <w:webHidden/>
              </w:rPr>
            </w:r>
            <w:r w:rsidR="0007760E">
              <w:rPr>
                <w:noProof/>
                <w:webHidden/>
              </w:rPr>
              <w:fldChar w:fldCharType="separate"/>
            </w:r>
            <w:r w:rsidR="0007760E">
              <w:rPr>
                <w:noProof/>
                <w:webHidden/>
              </w:rPr>
              <w:t>9</w:t>
            </w:r>
            <w:r w:rsidR="0007760E">
              <w:rPr>
                <w:noProof/>
                <w:webHidden/>
              </w:rPr>
              <w:fldChar w:fldCharType="end"/>
            </w:r>
          </w:hyperlink>
        </w:p>
        <w:p w14:paraId="730A0D30" w14:textId="2DABC698" w:rsidR="0007760E" w:rsidRDefault="00D46C17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2978469" w:history="1">
            <w:r w:rsidR="0007760E" w:rsidRPr="00D70838">
              <w:rPr>
                <w:rStyle w:val="Hyperkobling"/>
                <w:rFonts w:eastAsiaTheme="majorEastAsia"/>
                <w:noProof/>
                <w:lang w:val="nn-NO"/>
              </w:rPr>
              <w:t>4. Forureiningssituasjon, avbøtande tiltak, overvaking og mål</w:t>
            </w:r>
            <w:r w:rsidR="0007760E">
              <w:rPr>
                <w:noProof/>
                <w:webHidden/>
              </w:rPr>
              <w:tab/>
            </w:r>
            <w:r w:rsidR="0007760E">
              <w:rPr>
                <w:noProof/>
                <w:webHidden/>
              </w:rPr>
              <w:fldChar w:fldCharType="begin"/>
            </w:r>
            <w:r w:rsidR="0007760E">
              <w:rPr>
                <w:noProof/>
                <w:webHidden/>
              </w:rPr>
              <w:instrText xml:space="preserve"> PAGEREF _Toc92978469 \h </w:instrText>
            </w:r>
            <w:r w:rsidR="0007760E">
              <w:rPr>
                <w:noProof/>
                <w:webHidden/>
              </w:rPr>
            </w:r>
            <w:r w:rsidR="0007760E">
              <w:rPr>
                <w:noProof/>
                <w:webHidden/>
              </w:rPr>
              <w:fldChar w:fldCharType="separate"/>
            </w:r>
            <w:r w:rsidR="0007760E">
              <w:rPr>
                <w:noProof/>
                <w:webHidden/>
              </w:rPr>
              <w:t>11</w:t>
            </w:r>
            <w:r w:rsidR="0007760E">
              <w:rPr>
                <w:noProof/>
                <w:webHidden/>
              </w:rPr>
              <w:fldChar w:fldCharType="end"/>
            </w:r>
          </w:hyperlink>
        </w:p>
        <w:p w14:paraId="63A8DB21" w14:textId="49558790" w:rsidR="0007760E" w:rsidRDefault="00D46C17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2978470" w:history="1">
            <w:r w:rsidR="0007760E" w:rsidRPr="00D70838">
              <w:rPr>
                <w:rStyle w:val="Hyperkobling"/>
                <w:rFonts w:eastAsiaTheme="majorEastAsia"/>
                <w:noProof/>
                <w:lang w:val="nn-NO"/>
              </w:rPr>
              <w:t>5. Handsama hjå andre styresmakter?</w:t>
            </w:r>
            <w:r w:rsidR="0007760E">
              <w:rPr>
                <w:noProof/>
                <w:webHidden/>
              </w:rPr>
              <w:tab/>
            </w:r>
            <w:r w:rsidR="0007760E">
              <w:rPr>
                <w:noProof/>
                <w:webHidden/>
              </w:rPr>
              <w:fldChar w:fldCharType="begin"/>
            </w:r>
            <w:r w:rsidR="0007760E">
              <w:rPr>
                <w:noProof/>
                <w:webHidden/>
              </w:rPr>
              <w:instrText xml:space="preserve"> PAGEREF _Toc92978470 \h </w:instrText>
            </w:r>
            <w:r w:rsidR="0007760E">
              <w:rPr>
                <w:noProof/>
                <w:webHidden/>
              </w:rPr>
            </w:r>
            <w:r w:rsidR="0007760E">
              <w:rPr>
                <w:noProof/>
                <w:webHidden/>
              </w:rPr>
              <w:fldChar w:fldCharType="separate"/>
            </w:r>
            <w:r w:rsidR="0007760E">
              <w:rPr>
                <w:noProof/>
                <w:webHidden/>
              </w:rPr>
              <w:t>15</w:t>
            </w:r>
            <w:r w:rsidR="0007760E">
              <w:rPr>
                <w:noProof/>
                <w:webHidden/>
              </w:rPr>
              <w:fldChar w:fldCharType="end"/>
            </w:r>
          </w:hyperlink>
        </w:p>
        <w:p w14:paraId="5FEB6205" w14:textId="6BF4ADBD" w:rsidR="0007760E" w:rsidRDefault="00D46C17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2978471" w:history="1">
            <w:r w:rsidR="0007760E" w:rsidRPr="00D70838">
              <w:rPr>
                <w:rStyle w:val="Hyperkobling"/>
                <w:rFonts w:eastAsiaTheme="majorEastAsia"/>
                <w:noProof/>
                <w:lang w:val="nn-NO"/>
              </w:rPr>
              <w:t>Vedlegg</w:t>
            </w:r>
            <w:r w:rsidR="0007760E">
              <w:rPr>
                <w:noProof/>
                <w:webHidden/>
              </w:rPr>
              <w:tab/>
            </w:r>
            <w:r w:rsidR="0007760E">
              <w:rPr>
                <w:noProof/>
                <w:webHidden/>
              </w:rPr>
              <w:fldChar w:fldCharType="begin"/>
            </w:r>
            <w:r w:rsidR="0007760E">
              <w:rPr>
                <w:noProof/>
                <w:webHidden/>
              </w:rPr>
              <w:instrText xml:space="preserve"> PAGEREF _Toc92978471 \h </w:instrText>
            </w:r>
            <w:r w:rsidR="0007760E">
              <w:rPr>
                <w:noProof/>
                <w:webHidden/>
              </w:rPr>
            </w:r>
            <w:r w:rsidR="0007760E">
              <w:rPr>
                <w:noProof/>
                <w:webHidden/>
              </w:rPr>
              <w:fldChar w:fldCharType="separate"/>
            </w:r>
            <w:r w:rsidR="0007760E">
              <w:rPr>
                <w:noProof/>
                <w:webHidden/>
              </w:rPr>
              <w:t>15</w:t>
            </w:r>
            <w:r w:rsidR="0007760E">
              <w:rPr>
                <w:noProof/>
                <w:webHidden/>
              </w:rPr>
              <w:fldChar w:fldCharType="end"/>
            </w:r>
          </w:hyperlink>
        </w:p>
        <w:p w14:paraId="3C6BB912" w14:textId="641C3C45" w:rsidR="00F51EA2" w:rsidRPr="00714CC3" w:rsidRDefault="00F51EA2">
          <w:pPr>
            <w:rPr>
              <w:lang w:val="nn-NO"/>
            </w:rPr>
          </w:pPr>
          <w:r w:rsidRPr="00714CC3">
            <w:rPr>
              <w:b/>
              <w:bCs/>
              <w:lang w:val="nn-NO"/>
            </w:rPr>
            <w:fldChar w:fldCharType="end"/>
          </w:r>
        </w:p>
      </w:sdtContent>
    </w:sdt>
    <w:p w14:paraId="0BA7A9A1" w14:textId="77777777" w:rsidR="00F51EA2" w:rsidRPr="00714CC3" w:rsidRDefault="00F51EA2" w:rsidP="00705AF7">
      <w:pPr>
        <w:rPr>
          <w:lang w:val="nn-NO"/>
        </w:rPr>
      </w:pPr>
    </w:p>
    <w:p w14:paraId="3A2340E8" w14:textId="77777777" w:rsidR="00705AF7" w:rsidRPr="00714CC3" w:rsidRDefault="00705AF7">
      <w:pPr>
        <w:rPr>
          <w:sz w:val="18"/>
          <w:lang w:val="nn-NO"/>
        </w:rPr>
      </w:pPr>
      <w:r w:rsidRPr="00714CC3">
        <w:rPr>
          <w:sz w:val="18"/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407"/>
        <w:gridCol w:w="2401"/>
        <w:gridCol w:w="2401"/>
      </w:tblGrid>
      <w:tr w:rsidR="00705AF7" w:rsidRPr="00714CC3" w14:paraId="628C85FE" w14:textId="77777777" w:rsidTr="00180B7F">
        <w:trPr>
          <w:trHeight w:val="767"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DFB1" w14:textId="77777777" w:rsidR="00705AF7" w:rsidRPr="00714CC3" w:rsidRDefault="00705AF7" w:rsidP="005B1D1D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0" w:name="_Toc92978463"/>
            <w:r w:rsidRPr="00714CC3">
              <w:rPr>
                <w:color w:val="FFFFFF" w:themeColor="background1"/>
                <w:lang w:val="nn-NO"/>
              </w:rPr>
              <w:lastRenderedPageBreak/>
              <w:t>1. Generell informasjon</w:t>
            </w:r>
            <w:bookmarkEnd w:id="0"/>
          </w:p>
          <w:p w14:paraId="78FB7A37" w14:textId="77777777" w:rsidR="00705AF7" w:rsidRPr="00714CC3" w:rsidRDefault="00705AF7" w:rsidP="00705AF7">
            <w:pPr>
              <w:rPr>
                <w:lang w:val="nn-NO"/>
              </w:rPr>
            </w:pPr>
          </w:p>
        </w:tc>
      </w:tr>
      <w:tr w:rsidR="00F74128" w:rsidRPr="00714CC3" w14:paraId="06301B37" w14:textId="77777777" w:rsidTr="00AA7AAB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9E9" w14:textId="4A83A2E9" w:rsidR="00427130" w:rsidRPr="00EE0DF6" w:rsidRDefault="00427130" w:rsidP="00B511C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" w:name="_Hlk525631405"/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a </w:t>
            </w:r>
            <w:r w:rsidR="00970862"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Tiltakshav</w:t>
            </w:r>
            <w:r w:rsidR="00714CC3" w:rsidRPr="00EE0DF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r (ansvarl</w:t>
            </w:r>
            <w:r w:rsidR="00714CC3" w:rsidRPr="00EE0DF6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g søk</w:t>
            </w:r>
            <w:r w:rsidR="00824B68" w:rsidRPr="00EE0DF6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="00BF1C2E" w:rsidRPr="00EE0DF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r)</w:t>
            </w:r>
          </w:p>
        </w:tc>
      </w:tr>
      <w:tr w:rsidR="003B63B1" w:rsidRPr="00714CC3" w14:paraId="22754B5D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2D23C1E5" w:rsidR="003B63B1" w:rsidRPr="00EE0DF6" w:rsidRDefault="003B63B1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14CC3" w:rsidRPr="00EE0DF6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63106352" w:rsidR="003B63B1" w:rsidRPr="00EE0DF6" w:rsidRDefault="006D01F9" w:rsidP="00490C53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714CC3" w14:paraId="704690EA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0741" w14:textId="6C1332A4" w:rsidR="000C2E02" w:rsidRPr="00EE0DF6" w:rsidRDefault="000C2E02" w:rsidP="007E4C4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EE0DF6" w:rsidRDefault="00551EDB" w:rsidP="00551EDB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714CC3" w14:paraId="61718808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3BA" w14:textId="69C3046E" w:rsidR="000C2E02" w:rsidRPr="00EE0DF6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1937773"/>
              <w:placeholder>
                <w:docPart w:val="AEDA5859375949E1989C1B39F4F72071"/>
              </w:placeholder>
              <w:showingPlcHdr/>
            </w:sdtPr>
            <w:sdtEndPr/>
            <w:sdtContent>
              <w:p w14:paraId="1E774A7E" w14:textId="028B4AD3" w:rsidR="000C2E02" w:rsidRPr="00EE0DF6" w:rsidRDefault="00551EDB" w:rsidP="007E73F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6D58ABB2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F4F" w14:textId="1E54CF3D" w:rsidR="00DD0677" w:rsidRPr="00EE0DF6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757054805"/>
              <w:placeholder>
                <w:docPart w:val="B2355D538D314F4C8542F045E70F6535"/>
              </w:placeholder>
              <w:showingPlcHdr/>
            </w:sdtPr>
            <w:sdtEndPr/>
            <w:sdtContent>
              <w:p w14:paraId="1A8EA4E5" w14:textId="7DA27734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037EB0" w14:paraId="7781B3D5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1F17" w14:textId="01037BFD" w:rsidR="00492F19" w:rsidRPr="00EE0DF6" w:rsidRDefault="00492F19" w:rsidP="00492F1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Hov</w:t>
            </w:r>
            <w:r w:rsidR="007804E4" w:rsidRPr="00EE0DF6">
              <w:rPr>
                <w:color w:val="00244E" w:themeColor="text2"/>
                <w:sz w:val="24"/>
                <w:szCs w:val="24"/>
                <w:lang w:val="nn-NO"/>
              </w:rPr>
              <w:t>u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9C7F4E" w:rsidRPr="00EE0DF6">
              <w:rPr>
                <w:color w:val="00244E" w:themeColor="text2"/>
                <w:sz w:val="24"/>
                <w:szCs w:val="24"/>
                <w:lang w:val="nn-NO"/>
              </w:rPr>
              <w:t>eining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 (o</w:t>
            </w:r>
            <w:r w:rsidR="001761FF" w:rsidRPr="00EE0DF6">
              <w:rPr>
                <w:color w:val="00244E" w:themeColor="text2"/>
                <w:sz w:val="24"/>
                <w:szCs w:val="24"/>
                <w:lang w:val="nn-NO"/>
              </w:rPr>
              <w:t>rg.nr.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  <w:p w14:paraId="634CD59C" w14:textId="69F42FDA" w:rsidR="00492F19" w:rsidRPr="00EE0DF6" w:rsidRDefault="00492F19" w:rsidP="00492F1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Under</w:t>
            </w:r>
            <w:r w:rsidR="00DF18E9" w:rsidRPr="00EE0DF6">
              <w:rPr>
                <w:color w:val="00244E" w:themeColor="text2"/>
                <w:sz w:val="24"/>
                <w:szCs w:val="24"/>
                <w:lang w:val="nn-NO"/>
              </w:rPr>
              <w:t>eining</w:t>
            </w:r>
            <w:proofErr w:type="spellEnd"/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 (org.nr.)</w:t>
            </w:r>
          </w:p>
        </w:tc>
        <w:tc>
          <w:tcPr>
            <w:tcW w:w="6209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75020BE5" w14:textId="0D73B294" w:rsidR="00DD0677" w:rsidRPr="00EE0DF6" w:rsidRDefault="00D46C17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68634339"/>
                <w:placeholder>
                  <w:docPart w:val="B27A89123DB84670B1BE788996F9C709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nn-NO"/>
                    </w:rPr>
                    <w:id w:val="1540853247"/>
                    <w:placeholder>
                      <w:docPart w:val="04E038A3C9FD42199EE7672BDD7EDDB8"/>
                    </w:placeholder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  <w:lang w:val="nn-NO"/>
                        </w:rPr>
                        <w:id w:val="-310637269"/>
                        <w:placeholder>
                          <w:docPart w:val="850BD018BED94C3993C0B7C4336C87D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 w:val="24"/>
                              <w:szCs w:val="24"/>
                              <w:lang w:val="nn-NO"/>
                            </w:rPr>
                            <w:id w:val="1764569886"/>
                            <w:placeholder>
                              <w:docPart w:val="02375251F4764A7AACCD517DD145B11D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4"/>
                                  <w:szCs w:val="24"/>
                                  <w:lang w:val="nn-NO"/>
                                </w:rPr>
                                <w:id w:val="-945698439"/>
                                <w:placeholder>
                                  <w:docPart w:val="C7360EF746A6466C90342B1FC8747F3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24"/>
                                      <w:szCs w:val="24"/>
                                      <w:lang w:val="nn-NO"/>
                                    </w:rPr>
                                    <w:id w:val="-1660763412"/>
                                    <w:placeholder>
                                      <w:docPart w:val="B4E228EDB8BF42B29736B88EE7CBA327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sz w:val="24"/>
                                          <w:szCs w:val="24"/>
                                          <w:lang w:val="nn-NO"/>
                                        </w:rPr>
                                        <w:id w:val="1258715300"/>
                                        <w:placeholder>
                                          <w:docPart w:val="8CCCD173A1E34A428B412C889CDE250C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sz w:val="24"/>
                                              <w:szCs w:val="24"/>
                                              <w:lang w:val="nn-NO"/>
                                            </w:rPr>
                                            <w:id w:val="-1895339621"/>
                                            <w:placeholder>
                                              <w:docPart w:val="EF1588C766084DAF88C06FBC69D79F1D"/>
                                            </w:placeholder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492F19" w:rsidRPr="00EE0DF6">
                                              <w:rPr>
                                                <w:rStyle w:val="Plassholdertekst"/>
                                                <w:sz w:val="24"/>
                                                <w:szCs w:val="24"/>
                                              </w:rPr>
                                              <w:t>Sett inn org.nr.</w:t>
                                            </w:r>
                                            <w:r w:rsidR="00143261" w:rsidRPr="00EE0DF6">
                                              <w:rPr>
                                                <w:rStyle w:val="Plassholdertekst"/>
                                                <w:sz w:val="24"/>
                                                <w:szCs w:val="24"/>
                                              </w:rPr>
                                              <w:t xml:space="preserve"> (verksemdas øvste nivå i registreringsstrukturen i Enhetsregisteret)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5ABB66A" w14:textId="797B41E6" w:rsidR="003D0740" w:rsidRPr="00EE0DF6" w:rsidRDefault="00D46C17" w:rsidP="00824B6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9356794"/>
                <w:placeholder>
                  <w:docPart w:val="5FF853A9D78848E6BE62491C58561CA6"/>
                </w:placeholder>
                <w:showingPlcHdr/>
              </w:sdtPr>
              <w:sdtEndPr/>
              <w:sdtContent>
                <w:r w:rsidR="00824B68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Sett inn org.nr. for underenhet (verksemdas lågaste nivå i registreringsstrukturen i Enhetsregisteret)</w:t>
                </w:r>
              </w:sdtContent>
            </w:sdt>
            <w:r w:rsidR="003D0740" w:rsidRPr="00EE0DF6">
              <w:rPr>
                <w:sz w:val="24"/>
                <w:szCs w:val="24"/>
                <w:lang w:val="nn-NO"/>
              </w:rPr>
              <w:tab/>
            </w:r>
          </w:p>
        </w:tc>
      </w:tr>
      <w:tr w:rsidR="00DD0677" w:rsidRPr="00714CC3" w14:paraId="3CBC2094" w14:textId="77777777" w:rsidTr="00AA7AAB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7354" w14:textId="686536DF" w:rsidR="00DD0677" w:rsidRPr="00EE0DF6" w:rsidRDefault="00DD0677" w:rsidP="00DD067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b  </w:t>
            </w:r>
            <w:r w:rsidR="00143261" w:rsidRPr="00EE0DF6">
              <w:rPr>
                <w:color w:val="00244E" w:themeColor="text2"/>
                <w:sz w:val="24"/>
                <w:szCs w:val="24"/>
                <w:lang w:val="nn-NO"/>
              </w:rPr>
              <w:t>Tiltakshavars k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ontaktperson</w:t>
            </w:r>
          </w:p>
        </w:tc>
      </w:tr>
      <w:tr w:rsidR="00DD0677" w:rsidRPr="00714CC3" w14:paraId="0A7B2ABD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970C" w14:textId="4DF4B12D" w:rsidR="00DD0677" w:rsidRPr="00EE0DF6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14CC3" w:rsidRPr="00EE0DF6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928541032"/>
              <w:placeholder>
                <w:docPart w:val="8D2AC7BBC5C3496CBA6F928EED15F51D"/>
              </w:placeholder>
              <w:showingPlcHdr/>
            </w:sdtPr>
            <w:sdtEndPr/>
            <w:sdtContent>
              <w:p w14:paraId="1AC17390" w14:textId="77777777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08587440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94B2" w14:textId="378A9C37" w:rsidR="00DD0677" w:rsidRPr="00EE0DF6" w:rsidRDefault="00DD0677" w:rsidP="007E4C4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57761825"/>
              <w:placeholder>
                <w:docPart w:val="1AF7148D9F8948D99746CF9D83A7F16D"/>
              </w:placeholder>
              <w:showingPlcHdr/>
            </w:sdtPr>
            <w:sdtEndPr/>
            <w:sdtContent>
              <w:p w14:paraId="24D1312E" w14:textId="77777777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4C6FAE4B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7A1D" w14:textId="77777777" w:rsidR="00DD0677" w:rsidRPr="00EE0DF6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631749551"/>
              <w:placeholder>
                <w:docPart w:val="ABDCB782F01A4BF9A09A563FB1365C4D"/>
              </w:placeholder>
              <w:showingPlcHdr/>
            </w:sdtPr>
            <w:sdtEndPr/>
            <w:sdtContent>
              <w:p w14:paraId="2A099396" w14:textId="77777777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43E6C90E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540D" w14:textId="77777777" w:rsidR="00DD0677" w:rsidRPr="00EE0DF6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209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95267208"/>
              <w:placeholder>
                <w:docPart w:val="293ED5E705AC4A2F91B5FF633943F1EC"/>
              </w:placeholder>
              <w:showingPlcHdr/>
            </w:sdtPr>
            <w:sdtEndPr/>
            <w:sdtContent>
              <w:p w14:paraId="506B6AA3" w14:textId="77777777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143261" w:rsidRPr="00714CC3" w14:paraId="571D8603" w14:textId="77777777" w:rsidTr="007E44AD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DCB9" w14:textId="6899E2CC" w:rsidR="00143261" w:rsidRPr="00EE0DF6" w:rsidRDefault="00143261" w:rsidP="007E44A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c   Konsulentfirma (eventuelt) </w:t>
            </w:r>
          </w:p>
        </w:tc>
      </w:tr>
      <w:tr w:rsidR="00143261" w:rsidRPr="00714CC3" w14:paraId="0E9F39B2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1502" w14:textId="77777777" w:rsidR="00143261" w:rsidRPr="00EE0DF6" w:rsidRDefault="00143261" w:rsidP="007E44A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Namn 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629128427"/>
              <w:placeholder>
                <w:docPart w:val="9E5883D52AD64A97A771D0BCBA4DBDB6"/>
              </w:placeholder>
              <w:showingPlcHdr/>
            </w:sdtPr>
            <w:sdtEndPr/>
            <w:sdtContent>
              <w:p w14:paraId="1851A121" w14:textId="77777777" w:rsidR="00143261" w:rsidRPr="00EE0DF6" w:rsidRDefault="00143261" w:rsidP="007E44AD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143261" w:rsidRPr="00714CC3" w14:paraId="50421F3D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B169" w14:textId="5B97AD57" w:rsidR="00143261" w:rsidRPr="00EE0DF6" w:rsidRDefault="00143261" w:rsidP="007E4C4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12134756"/>
              <w:placeholder>
                <w:docPart w:val="4904169B468A4069A04256D4383E2E72"/>
              </w:placeholder>
              <w:showingPlcHdr/>
            </w:sdtPr>
            <w:sdtEndPr/>
            <w:sdtContent>
              <w:p w14:paraId="6CB3FEC8" w14:textId="77777777" w:rsidR="00143261" w:rsidRPr="00EE0DF6" w:rsidRDefault="00143261" w:rsidP="007E44AD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143261" w:rsidRPr="00714CC3" w14:paraId="46628A38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463F" w14:textId="77777777" w:rsidR="00143261" w:rsidRPr="00EE0DF6" w:rsidRDefault="00143261" w:rsidP="007E44A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612824829"/>
              <w:placeholder>
                <w:docPart w:val="BD616F522C204BE59E797D6EA6B5C494"/>
              </w:placeholder>
              <w:showingPlcHdr/>
            </w:sdtPr>
            <w:sdtEndPr/>
            <w:sdtContent>
              <w:p w14:paraId="2C54A59F" w14:textId="77777777" w:rsidR="00143261" w:rsidRPr="00EE0DF6" w:rsidRDefault="00143261" w:rsidP="007E44AD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143261" w:rsidRPr="00714CC3" w14:paraId="31DB6D75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6ECB" w14:textId="77777777" w:rsidR="00143261" w:rsidRPr="00EE0DF6" w:rsidRDefault="00143261" w:rsidP="007E44A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209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55426469"/>
              <w:placeholder>
                <w:docPart w:val="0B52B24532C0493B8E0CCD2A0F9D7246"/>
              </w:placeholder>
              <w:showingPlcHdr/>
            </w:sdtPr>
            <w:sdtEndPr/>
            <w:sdtContent>
              <w:p w14:paraId="14704388" w14:textId="77777777" w:rsidR="00143261" w:rsidRPr="00EE0DF6" w:rsidRDefault="00143261" w:rsidP="007E44AD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03FC" w:rsidRPr="00714CC3" w14:paraId="32AEB22A" w14:textId="77777777" w:rsidTr="00B851E5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20A" w14:textId="14055624" w:rsidR="00DD0677" w:rsidRPr="00EE0DF6" w:rsidRDefault="00143261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DD0677"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  Entreprenør (</w:t>
            </w:r>
            <w:r w:rsidR="00714CC3" w:rsidRPr="00EE0DF6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DD0677"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 kjen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DD0677"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) </w:t>
            </w:r>
          </w:p>
        </w:tc>
      </w:tr>
      <w:tr w:rsidR="00DD0677" w:rsidRPr="00714CC3" w14:paraId="2B2C3647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880" w14:textId="46CA3A60" w:rsidR="00DD0677" w:rsidRPr="00EE0DF6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14CC3" w:rsidRPr="00EE0DF6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2804837"/>
              <w:placeholder>
                <w:docPart w:val="893AB4B945AA417A91100A70E1C04458"/>
              </w:placeholder>
              <w:showingPlcHdr/>
            </w:sdtPr>
            <w:sdtEndPr/>
            <w:sdtContent>
              <w:p w14:paraId="5A19CF22" w14:textId="77777777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603532D5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3C6B" w14:textId="64E1C7C2" w:rsidR="00DD0677" w:rsidRPr="00EE0DF6" w:rsidRDefault="00DD0677" w:rsidP="007E4C4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24877759"/>
              <w:placeholder>
                <w:docPart w:val="C8EDB915612E4876833D310A65243FE1"/>
              </w:placeholder>
              <w:showingPlcHdr/>
            </w:sdtPr>
            <w:sdtEndPr/>
            <w:sdtContent>
              <w:p w14:paraId="0E72ABCB" w14:textId="77777777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4F7F5BF8" w14:textId="77777777" w:rsidTr="004627A2">
        <w:trPr>
          <w:trHeight w:val="80"/>
        </w:trPr>
        <w:tc>
          <w:tcPr>
            <w:tcW w:w="325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609" w14:textId="77777777" w:rsidR="00DD0677" w:rsidRPr="00EE0DF6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43593685"/>
              <w:placeholder>
                <w:docPart w:val="D26D70B4B3A5489B98C1C257F02F00F3"/>
              </w:placeholder>
              <w:showingPlcHdr/>
            </w:sdtPr>
            <w:sdtEndPr/>
            <w:sdtContent>
              <w:p w14:paraId="3E4A9D3F" w14:textId="77777777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022BA48B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0A04" w14:textId="77777777" w:rsidR="00DD0677" w:rsidRPr="00EE0DF6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209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51461349"/>
              <w:placeholder>
                <w:docPart w:val="DDCC6E2EA3364FD0B18C64B3FE83B4C2"/>
              </w:placeholder>
              <w:showingPlcHdr/>
            </w:sdtPr>
            <w:sdtEndPr/>
            <w:sdtContent>
              <w:p w14:paraId="3DA51BE3" w14:textId="77777777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03FC" w:rsidRPr="00714CC3" w14:paraId="65671632" w14:textId="77777777" w:rsidTr="00B851E5">
        <w:trPr>
          <w:trHeight w:val="260"/>
        </w:trPr>
        <w:tc>
          <w:tcPr>
            <w:tcW w:w="9465" w:type="dxa"/>
            <w:gridSpan w:val="4"/>
            <w:tcBorders>
              <w:top w:val="single" w:sz="4" w:space="0" w:color="BFC2C0" w:themeColor="accent4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40AD" w14:textId="763AB17E" w:rsidR="00DD0677" w:rsidRPr="00EE0DF6" w:rsidRDefault="00143261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DD0677"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  Lokalisering av tiltak</w:t>
            </w:r>
          </w:p>
        </w:tc>
      </w:tr>
      <w:tr w:rsidR="00BA03FC" w:rsidRPr="00714CC3" w14:paraId="3A43115F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942" w14:textId="77777777" w:rsidR="00DD0677" w:rsidRPr="00EE0DF6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1407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0E573E3" w14:textId="2C4E557B" w:rsidR="00DD0677" w:rsidRPr="00EE0DF6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</w:p>
        </w:tc>
        <w:tc>
          <w:tcPr>
            <w:tcW w:w="240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3D9B9C8A" w14:textId="21BE73A7" w:rsidR="00DD0677" w:rsidRPr="00EE0DF6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  <w:tc>
          <w:tcPr>
            <w:tcW w:w="240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59AF6F06" w14:textId="7D4322CB" w:rsidR="00DD0677" w:rsidRPr="00EE0DF6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</w:p>
        </w:tc>
      </w:tr>
      <w:tr w:rsidR="00DD0677" w:rsidRPr="00714CC3" w14:paraId="21BD1005" w14:textId="77777777" w:rsidTr="004627A2">
        <w:trPr>
          <w:trHeight w:val="260"/>
        </w:trPr>
        <w:tc>
          <w:tcPr>
            <w:tcW w:w="3256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922" w14:textId="3CBC9221" w:rsidR="00DD0677" w:rsidRPr="00EE0DF6" w:rsidRDefault="00DD0677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51953719"/>
              <w:placeholder>
                <w:docPart w:val="4291809887A74EC6989E7A61C056D988"/>
              </w:placeholder>
              <w:showingPlcHdr/>
            </w:sdtPr>
            <w:sdtEndPr/>
            <w:sdtContent>
              <w:p w14:paraId="2CA6F6A3" w14:textId="64B9FD5F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750614917"/>
              <w:placeholder>
                <w:docPart w:val="1DA9417A16C240FDAFB6EB062C60EA21"/>
              </w:placeholder>
              <w:showingPlcHdr/>
            </w:sdtPr>
            <w:sdtEndPr/>
            <w:sdtContent>
              <w:p w14:paraId="1C509E17" w14:textId="64AE9B3A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856393432"/>
              <w:placeholder>
                <w:docPart w:val="CF652C5BFF8F4A769C047B2F1C1335DA"/>
              </w:placeholder>
              <w:showingPlcHdr/>
            </w:sdtPr>
            <w:sdtEndPr/>
            <w:sdtContent>
              <w:p w14:paraId="52B9173B" w14:textId="375D44FF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</w:tr>
      <w:tr w:rsidR="00DD0677" w:rsidRPr="00714CC3" w14:paraId="044C6FCD" w14:textId="77777777" w:rsidTr="004627A2">
        <w:trPr>
          <w:trHeight w:val="260"/>
        </w:trPr>
        <w:tc>
          <w:tcPr>
            <w:tcW w:w="3256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797B" w14:textId="6AFD0BBE" w:rsidR="00DD0677" w:rsidRPr="00EE0DF6" w:rsidRDefault="00714CC3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Stadnamn</w:t>
            </w:r>
          </w:p>
        </w:tc>
        <w:tc>
          <w:tcPr>
            <w:tcW w:w="1407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968958663"/>
              <w:placeholder>
                <w:docPart w:val="3EA111392FF64A6492AC8B638D785AFC"/>
              </w:placeholder>
              <w:showingPlcHdr/>
            </w:sdtPr>
            <w:sdtEndPr/>
            <w:sdtContent>
              <w:p w14:paraId="33F56A16" w14:textId="2529CBAA" w:rsidR="00DD0677" w:rsidRPr="00EE0DF6" w:rsidRDefault="00DD0677" w:rsidP="00DD0677">
                <w:pPr>
                  <w:rPr>
                    <w:color w:val="808080"/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St</w:t>
                </w:r>
                <w:r w:rsidR="00714CC3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a</w:t>
                </w: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dna</w:t>
                </w:r>
                <w:r w:rsidR="00714CC3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m</w:t>
                </w: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n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65205147"/>
              <w:placeholder>
                <w:docPart w:val="2FF26354B9AB43DF90720BC1AF7A8072"/>
              </w:placeholder>
              <w:showingPlcHdr/>
            </w:sdtPr>
            <w:sdtEndPr/>
            <w:sdtContent>
              <w:p w14:paraId="68F3AD86" w14:textId="6D76EFF1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St</w:t>
                </w:r>
                <w:r w:rsidR="00714CC3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a</w:t>
                </w: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dna</w:t>
                </w:r>
                <w:r w:rsidR="00714CC3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m</w:t>
                </w: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n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125660175"/>
              <w:placeholder>
                <w:docPart w:val="0197468004294406A5D8F615DE6F9E83"/>
              </w:placeholder>
              <w:showingPlcHdr/>
            </w:sdtPr>
            <w:sdtEndPr/>
            <w:sdtContent>
              <w:p w14:paraId="29D24FCF" w14:textId="2D24273E" w:rsidR="00DD0677" w:rsidRPr="00EE0DF6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St</w:t>
                </w:r>
                <w:r w:rsidR="00714CC3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a</w:t>
                </w: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dna</w:t>
                </w:r>
                <w:r w:rsidR="00714CC3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m</w:t>
                </w: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n</w:t>
                </w:r>
              </w:p>
            </w:sdtContent>
          </w:sdt>
        </w:tc>
      </w:tr>
      <w:tr w:rsidR="00DD0677" w:rsidRPr="00714CC3" w14:paraId="06424F3B" w14:textId="77777777" w:rsidTr="004627A2">
        <w:trPr>
          <w:trHeight w:val="260"/>
        </w:trPr>
        <w:tc>
          <w:tcPr>
            <w:tcW w:w="3256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7775" w14:textId="72218451" w:rsidR="00DD0677" w:rsidRPr="00EE0DF6" w:rsidRDefault="00DD0677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Gnr./bnr.</w:t>
            </w:r>
          </w:p>
        </w:tc>
        <w:sdt>
          <w:sdtPr>
            <w:rPr>
              <w:sz w:val="24"/>
              <w:szCs w:val="24"/>
              <w:lang w:val="nn-NO"/>
            </w:rPr>
            <w:id w:val="293110716"/>
            <w:placeholder>
              <w:docPart w:val="E9F82622BF47438AAF58CD87BC38F940"/>
            </w:placeholder>
            <w:showingPlcHdr/>
          </w:sdtPr>
          <w:sdtEndPr/>
          <w:sdtContent>
            <w:tc>
              <w:tcPr>
                <w:tcW w:w="1407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107369C1" w14:textId="03F87BEE" w:rsidR="00DD0677" w:rsidRPr="00EE0DF6" w:rsidRDefault="00DD0677" w:rsidP="00DD0677">
                <w:pPr>
                  <w:tabs>
                    <w:tab w:val="left" w:pos="3002"/>
                  </w:tabs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BFBFBF" w:themeFill="background2" w:themeFillShade="BF"/>
          </w:tcPr>
          <w:p w14:paraId="36ACBE85" w14:textId="77777777" w:rsidR="00DD0677" w:rsidRPr="00EE0DF6" w:rsidRDefault="00DD0677" w:rsidP="00DD067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sdt>
          <w:sdtPr>
            <w:rPr>
              <w:sz w:val="24"/>
              <w:szCs w:val="24"/>
              <w:lang w:val="nn-NO"/>
            </w:rPr>
            <w:id w:val="-1897808532"/>
            <w:placeholder>
              <w:docPart w:val="DF21EFAE9E8C4BF79938B8D2C29A7C23"/>
            </w:placeholder>
            <w:showingPlcHdr/>
          </w:sdtPr>
          <w:sdtEndPr/>
          <w:sdtContent>
            <w:tc>
              <w:tcPr>
                <w:tcW w:w="2401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52E3BFCF" w14:textId="7C89E69C" w:rsidR="00DD0677" w:rsidRPr="00EE0DF6" w:rsidRDefault="00DD0677" w:rsidP="00DD0677">
                <w:pPr>
                  <w:tabs>
                    <w:tab w:val="left" w:pos="3002"/>
                  </w:tabs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</w:tr>
      <w:tr w:rsidR="00DD0677" w:rsidRPr="00714CC3" w14:paraId="711EE683" w14:textId="77777777" w:rsidTr="00CB2825">
        <w:trPr>
          <w:trHeight w:val="260"/>
        </w:trPr>
        <w:tc>
          <w:tcPr>
            <w:tcW w:w="3256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00244E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8604" w14:textId="281718C0" w:rsidR="00DD0677" w:rsidRPr="00EE0DF6" w:rsidRDefault="00714CC3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="00DD0677"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  <w:sdt>
            <w:sdtPr>
              <w:rPr>
                <w:sz w:val="24"/>
                <w:szCs w:val="24"/>
                <w:lang w:val="nn-NO"/>
              </w:rPr>
              <w:id w:val="-1574272116"/>
              <w:placeholder>
                <w:docPart w:val="37FDFBE7E673428C84773FF475BAF981"/>
              </w:placeholder>
              <w:showingPlcHdr/>
            </w:sdtPr>
            <w:sdtEndPr/>
            <w:sdtContent>
              <w:p w14:paraId="48B75485" w14:textId="345E5245" w:rsidR="008929AA" w:rsidRPr="00EE0DF6" w:rsidRDefault="00E42355" w:rsidP="00E66B04">
                <w:pPr>
                  <w:ind w:left="309"/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Koordinat-system og ev. s</w:t>
                </w:r>
                <w:r w:rsidR="008929AA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onebelte</w:t>
                </w:r>
              </w:p>
            </w:sdtContent>
          </w:sdt>
        </w:tc>
        <w:tc>
          <w:tcPr>
            <w:tcW w:w="1407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62EC3368" w14:textId="77777777" w:rsidR="00CB2825" w:rsidRDefault="00CB2825" w:rsidP="00CB2825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1603BF2F" w14:textId="26F36812" w:rsidR="00CB2825" w:rsidRPr="00EE0DF6" w:rsidRDefault="00CB2825" w:rsidP="00CB2825">
            <w:pPr>
              <w:rPr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Nord:</w:t>
            </w:r>
            <w:r w:rsidRPr="00EE0DF6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1344391968"/>
                <w:placeholder>
                  <w:docPart w:val="E1F105B93C584C43A7154DD5968D3521"/>
                </w:placeholder>
                <w:showingPlcHdr/>
              </w:sdtPr>
              <w:sdtContent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Nord</w:t>
                </w:r>
              </w:sdtContent>
            </w:sdt>
          </w:p>
          <w:p w14:paraId="1CF3610D" w14:textId="28CA1FFA" w:rsidR="00DD0677" w:rsidRPr="00EE0DF6" w:rsidRDefault="00CB2825" w:rsidP="00CB2825">
            <w:pPr>
              <w:rPr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Aust:    </w:t>
            </w:r>
            <w:sdt>
              <w:sdtPr>
                <w:rPr>
                  <w:sz w:val="24"/>
                  <w:szCs w:val="24"/>
                  <w:lang w:val="nn-NO"/>
                </w:rPr>
                <w:id w:val="-1251189170"/>
                <w:placeholder>
                  <w:docPart w:val="AFBC7A02B81A47208AF227CFB0954CED"/>
                </w:placeholder>
                <w:showingPlcHdr/>
              </w:sdtPr>
              <w:sdtContent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Øst</w:t>
                </w:r>
              </w:sdtContent>
            </w:sdt>
          </w:p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3799AC3" w14:textId="77777777" w:rsidR="00E66B04" w:rsidRPr="00EE0DF6" w:rsidRDefault="00E66B04" w:rsidP="00DD0677">
            <w:pPr>
              <w:rPr>
                <w:sz w:val="24"/>
                <w:szCs w:val="24"/>
                <w:lang w:val="nn-NO"/>
              </w:rPr>
            </w:pPr>
          </w:p>
          <w:p w14:paraId="112078E5" w14:textId="2187028D" w:rsidR="00DD0677" w:rsidRPr="00EE0DF6" w:rsidRDefault="00FC4278" w:rsidP="00DD0677">
            <w:pPr>
              <w:rPr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Nord:</w:t>
            </w:r>
            <w:r w:rsidRPr="00EE0DF6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576901849"/>
                <w:placeholder>
                  <w:docPart w:val="B7FD761B38DB4838880EC29B133C563F"/>
                </w:placeholder>
                <w:showingPlcHdr/>
              </w:sdtPr>
              <w:sdtEndPr/>
              <w:sdtContent>
                <w:r w:rsidR="00DD0677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Nord</w:t>
                </w:r>
              </w:sdtContent>
            </w:sdt>
          </w:p>
          <w:p w14:paraId="3FDEF6FB" w14:textId="7CE8B1E0" w:rsidR="00DD0677" w:rsidRPr="00EE0DF6" w:rsidRDefault="009C7F4E" w:rsidP="00DD0677">
            <w:pPr>
              <w:rPr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Aust</w:t>
            </w:r>
            <w:r w:rsidR="00FC4278" w:rsidRPr="00EE0DF6">
              <w:rPr>
                <w:color w:val="00244E" w:themeColor="text2"/>
                <w:sz w:val="24"/>
                <w:szCs w:val="24"/>
                <w:lang w:val="nn-NO"/>
              </w:rPr>
              <w:t>:</w:t>
            </w:r>
            <w:r w:rsidR="00E66B04"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   </w:t>
            </w:r>
            <w:r w:rsidR="00FC4278"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2137551218"/>
                <w:placeholder>
                  <w:docPart w:val="A843D41EB3984164AD8A0B60D7011B79"/>
                </w:placeholder>
                <w:showingPlcHdr/>
              </w:sdtPr>
              <w:sdtEndPr/>
              <w:sdtContent>
                <w:r w:rsidR="0007760E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Øst</w:t>
                </w:r>
              </w:sdtContent>
            </w:sdt>
          </w:p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4C076A24" w14:textId="77777777" w:rsidR="00CB2825" w:rsidRDefault="00CB2825" w:rsidP="00CB2825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1B9AEADB" w14:textId="1A7D17D1" w:rsidR="00CB2825" w:rsidRPr="00EE0DF6" w:rsidRDefault="00CB2825" w:rsidP="00CB2825">
            <w:pPr>
              <w:rPr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>Nord:</w:t>
            </w:r>
            <w:r w:rsidRPr="00EE0DF6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605421092"/>
                <w:placeholder>
                  <w:docPart w:val="74C72E8EAE9C4F7CADF248252F080AA9"/>
                </w:placeholder>
                <w:showingPlcHdr/>
              </w:sdtPr>
              <w:sdtContent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Nord</w:t>
                </w:r>
              </w:sdtContent>
            </w:sdt>
          </w:p>
          <w:p w14:paraId="3C324F74" w14:textId="213094AC" w:rsidR="00DD0677" w:rsidRPr="00CB2825" w:rsidRDefault="00CB2825" w:rsidP="00CB2825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Aust:    </w:t>
            </w:r>
            <w:sdt>
              <w:sdtPr>
                <w:rPr>
                  <w:sz w:val="24"/>
                  <w:szCs w:val="24"/>
                  <w:lang w:val="nn-NO"/>
                </w:rPr>
                <w:id w:val="-1551293461"/>
                <w:placeholder>
                  <w:docPart w:val="F03E59C7A00F415BAF7E60ABF6F464B6"/>
                </w:placeholder>
                <w:showingPlcHdr/>
              </w:sdtPr>
              <w:sdtContent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Øst</w:t>
                </w:r>
              </w:sdtContent>
            </w:sdt>
          </w:p>
        </w:tc>
      </w:tr>
      <w:tr w:rsidR="00DD0677" w:rsidRPr="00714CC3" w14:paraId="5D348C79" w14:textId="77777777" w:rsidTr="00FF6A3A">
        <w:trPr>
          <w:cantSplit/>
          <w:trHeight w:val="2561"/>
        </w:trPr>
        <w:tc>
          <w:tcPr>
            <w:tcW w:w="9465" w:type="dxa"/>
            <w:gridSpan w:val="4"/>
            <w:tcBorders>
              <w:top w:val="single" w:sz="4" w:space="0" w:color="BFC2C0" w:themeColor="accent4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2F19" w14:textId="6C78F8F1" w:rsidR="00DD0677" w:rsidRPr="00EE0DF6" w:rsidRDefault="00FF6A3A" w:rsidP="00AC1D35">
            <w:pPr>
              <w:tabs>
                <w:tab w:val="left" w:pos="3002"/>
              </w:tabs>
              <w:spacing w:after="240"/>
              <w:ind w:left="312" w:hanging="312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EE0DF6">
              <w:rPr>
                <w:color w:val="00244E" w:themeColor="text2"/>
                <w:sz w:val="24"/>
                <w:szCs w:val="24"/>
              </w:rPr>
              <w:t xml:space="preserve">f 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r w:rsidRPr="00EE0DF6">
              <w:rPr>
                <w:color w:val="00244E" w:themeColor="text2"/>
                <w:sz w:val="24"/>
                <w:szCs w:val="24"/>
              </w:rPr>
              <w:t>Tidsperiode</w:t>
            </w:r>
            <w:proofErr w:type="gramEnd"/>
            <w:r w:rsidR="00DD0677" w:rsidRPr="00EE0DF6">
              <w:rPr>
                <w:color w:val="00244E" w:themeColor="text2"/>
                <w:sz w:val="24"/>
                <w:szCs w:val="24"/>
              </w:rPr>
              <w:t xml:space="preserve"> for planlagt gjennomføring av tiltaket</w:t>
            </w:r>
            <w:r w:rsidR="006E45CF" w:rsidRPr="00EE0DF6">
              <w:rPr>
                <w:color w:val="00244E" w:themeColor="text2"/>
                <w:sz w:val="24"/>
                <w:szCs w:val="24"/>
              </w:rPr>
              <w:t xml:space="preserve"> </w:t>
            </w:r>
            <w:r w:rsidR="003478A3" w:rsidRPr="00EE0DF6">
              <w:rPr>
                <w:color w:val="00244E" w:themeColor="text2"/>
                <w:sz w:val="24"/>
                <w:szCs w:val="24"/>
              </w:rPr>
              <w:t>(</w:t>
            </w:r>
            <w:proofErr w:type="spellStart"/>
            <w:r w:rsidR="00714CC3" w:rsidRPr="00EE0DF6">
              <w:rPr>
                <w:color w:val="00244E" w:themeColor="text2"/>
                <w:sz w:val="24"/>
                <w:szCs w:val="24"/>
              </w:rPr>
              <w:t>månad</w:t>
            </w:r>
            <w:proofErr w:type="spellEnd"/>
            <w:r w:rsidR="00CC49CE" w:rsidRPr="00EE0DF6">
              <w:rPr>
                <w:color w:val="00244E" w:themeColor="text2"/>
                <w:sz w:val="24"/>
                <w:szCs w:val="24"/>
              </w:rPr>
              <w:t xml:space="preserve"> og år) </w:t>
            </w:r>
            <w:r w:rsidR="006E45CF" w:rsidRPr="00EE0DF6">
              <w:rPr>
                <w:color w:val="00244E" w:themeColor="text2"/>
                <w:sz w:val="24"/>
                <w:szCs w:val="24"/>
              </w:rPr>
              <w:t xml:space="preserve">og </w:t>
            </w:r>
            <w:r w:rsidR="009C7F4E" w:rsidRPr="00EE0DF6">
              <w:rPr>
                <w:color w:val="00244E" w:themeColor="text2"/>
                <w:sz w:val="24"/>
                <w:szCs w:val="24"/>
              </w:rPr>
              <w:t>kor lenge arbeidet vil pågå</w:t>
            </w:r>
          </w:p>
          <w:sdt>
            <w:sdtPr>
              <w:rPr>
                <w:sz w:val="24"/>
                <w:szCs w:val="24"/>
                <w:lang w:val="nn-NO"/>
              </w:rPr>
              <w:id w:val="-373695643"/>
              <w:placeholder>
                <w:docPart w:val="7A88ECFA3C47450F9D6757DD29DA9059"/>
              </w:placeholder>
              <w:showingPlcHdr/>
            </w:sdtPr>
            <w:sdtEndPr/>
            <w:sdtContent>
              <w:p w14:paraId="308EF723" w14:textId="77777777" w:rsidR="00AC1D35" w:rsidRPr="00EE0DF6" w:rsidRDefault="00AC1D35" w:rsidP="00AC1D35">
                <w:pPr>
                  <w:ind w:left="306"/>
                  <w:rPr>
                    <w:sz w:val="24"/>
                    <w:szCs w:val="24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728B186A" w14:textId="3340E970" w:rsidR="00AC1D35" w:rsidRPr="00EE0DF6" w:rsidRDefault="00AC1D35" w:rsidP="00CC49CE">
            <w:pPr>
              <w:tabs>
                <w:tab w:val="left" w:pos="3002"/>
              </w:tabs>
              <w:ind w:left="312" w:hanging="312"/>
              <w:rPr>
                <w:sz w:val="24"/>
                <w:szCs w:val="24"/>
              </w:rPr>
            </w:pPr>
          </w:p>
        </w:tc>
      </w:tr>
      <w:tr w:rsidR="00A463C9" w:rsidRPr="00EE0DF6" w14:paraId="6DDAE77E" w14:textId="77777777" w:rsidTr="00FF6A3A">
        <w:trPr>
          <w:trHeight w:val="26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5692" w14:textId="57989704" w:rsidR="00A463C9" w:rsidRPr="00EE0DF6" w:rsidRDefault="00A463C9" w:rsidP="005E680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g  Fakturainformasjon </w:t>
            </w:r>
          </w:p>
        </w:tc>
      </w:tr>
      <w:tr w:rsidR="00A463C9" w:rsidRPr="00EE0DF6" w14:paraId="3E33F0B2" w14:textId="77777777" w:rsidTr="004627A2">
        <w:trPr>
          <w:trHeight w:val="260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BF6B" w14:textId="77777777" w:rsidR="00A463C9" w:rsidRPr="00EE0DF6" w:rsidRDefault="00A463C9" w:rsidP="005E680F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E0DF6">
              <w:rPr>
                <w:color w:val="00244E" w:themeColor="text2"/>
                <w:sz w:val="24"/>
                <w:szCs w:val="24"/>
                <w:lang w:val="nn-NO"/>
              </w:rPr>
              <w:t xml:space="preserve">Fakturaadresse 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185400650"/>
              <w:placeholder>
                <w:docPart w:val="692A536CB0A949EBB7CD037044BE6CDC"/>
              </w:placeholder>
              <w:showingPlcHdr/>
            </w:sdtPr>
            <w:sdtEndPr/>
            <w:sdtContent>
              <w:p w14:paraId="658F1C0C" w14:textId="77777777" w:rsidR="00A463C9" w:rsidRPr="00EE0DF6" w:rsidRDefault="00A463C9" w:rsidP="005E680F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733711" w:rsidRPr="00EE0DF6" w14:paraId="2A35AD8F" w14:textId="77777777" w:rsidTr="004627A2">
        <w:trPr>
          <w:trHeight w:val="128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2267" w14:textId="586EC496" w:rsidR="00733711" w:rsidRDefault="00E01257" w:rsidP="0073371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Faktura</w:t>
            </w:r>
            <w:r w:rsidR="00D80A3B">
              <w:rPr>
                <w:color w:val="00244E" w:themeColor="text2"/>
                <w:sz w:val="24"/>
                <w:szCs w:val="24"/>
                <w:lang w:val="nn-NO"/>
              </w:rPr>
              <w:t>r</w:t>
            </w:r>
            <w:r w:rsidR="00733711">
              <w:rPr>
                <w:color w:val="00244E" w:themeColor="text2"/>
                <w:sz w:val="24"/>
                <w:szCs w:val="24"/>
                <w:lang w:val="nn-NO"/>
              </w:rPr>
              <w:t>eferan</w:t>
            </w:r>
            <w:r w:rsidR="004627A2">
              <w:rPr>
                <w:color w:val="00244E" w:themeColor="text2"/>
                <w:sz w:val="24"/>
                <w:szCs w:val="24"/>
                <w:lang w:val="nn-NO"/>
              </w:rPr>
              <w:t>se</w:t>
            </w:r>
          </w:p>
          <w:p w14:paraId="74CEB8D0" w14:textId="77777777" w:rsidR="004A0180" w:rsidRDefault="00733711" w:rsidP="00160ECE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05027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  <w:p w14:paraId="2774B228" w14:textId="4FCD89BC" w:rsidR="00D80A3B" w:rsidRDefault="004A0180" w:rsidP="000A55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(</w:t>
            </w:r>
            <w:r>
              <w:rPr>
                <w:color w:val="00244E" w:themeColor="text2"/>
                <w:lang w:val="nn-NO"/>
              </w:rPr>
              <w:t>P</w:t>
            </w:r>
            <w:r w:rsidR="004627A2" w:rsidRPr="004627A2">
              <w:rPr>
                <w:color w:val="00244E" w:themeColor="text2"/>
                <w:lang w:val="nn-NO"/>
              </w:rPr>
              <w:t>rosjektnummer</w:t>
            </w:r>
            <w:r>
              <w:rPr>
                <w:color w:val="00244E" w:themeColor="text2"/>
                <w:lang w:val="nn-NO"/>
              </w:rPr>
              <w:t xml:space="preserve"> e.l.</w:t>
            </w:r>
            <w:r w:rsidR="004627A2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  <w:p w14:paraId="1B29D4BB" w14:textId="77777777" w:rsidR="000A551B" w:rsidRDefault="000A551B" w:rsidP="000A55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6E83669E" w14:textId="76281B17" w:rsidR="00160ECE" w:rsidRDefault="00160ECE" w:rsidP="00E8732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Kontaktperson</w:t>
            </w:r>
            <w:r w:rsidR="00385C0B">
              <w:rPr>
                <w:color w:val="00244E" w:themeColor="text2"/>
                <w:sz w:val="24"/>
                <w:szCs w:val="24"/>
                <w:lang w:val="nn-NO"/>
              </w:rPr>
              <w:t xml:space="preserve"> for fakturering</w:t>
            </w:r>
          </w:p>
          <w:p w14:paraId="1C923786" w14:textId="77777777" w:rsidR="00160ECE" w:rsidRDefault="00E8732D" w:rsidP="00E8732D">
            <w:pPr>
              <w:tabs>
                <w:tab w:val="left" w:pos="3002"/>
              </w:tabs>
              <w:ind w:left="1420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  <w:p w14:paraId="0808B9B6" w14:textId="77777777" w:rsidR="00E8732D" w:rsidRDefault="00E8732D" w:rsidP="00E8732D">
            <w:pPr>
              <w:tabs>
                <w:tab w:val="left" w:pos="3002"/>
              </w:tabs>
              <w:ind w:left="1420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  <w:p w14:paraId="69A5C290" w14:textId="4F371861" w:rsidR="00E8732D" w:rsidRPr="00EE0DF6" w:rsidRDefault="00E8732D" w:rsidP="00E8732D">
            <w:pPr>
              <w:tabs>
                <w:tab w:val="left" w:pos="3002"/>
              </w:tabs>
              <w:ind w:left="1420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20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79045172"/>
              <w:placeholder>
                <w:docPart w:val="3096B85B11A94FFE89131EBAA9CDF6CD"/>
              </w:placeholder>
              <w:showingPlcHdr/>
            </w:sdtPr>
            <w:sdtEndPr/>
            <w:sdtContent>
              <w:p w14:paraId="5D162406" w14:textId="77777777" w:rsidR="00733711" w:rsidRDefault="00733711" w:rsidP="00733711">
                <w:pPr>
                  <w:rPr>
                    <w:sz w:val="24"/>
                    <w:szCs w:val="24"/>
                    <w:lang w:val="nn-NO"/>
                  </w:rPr>
                </w:pPr>
                <w:r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36D6EFBF" w14:textId="77777777" w:rsidR="006047E7" w:rsidRDefault="00D46C17" w:rsidP="00733711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23706261"/>
                <w:placeholder>
                  <w:docPart w:val="36E2383874124F5496C9ADD63F460742"/>
                </w:placeholder>
                <w:showingPlcHdr/>
              </w:sdtPr>
              <w:sdtEndPr/>
              <w:sdtContent>
                <w:r w:rsidR="00733711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  <w:p w14:paraId="2EFAE2A0" w14:textId="77777777" w:rsidR="002E5987" w:rsidRDefault="002E5987" w:rsidP="00733711">
            <w:pPr>
              <w:rPr>
                <w:sz w:val="24"/>
                <w:szCs w:val="24"/>
                <w:lang w:val="nn-NO"/>
              </w:rPr>
            </w:pPr>
          </w:p>
          <w:p w14:paraId="2430A2A7" w14:textId="77777777" w:rsidR="002E5987" w:rsidRDefault="002E5987" w:rsidP="00733711">
            <w:pPr>
              <w:rPr>
                <w:sz w:val="24"/>
                <w:szCs w:val="24"/>
                <w:lang w:val="nn-NO"/>
              </w:rPr>
            </w:pPr>
          </w:p>
          <w:p w14:paraId="20311085" w14:textId="76724B85" w:rsidR="002E5987" w:rsidRDefault="002E5987" w:rsidP="002E598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                   </w:t>
            </w:r>
          </w:p>
          <w:p w14:paraId="2C114B32" w14:textId="77777777" w:rsidR="002E5987" w:rsidRDefault="002E5987" w:rsidP="00733711">
            <w:pPr>
              <w:rPr>
                <w:sz w:val="24"/>
                <w:szCs w:val="24"/>
                <w:lang w:val="nn-NO"/>
              </w:rPr>
            </w:pPr>
          </w:p>
          <w:p w14:paraId="0B5AEBBC" w14:textId="77777777" w:rsidR="00E8732D" w:rsidRDefault="00D46C17" w:rsidP="00733711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83691032"/>
                <w:placeholder>
                  <w:docPart w:val="7923D1A635E547F881DDB242E083F354"/>
                </w:placeholder>
                <w:showingPlcHdr/>
              </w:sdtPr>
              <w:sdtEndPr/>
              <w:sdtContent>
                <w:r w:rsidR="00E8732D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  <w:p w14:paraId="17A425C6" w14:textId="77777777" w:rsidR="00E8732D" w:rsidRDefault="00D46C17" w:rsidP="00733711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48571684"/>
                <w:placeholder>
                  <w:docPart w:val="4215AB62DEFE4DE3958EEE7C8A8504EC"/>
                </w:placeholder>
                <w:showingPlcHdr/>
              </w:sdtPr>
              <w:sdtEndPr/>
              <w:sdtContent>
                <w:r w:rsidR="00E8732D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  <w:p w14:paraId="17260FB7" w14:textId="42A92375" w:rsidR="00E8732D" w:rsidRPr="00EE0DF6" w:rsidRDefault="00D46C17" w:rsidP="00733711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12967697"/>
                <w:placeholder>
                  <w:docPart w:val="6DE6585A6E1444688B8984B82B6B4841"/>
                </w:placeholder>
                <w:showingPlcHdr/>
              </w:sdtPr>
              <w:sdtEndPr/>
              <w:sdtContent>
                <w:r w:rsidR="00E8732D" w:rsidRPr="00EE0DF6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733711" w:rsidRPr="00EE0DF6" w14:paraId="53376659" w14:textId="77777777" w:rsidTr="004627A2">
        <w:trPr>
          <w:trHeight w:val="8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91FB" w14:textId="685BBEE8" w:rsidR="00733711" w:rsidRPr="00EE0DF6" w:rsidRDefault="00733711" w:rsidP="0073371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2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39C1" w14:textId="669B215C" w:rsidR="00733711" w:rsidRPr="00EE0DF6" w:rsidRDefault="00733711" w:rsidP="00733711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2B26D423" w14:textId="0C6B8779" w:rsidR="00151CCA" w:rsidRDefault="00151CCA"/>
    <w:p w14:paraId="1438E9A7" w14:textId="77777777" w:rsidR="000F6DB1" w:rsidRPr="00ED5D7A" w:rsidRDefault="000F6DB1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851"/>
        <w:gridCol w:w="425"/>
        <w:gridCol w:w="567"/>
        <w:gridCol w:w="2268"/>
        <w:gridCol w:w="978"/>
        <w:gridCol w:w="1546"/>
      </w:tblGrid>
      <w:tr w:rsidR="00B23F35" w:rsidRPr="00037EB0" w14:paraId="3B65F7ED" w14:textId="77777777" w:rsidTr="003606CE">
        <w:trPr>
          <w:trHeight w:val="515"/>
          <w:tblHeader/>
        </w:trPr>
        <w:tc>
          <w:tcPr>
            <w:tcW w:w="9465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9B8A" w14:textId="1155C1AC" w:rsidR="00B23F35" w:rsidRPr="007E44AD" w:rsidRDefault="00172720" w:rsidP="000379F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2" w:name="_Toc92978464"/>
            <w:r w:rsidRPr="007E44AD">
              <w:rPr>
                <w:color w:val="FFFFFF" w:themeColor="background1"/>
              </w:rPr>
              <w:t>2</w:t>
            </w:r>
            <w:r w:rsidR="00B23F35" w:rsidRPr="007E44AD">
              <w:rPr>
                <w:color w:val="FFFFFF" w:themeColor="background1"/>
              </w:rPr>
              <w:t xml:space="preserve">. </w:t>
            </w:r>
            <w:r w:rsidRPr="007E44AD">
              <w:rPr>
                <w:color w:val="FFFFFF" w:themeColor="background1"/>
              </w:rPr>
              <w:t>Type tiltak</w:t>
            </w:r>
            <w:bookmarkEnd w:id="2"/>
          </w:p>
          <w:p w14:paraId="21F3B0AA" w14:textId="252C4EA3" w:rsidR="00D136D5" w:rsidRPr="007E44AD" w:rsidRDefault="00D136D5" w:rsidP="00D136D5">
            <w:r w:rsidRPr="007E44AD">
              <w:t xml:space="preserve">Mudring, dumping og plassering av materiale </w:t>
            </w:r>
            <w:proofErr w:type="spellStart"/>
            <w:r w:rsidRPr="007E44AD">
              <w:t>frå</w:t>
            </w:r>
            <w:proofErr w:type="spellEnd"/>
            <w:r w:rsidRPr="007E44AD">
              <w:t xml:space="preserve"> skip er underlagt </w:t>
            </w:r>
            <w:proofErr w:type="spellStart"/>
            <w:r w:rsidR="009C7F4E" w:rsidRPr="003F18DB">
              <w:t>reglane</w:t>
            </w:r>
            <w:proofErr w:type="spellEnd"/>
            <w:r w:rsidR="009C7F4E">
              <w:t xml:space="preserve"> </w:t>
            </w:r>
            <w:r w:rsidRPr="007E44AD">
              <w:t xml:space="preserve">i </w:t>
            </w:r>
            <w:proofErr w:type="spellStart"/>
            <w:r w:rsidRPr="007E44AD">
              <w:t>forureiningsforskrifta</w:t>
            </w:r>
            <w:proofErr w:type="spellEnd"/>
            <w:r w:rsidRPr="007E44AD">
              <w:t xml:space="preserve"> kapittel 22. </w:t>
            </w:r>
            <w:r w:rsidRPr="007E44AD">
              <w:rPr>
                <w:i/>
                <w:iCs/>
              </w:rPr>
              <w:t>Mudring og dumping i sjø</w:t>
            </w:r>
            <w:r w:rsidRPr="007E44AD">
              <w:t xml:space="preserve"> </w:t>
            </w:r>
            <w:r w:rsidRPr="007E44AD">
              <w:rPr>
                <w:i/>
                <w:iCs/>
              </w:rPr>
              <w:t>og vassdrag</w:t>
            </w:r>
            <w:r w:rsidRPr="007E44AD">
              <w:t xml:space="preserve"> og krev </w:t>
            </w:r>
            <w:r w:rsidR="00377C5D" w:rsidRPr="007E44AD">
              <w:t>alltid</w:t>
            </w:r>
            <w:r w:rsidRPr="007E44AD">
              <w:t xml:space="preserve"> løyve etter</w:t>
            </w:r>
            <w:r w:rsidR="009C7F4E">
              <w:t xml:space="preserve"> </w:t>
            </w:r>
            <w:r w:rsidRPr="007E44AD">
              <w:t xml:space="preserve">§ 22-6. </w:t>
            </w:r>
          </w:p>
          <w:p w14:paraId="2BFF0473" w14:textId="715A759C" w:rsidR="00D136D5" w:rsidRPr="007E44AD" w:rsidRDefault="00D136D5" w:rsidP="00D136D5"/>
          <w:p w14:paraId="108083FB" w14:textId="3C0EFE33" w:rsidR="00D136D5" w:rsidRPr="00D136D5" w:rsidRDefault="00D136D5" w:rsidP="00D136D5">
            <w:pPr>
              <w:rPr>
                <w:lang w:val="nn-NO"/>
              </w:rPr>
            </w:pPr>
            <w:r>
              <w:rPr>
                <w:lang w:val="nn-NO"/>
              </w:rPr>
              <w:t>For utfyllingsarbeid og andre tiltak</w:t>
            </w:r>
            <w:r w:rsidR="00377C5D">
              <w:rPr>
                <w:lang w:val="nn-NO"/>
              </w:rPr>
              <w:t xml:space="preserve"> utført</w:t>
            </w:r>
            <w:r>
              <w:rPr>
                <w:lang w:val="nn-NO"/>
              </w:rPr>
              <w:t xml:space="preserve"> frå land er det ein vurderingssak frå Statsforvaltaren si side om tiltaket krev løyve etter forureiningslova § 11</w:t>
            </w:r>
            <w:r w:rsidR="00824B68">
              <w:rPr>
                <w:lang w:val="nn-NO"/>
              </w:rPr>
              <w:t>.</w:t>
            </w:r>
            <w:r w:rsidR="00377C5D">
              <w:rPr>
                <w:lang w:val="nn-NO"/>
              </w:rPr>
              <w:t xml:space="preserve"> </w:t>
            </w:r>
          </w:p>
          <w:p w14:paraId="21CFC930" w14:textId="77777777" w:rsidR="00B23F35" w:rsidRPr="00714CC3" w:rsidRDefault="00B23F35" w:rsidP="000379FD">
            <w:pPr>
              <w:rPr>
                <w:lang w:val="nn-NO"/>
              </w:rPr>
            </w:pPr>
          </w:p>
        </w:tc>
      </w:tr>
      <w:tr w:rsidR="00692E5F" w:rsidRPr="00714CC3" w14:paraId="7C3C3A23" w14:textId="77777777" w:rsidTr="00F26C0D">
        <w:trPr>
          <w:trHeight w:val="260"/>
        </w:trPr>
        <w:tc>
          <w:tcPr>
            <w:tcW w:w="4106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316" w14:textId="5793386A" w:rsidR="00692E5F" w:rsidRPr="00714CC3" w:rsidRDefault="00692E5F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Mudring </w:t>
            </w:r>
          </w:p>
        </w:tc>
        <w:tc>
          <w:tcPr>
            <w:tcW w:w="567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6E73F6AA" w14:textId="1DF9A27C" w:rsidR="00692E5F" w:rsidRPr="00714CC3" w:rsidRDefault="00D46C17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CE" w:rsidRPr="00714CC3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DBEBEC"/>
          </w:tcPr>
          <w:p w14:paraId="1962BEBE" w14:textId="44C3CEC0" w:rsidR="00692E5F" w:rsidRPr="00714CC3" w:rsidRDefault="00863ED6" w:rsidP="000379FD">
            <w:pP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A</w:t>
            </w:r>
          </w:p>
        </w:tc>
      </w:tr>
      <w:tr w:rsidR="00692E5F" w:rsidRPr="00714CC3" w14:paraId="79E0D8FB" w14:textId="77777777" w:rsidTr="008F263F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E438" w14:textId="6B5A19DB" w:rsidR="00692E5F" w:rsidRPr="00714CC3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733EAC3" w14:textId="1BFED581" w:rsidR="00692E5F" w:rsidRPr="00714CC3" w:rsidRDefault="00D46C17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D6" w:rsidRPr="00714CC3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right w:val="single" w:sz="4" w:space="0" w:color="00244E"/>
            </w:tcBorders>
            <w:shd w:val="clear" w:color="auto" w:fill="F7E5C8"/>
          </w:tcPr>
          <w:p w14:paraId="3AB62CC8" w14:textId="379A86EC" w:rsidR="00692E5F" w:rsidRPr="00714CC3" w:rsidRDefault="00150E9A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B</w:t>
            </w:r>
          </w:p>
        </w:tc>
      </w:tr>
      <w:tr w:rsidR="00692E5F" w:rsidRPr="00714CC3" w14:paraId="4D531835" w14:textId="77777777" w:rsidTr="008F263F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DB4" w14:textId="3D6FF905" w:rsidR="00692E5F" w:rsidRPr="00714CC3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Utfylling </w:t>
            </w:r>
          </w:p>
        </w:tc>
        <w:tc>
          <w:tcPr>
            <w:tcW w:w="567" w:type="dxa"/>
            <w:tcBorders>
              <w:left w:val="nil"/>
              <w:bottom w:val="single" w:sz="4" w:space="0" w:color="BFC2C0" w:themeColor="accent4"/>
            </w:tcBorders>
            <w:shd w:val="clear" w:color="auto" w:fill="auto"/>
          </w:tcPr>
          <w:p w14:paraId="3AECC2C8" w14:textId="44762237" w:rsidR="00692E5F" w:rsidRPr="00714CC3" w:rsidRDefault="00D46C17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8830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4C" w:rsidRPr="00714CC3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</w:tcPr>
          <w:p w14:paraId="5A0D5A6E" w14:textId="5A2C146B" w:rsidR="00692E5F" w:rsidRPr="00714CC3" w:rsidRDefault="00150E9A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C</w:t>
            </w:r>
          </w:p>
        </w:tc>
      </w:tr>
      <w:tr w:rsidR="00FD3973" w:rsidRPr="00714CC3" w14:paraId="1EC6E849" w14:textId="77777777" w:rsidTr="001F4164">
        <w:trPr>
          <w:trHeight w:val="386"/>
        </w:trPr>
        <w:tc>
          <w:tcPr>
            <w:tcW w:w="2830" w:type="dxa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BAFD" w14:textId="77777777" w:rsidR="001F4164" w:rsidRPr="00714CC3" w:rsidRDefault="001F4164" w:rsidP="00FD397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58C14AD0" w14:textId="2E765E0E" w:rsidR="00FD3973" w:rsidRPr="00714CC3" w:rsidRDefault="00FD3973" w:rsidP="00FD397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Tiltak i </w:t>
            </w:r>
            <w:r w:rsidR="00A75BC5" w:rsidRPr="00714CC3">
              <w:rPr>
                <w:color w:val="00244E" w:themeColor="text2"/>
                <w:sz w:val="24"/>
                <w:szCs w:val="24"/>
                <w:lang w:val="nn-NO"/>
              </w:rPr>
              <w:t>ferskvatn</w:t>
            </w:r>
          </w:p>
        </w:tc>
        <w:tc>
          <w:tcPr>
            <w:tcW w:w="851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18839B7D" w14:textId="3A69B2BB" w:rsidR="00FD3973" w:rsidRPr="00714CC3" w:rsidRDefault="00FD3973" w:rsidP="00FD397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5784" w:type="dxa"/>
            <w:gridSpan w:val="5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E3CD512" w14:textId="3DEBBDF2" w:rsidR="00FD3973" w:rsidRPr="00714CC3" w:rsidRDefault="00FD3973" w:rsidP="005B2B9A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FD3973" w:rsidRPr="00714CC3" w14:paraId="43B5F8E6" w14:textId="77777777" w:rsidTr="002D2A57">
        <w:trPr>
          <w:trHeight w:val="431"/>
        </w:trPr>
        <w:tc>
          <w:tcPr>
            <w:tcW w:w="2830" w:type="dxa"/>
            <w:vMerge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52DA" w14:textId="77777777" w:rsidR="00FD3973" w:rsidRPr="00714CC3" w:rsidRDefault="00FD3973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BFC2C0" w:themeColor="accent4"/>
            </w:tcBorders>
            <w:shd w:val="clear" w:color="auto" w:fill="auto"/>
          </w:tcPr>
          <w:p w14:paraId="2EB3A9D3" w14:textId="0B2BA435" w:rsidR="00FD3973" w:rsidRPr="00714CC3" w:rsidRDefault="00D46C17" w:rsidP="005B2B9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272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17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5"/>
            <w:tcBorders>
              <w:left w:val="nil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p w14:paraId="65D551F4" w14:textId="02445032" w:rsidR="00FD3973" w:rsidRPr="00714CC3" w:rsidRDefault="00D46C17" w:rsidP="005B2B9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0016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73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F4164" w:rsidRPr="00714CC3" w14:paraId="7CACFB92" w14:textId="77777777" w:rsidTr="002D2A57">
        <w:trPr>
          <w:trHeight w:val="369"/>
        </w:trPr>
        <w:tc>
          <w:tcPr>
            <w:tcW w:w="6941" w:type="dxa"/>
            <w:gridSpan w:val="5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4CB7" w14:textId="181E4099" w:rsidR="002D2A57" w:rsidRPr="00714CC3" w:rsidRDefault="00A75BC5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2D2A5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tiltak i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ferskvatn</w:t>
            </w:r>
            <w:r w:rsidR="002D2A57" w:rsidRPr="00714CC3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  <w:p w14:paraId="575CD747" w14:textId="49500179" w:rsidR="001F4164" w:rsidRPr="00714CC3" w:rsidRDefault="002D2A57" w:rsidP="002D2A5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  <w:lang w:val="nn-NO"/>
              </w:rPr>
            </w:pPr>
            <w:r w:rsidRPr="00824B68">
              <w:rPr>
                <w:color w:val="00244E" w:themeColor="text2"/>
                <w:sz w:val="24"/>
                <w:szCs w:val="24"/>
                <w:lang w:val="nn-NO"/>
              </w:rPr>
              <w:t xml:space="preserve">Er det </w:t>
            </w:r>
            <w:r w:rsidR="00A75BC5" w:rsidRPr="00824B68">
              <w:rPr>
                <w:color w:val="00244E" w:themeColor="text2"/>
                <w:sz w:val="24"/>
                <w:szCs w:val="24"/>
                <w:lang w:val="nn-NO"/>
              </w:rPr>
              <w:t>strekningar</w:t>
            </w:r>
            <w:r w:rsidR="001F4164" w:rsidRPr="00824B68">
              <w:rPr>
                <w:color w:val="00244E" w:themeColor="text2"/>
                <w:sz w:val="24"/>
                <w:szCs w:val="24"/>
                <w:lang w:val="nn-NO"/>
              </w:rPr>
              <w:t xml:space="preserve"> som fører </w:t>
            </w:r>
            <w:proofErr w:type="spellStart"/>
            <w:r w:rsidR="001F4164" w:rsidRPr="00824B68">
              <w:rPr>
                <w:color w:val="00244E" w:themeColor="text2"/>
                <w:sz w:val="24"/>
                <w:szCs w:val="24"/>
                <w:lang w:val="nn-NO"/>
              </w:rPr>
              <w:t>anadrome</w:t>
            </w:r>
            <w:proofErr w:type="spellEnd"/>
            <w:r w:rsidR="001F4164" w:rsidRPr="00824B68">
              <w:rPr>
                <w:color w:val="00244E" w:themeColor="text2"/>
                <w:sz w:val="24"/>
                <w:szCs w:val="24"/>
                <w:lang w:val="nn-NO"/>
              </w:rPr>
              <w:t xml:space="preserve"> laksefisk eller trua </w:t>
            </w:r>
            <w:r w:rsidR="00A75BC5" w:rsidRPr="00824B68">
              <w:rPr>
                <w:color w:val="00244E" w:themeColor="text2"/>
                <w:sz w:val="24"/>
                <w:szCs w:val="24"/>
                <w:lang w:val="nn-NO"/>
              </w:rPr>
              <w:t>ferskva</w:t>
            </w:r>
            <w:r w:rsidR="009C7F4E" w:rsidRPr="003F18DB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="001F4164" w:rsidRPr="003F18DB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1F4164" w:rsidRPr="00824B68">
              <w:rPr>
                <w:color w:val="00244E" w:themeColor="text2"/>
                <w:sz w:val="24"/>
                <w:szCs w:val="24"/>
                <w:lang w:val="nn-NO"/>
              </w:rPr>
              <w:t>rt</w:t>
            </w:r>
            <w:r w:rsidR="00A75BC5" w:rsidRPr="00824B6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1F4164" w:rsidRPr="00824B68">
              <w:rPr>
                <w:color w:val="00244E" w:themeColor="text2"/>
                <w:sz w:val="24"/>
                <w:szCs w:val="24"/>
                <w:lang w:val="nn-NO"/>
              </w:rPr>
              <w:t>r (</w:t>
            </w:r>
            <w:r w:rsidR="00A75BC5" w:rsidRPr="00824B68">
              <w:rPr>
                <w:color w:val="00244E" w:themeColor="text2"/>
                <w:sz w:val="24"/>
                <w:szCs w:val="24"/>
                <w:lang w:val="nn-NO"/>
              </w:rPr>
              <w:t>t.d</w:t>
            </w:r>
            <w:r w:rsidR="001F4164" w:rsidRPr="00824B68">
              <w:rPr>
                <w:color w:val="00244E" w:themeColor="text2"/>
                <w:sz w:val="24"/>
                <w:szCs w:val="24"/>
                <w:lang w:val="nn-NO"/>
              </w:rPr>
              <w:t>. elvemusling, ål</w:t>
            </w:r>
            <w:r w:rsidR="00824B68" w:rsidRPr="00824B68">
              <w:rPr>
                <w:color w:val="00244E" w:themeColor="text2"/>
                <w:sz w:val="24"/>
                <w:szCs w:val="24"/>
                <w:lang w:val="nn-NO"/>
              </w:rPr>
              <w:t>, edelkreps</w:t>
            </w:r>
            <w:r w:rsidR="001F4164" w:rsidRPr="00824B68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  <w:tc>
          <w:tcPr>
            <w:tcW w:w="978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4F775522" w14:textId="2C0955EA" w:rsidR="001F4164" w:rsidRPr="00714CC3" w:rsidRDefault="001F4164" w:rsidP="001F416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546" w:type="dxa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FBBA4C6" w14:textId="7D31B152" w:rsidR="001F4164" w:rsidRPr="00714CC3" w:rsidRDefault="001F4164" w:rsidP="001F416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1F4164" w:rsidRPr="00714CC3" w14:paraId="55B75AB1" w14:textId="77777777" w:rsidTr="00D3217A">
        <w:trPr>
          <w:trHeight w:val="368"/>
        </w:trPr>
        <w:tc>
          <w:tcPr>
            <w:tcW w:w="6941" w:type="dxa"/>
            <w:gridSpan w:val="5"/>
            <w:vMerge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90D6" w14:textId="77777777" w:rsidR="001F4164" w:rsidRPr="00714CC3" w:rsidRDefault="001F4164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9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93F9C3" w14:textId="766C8348" w:rsidR="001F4164" w:rsidRPr="00714CC3" w:rsidRDefault="00D46C17" w:rsidP="001F416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370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AB325A0" w14:textId="3BF561F5" w:rsidR="001F4164" w:rsidRPr="00714CC3" w:rsidRDefault="00D46C17" w:rsidP="001F416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105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330D9AF0" w14:textId="77777777" w:rsidR="005772E3" w:rsidRPr="00714CC3" w:rsidRDefault="005772E3">
      <w:pPr>
        <w:rPr>
          <w:lang w:val="nn-NO"/>
        </w:rPr>
      </w:pPr>
    </w:p>
    <w:tbl>
      <w:tblPr>
        <w:tblW w:w="119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993"/>
        <w:gridCol w:w="141"/>
        <w:gridCol w:w="426"/>
        <w:gridCol w:w="425"/>
        <w:gridCol w:w="283"/>
        <w:gridCol w:w="284"/>
        <w:gridCol w:w="283"/>
        <w:gridCol w:w="1418"/>
        <w:gridCol w:w="567"/>
        <w:gridCol w:w="425"/>
        <w:gridCol w:w="2524"/>
        <w:gridCol w:w="2524"/>
      </w:tblGrid>
      <w:tr w:rsidR="00B95F92" w:rsidRPr="00037EB0" w14:paraId="2480EB93" w14:textId="77777777" w:rsidTr="009E3C96">
        <w:trPr>
          <w:gridAfter w:val="1"/>
          <w:wAfter w:w="2524" w:type="dxa"/>
          <w:trHeight w:val="515"/>
        </w:trPr>
        <w:tc>
          <w:tcPr>
            <w:tcW w:w="9465" w:type="dxa"/>
            <w:gridSpan w:val="1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7690" w14:textId="43FF70A4" w:rsidR="00517010" w:rsidRDefault="00517010" w:rsidP="00EE6BBB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3" w:name="_Toc92978465"/>
            <w:r w:rsidRPr="00714CC3">
              <w:rPr>
                <w:color w:val="FFFFFF" w:themeColor="background1"/>
                <w:lang w:val="nn-NO"/>
              </w:rPr>
              <w:t xml:space="preserve">Del A </w:t>
            </w:r>
            <w:r w:rsidR="00EE6BBB" w:rsidRPr="00714CC3">
              <w:rPr>
                <w:color w:val="FFFFFF" w:themeColor="background1"/>
                <w:lang w:val="nn-NO"/>
              </w:rPr>
              <w:t>–</w:t>
            </w:r>
            <w:r w:rsidRPr="00714CC3">
              <w:rPr>
                <w:color w:val="FFFFFF" w:themeColor="background1"/>
                <w:lang w:val="nn-NO"/>
              </w:rPr>
              <w:t xml:space="preserve"> Mudring</w:t>
            </w:r>
            <w:bookmarkEnd w:id="3"/>
          </w:p>
          <w:p w14:paraId="4187B294" w14:textId="3EAECB95" w:rsidR="00D136D5" w:rsidRPr="00377C5D" w:rsidRDefault="00D136D5" w:rsidP="00D136D5">
            <w:pPr>
              <w:rPr>
                <w:lang w:val="nn-NO"/>
              </w:rPr>
            </w:pPr>
            <w:r w:rsidRPr="00377C5D">
              <w:rPr>
                <w:lang w:val="nn-NO"/>
              </w:rPr>
              <w:t>E</w:t>
            </w:r>
            <w:r w:rsidR="00377C5D" w:rsidRPr="00377C5D">
              <w:rPr>
                <w:lang w:val="nn-NO"/>
              </w:rPr>
              <w:t>in kvar</w:t>
            </w:r>
            <w:r w:rsidRPr="00377C5D">
              <w:rPr>
                <w:lang w:val="nn-NO"/>
              </w:rPr>
              <w:t xml:space="preserve"> </w:t>
            </w:r>
            <w:r w:rsidR="003F18DB">
              <w:rPr>
                <w:lang w:val="nn-NO"/>
              </w:rPr>
              <w:t xml:space="preserve">planlagt </w:t>
            </w:r>
            <w:proofErr w:type="spellStart"/>
            <w:r w:rsidRPr="00377C5D">
              <w:rPr>
                <w:lang w:val="nn-NO"/>
              </w:rPr>
              <w:t>forflytning</w:t>
            </w:r>
            <w:proofErr w:type="spellEnd"/>
            <w:r w:rsidRPr="00377C5D">
              <w:rPr>
                <w:lang w:val="nn-NO"/>
              </w:rPr>
              <w:t xml:space="preserve"> av massar frå sjøbotn</w:t>
            </w:r>
          </w:p>
          <w:p w14:paraId="30D63375" w14:textId="1BBA1BC8" w:rsidR="00EE6BBB" w:rsidRPr="00377C5D" w:rsidRDefault="00EE6BBB" w:rsidP="00EE6BBB">
            <w:pPr>
              <w:rPr>
                <w:lang w:val="nn-NO"/>
              </w:rPr>
            </w:pPr>
          </w:p>
        </w:tc>
      </w:tr>
      <w:tr w:rsidR="00517010" w:rsidRPr="00714CC3" w14:paraId="4CA9412F" w14:textId="77777777" w:rsidTr="009E3C96">
        <w:trPr>
          <w:gridAfter w:val="1"/>
          <w:wAfter w:w="2524" w:type="dxa"/>
          <w:trHeight w:val="260"/>
        </w:trPr>
        <w:tc>
          <w:tcPr>
            <w:tcW w:w="9465" w:type="dxa"/>
            <w:gridSpan w:val="13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2AD1" w14:textId="6FD36739" w:rsidR="00517010" w:rsidRPr="003F18DB" w:rsidRDefault="009C7F4E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 w:rsidRPr="003F18DB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Utgreiing </w:t>
            </w:r>
            <w:r w:rsidR="00DC79FD" w:rsidRPr="003F18DB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av tiltaket</w:t>
            </w:r>
          </w:p>
        </w:tc>
      </w:tr>
      <w:tr w:rsidR="00DC79FD" w:rsidRPr="00714CC3" w14:paraId="6A5A2E8C" w14:textId="77777777" w:rsidTr="009E3C96">
        <w:trPr>
          <w:gridAfter w:val="1"/>
          <w:wAfter w:w="2524" w:type="dxa"/>
          <w:trHeight w:val="260"/>
        </w:trPr>
        <w:tc>
          <w:tcPr>
            <w:tcW w:w="9465" w:type="dxa"/>
            <w:gridSpan w:val="13"/>
            <w:tcBorders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4D9" w14:textId="66351871" w:rsidR="00DC79FD" w:rsidRPr="003F18DB" w:rsidRDefault="00DC79FD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F18DB">
              <w:rPr>
                <w:color w:val="00244E" w:themeColor="text2"/>
                <w:sz w:val="24"/>
                <w:szCs w:val="24"/>
                <w:lang w:val="nn-NO"/>
              </w:rPr>
              <w:t>a  F</w:t>
            </w:r>
            <w:r w:rsidR="00102921" w:rsidRPr="003F18DB">
              <w:rPr>
                <w:color w:val="00244E" w:themeColor="text2"/>
                <w:sz w:val="24"/>
                <w:szCs w:val="24"/>
                <w:lang w:val="nn-NO"/>
              </w:rPr>
              <w:t>ø</w:t>
            </w:r>
            <w:r w:rsidRPr="003F18DB">
              <w:rPr>
                <w:color w:val="00244E" w:themeColor="text2"/>
                <w:sz w:val="24"/>
                <w:szCs w:val="24"/>
                <w:lang w:val="nn-NO"/>
              </w:rPr>
              <w:t>r</w:t>
            </w:r>
            <w:r w:rsidR="00102921" w:rsidRPr="003F18DB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3F18DB">
              <w:rPr>
                <w:color w:val="00244E" w:themeColor="text2"/>
                <w:sz w:val="24"/>
                <w:szCs w:val="24"/>
                <w:lang w:val="nn-NO"/>
              </w:rPr>
              <w:t>mål</w:t>
            </w:r>
          </w:p>
        </w:tc>
      </w:tr>
      <w:tr w:rsidR="00FA3D21" w:rsidRPr="00714CC3" w14:paraId="7AB62EB5" w14:textId="77777777" w:rsidTr="00634E1C">
        <w:trPr>
          <w:gridAfter w:val="1"/>
          <w:wAfter w:w="2524" w:type="dxa"/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8CD" w14:textId="70B16AE2" w:rsidR="00FA3D21" w:rsidRPr="003F18DB" w:rsidRDefault="00634E1C" w:rsidP="00634E1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   </w:t>
            </w:r>
            <w:proofErr w:type="spellStart"/>
            <w:r w:rsidR="00FA3D21" w:rsidRPr="003F18DB">
              <w:rPr>
                <w:color w:val="00244E" w:themeColor="text2"/>
                <w:sz w:val="24"/>
                <w:szCs w:val="24"/>
                <w:lang w:val="nn-NO"/>
              </w:rPr>
              <w:t>Vedlikeh</w:t>
            </w:r>
            <w:r w:rsidR="00A75BC5" w:rsidRPr="003F18DB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FA3D21" w:rsidRPr="003F18DB">
              <w:rPr>
                <w:color w:val="00244E" w:themeColor="text2"/>
                <w:sz w:val="24"/>
                <w:szCs w:val="24"/>
                <w:lang w:val="nn-NO"/>
              </w:rPr>
              <w:t>ldsmudring</w:t>
            </w:r>
            <w:proofErr w:type="spellEnd"/>
            <w:r w:rsidR="00FA3D21"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    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DBEBEC"/>
          </w:tcPr>
          <w:p w14:paraId="044C3BE7" w14:textId="20E19BF5" w:rsidR="00FA3D21" w:rsidRPr="003F18DB" w:rsidRDefault="00D46C17" w:rsidP="00634E1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color w:val="00244E" w:themeColor="text2"/>
                  <w:sz w:val="36"/>
                  <w:szCs w:val="36"/>
                  <w:lang w:val="nn-NO"/>
                </w:rPr>
                <w:id w:val="-12621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21" w:rsidRPr="003F18DB">
                  <w:rPr>
                    <w:rFonts w:ascii="Segoe UI Symbol" w:hAnsi="Segoe UI Symbol" w:cs="Segoe UI Symbol"/>
                    <w:color w:val="00244E" w:themeColor="text2"/>
                    <w:sz w:val="36"/>
                    <w:szCs w:val="36"/>
                    <w:lang w:val="nn-NO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6"/>
            <w:tcBorders>
              <w:left w:val="nil"/>
            </w:tcBorders>
            <w:shd w:val="clear" w:color="auto" w:fill="DBEBEC"/>
            <w:vAlign w:val="center"/>
          </w:tcPr>
          <w:p w14:paraId="7213EAAC" w14:textId="2D90C3E6" w:rsidR="00FA3D21" w:rsidRPr="003F18DB" w:rsidRDefault="00A75BC5" w:rsidP="00634E1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F18DB">
              <w:rPr>
                <w:color w:val="00244E" w:themeColor="text2"/>
                <w:sz w:val="24"/>
                <w:szCs w:val="24"/>
                <w:lang w:val="nn-NO"/>
              </w:rPr>
              <w:t>Årstal</w:t>
            </w:r>
            <w:r w:rsidR="00FA3D21"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 siste mudring   </w:t>
            </w:r>
            <w:sdt>
              <w:sdtPr>
                <w:rPr>
                  <w:color w:val="00244E" w:themeColor="text2"/>
                  <w:sz w:val="24"/>
                  <w:szCs w:val="24"/>
                  <w:lang w:val="nn-NO"/>
                </w:rPr>
                <w:id w:val="2134593088"/>
                <w:placeholder>
                  <w:docPart w:val="0A8A7B88F08C4E698F04933A7E162704"/>
                </w:placeholder>
                <w:showingPlcHdr/>
              </w:sdtPr>
              <w:sdtEndPr/>
              <w:sdtContent>
                <w:r w:rsidR="00FA3D21" w:rsidRPr="003F18DB">
                  <w:rPr>
                    <w:color w:val="00244E" w:themeColor="text2"/>
                  </w:rPr>
                  <w:t>XXXX</w:t>
                </w:r>
              </w:sdtContent>
            </w:sdt>
            <w:r w:rsidR="00FA3D21"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5F69D8FC" w14:textId="37C57F42" w:rsidR="00FA3D21" w:rsidRPr="003F18DB" w:rsidRDefault="00FA3D21" w:rsidP="00634E1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3F18DB">
              <w:rPr>
                <w:color w:val="00244E" w:themeColor="text2"/>
                <w:sz w:val="24"/>
                <w:szCs w:val="24"/>
                <w:lang w:val="nn-NO"/>
              </w:rPr>
              <w:t>Dok</w:t>
            </w:r>
            <w:proofErr w:type="spellEnd"/>
            <w:r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. Vedlagt </w:t>
            </w:r>
            <w:sdt>
              <w:sdtPr>
                <w:rPr>
                  <w:color w:val="00244E" w:themeColor="text2"/>
                  <w:sz w:val="24"/>
                  <w:szCs w:val="24"/>
                  <w:lang w:val="nn-NO"/>
                </w:rPr>
                <w:id w:val="122309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18DB">
                  <w:rPr>
                    <w:rFonts w:ascii="Segoe UI Symbol" w:hAnsi="Segoe UI Symbol" w:cs="Segoe UI Symbol"/>
                    <w:color w:val="00244E" w:themeColor="text2"/>
                    <w:sz w:val="36"/>
                    <w:szCs w:val="36"/>
                    <w:lang w:val="nn-NO"/>
                  </w:rPr>
                  <w:t>☐</w:t>
                </w:r>
              </w:sdtContent>
            </w:sdt>
          </w:p>
        </w:tc>
      </w:tr>
      <w:tr w:rsidR="009E3C96" w:rsidRPr="00714CC3" w14:paraId="10BAE941" w14:textId="77777777" w:rsidTr="00634E1C">
        <w:trPr>
          <w:trHeight w:val="57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8DFD" w14:textId="09388FB3" w:rsidR="00634E1C" w:rsidRPr="003F18DB" w:rsidRDefault="009E3C96" w:rsidP="009E3C9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   </w:t>
            </w:r>
            <w:proofErr w:type="spellStart"/>
            <w:r w:rsidR="00634E1C" w:rsidRPr="003F18DB">
              <w:rPr>
                <w:color w:val="00244E" w:themeColor="text2"/>
                <w:sz w:val="24"/>
                <w:szCs w:val="24"/>
                <w:lang w:val="nn-NO"/>
              </w:rPr>
              <w:t>Farledsmudring</w:t>
            </w:r>
            <w:proofErr w:type="spellEnd"/>
            <w:r w:rsidR="00634E1C"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    </w:t>
            </w:r>
          </w:p>
          <w:p w14:paraId="769B255B" w14:textId="68AE04DD" w:rsidR="009E3C96" w:rsidRPr="003F18DB" w:rsidRDefault="009E3C96" w:rsidP="009E3C9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    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DBEBEC"/>
          </w:tcPr>
          <w:p w14:paraId="38F50AD2" w14:textId="54BE99E3" w:rsidR="009E3C96" w:rsidRPr="003F18DB" w:rsidRDefault="00D46C17" w:rsidP="009E3C9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color w:val="00244E" w:themeColor="text2"/>
                  <w:sz w:val="24"/>
                  <w:szCs w:val="24"/>
                  <w:lang w:val="nn-NO"/>
                </w:rPr>
                <w:id w:val="-161936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C96" w:rsidRPr="003F18DB">
                  <w:rPr>
                    <w:rFonts w:ascii="Segoe UI Symbol" w:hAnsi="Segoe UI Symbol" w:cs="Segoe UI Symbol"/>
                    <w:color w:val="00244E" w:themeColor="text2"/>
                    <w:sz w:val="36"/>
                    <w:szCs w:val="36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  <w:vAlign w:val="center"/>
          </w:tcPr>
          <w:p w14:paraId="2BACF062" w14:textId="77777777" w:rsidR="009E3C96" w:rsidRPr="003F18DB" w:rsidRDefault="009E3C96" w:rsidP="009E3C9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</w:tcPr>
          <w:p w14:paraId="248EAE21" w14:textId="77777777" w:rsidR="009E3C96" w:rsidRPr="00714CC3" w:rsidRDefault="009E3C96" w:rsidP="009E3C96"/>
        </w:tc>
      </w:tr>
      <w:tr w:rsidR="009E3C96" w:rsidRPr="00714CC3" w14:paraId="09F225B8" w14:textId="77777777" w:rsidTr="00634E1C">
        <w:trPr>
          <w:trHeight w:val="57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7492" w14:textId="7C0AF141" w:rsidR="00634E1C" w:rsidRPr="003F18DB" w:rsidRDefault="009E3C96" w:rsidP="009E3C9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634E1C"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634E1C" w:rsidRPr="003F18DB">
              <w:rPr>
                <w:color w:val="00244E" w:themeColor="text2"/>
                <w:sz w:val="24"/>
                <w:szCs w:val="24"/>
                <w:lang w:val="nn-NO"/>
              </w:rPr>
              <w:t>Miljømudring</w:t>
            </w:r>
            <w:proofErr w:type="spellEnd"/>
          </w:p>
          <w:p w14:paraId="6D990592" w14:textId="615E4301" w:rsidR="009E3C96" w:rsidRPr="003F18DB" w:rsidRDefault="009E3C96" w:rsidP="009E3C9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    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DBEBEC"/>
          </w:tcPr>
          <w:p w14:paraId="2277A25C" w14:textId="3E417815" w:rsidR="009E3C96" w:rsidRPr="003F18DB" w:rsidRDefault="00D46C17" w:rsidP="009E3C9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color w:val="00244E" w:themeColor="text2"/>
                  <w:sz w:val="24"/>
                  <w:szCs w:val="24"/>
                  <w:lang w:val="nn-NO"/>
                </w:rPr>
                <w:id w:val="44365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C96" w:rsidRPr="003F18DB">
                  <w:rPr>
                    <w:rFonts w:ascii="Segoe UI Symbol" w:hAnsi="Segoe UI Symbol" w:cs="Segoe UI Symbol"/>
                    <w:color w:val="00244E" w:themeColor="text2"/>
                    <w:sz w:val="36"/>
                    <w:szCs w:val="36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  <w:vAlign w:val="center"/>
          </w:tcPr>
          <w:p w14:paraId="629C61AF" w14:textId="77777777" w:rsidR="009E3C96" w:rsidRPr="003F18DB" w:rsidRDefault="009E3C96" w:rsidP="009E3C9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</w:tcPr>
          <w:p w14:paraId="245C749B" w14:textId="77777777" w:rsidR="009E3C96" w:rsidRPr="00714CC3" w:rsidRDefault="009E3C96" w:rsidP="009E3C96"/>
        </w:tc>
      </w:tr>
      <w:tr w:rsidR="00634E1C" w:rsidRPr="00714CC3" w14:paraId="4317FA72" w14:textId="77777777" w:rsidTr="00634E1C">
        <w:trPr>
          <w:trHeight w:val="57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84B2" w14:textId="39FB2C26" w:rsidR="00634E1C" w:rsidRPr="003F18DB" w:rsidRDefault="00634E1C" w:rsidP="00634E1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F18DB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   </w:t>
            </w:r>
            <w:proofErr w:type="spellStart"/>
            <w:r w:rsidRPr="003F18DB">
              <w:rPr>
                <w:color w:val="00244E" w:themeColor="text2"/>
                <w:sz w:val="24"/>
                <w:szCs w:val="24"/>
                <w:lang w:val="nn-NO"/>
              </w:rPr>
              <w:t>Undervassprenging</w:t>
            </w:r>
            <w:proofErr w:type="spellEnd"/>
          </w:p>
          <w:p w14:paraId="53F10243" w14:textId="67BD63DF" w:rsidR="00634E1C" w:rsidRPr="003F18DB" w:rsidRDefault="00634E1C" w:rsidP="00634E1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F18DB">
              <w:rPr>
                <w:color w:val="00244E" w:themeColor="text2"/>
                <w:sz w:val="24"/>
                <w:szCs w:val="24"/>
                <w:lang w:val="nn-NO"/>
              </w:rPr>
              <w:t xml:space="preserve">    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DBEBEC"/>
          </w:tcPr>
          <w:p w14:paraId="5FF0ACF0" w14:textId="053DADEB" w:rsidR="00634E1C" w:rsidRPr="003F18DB" w:rsidRDefault="00D46C17" w:rsidP="00634E1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color w:val="00244E" w:themeColor="text2"/>
                  <w:sz w:val="36"/>
                  <w:szCs w:val="36"/>
                  <w:lang w:val="nn-NO"/>
                </w:rPr>
                <w:id w:val="-64242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15D" w:rsidRPr="003F18DB">
                  <w:rPr>
                    <w:rFonts w:ascii="MS Gothic" w:eastAsia="MS Gothic" w:hAnsi="MS Gothic" w:hint="eastAsia"/>
                    <w:color w:val="00244E" w:themeColor="text2"/>
                    <w:sz w:val="36"/>
                    <w:szCs w:val="36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  <w:vAlign w:val="center"/>
          </w:tcPr>
          <w:p w14:paraId="2F2762E8" w14:textId="77777777" w:rsidR="00634E1C" w:rsidRPr="003F18DB" w:rsidRDefault="00634E1C" w:rsidP="00634E1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</w:tcPr>
          <w:p w14:paraId="150A3174" w14:textId="77777777" w:rsidR="00634E1C" w:rsidRPr="00714CC3" w:rsidRDefault="00634E1C" w:rsidP="00634E1C"/>
        </w:tc>
      </w:tr>
      <w:tr w:rsidR="00634E1C" w:rsidRPr="00714CC3" w14:paraId="110FD1B9" w14:textId="77777777" w:rsidTr="00634E1C">
        <w:trPr>
          <w:gridAfter w:val="1"/>
          <w:wAfter w:w="2524" w:type="dxa"/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4562" w14:textId="7D897C34" w:rsidR="00634E1C" w:rsidRPr="00714CC3" w:rsidRDefault="00634E1C" w:rsidP="00634E1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  Anna</w:t>
            </w:r>
            <w:r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7BB8B21D" w14:textId="78EA61CF" w:rsidR="00634E1C" w:rsidRPr="00714CC3" w:rsidRDefault="00D46C17" w:rsidP="00634E1C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ascii="Seaford" w:hAnsi="Seaford" w:cs="Open Sans"/>
                  <w:sz w:val="36"/>
                  <w:szCs w:val="32"/>
                  <w:lang w:val="nn-NO"/>
                </w:rPr>
                <w:id w:val="6562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60E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7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5207D1FE" w14:textId="5A92BF0B" w:rsidR="00634E1C" w:rsidRPr="00714CC3" w:rsidRDefault="00634E1C" w:rsidP="00634E1C">
            <w:pPr>
              <w:tabs>
                <w:tab w:val="left" w:pos="3002"/>
              </w:tabs>
              <w:rPr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Spesifiser: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14CC3">
              <w:rPr>
                <w:sz w:val="24"/>
                <w:szCs w:val="24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740783439"/>
                <w:placeholder>
                  <w:docPart w:val="F744388FC0DB450F9D9856A594FEFC1D"/>
                </w:placeholder>
                <w:showingPlcHdr/>
              </w:sdtPr>
              <w:sdtEndPr/>
              <w:sdtContent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634E1C" w:rsidRPr="00714CC3" w14:paraId="6F367D71" w14:textId="77777777" w:rsidTr="009E3C96">
        <w:trPr>
          <w:gridAfter w:val="1"/>
          <w:wAfter w:w="2524" w:type="dxa"/>
          <w:cantSplit/>
          <w:trHeight w:val="3647"/>
        </w:trPr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7C25" w14:textId="366240FD" w:rsidR="00634E1C" w:rsidRPr="00714CC3" w:rsidRDefault="00634E1C" w:rsidP="00634E1C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b  Gi 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kort </w:t>
            </w:r>
            <w:r w:rsidR="009C7F4E" w:rsidRPr="00000F94">
              <w:rPr>
                <w:color w:val="00244E" w:themeColor="text2"/>
                <w:sz w:val="24"/>
                <w:szCs w:val="24"/>
                <w:lang w:val="nn-NO"/>
              </w:rPr>
              <w:t>utgreiing</w:t>
            </w:r>
            <w:r w:rsidRPr="00000F94">
              <w:rPr>
                <w:color w:val="00244E" w:themeColor="text2"/>
                <w:sz w:val="24"/>
                <w:szCs w:val="24"/>
                <w:lang w:val="nn-NO"/>
              </w:rPr>
              <w:t xml:space="preserve"> av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tiltaket inkludert f</w:t>
            </w:r>
            <w:r w:rsidR="00824B68">
              <w:rPr>
                <w:color w:val="00244E" w:themeColor="text2"/>
                <w:sz w:val="24"/>
                <w:szCs w:val="24"/>
                <w:lang w:val="nn-NO"/>
              </w:rPr>
              <w:t>ø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r</w:t>
            </w:r>
            <w:r w:rsidR="00824B68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mål</w:t>
            </w:r>
          </w:p>
          <w:sdt>
            <w:sdtPr>
              <w:rPr>
                <w:sz w:val="24"/>
                <w:szCs w:val="24"/>
                <w:lang w:val="nn-NO"/>
              </w:rPr>
              <w:id w:val="-743175651"/>
              <w:placeholder>
                <w:docPart w:val="2FF2946ED94D4E4BAF019A836F97F5B5"/>
              </w:placeholder>
              <w:showingPlcHdr/>
            </w:sdtPr>
            <w:sdtEndPr/>
            <w:sdtContent>
              <w:p w14:paraId="03B97EA0" w14:textId="77777777" w:rsidR="00634E1C" w:rsidRPr="00714CC3" w:rsidRDefault="00634E1C" w:rsidP="00634E1C">
                <w:pPr>
                  <w:ind w:left="306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4C944561" w14:textId="63745298" w:rsidR="00634E1C" w:rsidRPr="00714CC3" w:rsidRDefault="00634E1C" w:rsidP="00634E1C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  <w:tr w:rsidR="00634E1C" w:rsidRPr="00037EB0" w14:paraId="16F36BB0" w14:textId="77777777" w:rsidTr="009E3C96">
        <w:trPr>
          <w:gridAfter w:val="1"/>
          <w:wAfter w:w="2524" w:type="dxa"/>
          <w:trHeight w:val="268"/>
        </w:trPr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AE11" w14:textId="2825E899" w:rsidR="00634E1C" w:rsidRPr="00714CC3" w:rsidRDefault="00634E1C" w:rsidP="00634E1C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c  Areal som skal mudr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også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teiknast inn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og talfest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i kart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</w:tr>
      <w:tr w:rsidR="00634E1C" w:rsidRPr="00714CC3" w14:paraId="5E607F6A" w14:textId="77777777" w:rsidTr="009E3C96">
        <w:trPr>
          <w:gridAfter w:val="1"/>
          <w:wAfter w:w="2524" w:type="dxa"/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C2A8" w14:textId="77777777" w:rsidR="00634E1C" w:rsidRPr="00714CC3" w:rsidRDefault="00634E1C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679B9A" w14:textId="77777777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00608386"/>
                <w:placeholder>
                  <w:docPart w:val="2D61E0B1E2844D11A62CCC65F4B66684"/>
                </w:placeholder>
                <w:showingPlcHdr/>
              </w:sdtPr>
              <w:sdtEndPr/>
              <w:sdtContent>
                <w:r w:rsidR="00634E1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1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21B5A35" w14:textId="639963EE" w:rsidR="00634E1C" w:rsidRPr="00714CC3" w:rsidRDefault="00634E1C" w:rsidP="00634E1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634E1C" w:rsidRPr="00037EB0" w14:paraId="524C75C7" w14:textId="77777777" w:rsidTr="009E3C96">
        <w:trPr>
          <w:gridAfter w:val="1"/>
          <w:wAfter w:w="2524" w:type="dxa"/>
          <w:trHeight w:val="292"/>
        </w:trPr>
        <w:tc>
          <w:tcPr>
            <w:tcW w:w="9465" w:type="dxa"/>
            <w:gridSpan w:val="13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C6B2" w14:textId="4D510BDB" w:rsidR="00634E1C" w:rsidRPr="00714CC3" w:rsidRDefault="00634E1C" w:rsidP="00634E1C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  Volum som skal mudr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634E1C" w:rsidRPr="00037EB0" w14:paraId="6CEDA049" w14:textId="77777777" w:rsidTr="009E3C96">
        <w:trPr>
          <w:gridAfter w:val="1"/>
          <w:wAfter w:w="2524" w:type="dxa"/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2856" w14:textId="77777777" w:rsidR="00634E1C" w:rsidRPr="00714CC3" w:rsidRDefault="00634E1C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BFC2C0" w:themeColor="accent4"/>
            </w:tcBorders>
            <w:shd w:val="clear" w:color="auto" w:fill="DBEBEC"/>
          </w:tcPr>
          <w:p w14:paraId="29CB4B4D" w14:textId="77777777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90960502"/>
                <w:placeholder>
                  <w:docPart w:val="14CEAF65F21F48C58BD218B8F0C702EF"/>
                </w:placeholder>
                <w:showingPlcHdr/>
              </w:sdtPr>
              <w:sdtEndPr/>
              <w:sdtContent>
                <w:r w:rsidR="00634E1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1"/>
            <w:tcBorders>
              <w:left w:val="nil"/>
              <w:bottom w:val="single" w:sz="4" w:space="0" w:color="BFC2C0" w:themeColor="accent4"/>
              <w:right w:val="single" w:sz="4" w:space="0" w:color="auto"/>
            </w:tcBorders>
            <w:shd w:val="clear" w:color="auto" w:fill="DBEBEC"/>
          </w:tcPr>
          <w:p w14:paraId="77149D90" w14:textId="1421AB21" w:rsidR="00634E1C" w:rsidRPr="00A13419" w:rsidRDefault="00634E1C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="00A1341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 xml:space="preserve">          </w:t>
            </w:r>
            <w:sdt>
              <w:sdtPr>
                <w:rPr>
                  <w:color w:val="00244E" w:themeColor="text2"/>
                  <w:sz w:val="24"/>
                  <w:szCs w:val="24"/>
                  <w:lang w:val="nn-NO"/>
                </w:rPr>
                <w:id w:val="-372461870"/>
                <w:placeholder>
                  <w:docPart w:val="58041736647E417CAAD6449F33B9D757"/>
                </w:placeholder>
                <w:showingPlcHdr/>
              </w:sdtPr>
              <w:sdtEndPr/>
              <w:sdtContent>
                <w:r w:rsidR="00A13419" w:rsidRPr="00E8790F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A13419" w:rsidRPr="00E8790F">
              <w:rPr>
                <w:color w:val="00244E" w:themeColor="text2"/>
                <w:sz w:val="24"/>
                <w:szCs w:val="24"/>
                <w:lang w:val="nn-NO"/>
              </w:rPr>
              <w:t>U</w:t>
            </w:r>
            <w:r w:rsidR="00A13419">
              <w:rPr>
                <w:color w:val="00244E" w:themeColor="text2"/>
                <w:sz w:val="24"/>
                <w:szCs w:val="24"/>
                <w:lang w:val="nn-NO"/>
              </w:rPr>
              <w:t>trekna vekt, tonn</w:t>
            </w:r>
          </w:p>
        </w:tc>
      </w:tr>
      <w:tr w:rsidR="00634E1C" w:rsidRPr="00714CC3" w14:paraId="5ED02F79" w14:textId="77777777" w:rsidTr="009E3C96">
        <w:trPr>
          <w:gridAfter w:val="1"/>
          <w:wAfter w:w="2524" w:type="dxa"/>
          <w:trHeight w:val="265"/>
        </w:trPr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1875" w14:textId="4C5B3BEF" w:rsidR="00634E1C" w:rsidRPr="00714CC3" w:rsidRDefault="00634E1C" w:rsidP="00634E1C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  Va</w:t>
            </w:r>
            <w:r w:rsidR="00D9483A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ju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p før mudring</w:t>
            </w:r>
          </w:p>
        </w:tc>
      </w:tr>
      <w:tr w:rsidR="00634E1C" w:rsidRPr="00714CC3" w14:paraId="4A4CC6CD" w14:textId="77777777" w:rsidTr="009E3C96">
        <w:trPr>
          <w:gridAfter w:val="1"/>
          <w:wAfter w:w="2524" w:type="dxa"/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0F3E" w14:textId="77777777" w:rsidR="00634E1C" w:rsidRPr="00714CC3" w:rsidRDefault="00634E1C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43E7B901" w14:textId="3669548A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21734445"/>
                <w:placeholder>
                  <w:docPart w:val="2C68F791813B4BF2B381B4E30B772CB3"/>
                </w:placeholder>
                <w:showingPlcHdr/>
              </w:sdtPr>
              <w:sdtEndPr/>
              <w:sdtContent>
                <w:r w:rsidR="00634E1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11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2BB14264" w14:textId="77777777" w:rsidR="00634E1C" w:rsidRPr="00714CC3" w:rsidRDefault="00634E1C" w:rsidP="00634E1C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634E1C" w:rsidRPr="00037EB0" w14:paraId="4F5EF212" w14:textId="77777777" w:rsidTr="009E3C96">
        <w:trPr>
          <w:gridAfter w:val="1"/>
          <w:wAfter w:w="2524" w:type="dxa"/>
          <w:trHeight w:val="265"/>
        </w:trPr>
        <w:tc>
          <w:tcPr>
            <w:tcW w:w="9465" w:type="dxa"/>
            <w:gridSpan w:val="13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10A8" w14:textId="716BC3D3" w:rsidR="00634E1C" w:rsidRPr="00714CC3" w:rsidRDefault="00634E1C" w:rsidP="00634E1C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f  Ønsk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D9483A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ju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p etter mudring</w:t>
            </w:r>
          </w:p>
        </w:tc>
      </w:tr>
      <w:tr w:rsidR="00634E1C" w:rsidRPr="00714CC3" w14:paraId="2EA6D6B4" w14:textId="77777777" w:rsidTr="009E3C96">
        <w:trPr>
          <w:gridAfter w:val="1"/>
          <w:wAfter w:w="2524" w:type="dxa"/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6BBE" w14:textId="77777777" w:rsidR="00634E1C" w:rsidRPr="00714CC3" w:rsidRDefault="00634E1C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35270B46" w14:textId="663FDDA7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89843285"/>
                <w:placeholder>
                  <w:docPart w:val="518CAB040A1A4537AEE5FAA1BB880107"/>
                </w:placeholder>
                <w:showingPlcHdr/>
              </w:sdtPr>
              <w:sdtEndPr/>
              <w:sdtContent>
                <w:r w:rsidR="00634E1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11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5E85F90" w14:textId="48EE21A1" w:rsidR="00634E1C" w:rsidRPr="00714CC3" w:rsidRDefault="00634E1C" w:rsidP="00634E1C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634E1C" w:rsidRPr="00714CC3" w14:paraId="204A35EF" w14:textId="77777777" w:rsidTr="009E3C96">
        <w:trPr>
          <w:gridAfter w:val="1"/>
          <w:wAfter w:w="2524" w:type="dxa"/>
          <w:trHeight w:val="260"/>
        </w:trPr>
        <w:tc>
          <w:tcPr>
            <w:tcW w:w="9465" w:type="dxa"/>
            <w:gridSpan w:val="13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BECA" w14:textId="18EC2EBB" w:rsidR="00634E1C" w:rsidRPr="00714CC3" w:rsidRDefault="00634E1C" w:rsidP="00634E1C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  Tiltaksmetode ved mudring</w:t>
            </w:r>
          </w:p>
        </w:tc>
      </w:tr>
      <w:tr w:rsidR="00634E1C" w:rsidRPr="00714CC3" w14:paraId="5847B071" w14:textId="77777777" w:rsidTr="009E3C96">
        <w:trPr>
          <w:gridAfter w:val="1"/>
          <w:wAfter w:w="2524" w:type="dxa"/>
          <w:trHeight w:val="260"/>
        </w:trPr>
        <w:tc>
          <w:tcPr>
            <w:tcW w:w="2689" w:type="dxa"/>
            <w:gridSpan w:val="3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6BAA" w14:textId="540079EA" w:rsidR="00634E1C" w:rsidRPr="00714CC3" w:rsidRDefault="00634E1C" w:rsidP="00634E1C">
            <w:pPr>
              <w:tabs>
                <w:tab w:val="left" w:pos="3002"/>
              </w:tabs>
              <w:ind w:left="592"/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Utfør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frå skip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1A102C9B" w14:textId="68C3C36D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481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1C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left w:val="nil"/>
            </w:tcBorders>
            <w:shd w:val="clear" w:color="auto" w:fill="DBEBEC"/>
          </w:tcPr>
          <w:p w14:paraId="798BF399" w14:textId="0F8BCB4C" w:rsidR="00634E1C" w:rsidRPr="00714CC3" w:rsidRDefault="00634E1C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  <w:shd w:val="clear" w:color="auto" w:fill="DBEBEC"/>
          </w:tcPr>
          <w:p w14:paraId="765BDE26" w14:textId="2BD4A737" w:rsidR="00634E1C" w:rsidRPr="00714CC3" w:rsidRDefault="00634E1C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Utfør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frå land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BEBEC"/>
          </w:tcPr>
          <w:p w14:paraId="3D6650D0" w14:textId="094DF921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9426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1C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090D24C1" w14:textId="5576518A" w:rsidR="00634E1C" w:rsidRPr="00714CC3" w:rsidRDefault="00634E1C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634E1C" w:rsidRPr="00714CC3" w14:paraId="24D30C50" w14:textId="77777777" w:rsidTr="009E3C96">
        <w:trPr>
          <w:gridAfter w:val="1"/>
          <w:wAfter w:w="2524" w:type="dxa"/>
          <w:trHeight w:val="260"/>
        </w:trPr>
        <w:tc>
          <w:tcPr>
            <w:tcW w:w="3964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5D51" w14:textId="3CE62470" w:rsidR="00634E1C" w:rsidRPr="00714CC3" w:rsidRDefault="00634E1C" w:rsidP="00634E1C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Gravemaskin</w:t>
            </w:r>
          </w:p>
        </w:tc>
        <w:tc>
          <w:tcPr>
            <w:tcW w:w="5501" w:type="dxa"/>
            <w:gridSpan w:val="6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6A1B615" w14:textId="4E7BCEF3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5149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4AD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34E1C" w:rsidRPr="00714CC3" w14:paraId="3A8883AD" w14:textId="77777777" w:rsidTr="009E3C96">
        <w:trPr>
          <w:gridAfter w:val="1"/>
          <w:wAfter w:w="2524" w:type="dxa"/>
          <w:trHeight w:val="260"/>
        </w:trPr>
        <w:tc>
          <w:tcPr>
            <w:tcW w:w="3964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082" w14:textId="0F96ECE8" w:rsidR="00634E1C" w:rsidRPr="00714CC3" w:rsidRDefault="00634E1C" w:rsidP="00634E1C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Grabbmudring</w:t>
            </w:r>
            <w:proofErr w:type="spellEnd"/>
          </w:p>
        </w:tc>
        <w:tc>
          <w:tcPr>
            <w:tcW w:w="5501" w:type="dxa"/>
            <w:gridSpan w:val="6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EA9FE2A" w14:textId="77777777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258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1C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34E1C" w:rsidRPr="00714CC3" w14:paraId="332EADE8" w14:textId="77777777" w:rsidTr="009E3C96">
        <w:trPr>
          <w:gridAfter w:val="1"/>
          <w:wAfter w:w="2524" w:type="dxa"/>
          <w:trHeight w:val="260"/>
        </w:trPr>
        <w:tc>
          <w:tcPr>
            <w:tcW w:w="3964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01A" w14:textId="1D9FF114" w:rsidR="00634E1C" w:rsidRPr="00714CC3" w:rsidRDefault="00634E1C" w:rsidP="00634E1C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Sugemudring</w:t>
            </w:r>
            <w:proofErr w:type="spellEnd"/>
          </w:p>
        </w:tc>
        <w:tc>
          <w:tcPr>
            <w:tcW w:w="5501" w:type="dxa"/>
            <w:gridSpan w:val="6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CC8ECBC" w14:textId="77777777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555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1C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34E1C" w:rsidRPr="00714CC3" w14:paraId="1126D2AC" w14:textId="77777777" w:rsidTr="009E3C96">
        <w:trPr>
          <w:gridAfter w:val="1"/>
          <w:wAfter w:w="2524" w:type="dxa"/>
          <w:trHeight w:val="260"/>
        </w:trPr>
        <w:tc>
          <w:tcPr>
            <w:tcW w:w="3964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C78A" w14:textId="36D46810" w:rsidR="00634E1C" w:rsidRPr="00714CC3" w:rsidRDefault="00634E1C" w:rsidP="00634E1C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Undervassprenging</w:t>
            </w:r>
            <w:proofErr w:type="spellEnd"/>
          </w:p>
        </w:tc>
        <w:tc>
          <w:tcPr>
            <w:tcW w:w="5501" w:type="dxa"/>
            <w:gridSpan w:val="6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9D9BCA4" w14:textId="77777777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0130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1C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34E1C" w:rsidRPr="00037EB0" w14:paraId="66B0ED02" w14:textId="77777777" w:rsidTr="009E3C96">
        <w:trPr>
          <w:gridAfter w:val="1"/>
          <w:wAfter w:w="2524" w:type="dxa"/>
          <w:trHeight w:val="260"/>
        </w:trPr>
        <w:tc>
          <w:tcPr>
            <w:tcW w:w="3964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95BA" w14:textId="2F64CF19" w:rsidR="00634E1C" w:rsidRPr="00714CC3" w:rsidRDefault="00634E1C" w:rsidP="00634E1C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E777623" w14:textId="77777777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594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1C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934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480E466F" w14:textId="0817D568" w:rsidR="00634E1C" w:rsidRPr="00714CC3" w:rsidRDefault="00FB4631" w:rsidP="00634E1C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Beskriv kort korleis </w:t>
            </w:r>
            <w:proofErr w:type="spellStart"/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mudringa</w:t>
            </w:r>
            <w:proofErr w:type="spellEnd"/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skal utførast for alle </w:t>
            </w:r>
            <w:proofErr w:type="spellStart"/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metoder</w:t>
            </w:r>
            <w:proofErr w:type="spellEnd"/>
            <w:r w:rsidR="00634E1C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</w:tr>
      <w:tr w:rsidR="00634E1C" w:rsidRPr="00F44174" w14:paraId="6E6B7757" w14:textId="77777777" w:rsidTr="00824B68">
        <w:trPr>
          <w:gridAfter w:val="1"/>
          <w:wAfter w:w="2524" w:type="dxa"/>
          <w:trHeight w:val="3575"/>
        </w:trPr>
        <w:tc>
          <w:tcPr>
            <w:tcW w:w="9465" w:type="dxa"/>
            <w:gridSpan w:val="13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-1155987590"/>
              <w:placeholder>
                <w:docPart w:val="E0B2A79D494B45CBBED2000A1FAB919D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  <w:lang w:val="nn-NO"/>
                  </w:rPr>
                  <w:id w:val="1275127590"/>
                  <w:placeholder>
                    <w:docPart w:val="DF96A263A4EC46E0805FE5F4903292B5"/>
                  </w:placeholder>
                  <w:showingPlcHdr/>
                </w:sdtPr>
                <w:sdtEndPr/>
                <w:sdtContent>
                  <w:p w14:paraId="741BED4C" w14:textId="06CDC390" w:rsidR="00634E1C" w:rsidRPr="00714CC3" w:rsidRDefault="00FB4631" w:rsidP="00FB4631">
                    <w:pPr>
                      <w:tabs>
                        <w:tab w:val="left" w:pos="3002"/>
                      </w:tabs>
                      <w:ind w:left="1443"/>
                      <w:rPr>
                        <w:sz w:val="24"/>
                        <w:szCs w:val="24"/>
                        <w:lang w:val="nn-NO"/>
                      </w:rPr>
                    </w:pPr>
                    <w:r w:rsidRPr="00FB4631">
                      <w:rPr>
                        <w:rStyle w:val="Plassholdertekst"/>
                        <w:sz w:val="24"/>
                        <w:szCs w:val="24"/>
                      </w:rPr>
                      <w:t>Klikk eller trykk her for å skrive inn tekst.</w:t>
                    </w:r>
                  </w:p>
                </w:sdtContent>
              </w:sdt>
            </w:sdtContent>
          </w:sdt>
        </w:tc>
      </w:tr>
      <w:tr w:rsidR="00634E1C" w:rsidRPr="00037EB0" w14:paraId="72965F63" w14:textId="77777777" w:rsidTr="009E3C96">
        <w:trPr>
          <w:gridAfter w:val="1"/>
          <w:wAfter w:w="2524" w:type="dxa"/>
          <w:cantSplit/>
          <w:trHeight w:val="260"/>
        </w:trPr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1E0B" w14:textId="3B05FACA" w:rsidR="00634E1C" w:rsidRPr="00714CC3" w:rsidRDefault="00634E1C" w:rsidP="00634E1C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h  Disponeringslø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y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sing for mudr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mass</w:t>
            </w:r>
            <w:r w:rsidR="00DF18E9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</w:tr>
      <w:tr w:rsidR="00634E1C" w:rsidRPr="00714CC3" w14:paraId="28B41757" w14:textId="77777777" w:rsidTr="009E3C96">
        <w:trPr>
          <w:gridAfter w:val="1"/>
          <w:wAfter w:w="2524" w:type="dxa"/>
          <w:cantSplit/>
          <w:trHeight w:val="260"/>
        </w:trPr>
        <w:tc>
          <w:tcPr>
            <w:tcW w:w="3681" w:type="dxa"/>
            <w:gridSpan w:val="6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3DBB" w14:textId="3D138D16" w:rsidR="00634E1C" w:rsidRPr="00714CC3" w:rsidRDefault="00634E1C" w:rsidP="00634E1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Lovleg avfallsanlegg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05BA0D92" w14:textId="652BD508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4564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1C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5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4DA75D53" w14:textId="77777777" w:rsidR="00634E1C" w:rsidRPr="00714CC3" w:rsidRDefault="00634E1C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634E1C" w:rsidRPr="00714CC3" w14:paraId="02991003" w14:textId="77777777" w:rsidTr="009E3C96">
        <w:trPr>
          <w:gridAfter w:val="1"/>
          <w:wAfter w:w="2524" w:type="dxa"/>
          <w:cantSplit/>
          <w:trHeight w:val="764"/>
        </w:trPr>
        <w:tc>
          <w:tcPr>
            <w:tcW w:w="3681" w:type="dxa"/>
            <w:gridSpan w:val="6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4812" w14:textId="18845A37" w:rsidR="00634E1C" w:rsidRPr="00714CC3" w:rsidRDefault="00634E1C" w:rsidP="00634E1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Dumping i sjø eller 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268D846D" w14:textId="77777777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497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1C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5"/>
            <w:tcBorders>
              <w:left w:val="nil"/>
              <w:right w:val="single" w:sz="4" w:space="0" w:color="auto"/>
            </w:tcBorders>
            <w:shd w:val="clear" w:color="auto" w:fill="F7E5C8"/>
            <w:vAlign w:val="center"/>
          </w:tcPr>
          <w:p w14:paraId="1E1E11AE" w14:textId="3E43596C" w:rsidR="00634E1C" w:rsidRPr="00714CC3" w:rsidRDefault="00634E1C" w:rsidP="00634E1C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B</w:t>
            </w:r>
          </w:p>
        </w:tc>
      </w:tr>
      <w:tr w:rsidR="00634E1C" w:rsidRPr="00714CC3" w14:paraId="3E59BD11" w14:textId="77777777" w:rsidTr="009E3C96">
        <w:trPr>
          <w:gridAfter w:val="1"/>
          <w:wAfter w:w="2524" w:type="dxa"/>
          <w:cantSplit/>
          <w:trHeight w:val="718"/>
        </w:trPr>
        <w:tc>
          <w:tcPr>
            <w:tcW w:w="3681" w:type="dxa"/>
            <w:gridSpan w:val="6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01AF" w14:textId="035C8ADC" w:rsidR="00634E1C" w:rsidRPr="00714CC3" w:rsidRDefault="00634E1C" w:rsidP="00634E1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Nyttiggj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ring på land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642F8B29" w14:textId="77777777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9786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1C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5"/>
            <w:tcBorders>
              <w:left w:val="nil"/>
              <w:right w:val="single" w:sz="4" w:space="0" w:color="auto"/>
            </w:tcBorders>
            <w:shd w:val="clear" w:color="auto" w:fill="DBEBEC"/>
            <w:vAlign w:val="center"/>
          </w:tcPr>
          <w:p w14:paraId="0EFA9603" w14:textId="1FCB03D8" w:rsidR="00634E1C" w:rsidRPr="00714CC3" w:rsidRDefault="00634E1C" w:rsidP="00634E1C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</w:t>
            </w:r>
          </w:p>
        </w:tc>
      </w:tr>
      <w:tr w:rsidR="00634E1C" w:rsidRPr="00714CC3" w14:paraId="38D36231" w14:textId="77777777" w:rsidTr="009E3C96">
        <w:trPr>
          <w:gridAfter w:val="1"/>
          <w:wAfter w:w="2524" w:type="dxa"/>
          <w:cantSplit/>
          <w:trHeight w:val="260"/>
        </w:trPr>
        <w:tc>
          <w:tcPr>
            <w:tcW w:w="3681" w:type="dxa"/>
            <w:gridSpan w:val="6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8650" w14:textId="4969B777" w:rsidR="00634E1C" w:rsidRPr="00714CC3" w:rsidRDefault="00634E1C" w:rsidP="00634E1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CDA8832" w14:textId="082C9458" w:rsidR="00634E1C" w:rsidRPr="00714CC3" w:rsidRDefault="00D46C17" w:rsidP="00634E1C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144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1C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5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7888F2B1" w14:textId="3FB57D75" w:rsidR="00634E1C" w:rsidRPr="00714CC3" w:rsidRDefault="00634E1C" w:rsidP="00634E1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</w:t>
            </w:r>
          </w:p>
        </w:tc>
      </w:tr>
      <w:tr w:rsidR="00634E1C" w:rsidRPr="00714CC3" w14:paraId="2E75586C" w14:textId="77777777" w:rsidTr="009E3C96">
        <w:trPr>
          <w:gridAfter w:val="1"/>
          <w:wAfter w:w="2524" w:type="dxa"/>
          <w:cantSplit/>
          <w:trHeight w:val="1475"/>
        </w:trPr>
        <w:tc>
          <w:tcPr>
            <w:tcW w:w="9465" w:type="dxa"/>
            <w:gridSpan w:val="13"/>
            <w:tcBorders>
              <w:left w:val="single" w:sz="4" w:space="0" w:color="00244E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EA1" w14:textId="4997B76F" w:rsidR="00634E1C" w:rsidRPr="00714CC3" w:rsidRDefault="00D46C17" w:rsidP="00634E1C">
            <w:pPr>
              <w:tabs>
                <w:tab w:val="left" w:pos="3002"/>
              </w:tabs>
              <w:ind w:left="734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92076133"/>
                <w:placeholder>
                  <w:docPart w:val="B2E416A11B664F559E3A66E970FB6E86"/>
                </w:placeholder>
                <w:showingPlcHdr/>
              </w:sdtPr>
              <w:sdtEndPr/>
              <w:sdtContent>
                <w:r w:rsidR="00634E1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634E1C" w:rsidRPr="00714CC3" w14:paraId="67FC6430" w14:textId="77777777" w:rsidTr="009E3C96">
        <w:trPr>
          <w:gridAfter w:val="1"/>
          <w:wAfter w:w="2524" w:type="dxa"/>
          <w:cantSplit/>
          <w:trHeight w:val="2820"/>
        </w:trPr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9C0" w14:textId="25722257" w:rsidR="00634E1C" w:rsidRPr="00ED5D7A" w:rsidRDefault="00634E1C" w:rsidP="00634E1C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ED5D7A">
              <w:rPr>
                <w:color w:val="00244E" w:themeColor="text2"/>
                <w:sz w:val="24"/>
                <w:szCs w:val="24"/>
              </w:rPr>
              <w:t>i  Metode</w:t>
            </w:r>
            <w:proofErr w:type="gramEnd"/>
            <w:r w:rsidRPr="00ED5D7A">
              <w:rPr>
                <w:color w:val="00244E" w:themeColor="text2"/>
                <w:sz w:val="24"/>
                <w:szCs w:val="24"/>
              </w:rPr>
              <w:t xml:space="preserve"> for </w:t>
            </w:r>
            <w:proofErr w:type="spellStart"/>
            <w:r w:rsidRPr="00ED5D7A">
              <w:rPr>
                <w:color w:val="00244E" w:themeColor="text2"/>
                <w:sz w:val="24"/>
                <w:szCs w:val="24"/>
              </w:rPr>
              <w:t>avva</w:t>
            </w:r>
            <w:r>
              <w:rPr>
                <w:color w:val="00244E" w:themeColor="text2"/>
                <w:sz w:val="24"/>
                <w:szCs w:val="24"/>
              </w:rPr>
              <w:t>t</w:t>
            </w:r>
            <w:r w:rsidRPr="00ED5D7A">
              <w:rPr>
                <w:color w:val="00244E" w:themeColor="text2"/>
                <w:sz w:val="24"/>
                <w:szCs w:val="24"/>
              </w:rPr>
              <w:t>ning</w:t>
            </w:r>
            <w:proofErr w:type="spellEnd"/>
            <w:r w:rsidRPr="00ED5D7A">
              <w:rPr>
                <w:color w:val="00244E" w:themeColor="text2"/>
                <w:sz w:val="24"/>
                <w:szCs w:val="24"/>
              </w:rPr>
              <w:t xml:space="preserve">, opplasting, transport og disponering av mudra </w:t>
            </w:r>
            <w:proofErr w:type="spellStart"/>
            <w:r w:rsidRPr="00ED5D7A">
              <w:rPr>
                <w:color w:val="00244E" w:themeColor="text2"/>
                <w:sz w:val="24"/>
                <w:szCs w:val="24"/>
              </w:rPr>
              <w:t>mass</w:t>
            </w:r>
            <w:r w:rsidR="00DF18E9">
              <w:rPr>
                <w:color w:val="00244E" w:themeColor="text2"/>
                <w:sz w:val="24"/>
                <w:szCs w:val="24"/>
              </w:rPr>
              <w:t>a</w:t>
            </w:r>
            <w:r w:rsidRPr="00ED5D7A">
              <w:rPr>
                <w:color w:val="00244E" w:themeColor="text2"/>
                <w:sz w:val="24"/>
                <w:szCs w:val="24"/>
              </w:rPr>
              <w:t>r</w:t>
            </w:r>
            <w:proofErr w:type="spellEnd"/>
            <w:r w:rsidRPr="00ED5D7A">
              <w:rPr>
                <w:color w:val="00244E" w:themeColor="text2"/>
                <w:sz w:val="24"/>
                <w:szCs w:val="24"/>
              </w:rPr>
              <w:t xml:space="preserve"> (forklar)</w:t>
            </w:r>
          </w:p>
          <w:p w14:paraId="53831D00" w14:textId="52C641C3" w:rsidR="00634E1C" w:rsidRPr="00ED5D7A" w:rsidRDefault="00D46C17" w:rsidP="00634E1C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43191209"/>
                <w:placeholder>
                  <w:docPart w:val="FE509676A85144BA80B4ED3639EEA05E"/>
                </w:placeholder>
                <w:showingPlcHdr/>
              </w:sdtPr>
              <w:sdtEndPr/>
              <w:sdtContent>
                <w:r w:rsidR="00634E1C" w:rsidRPr="00492F19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1D9939FF" w14:textId="383BA359" w:rsidR="00CE67B7" w:rsidRPr="00ED5D7A" w:rsidRDefault="00CE67B7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2410"/>
        <w:gridCol w:w="3119"/>
        <w:gridCol w:w="850"/>
        <w:gridCol w:w="1390"/>
      </w:tblGrid>
      <w:tr w:rsidR="00CE67B7" w:rsidRPr="00714CC3" w14:paraId="17A57C95" w14:textId="77777777" w:rsidTr="0041470D">
        <w:trPr>
          <w:trHeight w:val="515"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FCB1" w14:textId="7FB38134" w:rsidR="00CE67B7" w:rsidRPr="000649DD" w:rsidRDefault="00CE67B7" w:rsidP="000379F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4" w:name="_Toc92978466"/>
            <w:r w:rsidRPr="000649DD">
              <w:rPr>
                <w:color w:val="FFFFFF" w:themeColor="background1"/>
              </w:rPr>
              <w:t xml:space="preserve">Del B </w:t>
            </w:r>
            <w:r w:rsidR="000649DD" w:rsidRPr="000649DD">
              <w:rPr>
                <w:color w:val="FFFFFF" w:themeColor="background1"/>
              </w:rPr>
              <w:t>–</w:t>
            </w:r>
            <w:r w:rsidRPr="000649DD">
              <w:rPr>
                <w:color w:val="FFFFFF" w:themeColor="background1"/>
              </w:rPr>
              <w:t xml:space="preserve"> Dumping</w:t>
            </w:r>
            <w:bookmarkEnd w:id="4"/>
          </w:p>
          <w:p w14:paraId="69886363" w14:textId="76993E64" w:rsidR="000649DD" w:rsidRPr="000649DD" w:rsidRDefault="000649DD" w:rsidP="000649DD">
            <w:r w:rsidRPr="000649DD">
              <w:t>Tømming a</w:t>
            </w:r>
            <w:r>
              <w:t>v materiale i sjøen for å bli kvitt det</w:t>
            </w:r>
          </w:p>
          <w:p w14:paraId="0150E673" w14:textId="77777777" w:rsidR="00CE67B7" w:rsidRPr="000649DD" w:rsidRDefault="00CE67B7" w:rsidP="000379FD"/>
        </w:tc>
      </w:tr>
      <w:tr w:rsidR="00CE67B7" w:rsidRPr="00714CC3" w14:paraId="6C423464" w14:textId="77777777" w:rsidTr="0041470D">
        <w:trPr>
          <w:trHeight w:val="260"/>
        </w:trPr>
        <w:tc>
          <w:tcPr>
            <w:tcW w:w="9465" w:type="dxa"/>
            <w:gridSpan w:val="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1973" w14:textId="4EE01B51" w:rsidR="00CE67B7" w:rsidRPr="00714CC3" w:rsidRDefault="00015C26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Beskriving</w:t>
            </w:r>
            <w:r w:rsidR="00CE67B7" w:rsidRPr="00714CC3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E76244" w:rsidRPr="00037EB0" w14:paraId="72A0D971" w14:textId="77777777" w:rsidTr="0041470D">
        <w:trPr>
          <w:trHeight w:val="268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8B2C" w14:textId="0BB6D073" w:rsidR="00E76244" w:rsidRPr="00714CC3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Areal som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 xml:space="preserve">blir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 xml:space="preserve">rørt 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av 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dumpinga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Skal også teiknast inn og talfestast i kart.</w:t>
            </w:r>
          </w:p>
        </w:tc>
      </w:tr>
      <w:tr w:rsidR="00E76244" w:rsidRPr="00714CC3" w14:paraId="0B04289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8AD" w14:textId="77777777" w:rsidR="00E76244" w:rsidRPr="00714CC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0E995BCF" w14:textId="77777777" w:rsidR="00E76244" w:rsidRPr="00714CC3" w:rsidRDefault="00D46C1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92856186"/>
                <w:placeholder>
                  <w:docPart w:val="AC337B9CAE7D45A5992DE87501BB7760"/>
                </w:placeholder>
                <w:showingPlcHdr/>
              </w:sdtPr>
              <w:sdtEndPr/>
              <w:sdtContent>
                <w:r w:rsidR="00E76244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2C63C833" w14:textId="77777777" w:rsidR="00E76244" w:rsidRPr="00714CC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C35BDE" w:rsidRPr="00714CC3" w14:paraId="6ECC7B65" w14:textId="77777777" w:rsidTr="000B6C94">
        <w:trPr>
          <w:trHeight w:val="292"/>
        </w:trPr>
        <w:tc>
          <w:tcPr>
            <w:tcW w:w="7225" w:type="dxa"/>
            <w:gridSpan w:val="4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626D" w14:textId="5F66A84E" w:rsidR="00C35BDE" w:rsidRPr="00714CC3" w:rsidRDefault="00C35BD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b  Volum som skal dump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t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  <w:vAlign w:val="bottom"/>
          </w:tcPr>
          <w:p w14:paraId="0A8CC76B" w14:textId="71F37C62" w:rsidR="00C35BDE" w:rsidRPr="00714CC3" w:rsidRDefault="000B6C94" w:rsidP="000B6C9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Ja</w:t>
            </w:r>
          </w:p>
        </w:tc>
        <w:tc>
          <w:tcPr>
            <w:tcW w:w="1390" w:type="dxa"/>
            <w:tcBorders>
              <w:left w:val="nil"/>
              <w:right w:val="single" w:sz="4" w:space="0" w:color="00244E"/>
            </w:tcBorders>
            <w:shd w:val="clear" w:color="auto" w:fill="F7E5C8"/>
            <w:vAlign w:val="bottom"/>
          </w:tcPr>
          <w:p w14:paraId="3996F1F1" w14:textId="4B57CFF3" w:rsidR="00C35BDE" w:rsidRPr="00714CC3" w:rsidRDefault="000B6C94" w:rsidP="000B6C9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35BDE" w:rsidRPr="00714CC3" w14:paraId="3E387FD7" w14:textId="77777777" w:rsidTr="000B6C94">
        <w:trPr>
          <w:trHeight w:val="355"/>
        </w:trPr>
        <w:tc>
          <w:tcPr>
            <w:tcW w:w="704" w:type="dxa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D185" w14:textId="77777777" w:rsidR="00C35BDE" w:rsidRPr="00714CC3" w:rsidRDefault="00C35BD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7E5C8"/>
          </w:tcPr>
          <w:p w14:paraId="5BC0B0A9" w14:textId="77777777" w:rsidR="00C35BDE" w:rsidRPr="00714CC3" w:rsidRDefault="00D46C1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69575218"/>
                <w:placeholder>
                  <w:docPart w:val="06EB303355E2470B9D796EF81E22E21F"/>
                </w:placeholder>
                <w:showingPlcHdr/>
              </w:sdtPr>
              <w:sdtEndPr/>
              <w:sdtContent>
                <w:r w:rsidR="00C35BD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410" w:type="dxa"/>
            <w:tcBorders>
              <w:left w:val="nil"/>
            </w:tcBorders>
            <w:shd w:val="clear" w:color="auto" w:fill="F7E5C8"/>
          </w:tcPr>
          <w:p w14:paraId="41B8C0C6" w14:textId="77777777" w:rsidR="00C35BDE" w:rsidRPr="00714CC3" w:rsidRDefault="00C35BD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   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F7E5C8"/>
          </w:tcPr>
          <w:p w14:paraId="7B3CCDD0" w14:textId="73D6B89B" w:rsidR="00C35BDE" w:rsidRPr="00714CC3" w:rsidRDefault="00C35BDE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Inkludert masseutvid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</w:tcPr>
          <w:p w14:paraId="66B0ACEE" w14:textId="1C57B926" w:rsidR="00C35BDE" w:rsidRPr="00714CC3" w:rsidRDefault="00D46C1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779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left w:val="nil"/>
              <w:right w:val="single" w:sz="4" w:space="0" w:color="auto"/>
            </w:tcBorders>
            <w:shd w:val="clear" w:color="auto" w:fill="F7E5C8"/>
          </w:tcPr>
          <w:p w14:paraId="0A4618F7" w14:textId="1DD9E68A" w:rsidR="00C35BDE" w:rsidRPr="00714CC3" w:rsidRDefault="00D46C1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576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B6C94" w:rsidRPr="00714CC3" w14:paraId="4A9A12E8" w14:textId="77777777" w:rsidTr="000B6C94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98F4" w14:textId="77777777" w:rsidR="000B6C94" w:rsidRPr="00714CC3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sdt>
          <w:sdtPr>
            <w:rPr>
              <w:sz w:val="24"/>
              <w:szCs w:val="24"/>
              <w:lang w:val="nn-NO"/>
            </w:rPr>
            <w:id w:val="-342707547"/>
            <w:placeholder>
              <w:docPart w:val="C527610C79A84824827E4C4D2072910F"/>
            </w:placeholder>
            <w:showingPlcHdr/>
          </w:sdtPr>
          <w:sdtEndPr/>
          <w:sdtContent>
            <w:tc>
              <w:tcPr>
                <w:tcW w:w="992" w:type="dxa"/>
                <w:tcBorders>
                  <w:left w:val="nil"/>
                  <w:bottom w:val="single" w:sz="4" w:space="0" w:color="BFC2C0" w:themeColor="accent4"/>
                </w:tcBorders>
                <w:shd w:val="clear" w:color="auto" w:fill="F7E5C8"/>
              </w:tcPr>
              <w:p w14:paraId="10A3A8C7" w14:textId="6166A3C2" w:rsidR="000B6C94" w:rsidRPr="00714CC3" w:rsidRDefault="00A13419" w:rsidP="00C35BDE">
                <w:pPr>
                  <w:tabs>
                    <w:tab w:val="left" w:pos="3002"/>
                  </w:tabs>
                  <w:rPr>
                    <w:sz w:val="24"/>
                    <w:szCs w:val="24"/>
                    <w:lang w:val="nn-NO"/>
                  </w:rPr>
                </w:pPr>
                <w:r w:rsidRPr="00A13419">
                  <w:rPr>
                    <w:rStyle w:val="Plassholdertekst"/>
                    <w:sz w:val="24"/>
                    <w:szCs w:val="24"/>
                  </w:rPr>
                  <w:t>XXXX</w:t>
                </w:r>
              </w:p>
            </w:tc>
          </w:sdtContent>
        </w:sdt>
        <w:tc>
          <w:tcPr>
            <w:tcW w:w="2410" w:type="dxa"/>
            <w:tcBorders>
              <w:left w:val="nil"/>
              <w:bottom w:val="single" w:sz="4" w:space="0" w:color="BFC2C0" w:themeColor="accent4"/>
            </w:tcBorders>
            <w:shd w:val="clear" w:color="auto" w:fill="F7E5C8"/>
          </w:tcPr>
          <w:p w14:paraId="718E8F7D" w14:textId="6FC5A5D2" w:rsidR="000B6C94" w:rsidRPr="00714CC3" w:rsidRDefault="00A13419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Utrekna vekt, tonn</w:t>
            </w:r>
          </w:p>
        </w:tc>
        <w:tc>
          <w:tcPr>
            <w:tcW w:w="3119" w:type="dxa"/>
            <w:tcBorders>
              <w:left w:val="nil"/>
              <w:bottom w:val="single" w:sz="4" w:space="0" w:color="BFC2C0" w:themeColor="accent4"/>
            </w:tcBorders>
            <w:shd w:val="clear" w:color="auto" w:fill="F7E5C8"/>
          </w:tcPr>
          <w:p w14:paraId="0523AD45" w14:textId="234C3958" w:rsidR="000B6C94" w:rsidRPr="00714CC3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Ev. grad av utvid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bottom w:val="single" w:sz="4" w:space="0" w:color="BFC2C0" w:themeColor="accent4"/>
            </w:tcBorders>
            <w:shd w:val="clear" w:color="auto" w:fill="F7E5C8"/>
          </w:tcPr>
          <w:p w14:paraId="44BAD11C" w14:textId="38FBD3AC" w:rsidR="000B6C94" w:rsidRPr="00714CC3" w:rsidRDefault="00D46C1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37686038"/>
                <w:placeholder>
                  <w:docPart w:val="949C5733D2104DA9852972D344F1AA60"/>
                </w:placeholder>
                <w:showingPlcHdr/>
              </w:sdtPr>
              <w:sdtEndPr/>
              <w:sdtContent>
                <w:r w:rsidR="000B6C94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90" w:type="dxa"/>
            <w:tcBorders>
              <w:left w:val="nil"/>
              <w:bottom w:val="single" w:sz="4" w:space="0" w:color="BFC2C0" w:themeColor="accent4"/>
              <w:right w:val="single" w:sz="4" w:space="0" w:color="auto"/>
            </w:tcBorders>
            <w:shd w:val="clear" w:color="auto" w:fill="F7E5C8"/>
          </w:tcPr>
          <w:p w14:paraId="4DF4FCFB" w14:textId="443811A3" w:rsidR="000B6C94" w:rsidRPr="00714CC3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9575D8" w:rsidRPr="00714CC3" w14:paraId="4FCC48B9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74B0" w14:textId="173AF73F" w:rsidR="00C731FE" w:rsidRPr="00714CC3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015C26" w:rsidRPr="00015C26">
              <w:rPr>
                <w:color w:val="00244E" w:themeColor="text2"/>
                <w:sz w:val="24"/>
                <w:szCs w:val="24"/>
                <w:lang w:val="nn-NO"/>
              </w:rPr>
              <w:t>Va</w:t>
            </w:r>
            <w:r w:rsidR="00D9483A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="00015C26" w:rsidRPr="00015C26">
              <w:rPr>
                <w:color w:val="00244E" w:themeColor="text2"/>
                <w:sz w:val="24"/>
                <w:szCs w:val="24"/>
                <w:lang w:val="nn-NO"/>
              </w:rPr>
              <w:t>djup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før dumping</w:t>
            </w:r>
          </w:p>
        </w:tc>
      </w:tr>
      <w:tr w:rsidR="00C731FE" w:rsidRPr="00714CC3" w14:paraId="7DBB8879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B14E" w14:textId="77777777" w:rsidR="00C731FE" w:rsidRPr="00714CC3" w:rsidRDefault="00C731F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2DB4DDD8" w14:textId="77777777" w:rsidR="00C731FE" w:rsidRPr="00714CC3" w:rsidRDefault="00D46C1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50661900"/>
                <w:placeholder>
                  <w:docPart w:val="971C6BD64AB54410A60C5DF7AEC4F5EA"/>
                </w:placeholder>
                <w:showingPlcHdr/>
              </w:sdtPr>
              <w:sdtEndPr/>
              <w:sdtContent>
                <w:r w:rsidR="00C731F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0EAF7F83" w14:textId="77777777" w:rsidR="00C731FE" w:rsidRPr="00714CC3" w:rsidRDefault="00C731FE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714CC3" w14:paraId="7CD8D236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3938" w14:textId="6F758E34" w:rsidR="00E76244" w:rsidRPr="00714CC3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Va</w:t>
            </w:r>
            <w:r w:rsidR="00D9483A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djup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etter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</w:tr>
      <w:tr w:rsidR="00E76244" w:rsidRPr="00714CC3" w14:paraId="34C56A7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5CA7" w14:textId="77777777" w:rsidR="00E76244" w:rsidRPr="00714CC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9C03008" w14:textId="77777777" w:rsidR="00E76244" w:rsidRPr="00714CC3" w:rsidRDefault="00D46C1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53390395"/>
                <w:placeholder>
                  <w:docPart w:val="C3F4E5EA56F74BF6A5646BD5C7A2CD48"/>
                </w:placeholder>
                <w:showingPlcHdr/>
              </w:sdtPr>
              <w:sdtEndPr/>
              <w:sdtContent>
                <w:r w:rsidR="00E76244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CFF9A0B" w14:textId="77777777" w:rsidR="00E76244" w:rsidRPr="00714CC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714CC3" w14:paraId="709DAA80" w14:textId="77777777" w:rsidTr="0041470D">
        <w:trPr>
          <w:trHeight w:val="265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3720" w14:textId="5155E273" w:rsidR="00883697" w:rsidRPr="00714CC3" w:rsidRDefault="00883697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r w:rsidR="0017647A" w:rsidRPr="00714CC3">
              <w:rPr>
                <w:color w:val="00244E" w:themeColor="text2"/>
                <w:sz w:val="24"/>
                <w:szCs w:val="24"/>
                <w:lang w:val="nn-NO"/>
              </w:rPr>
              <w:t>Mengde tørrstoff i sediment som skal dump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17647A"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t</w:t>
            </w:r>
          </w:p>
        </w:tc>
      </w:tr>
      <w:tr w:rsidR="00883697" w:rsidRPr="00714CC3" w14:paraId="6727CC2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F592" w14:textId="77777777" w:rsidR="00883697" w:rsidRPr="00714CC3" w:rsidRDefault="0088369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65B3D2A8" w14:textId="5428DCE7" w:rsidR="00883697" w:rsidRPr="00714CC3" w:rsidRDefault="00D46C1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2703115"/>
                <w:placeholder>
                  <w:docPart w:val="0B864D7D042542BDAF1ED4666C6A4767"/>
                </w:placeholder>
                <w:showingPlcHdr/>
              </w:sdtPr>
              <w:sdtEndPr/>
              <w:sdtContent>
                <w:r w:rsidR="0017647A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EA5512C" w14:textId="3370EA13" w:rsidR="00883697" w:rsidRPr="00714CC3" w:rsidRDefault="0017647A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tonn</w:t>
            </w:r>
          </w:p>
        </w:tc>
      </w:tr>
      <w:tr w:rsidR="009575D8" w:rsidRPr="00037EB0" w14:paraId="6F9B629C" w14:textId="77777777" w:rsidTr="0041470D">
        <w:trPr>
          <w:trHeight w:val="265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3D17" w14:textId="15678BB3" w:rsidR="00E76244" w:rsidRPr="00714CC3" w:rsidRDefault="00E76244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f  </w:t>
            </w:r>
            <w:r w:rsidR="009544D3" w:rsidRPr="00714CC3">
              <w:rPr>
                <w:color w:val="00244E" w:themeColor="text2"/>
                <w:sz w:val="24"/>
                <w:szCs w:val="24"/>
                <w:lang w:val="nn-NO"/>
              </w:rPr>
              <w:t>Va</w:t>
            </w:r>
            <w:r w:rsidR="00D9483A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="009544D3" w:rsidRPr="00714CC3">
              <w:rPr>
                <w:color w:val="00244E" w:themeColor="text2"/>
                <w:sz w:val="24"/>
                <w:szCs w:val="24"/>
                <w:lang w:val="nn-NO"/>
              </w:rPr>
              <w:t>innh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9544D3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ld i sedimenter som skal 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>dump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t</w:t>
            </w:r>
          </w:p>
        </w:tc>
      </w:tr>
      <w:tr w:rsidR="00E76244" w:rsidRPr="00714CC3" w14:paraId="2A624AC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F0E9" w14:textId="77777777" w:rsidR="00E76244" w:rsidRPr="00714CC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280E665" w14:textId="42A9FE6C" w:rsidR="00E76244" w:rsidRPr="00714CC3" w:rsidRDefault="00D46C1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84630683"/>
                <w:placeholder>
                  <w:docPart w:val="85A592350AFA40768EA22F1397027BE1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nn-NO"/>
                    </w:rPr>
                    <w:id w:val="-945163495"/>
                    <w:placeholder>
                      <w:docPart w:val="42166AAB484F4E9884FA7E2BE1A2C9C5"/>
                    </w:placeholder>
                    <w:showingPlcHdr/>
                  </w:sdtPr>
                  <w:sdtEndPr/>
                  <w:sdtContent>
                    <w:r w:rsidR="009544D3" w:rsidRPr="00714CC3">
                      <w:rPr>
                        <w:rStyle w:val="Plassholderteks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613A308" w14:textId="60F797AB" w:rsidR="00E76244" w:rsidRPr="00714CC3" w:rsidRDefault="009544D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0D485D" w:rsidRPr="00714CC3" w14:paraId="66159664" w14:textId="77777777" w:rsidTr="0041470D">
        <w:trPr>
          <w:cantSplit/>
          <w:trHeight w:val="3122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EF15" w14:textId="5354ABE7" w:rsidR="000D485D" w:rsidRPr="00714CC3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0D485D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D9483A">
              <w:rPr>
                <w:color w:val="00244E" w:themeColor="text2"/>
                <w:sz w:val="24"/>
                <w:szCs w:val="24"/>
                <w:lang w:val="nn-NO"/>
              </w:rPr>
              <w:t>Gje greie for</w:t>
            </w:r>
            <w:r w:rsidR="000D485D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mass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0D485D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ne som skal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dumpast</w:t>
            </w:r>
          </w:p>
          <w:sdt>
            <w:sdtPr>
              <w:rPr>
                <w:sz w:val="24"/>
                <w:szCs w:val="24"/>
                <w:lang w:val="nn-NO"/>
              </w:rPr>
              <w:id w:val="-625238831"/>
              <w:placeholder>
                <w:docPart w:val="372D8EF7DE9F4FE4A7CD7C3C3531B151"/>
              </w:placeholder>
              <w:showingPlcHdr/>
            </w:sdtPr>
            <w:sdtEndPr/>
            <w:sdtContent>
              <w:p w14:paraId="3D85876E" w14:textId="77777777" w:rsidR="002044C7" w:rsidRPr="00714CC3" w:rsidRDefault="002044C7" w:rsidP="002044C7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36293651" w14:textId="5C63247E" w:rsidR="002044C7" w:rsidRPr="00714CC3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  <w:tr w:rsidR="00CE67B7" w:rsidRPr="00714CC3" w14:paraId="59C888FD" w14:textId="77777777" w:rsidTr="0041470D">
        <w:trPr>
          <w:cantSplit/>
          <w:trHeight w:val="3403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8148" w14:textId="557C7BA0" w:rsidR="00CE67B7" w:rsidRPr="00714CC3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h</w:t>
            </w:r>
            <w:r w:rsidR="00CE67B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D9483A">
              <w:rPr>
                <w:color w:val="00244E" w:themeColor="text2"/>
                <w:sz w:val="24"/>
                <w:szCs w:val="24"/>
                <w:lang w:val="nn-NO"/>
              </w:rPr>
              <w:t>Gje greie for</w:t>
            </w:r>
            <w:r w:rsidR="00D9483A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430A0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metoden som skal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nyttast</w:t>
            </w:r>
          </w:p>
          <w:sdt>
            <w:sdtPr>
              <w:rPr>
                <w:sz w:val="24"/>
                <w:szCs w:val="24"/>
                <w:lang w:val="nn-NO"/>
              </w:rPr>
              <w:id w:val="-1844234779"/>
              <w:placeholder>
                <w:docPart w:val="5430CA6C918A40C2A8A73E8D54748925"/>
              </w:placeholder>
              <w:showingPlcHdr/>
            </w:sdtPr>
            <w:sdtEndPr/>
            <w:sdtContent>
              <w:p w14:paraId="7818CE5B" w14:textId="77777777" w:rsidR="002044C7" w:rsidRPr="00714CC3" w:rsidRDefault="002044C7" w:rsidP="002044C7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67483FE8" w14:textId="79C9CA51" w:rsidR="002044C7" w:rsidRPr="00714CC3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</w:tbl>
    <w:p w14:paraId="71076A40" w14:textId="44840872" w:rsidR="00CE67B7" w:rsidRPr="00714CC3" w:rsidRDefault="00CE67B7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560"/>
        <w:gridCol w:w="567"/>
        <w:gridCol w:w="3118"/>
        <w:gridCol w:w="2524"/>
      </w:tblGrid>
      <w:tr w:rsidR="00D26B11" w:rsidRPr="00037EB0" w14:paraId="3EC2D916" w14:textId="77777777" w:rsidTr="0041470D">
        <w:trPr>
          <w:trHeight w:val="515"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B05A" w14:textId="0EC5A4A3" w:rsidR="00D26B11" w:rsidRDefault="00D26B11" w:rsidP="000379FD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5" w:name="_Toc92978467"/>
            <w:r w:rsidRPr="00714CC3">
              <w:rPr>
                <w:color w:val="FFFFFF" w:themeColor="background1"/>
                <w:lang w:val="nn-NO"/>
              </w:rPr>
              <w:t xml:space="preserve">Del </w:t>
            </w:r>
            <w:r w:rsidR="00B25958" w:rsidRPr="00714CC3">
              <w:rPr>
                <w:color w:val="FFFFFF" w:themeColor="background1"/>
                <w:lang w:val="nn-NO"/>
              </w:rPr>
              <w:t>C</w:t>
            </w:r>
            <w:r w:rsidRPr="00714CC3">
              <w:rPr>
                <w:color w:val="FFFFFF" w:themeColor="background1"/>
                <w:lang w:val="nn-NO"/>
              </w:rPr>
              <w:t xml:space="preserve"> </w:t>
            </w:r>
            <w:r w:rsidR="000649DD">
              <w:rPr>
                <w:color w:val="FFFFFF" w:themeColor="background1"/>
                <w:lang w:val="nn-NO"/>
              </w:rPr>
              <w:t>–</w:t>
            </w:r>
            <w:r w:rsidRPr="00714CC3">
              <w:rPr>
                <w:color w:val="FFFFFF" w:themeColor="background1"/>
                <w:lang w:val="nn-NO"/>
              </w:rPr>
              <w:t xml:space="preserve"> </w:t>
            </w:r>
            <w:r w:rsidR="00B25958" w:rsidRPr="00714CC3">
              <w:rPr>
                <w:color w:val="FFFFFF" w:themeColor="background1"/>
                <w:lang w:val="nn-NO"/>
              </w:rPr>
              <w:t>Utfylling</w:t>
            </w:r>
            <w:bookmarkEnd w:id="5"/>
          </w:p>
          <w:p w14:paraId="1E0DB5B1" w14:textId="65E372D4" w:rsidR="000649DD" w:rsidRPr="000649DD" w:rsidRDefault="000649DD" w:rsidP="000649DD">
            <w:pPr>
              <w:rPr>
                <w:lang w:val="nn-NO"/>
              </w:rPr>
            </w:pPr>
            <w:r>
              <w:rPr>
                <w:lang w:val="nn-NO"/>
              </w:rPr>
              <w:t>Tømming av mass</w:t>
            </w:r>
            <w:r w:rsidR="00D9483A">
              <w:rPr>
                <w:lang w:val="nn-NO"/>
              </w:rPr>
              <w:t>e</w:t>
            </w:r>
            <w:r>
              <w:rPr>
                <w:lang w:val="nn-NO"/>
              </w:rPr>
              <w:t xml:space="preserve">r i sjøen for å etablera noko nyttig, som utvida areal. Det må vere </w:t>
            </w:r>
            <w:r w:rsidRPr="000649DD">
              <w:rPr>
                <w:i/>
                <w:iCs/>
                <w:lang w:val="nn-NO"/>
              </w:rPr>
              <w:t>nyttiggj</w:t>
            </w:r>
            <w:r w:rsidR="00DF18E9">
              <w:rPr>
                <w:i/>
                <w:iCs/>
                <w:lang w:val="nn-NO"/>
              </w:rPr>
              <w:t>e</w:t>
            </w:r>
            <w:r w:rsidRPr="000649DD">
              <w:rPr>
                <w:i/>
                <w:iCs/>
                <w:lang w:val="nn-NO"/>
              </w:rPr>
              <w:t>ring</w:t>
            </w:r>
            <w:r>
              <w:rPr>
                <w:lang w:val="nn-NO"/>
              </w:rPr>
              <w:t xml:space="preserve"> og det må vere </w:t>
            </w:r>
            <w:r w:rsidRPr="000649DD">
              <w:rPr>
                <w:i/>
                <w:iCs/>
                <w:lang w:val="nn-NO"/>
              </w:rPr>
              <w:t>e</w:t>
            </w:r>
            <w:r w:rsidR="0058364E">
              <w:rPr>
                <w:i/>
                <w:iCs/>
                <w:lang w:val="nn-NO"/>
              </w:rPr>
              <w:t>i</w:t>
            </w:r>
            <w:r w:rsidRPr="000649DD">
              <w:rPr>
                <w:i/>
                <w:iCs/>
                <w:lang w:val="nn-NO"/>
              </w:rPr>
              <w:t>gna mass</w:t>
            </w:r>
            <w:r w:rsidR="00DF18E9">
              <w:rPr>
                <w:i/>
                <w:iCs/>
                <w:lang w:val="nn-NO"/>
              </w:rPr>
              <w:t>a</w:t>
            </w:r>
            <w:r w:rsidRPr="000649DD">
              <w:rPr>
                <w:i/>
                <w:iCs/>
                <w:lang w:val="nn-NO"/>
              </w:rPr>
              <w:t>r</w:t>
            </w:r>
            <w:r>
              <w:rPr>
                <w:lang w:val="nn-NO"/>
              </w:rPr>
              <w:t>.</w:t>
            </w:r>
          </w:p>
          <w:p w14:paraId="0F294EDB" w14:textId="77777777" w:rsidR="00D26B11" w:rsidRPr="00714CC3" w:rsidRDefault="00D26B11" w:rsidP="000379FD">
            <w:pPr>
              <w:rPr>
                <w:lang w:val="nn-NO"/>
              </w:rPr>
            </w:pPr>
          </w:p>
        </w:tc>
      </w:tr>
      <w:tr w:rsidR="00FE2C8C" w:rsidRPr="00714CC3" w14:paraId="5E186AC8" w14:textId="77777777" w:rsidTr="0041470D">
        <w:trPr>
          <w:trHeight w:val="260"/>
        </w:trPr>
        <w:tc>
          <w:tcPr>
            <w:tcW w:w="9465" w:type="dxa"/>
            <w:gridSpan w:val="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FD4E" w14:textId="2C726407" w:rsidR="00D26B11" w:rsidRPr="00714CC3" w:rsidRDefault="0058364E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Utgreiing</w:t>
            </w:r>
            <w:r w:rsidR="00D26B11" w:rsidRPr="00714CC3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FE2C8C" w:rsidRPr="00714CC3" w14:paraId="54D3E073" w14:textId="77777777" w:rsidTr="0041470D">
        <w:trPr>
          <w:trHeight w:val="513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6580" w14:textId="11C65F0A" w:rsidR="00D26B11" w:rsidRPr="00714CC3" w:rsidRDefault="00D26B11" w:rsidP="0003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  F</w:t>
            </w:r>
            <w:r w:rsidR="00102921">
              <w:rPr>
                <w:color w:val="00244E" w:themeColor="text2"/>
                <w:sz w:val="24"/>
                <w:szCs w:val="24"/>
                <w:lang w:val="nn-NO"/>
              </w:rPr>
              <w:t>øre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mål</w:t>
            </w:r>
          </w:p>
        </w:tc>
      </w:tr>
      <w:tr w:rsidR="00265732" w:rsidRPr="00714CC3" w14:paraId="440C57E0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1D1A" w14:textId="4EFB4EE5" w:rsidR="00265732" w:rsidRPr="00714CC3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Landvinning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0AAC77F1" w14:textId="77777777" w:rsidR="00265732" w:rsidRPr="00714CC3" w:rsidRDefault="00D46C17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840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15821805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3AE02586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265732" w:rsidRPr="00714CC3" w14:paraId="55F5920D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0C83" w14:textId="1B1081C7" w:rsidR="00265732" w:rsidRPr="00714CC3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Infrastruktur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FE6FDA5" w14:textId="77777777" w:rsidR="00265732" w:rsidRPr="00714CC3" w:rsidRDefault="00D46C17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615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4B9D66C0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707BBC59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265732" w:rsidRPr="00714CC3" w14:paraId="635AEEB7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ED8E" w14:textId="3B742999" w:rsidR="00265732" w:rsidRPr="00714CC3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Molo/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>bølg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>ebrytar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60F65A91" w14:textId="77777777" w:rsidR="00265732" w:rsidRPr="00714CC3" w:rsidRDefault="00D46C17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474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65FD61C9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449D588D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A03199" w:rsidRPr="00714CC3" w14:paraId="2D12DD87" w14:textId="77777777" w:rsidTr="00F51A5F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A3DB" w14:textId="51CA21D1" w:rsidR="00A03199" w:rsidRPr="00714CC3" w:rsidRDefault="00A03199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Ann</w:t>
            </w:r>
            <w:r w:rsidR="000D4261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6DE8DEB9" w14:textId="549A4CD7" w:rsidR="00A03199" w:rsidRPr="00714CC3" w:rsidRDefault="00D46C17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34359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199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6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  <w:vAlign w:val="center"/>
          </w:tcPr>
          <w:p w14:paraId="5D735864" w14:textId="3562E036" w:rsidR="00A03199" w:rsidRPr="00714CC3" w:rsidRDefault="00A0319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Spesifiser</w:t>
            </w:r>
            <w:r w:rsidR="00FA705A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  <w:r w:rsidRPr="00714CC3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398979490"/>
                <w:placeholder>
                  <w:docPart w:val="F56CBF89AF81409C9401542D1469A644"/>
                </w:placeholder>
                <w:showingPlcHdr/>
              </w:sdtPr>
              <w:sdtEndPr/>
              <w:sdtContent>
                <w:r w:rsidR="00AE7825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26B11" w:rsidRPr="00037EB0" w14:paraId="47063FD0" w14:textId="77777777" w:rsidTr="00F51A5F">
        <w:trPr>
          <w:trHeight w:val="4723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CCAC" w14:textId="6BF083A5" w:rsidR="00D26B11" w:rsidRPr="00067E88" w:rsidRDefault="00D26B11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067E88">
              <w:rPr>
                <w:color w:val="00244E" w:themeColor="text2"/>
                <w:sz w:val="24"/>
                <w:szCs w:val="24"/>
                <w:lang w:val="nn-NO"/>
              </w:rPr>
              <w:t xml:space="preserve">b  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>Gje kort greie for</w:t>
            </w:r>
            <w:r w:rsidR="0058364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067E88">
              <w:rPr>
                <w:color w:val="00244E" w:themeColor="text2"/>
                <w:sz w:val="24"/>
                <w:szCs w:val="24"/>
                <w:lang w:val="nn-NO"/>
              </w:rPr>
              <w:t>tiltaket</w:t>
            </w:r>
            <w:r w:rsidR="008B31DA" w:rsidRPr="00067E88">
              <w:rPr>
                <w:color w:val="00244E" w:themeColor="text2"/>
                <w:sz w:val="24"/>
                <w:szCs w:val="24"/>
                <w:lang w:val="nn-NO"/>
              </w:rPr>
              <w:t>. Spesifiser f</w:t>
            </w:r>
            <w:r w:rsidR="0007760E">
              <w:rPr>
                <w:color w:val="00244E" w:themeColor="text2"/>
                <w:sz w:val="24"/>
                <w:szCs w:val="24"/>
                <w:lang w:val="nn-NO"/>
              </w:rPr>
              <w:t>ø</w:t>
            </w:r>
            <w:r w:rsidR="008B31DA" w:rsidRPr="00067E88">
              <w:rPr>
                <w:color w:val="00244E" w:themeColor="text2"/>
                <w:sz w:val="24"/>
                <w:szCs w:val="24"/>
                <w:lang w:val="nn-NO"/>
              </w:rPr>
              <w:t>r</w:t>
            </w:r>
            <w:r w:rsidR="0007760E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8B31DA" w:rsidRPr="00067E88">
              <w:rPr>
                <w:color w:val="00244E" w:themeColor="text2"/>
                <w:sz w:val="24"/>
                <w:szCs w:val="24"/>
                <w:lang w:val="nn-NO"/>
              </w:rPr>
              <w:t xml:space="preserve">mål med </w:t>
            </w:r>
            <w:r w:rsidR="000E1E79" w:rsidRPr="00067E88">
              <w:rPr>
                <w:color w:val="00244E" w:themeColor="text2"/>
                <w:sz w:val="24"/>
                <w:szCs w:val="24"/>
                <w:lang w:val="nn-NO"/>
              </w:rPr>
              <w:t>utfyllinga</w:t>
            </w:r>
            <w:r w:rsidR="000B6C94" w:rsidRPr="00067E88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sdt>
            <w:sdtPr>
              <w:rPr>
                <w:sz w:val="24"/>
                <w:szCs w:val="24"/>
                <w:lang w:val="nn-NO"/>
              </w:rPr>
              <w:id w:val="255954057"/>
              <w:placeholder>
                <w:docPart w:val="619A3F5F675F43C2ADC87315C3747D7A"/>
              </w:placeholder>
              <w:showingPlcHdr/>
            </w:sdtPr>
            <w:sdtEndPr/>
            <w:sdtContent>
              <w:p w14:paraId="62F2AB47" w14:textId="77777777" w:rsidR="000B20A7" w:rsidRPr="00067E88" w:rsidRDefault="000B20A7" w:rsidP="000B20A7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067E88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07C5B6E6" w14:textId="16420711" w:rsidR="000B20A7" w:rsidRPr="00067E88" w:rsidRDefault="000B20A7" w:rsidP="009723D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  <w:tr w:rsidR="00FE2C8C" w:rsidRPr="00037EB0" w14:paraId="1E1D4BEC" w14:textId="77777777" w:rsidTr="00F51A5F">
        <w:trPr>
          <w:trHeight w:val="32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ABD7" w14:textId="18C39817" w:rsidR="00D26B11" w:rsidRPr="00714CC3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c  Areal som skal </w:t>
            </w:r>
            <w:r w:rsidR="00515912" w:rsidRPr="00714CC3">
              <w:rPr>
                <w:color w:val="00244E" w:themeColor="text2"/>
                <w:sz w:val="24"/>
                <w:szCs w:val="24"/>
                <w:lang w:val="nn-NO"/>
              </w:rPr>
              <w:t>fyll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515912"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515912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ut.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Skal også teiknast inn og talfestast i kart.</w:t>
            </w:r>
          </w:p>
        </w:tc>
      </w:tr>
      <w:tr w:rsidR="00D26B11" w:rsidRPr="00714CC3" w14:paraId="0E497F1C" w14:textId="77777777" w:rsidTr="00FE2C8C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707" w14:textId="77777777" w:rsidR="00D26B11" w:rsidRPr="00714CC3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59758D85" w14:textId="77777777" w:rsidR="00D26B11" w:rsidRPr="00714CC3" w:rsidRDefault="00D46C1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242144336"/>
                <w:placeholder>
                  <w:docPart w:val="7B0BF7F160AE43168F48AB70C09943BB"/>
                </w:placeholder>
                <w:showingPlcHdr/>
              </w:sdtPr>
              <w:sdtEndPr/>
              <w:sdtContent>
                <w:r w:rsidR="00D26B1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0DC30953" w14:textId="77777777" w:rsidR="00D26B11" w:rsidRPr="00714CC3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FE2C8C" w:rsidRPr="00714CC3" w14:paraId="2F59A77C" w14:textId="77777777" w:rsidTr="00FE2C8C">
        <w:trPr>
          <w:trHeight w:val="179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135D" w14:textId="58315058" w:rsidR="00D26B11" w:rsidRPr="00714CC3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d  Volum som skal 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fyll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15912" w:rsidRPr="00714CC3">
              <w:rPr>
                <w:color w:val="00244E" w:themeColor="text2"/>
                <w:sz w:val="24"/>
                <w:szCs w:val="24"/>
                <w:lang w:val="nn-NO"/>
              </w:rPr>
              <w:t>ut.</w:t>
            </w:r>
          </w:p>
        </w:tc>
      </w:tr>
      <w:tr w:rsidR="00D26B11" w:rsidRPr="00037EB0" w14:paraId="19F73E4F" w14:textId="77777777" w:rsidTr="00FE2C8C">
        <w:trPr>
          <w:trHeight w:val="35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0B94" w14:textId="77777777" w:rsidR="00D26B11" w:rsidRPr="00714CC3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1477E3D7" w14:textId="77777777" w:rsidR="00D26B11" w:rsidRPr="00714CC3" w:rsidRDefault="00D46C1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813107028"/>
                <w:placeholder>
                  <w:docPart w:val="0F2CFDB2DBCB4EA3A47CB54E2DC568BE"/>
                </w:placeholder>
                <w:showingPlcHdr/>
              </w:sdtPr>
              <w:sdtEndPr/>
              <w:sdtContent>
                <w:r w:rsidR="00D26B1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</w:tcPr>
          <w:p w14:paraId="566C75FD" w14:textId="4CE09508" w:rsidR="00D26B11" w:rsidRPr="00A13419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="00A13419">
              <w:rPr>
                <w:color w:val="00244E" w:themeColor="text2"/>
                <w:sz w:val="24"/>
                <w:szCs w:val="24"/>
                <w:lang w:val="nn-NO"/>
              </w:rPr>
              <w:t xml:space="preserve">        </w:t>
            </w:r>
            <w:sdt>
              <w:sdtPr>
                <w:rPr>
                  <w:color w:val="00244E" w:themeColor="text2"/>
                  <w:sz w:val="24"/>
                  <w:szCs w:val="24"/>
                  <w:lang w:val="nn-NO"/>
                </w:rPr>
                <w:id w:val="1027613478"/>
                <w:placeholder>
                  <w:docPart w:val="0F191E535676440D882C039B6BAEC7E6"/>
                </w:placeholder>
                <w:showingPlcHdr/>
              </w:sdtPr>
              <w:sdtEndPr/>
              <w:sdtContent>
                <w:r w:rsidR="00A13419" w:rsidRPr="00A13419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A13419">
              <w:rPr>
                <w:color w:val="00244E" w:themeColor="text2"/>
                <w:sz w:val="24"/>
                <w:szCs w:val="24"/>
                <w:lang w:val="nn-NO"/>
              </w:rPr>
              <w:t>Utrekna vekt, tonn</w:t>
            </w:r>
          </w:p>
        </w:tc>
      </w:tr>
      <w:tr w:rsidR="00FE2C8C" w:rsidRPr="00714CC3" w14:paraId="4653B507" w14:textId="77777777" w:rsidTr="00FE2C8C">
        <w:trPr>
          <w:trHeight w:val="34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168B" w14:textId="38D2CED2" w:rsidR="00D26B11" w:rsidRPr="00714CC3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Va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djup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før </w:t>
            </w:r>
            <w:r w:rsidR="00E81755" w:rsidRPr="00714CC3"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  <w:r w:rsidR="000E7358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D26B11" w:rsidRPr="00714CC3" w14:paraId="7B9C31B5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A1EA" w14:textId="77777777" w:rsidR="00D26B11" w:rsidRPr="00714CC3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0DD455B8" w14:textId="5616901A" w:rsidR="00D26B11" w:rsidRPr="00714CC3" w:rsidRDefault="00D46C1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80020100"/>
                <w:placeholder>
                  <w:docPart w:val="028E5A1D8E1041498B42187337C08825"/>
                </w:placeholder>
                <w:showingPlcHdr/>
              </w:sdtPr>
              <w:sdtEndPr/>
              <w:sdtContent>
                <w:r w:rsidR="00C23026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25E920CD" w14:textId="77777777" w:rsidR="00D26B11" w:rsidRPr="00714CC3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65510D" w:rsidRPr="00714CC3" w14:paraId="7938C8B4" w14:textId="77777777" w:rsidTr="00F51A5F">
        <w:trPr>
          <w:cantSplit/>
          <w:trHeight w:val="4290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12DD" w14:textId="5769A46F" w:rsidR="0065510D" w:rsidRPr="00714CC3" w:rsidRDefault="0065510D" w:rsidP="000B20A7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f  G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>je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 xml:space="preserve">greie for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metoden for utfylling (snitt-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te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kning</w:t>
            </w:r>
            <w:r w:rsidR="00C23026" w:rsidRPr="00714CC3">
              <w:rPr>
                <w:color w:val="00244E" w:themeColor="text2"/>
                <w:sz w:val="24"/>
                <w:szCs w:val="24"/>
                <w:lang w:val="nn-NO"/>
              </w:rPr>
              <w:t>(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C23026" w:rsidRPr="00714CC3">
              <w:rPr>
                <w:color w:val="00244E" w:themeColor="text2"/>
                <w:sz w:val="24"/>
                <w:szCs w:val="24"/>
                <w:lang w:val="nn-NO"/>
              </w:rPr>
              <w:t>r)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legg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ja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ved)</w:t>
            </w:r>
          </w:p>
          <w:p w14:paraId="55354F87" w14:textId="76E4524E" w:rsidR="000B20A7" w:rsidRPr="00714CC3" w:rsidRDefault="00D46C17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654512812"/>
                <w:placeholder>
                  <w:docPart w:val="D735D984F22744FCB9A5B2AB61AD3408"/>
                </w:placeholder>
                <w:showingPlcHdr/>
              </w:sdtPr>
              <w:sdtEndPr/>
              <w:sdtContent>
                <w:r w:rsidR="000B20A7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26B11" w:rsidRPr="00714CC3" w14:paraId="066D5514" w14:textId="77777777" w:rsidTr="00BB76C0">
        <w:trPr>
          <w:cantSplit/>
          <w:trHeight w:val="4237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3F3" w14:textId="0C0B12C9" w:rsidR="00D26B11" w:rsidRPr="00714CC3" w:rsidRDefault="0065510D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g</w:t>
            </w:r>
            <w:r w:rsidR="00D26B11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58364E" w:rsidRPr="00714CC3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>je</w:t>
            </w:r>
            <w:r w:rsidR="0058364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 xml:space="preserve">greie for </w:t>
            </w:r>
            <w:r w:rsidR="00FB3C63" w:rsidRPr="00714CC3">
              <w:rPr>
                <w:color w:val="00244E" w:themeColor="text2"/>
                <w:sz w:val="24"/>
                <w:szCs w:val="24"/>
                <w:lang w:val="nn-NO"/>
              </w:rPr>
              <w:t>utfyllingsmass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FB3C63" w:rsidRPr="00714CC3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r w:rsidR="008B5B9C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ink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l</w:t>
            </w:r>
            <w:r w:rsidR="008B5B9C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="008B5B9C" w:rsidRPr="00714CC3">
              <w:rPr>
                <w:color w:val="00244E" w:themeColor="text2"/>
                <w:sz w:val="24"/>
                <w:szCs w:val="24"/>
                <w:lang w:val="nn-NO"/>
              </w:rPr>
              <w:t>urdering av plast</w:t>
            </w:r>
          </w:p>
          <w:p w14:paraId="60A3C945" w14:textId="04228AB3" w:rsidR="009B5E11" w:rsidRPr="00714CC3" w:rsidRDefault="00D46C17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62795232"/>
                <w:placeholder>
                  <w:docPart w:val="67B7DBAD2D2145FBBFBF629CB5A50E96"/>
                </w:placeholder>
                <w:showingPlcHdr/>
              </w:sdtPr>
              <w:sdtEndPr/>
              <w:sdtContent>
                <w:r w:rsidR="009B5E1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3DF00807" w14:textId="59439D73" w:rsidR="00BB76C0" w:rsidRPr="00714CC3" w:rsidRDefault="00BB76C0">
      <w:pPr>
        <w:rPr>
          <w:lang w:val="nn-NO"/>
        </w:rPr>
      </w:pPr>
    </w:p>
    <w:p w14:paraId="11FC2450" w14:textId="54F65B69" w:rsidR="00BB76C0" w:rsidRPr="00714CC3" w:rsidRDefault="00BB76C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821"/>
        <w:gridCol w:w="1840"/>
        <w:gridCol w:w="851"/>
        <w:gridCol w:w="855"/>
        <w:gridCol w:w="398"/>
      </w:tblGrid>
      <w:tr w:rsidR="00DF7B48" w:rsidRPr="009E3C96" w14:paraId="624CA977" w14:textId="77777777" w:rsidTr="00A33829">
        <w:trPr>
          <w:trHeight w:val="515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0B65" w14:textId="17AD3000" w:rsidR="00DF7B48" w:rsidRDefault="00DF7B48" w:rsidP="00C35BDE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6" w:name="_Toc92978468"/>
            <w:r w:rsidRPr="00714CC3">
              <w:rPr>
                <w:color w:val="FFFFFF" w:themeColor="background1"/>
                <w:lang w:val="nn-NO"/>
              </w:rPr>
              <w:t xml:space="preserve">3. Lokale </w:t>
            </w:r>
            <w:r w:rsidR="0058364E">
              <w:rPr>
                <w:color w:val="FFFFFF" w:themeColor="background1"/>
                <w:lang w:val="nn-NO"/>
              </w:rPr>
              <w:t>tilhøve</w:t>
            </w:r>
            <w:bookmarkEnd w:id="6"/>
          </w:p>
          <w:p w14:paraId="28B5D22C" w14:textId="77777777" w:rsidR="00DF7B48" w:rsidRPr="00714CC3" w:rsidRDefault="00DF7B48" w:rsidP="006D4FD6">
            <w:pPr>
              <w:rPr>
                <w:lang w:val="nn-NO"/>
              </w:rPr>
            </w:pPr>
          </w:p>
        </w:tc>
      </w:tr>
      <w:tr w:rsidR="00FE2C8C" w:rsidRPr="00037EB0" w14:paraId="62C87554" w14:textId="77777777" w:rsidTr="00A33829">
        <w:trPr>
          <w:trHeight w:val="2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F03" w14:textId="04F75305" w:rsidR="00DF7B48" w:rsidRPr="00714CC3" w:rsidRDefault="00DF7B48" w:rsidP="00DF7B48">
            <w:pPr>
              <w:spacing w:line="360" w:lineRule="auto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a 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igedomar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 xml:space="preserve"> som blir r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>åka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 xml:space="preserve"> av tiltak</w:t>
            </w:r>
          </w:p>
        </w:tc>
      </w:tr>
      <w:tr w:rsidR="00DF7B48" w:rsidRPr="00714CC3" w14:paraId="76B1348D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0B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p w14:paraId="147D6D8F" w14:textId="06282F7A" w:rsidR="00DF7B48" w:rsidRPr="00714CC3" w:rsidRDefault="00DF7B48" w:rsidP="00C35BDE">
            <w:pPr>
              <w:tabs>
                <w:tab w:val="left" w:pos="3002"/>
              </w:tabs>
              <w:ind w:left="131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Ei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ga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3546" w:type="dxa"/>
            <w:gridSpan w:val="3"/>
            <w:tcBorders>
              <w:left w:val="single" w:sz="4" w:space="0" w:color="BFC2C0" w:themeColor="accent4"/>
              <w:bottom w:val="single" w:sz="4" w:space="0" w:color="BFC2C0" w:themeColor="accent4"/>
            </w:tcBorders>
            <w:shd w:val="clear" w:color="auto" w:fill="auto"/>
          </w:tcPr>
          <w:p w14:paraId="2AE0C345" w14:textId="21EB42E5" w:rsidR="00DF7B48" w:rsidRPr="00714CC3" w:rsidRDefault="000E1E79" w:rsidP="00C35BDE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  <w:r w:rsidR="00DF7B48" w:rsidRPr="00714CC3">
              <w:rPr>
                <w:color w:val="00244E" w:themeColor="text2"/>
                <w:sz w:val="24"/>
                <w:szCs w:val="24"/>
                <w:lang w:val="nn-NO"/>
              </w:rPr>
              <w:t>/bruksnummer</w:t>
            </w:r>
          </w:p>
        </w:tc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FEA03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033970AF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FFA9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16000867"/>
              <w:placeholder>
                <w:docPart w:val="19420A12593042BCBF1DAC4C26250D25"/>
              </w:placeholder>
              <w:showingPlcHdr/>
            </w:sdtPr>
            <w:sdtEndPr/>
            <w:sdtContent>
              <w:p w14:paraId="5711A260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425865027"/>
            <w:placeholder>
              <w:docPart w:val="234F7220FFC0428B8E9A89D6803C6C2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5A8F2E9D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C32E6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6128FA52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95DB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437661415"/>
              <w:placeholder>
                <w:docPart w:val="2A31D3D0F0984F63903411E7B94CFAE0"/>
              </w:placeholder>
              <w:showingPlcHdr/>
            </w:sdtPr>
            <w:sdtEndPr/>
            <w:sdtContent>
              <w:p w14:paraId="3E15D9D0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639338922"/>
            <w:placeholder>
              <w:docPart w:val="261BE808191348F79B9DADFF2D12417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751D694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1D9AF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546D6DC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FD44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05395647"/>
              <w:placeholder>
                <w:docPart w:val="52A0498B0A68422C9D67B444F35237A7"/>
              </w:placeholder>
              <w:showingPlcHdr/>
            </w:sdtPr>
            <w:sdtEndPr/>
            <w:sdtContent>
              <w:p w14:paraId="3F5C25F8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1057277691"/>
            <w:placeholder>
              <w:docPart w:val="C0AEDFCCC1724F70B41A73E0672F337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4D297622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A5C46D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68E754DB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3F84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44408237"/>
              <w:placeholder>
                <w:docPart w:val="F43006665A414253B2E4AE23A78FA64B"/>
              </w:placeholder>
              <w:showingPlcHdr/>
            </w:sdtPr>
            <w:sdtEndPr/>
            <w:sdtContent>
              <w:p w14:paraId="34A664B9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337909179"/>
            <w:placeholder>
              <w:docPart w:val="C93F4C6432ED4880B403578140E7298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E72E8C4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58A60E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5778A18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335F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923909689"/>
              <w:placeholder>
                <w:docPart w:val="1544EB8A35A64C8B84E32F12B878333A"/>
              </w:placeholder>
              <w:showingPlcHdr/>
            </w:sdtPr>
            <w:sdtEndPr/>
            <w:sdtContent>
              <w:p w14:paraId="155286E0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1343517180"/>
            <w:placeholder>
              <w:docPart w:val="FAABF54B29A141808E6E717A9F6B37B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A0CFE2B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7F7356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19305EAE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987A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51054956"/>
              <w:placeholder>
                <w:docPart w:val="3273A2D163F14273A70383A45805ABA8"/>
              </w:placeholder>
              <w:showingPlcHdr/>
            </w:sdtPr>
            <w:sdtEndPr/>
            <w:sdtContent>
              <w:p w14:paraId="3BBB5165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350609878"/>
            <w:placeholder>
              <w:docPart w:val="7BEB784877CA4AD4A1CAA9EA272ABF0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C2E57B3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E736DC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2E0373C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FAFF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152103449"/>
              <w:placeholder>
                <w:docPart w:val="D22A1AF9D2DF44BEBB9ABCBFB3E16DE7"/>
              </w:placeholder>
              <w:showingPlcHdr/>
            </w:sdtPr>
            <w:sdtEndPr/>
            <w:sdtContent>
              <w:p w14:paraId="5A25F4E8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844468277"/>
            <w:placeholder>
              <w:docPart w:val="1F2502F4EBCA4E5199B472F75D032E8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D315440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7A11A2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4DB3A25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8F46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89361985"/>
              <w:placeholder>
                <w:docPart w:val="2F910C2062244ED79EF4C658C5FE2213"/>
              </w:placeholder>
              <w:showingPlcHdr/>
            </w:sdtPr>
            <w:sdtEndPr/>
            <w:sdtContent>
              <w:p w14:paraId="26915A4E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559595607"/>
            <w:placeholder>
              <w:docPart w:val="37D998A758514C9FA1A928132775E88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31422F10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1452A7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50B9CAB4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BCFE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10961907"/>
              <w:placeholder>
                <w:docPart w:val="B48C6F019A1A4193ADDD6BADB544EF99"/>
              </w:placeholder>
              <w:showingPlcHdr/>
            </w:sdtPr>
            <w:sdtEndPr/>
            <w:sdtContent>
              <w:p w14:paraId="49CA50DD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301657088"/>
            <w:placeholder>
              <w:docPart w:val="13A8E35BAD9A458E8E9EEDD44752C9A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18CFA09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611D9C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037EB0" w14:paraId="102378A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3DDA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87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7B3C" w14:textId="1F38A6E2" w:rsidR="00DF7B48" w:rsidRPr="00714CC3" w:rsidRDefault="00DF7B48" w:rsidP="00C35BDE">
            <w:pPr>
              <w:rPr>
                <w:i/>
                <w:iCs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Dersom tiltaket går inn på eller kan 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</w:t>
            </w:r>
            <w:r w:rsidR="0058364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åka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anna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persons </w:t>
            </w:r>
            <w:r w:rsidR="000E1E79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eigedom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="000E1E79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skriftleg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godkjenning </w:t>
            </w:r>
            <w:r w:rsidR="000E1E79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frå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grunnei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ga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legg</w:t>
            </w:r>
            <w:r w:rsidR="00CB1FC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ast ved.</w:t>
            </w:r>
          </w:p>
        </w:tc>
      </w:tr>
      <w:tr w:rsidR="00DF7B48" w:rsidRPr="00714CC3" w14:paraId="54BFB899" w14:textId="77777777" w:rsidTr="00F82BAE">
        <w:trPr>
          <w:cantSplit/>
          <w:trHeight w:val="3536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A0A9" w14:textId="6D57CF91" w:rsidR="00DF7B48" w:rsidRPr="00714CC3" w:rsidRDefault="00DF7B48" w:rsidP="00DF7B48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b  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 xml:space="preserve">Utgreiing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av 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botn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>tilhøve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og området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 xml:space="preserve"> sin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grunnstabilitet</w:t>
            </w:r>
          </w:p>
          <w:p w14:paraId="3BD77C13" w14:textId="09364D4F" w:rsidR="009B5E11" w:rsidRPr="00714CC3" w:rsidRDefault="00D46C17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37883169"/>
                <w:placeholder>
                  <w:docPart w:val="0A4B1AA52EA2474BB90C16601CC1FA3D"/>
                </w:placeholder>
                <w:showingPlcHdr/>
              </w:sdtPr>
              <w:sdtEndPr/>
              <w:sdtContent>
                <w:r w:rsidR="009B5E1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F7B48" w:rsidRPr="00714CC3" w14:paraId="51977C22" w14:textId="77777777" w:rsidTr="0012059B">
        <w:trPr>
          <w:trHeight w:val="369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B4AF" w14:textId="77777777" w:rsidR="00DF7B48" w:rsidRPr="00714CC3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  <w:lang w:val="nn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D87D8E" w14:textId="77777777" w:rsidR="00DF7B48" w:rsidRPr="00714CC3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5A493" w14:textId="77777777" w:rsidR="00DF7B48" w:rsidRPr="00714CC3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F7B48" w:rsidRPr="00714CC3" w14:paraId="139112E0" w14:textId="77777777" w:rsidTr="0012059B">
        <w:trPr>
          <w:trHeight w:val="369"/>
        </w:trPr>
        <w:tc>
          <w:tcPr>
            <w:tcW w:w="7366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114C" w14:textId="629F3823" w:rsidR="00DF7B48" w:rsidRPr="00714CC3" w:rsidRDefault="00DF7B48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0649DD">
              <w:rPr>
                <w:color w:val="00244E" w:themeColor="text2"/>
                <w:sz w:val="24"/>
                <w:szCs w:val="24"/>
                <w:lang w:val="nn-NO"/>
              </w:rPr>
              <w:t>Er det naturverdiar i eller i nærleiken av tiltaksområdet?</w:t>
            </w:r>
          </w:p>
          <w:p w14:paraId="07DE6E80" w14:textId="04B87922" w:rsidR="00DF7B48" w:rsidRPr="00714CC3" w:rsidRDefault="000E1E79" w:rsidP="00E8003F">
            <w:pPr>
              <w:tabs>
                <w:tab w:val="left" w:pos="3002"/>
              </w:tabs>
              <w:spacing w:after="240"/>
              <w:ind w:left="467"/>
              <w:rPr>
                <w:i/>
                <w:iCs/>
                <w:sz w:val="24"/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DF7B48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ang</w:t>
            </w:r>
            <w:r w:rsidR="00DF18E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je</w:t>
            </w:r>
            <w:r w:rsidR="00DF7B48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kva for</w:t>
            </w:r>
            <w:r w:rsidR="004E385A" w:rsidRPr="00714CC3">
              <w:rPr>
                <w:color w:val="00244E" w:themeColor="text2"/>
                <w:lang w:val="nn-NO"/>
              </w:rPr>
              <w:t xml:space="preserve"> </w:t>
            </w:r>
            <w:r w:rsidR="00A00E53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og </w:t>
            </w:r>
            <w:r w:rsidR="00DF18E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omtal</w:t>
            </w:r>
            <w:r w:rsidR="00A00E53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korleis</w:t>
            </w:r>
            <w:r w:rsidR="00A00E53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d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e</w:t>
            </w:r>
            <w:r w:rsidR="00A00E53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sse eventuelt kan 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</w:t>
            </w:r>
            <w:r w:rsidR="0058364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åkast</w:t>
            </w:r>
            <w:r w:rsidR="00A00E53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av tiltaket. </w:t>
            </w:r>
            <w:proofErr w:type="spellStart"/>
            <w:r w:rsidR="004E385A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Oppg</w:t>
            </w:r>
            <w:r w:rsidR="0007760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je</w:t>
            </w:r>
            <w:proofErr w:type="spellEnd"/>
            <w:r w:rsidR="004E385A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k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je</w:t>
            </w:r>
            <w:r w:rsidR="004E385A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lde for opplysning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="004E385A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ne</w:t>
            </w:r>
            <w:r w:rsidR="005D7A04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.</w:t>
            </w:r>
            <w:r w:rsidR="004E385A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14:paraId="7B41C876" w14:textId="77777777" w:rsidR="00DF7B48" w:rsidRPr="00714CC3" w:rsidRDefault="00D46C17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6560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25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B45E44" w14:textId="77777777" w:rsidR="00DF7B48" w:rsidRPr="00714CC3" w:rsidRDefault="00D46C17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7296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F7B48" w:rsidRPr="00714CC3" w14:paraId="3D737C4F" w14:textId="77777777" w:rsidTr="00727780">
        <w:trPr>
          <w:cantSplit/>
          <w:trHeight w:val="1867"/>
        </w:trPr>
        <w:tc>
          <w:tcPr>
            <w:tcW w:w="94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C962" w14:textId="77777777" w:rsidR="00DF7B48" w:rsidRPr="00714CC3" w:rsidRDefault="00D46C17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34743328"/>
                <w:placeholder>
                  <w:docPart w:val="FDF0F04F7B7C4E678603B2A043CEFD3C"/>
                </w:placeholder>
                <w:showingPlcHdr/>
              </w:sdtPr>
              <w:sdtEndPr/>
              <w:sdtContent>
                <w:r w:rsidR="00DF7B48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61B03" w:rsidRPr="000649DD" w14:paraId="1FE3A191" w14:textId="77777777" w:rsidTr="005D55B1">
        <w:trPr>
          <w:cantSplit/>
          <w:trHeight w:val="2832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A5E0" w14:textId="096987F3" w:rsidR="00C61B03" w:rsidRPr="00714CC3" w:rsidRDefault="00C61B03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d  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 xml:space="preserve">Utgreiing </w:t>
            </w:r>
            <w:r w:rsidR="0058364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av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natur</w:t>
            </w:r>
            <w:r w:rsidR="0058364E">
              <w:rPr>
                <w:color w:val="00244E" w:themeColor="text2"/>
                <w:sz w:val="24"/>
                <w:szCs w:val="24"/>
                <w:lang w:val="nn-NO"/>
              </w:rPr>
              <w:t xml:space="preserve">tilhøva </w:t>
            </w:r>
            <w:r w:rsidR="007D5330" w:rsidRPr="00714CC3">
              <w:rPr>
                <w:color w:val="00244E" w:themeColor="text2"/>
                <w:sz w:val="24"/>
                <w:szCs w:val="24"/>
                <w:lang w:val="nn-NO"/>
              </w:rPr>
              <w:t>(v</w:t>
            </w:r>
            <w:r w:rsidR="000649DD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7D5330" w:rsidRPr="00714CC3">
              <w:rPr>
                <w:color w:val="00244E" w:themeColor="text2"/>
                <w:sz w:val="24"/>
                <w:szCs w:val="24"/>
                <w:lang w:val="nn-NO"/>
              </w:rPr>
              <w:t>r</w:t>
            </w:r>
            <w:r w:rsidR="001A18E3" w:rsidRPr="00714CC3">
              <w:rPr>
                <w:color w:val="00244E" w:themeColor="text2"/>
                <w:sz w:val="24"/>
                <w:szCs w:val="24"/>
                <w:lang w:val="nn-NO"/>
              </w:rPr>
              <w:t>, vind, str</w:t>
            </w:r>
            <w:r w:rsidR="000649DD">
              <w:rPr>
                <w:color w:val="00244E" w:themeColor="text2"/>
                <w:sz w:val="24"/>
                <w:szCs w:val="24"/>
                <w:lang w:val="nn-NO"/>
              </w:rPr>
              <w:t>au</w:t>
            </w:r>
            <w:r w:rsidR="001A18E3" w:rsidRPr="00714CC3">
              <w:rPr>
                <w:color w:val="00244E" w:themeColor="text2"/>
                <w:sz w:val="24"/>
                <w:szCs w:val="24"/>
                <w:lang w:val="nn-NO"/>
              </w:rPr>
              <w:t>m, mm.)</w:t>
            </w:r>
          </w:p>
          <w:p w14:paraId="1E7C4158" w14:textId="553D8233" w:rsidR="00C2561B" w:rsidRPr="00714CC3" w:rsidRDefault="00D46C17" w:rsidP="00C2561B">
            <w:pPr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158806"/>
                <w:placeholder>
                  <w:docPart w:val="BE7A6C92C88349D6B326C8C450FDE4A5"/>
                </w:placeholder>
                <w:showingPlcHdr/>
              </w:sdtPr>
              <w:sdtEndPr/>
              <w:sdtContent>
                <w:r w:rsidR="00C2561B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F7B48" w:rsidRPr="00714CC3" w14:paraId="2277B70F" w14:textId="77777777" w:rsidTr="0012059B">
        <w:trPr>
          <w:cantSplit/>
          <w:trHeight w:val="2246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4952" w14:textId="5D287D01" w:rsidR="00DF7B48" w:rsidRPr="00ED5D7A" w:rsidRDefault="00C61B03" w:rsidP="00A5559E">
            <w:pPr>
              <w:spacing w:after="240"/>
              <w:ind w:left="306" w:hanging="306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ED5D7A">
              <w:rPr>
                <w:color w:val="00244E" w:themeColor="text2"/>
                <w:sz w:val="24"/>
                <w:szCs w:val="24"/>
              </w:rPr>
              <w:t>e</w:t>
            </w:r>
            <w:r w:rsidR="00DF7B48" w:rsidRPr="00ED5D7A">
              <w:rPr>
                <w:color w:val="00244E" w:themeColor="text2"/>
                <w:sz w:val="24"/>
                <w:szCs w:val="24"/>
              </w:rPr>
              <w:t xml:space="preserve">  </w:t>
            </w:r>
            <w:proofErr w:type="spellStart"/>
            <w:r w:rsidR="00023C89" w:rsidRPr="00ED5D7A">
              <w:rPr>
                <w:color w:val="00244E" w:themeColor="text2"/>
                <w:sz w:val="24"/>
                <w:szCs w:val="24"/>
              </w:rPr>
              <w:t>Oppg</w:t>
            </w:r>
            <w:r w:rsidR="00DF18E9">
              <w:rPr>
                <w:color w:val="00244E" w:themeColor="text2"/>
                <w:sz w:val="24"/>
                <w:szCs w:val="24"/>
              </w:rPr>
              <w:t>je</w:t>
            </w:r>
            <w:proofErr w:type="spellEnd"/>
            <w:proofErr w:type="gramEnd"/>
            <w:r w:rsidR="00023C89" w:rsidRPr="00ED5D7A">
              <w:rPr>
                <w:color w:val="00244E" w:themeColor="text2"/>
                <w:sz w:val="24"/>
                <w:szCs w:val="24"/>
              </w:rPr>
              <w:t xml:space="preserve"> kjente allmenne </w:t>
            </w:r>
            <w:proofErr w:type="spellStart"/>
            <w:r w:rsidR="00AB5B2F" w:rsidRPr="00ED5D7A">
              <w:rPr>
                <w:color w:val="00244E" w:themeColor="text2"/>
                <w:sz w:val="24"/>
                <w:szCs w:val="24"/>
              </w:rPr>
              <w:t>brukarinteresser</w:t>
            </w:r>
            <w:proofErr w:type="spellEnd"/>
            <w:r w:rsidR="00023C89" w:rsidRPr="00ED5D7A">
              <w:rPr>
                <w:color w:val="00244E" w:themeColor="text2"/>
                <w:sz w:val="24"/>
                <w:szCs w:val="24"/>
              </w:rPr>
              <w:t xml:space="preserve"> </w:t>
            </w:r>
            <w:r w:rsidR="00AB5B2F" w:rsidRPr="00ED5D7A">
              <w:rPr>
                <w:color w:val="00244E" w:themeColor="text2"/>
                <w:sz w:val="24"/>
                <w:szCs w:val="24"/>
              </w:rPr>
              <w:t>knytt</w:t>
            </w:r>
            <w:r w:rsidR="00DD4B5F">
              <w:rPr>
                <w:color w:val="00244E" w:themeColor="text2"/>
                <w:sz w:val="24"/>
                <w:szCs w:val="24"/>
              </w:rPr>
              <w:t xml:space="preserve"> til</w:t>
            </w:r>
            <w:r w:rsidR="00AB5B2F" w:rsidRPr="00ED5D7A">
              <w:rPr>
                <w:color w:val="00244E" w:themeColor="text2"/>
                <w:sz w:val="24"/>
                <w:szCs w:val="24"/>
              </w:rPr>
              <w:t xml:space="preserve"> </w:t>
            </w:r>
            <w:r w:rsidR="00023C89" w:rsidRPr="00ED5D7A">
              <w:rPr>
                <w:color w:val="00244E" w:themeColor="text2"/>
                <w:sz w:val="24"/>
                <w:szCs w:val="24"/>
              </w:rPr>
              <w:t xml:space="preserve">lokaliteten eller nærområdet til lokaliteten og beskriv </w:t>
            </w:r>
            <w:r w:rsidR="00AB5B2F" w:rsidRPr="00ED5D7A">
              <w:rPr>
                <w:color w:val="00244E" w:themeColor="text2"/>
                <w:sz w:val="24"/>
                <w:szCs w:val="24"/>
              </w:rPr>
              <w:t>korleis</w:t>
            </w:r>
            <w:r w:rsidR="00023C89" w:rsidRPr="00ED5D7A">
              <w:rPr>
                <w:color w:val="00244E" w:themeColor="text2"/>
                <w:sz w:val="24"/>
                <w:szCs w:val="24"/>
              </w:rPr>
              <w:t xml:space="preserve"> </w:t>
            </w:r>
            <w:proofErr w:type="spellStart"/>
            <w:r w:rsidR="00023C89" w:rsidRPr="00ED5D7A">
              <w:rPr>
                <w:color w:val="00244E" w:themeColor="text2"/>
                <w:sz w:val="24"/>
                <w:szCs w:val="24"/>
              </w:rPr>
              <w:t>d</w:t>
            </w:r>
            <w:r w:rsidR="00AB5B2F" w:rsidRPr="00ED5D7A">
              <w:rPr>
                <w:color w:val="00244E" w:themeColor="text2"/>
                <w:sz w:val="24"/>
                <w:szCs w:val="24"/>
              </w:rPr>
              <w:t>e</w:t>
            </w:r>
            <w:r w:rsidR="00023C89" w:rsidRPr="00ED5D7A">
              <w:rPr>
                <w:color w:val="00244E" w:themeColor="text2"/>
                <w:sz w:val="24"/>
                <w:szCs w:val="24"/>
              </w:rPr>
              <w:t>sse</w:t>
            </w:r>
            <w:proofErr w:type="spellEnd"/>
            <w:r w:rsidR="00023C89" w:rsidRPr="00ED5D7A">
              <w:rPr>
                <w:color w:val="00244E" w:themeColor="text2"/>
                <w:sz w:val="24"/>
                <w:szCs w:val="24"/>
              </w:rPr>
              <w:t xml:space="preserve"> eventuelt kan </w:t>
            </w:r>
            <w:proofErr w:type="spellStart"/>
            <w:r w:rsidR="00AB5B2F" w:rsidRPr="00ED5D7A">
              <w:rPr>
                <w:color w:val="00244E" w:themeColor="text2"/>
                <w:sz w:val="24"/>
                <w:szCs w:val="24"/>
              </w:rPr>
              <w:t>r</w:t>
            </w:r>
            <w:r w:rsidR="00DD4B5F">
              <w:rPr>
                <w:color w:val="00244E" w:themeColor="text2"/>
                <w:sz w:val="24"/>
                <w:szCs w:val="24"/>
              </w:rPr>
              <w:t>åkast</w:t>
            </w:r>
            <w:proofErr w:type="spellEnd"/>
            <w:r w:rsidR="00023C89" w:rsidRPr="00ED5D7A">
              <w:rPr>
                <w:color w:val="00244E" w:themeColor="text2"/>
                <w:sz w:val="24"/>
                <w:szCs w:val="24"/>
              </w:rPr>
              <w:t xml:space="preserve"> av tiltaket</w:t>
            </w:r>
            <w:r w:rsidR="00C2561B" w:rsidRPr="00ED5D7A">
              <w:rPr>
                <w:color w:val="00244E" w:themeColor="text2"/>
                <w:sz w:val="24"/>
                <w:szCs w:val="24"/>
              </w:rPr>
              <w:t>.</w:t>
            </w:r>
          </w:p>
          <w:p w14:paraId="1274B606" w14:textId="781DF52E" w:rsidR="00C2561B" w:rsidRPr="00714CC3" w:rsidRDefault="00D46C17" w:rsidP="00C2561B">
            <w:pPr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77026882"/>
                <w:placeholder>
                  <w:docPart w:val="5A71BC29FC034039B8C6D9C2818E687C"/>
                </w:placeholder>
                <w:showingPlcHdr/>
              </w:sdtPr>
              <w:sdtEndPr/>
              <w:sdtContent>
                <w:r w:rsidR="00C2561B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12059B" w:rsidRPr="00714CC3" w14:paraId="3DCCB600" w14:textId="77777777" w:rsidTr="0012059B">
        <w:trPr>
          <w:trHeight w:val="3014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0FF2" w14:textId="77777777" w:rsidR="0012059B" w:rsidRPr="0012059B" w:rsidRDefault="0012059B" w:rsidP="001205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12059B">
              <w:rPr>
                <w:color w:val="00244E" w:themeColor="text2"/>
                <w:sz w:val="24"/>
                <w:szCs w:val="24"/>
              </w:rPr>
              <w:t>f  Havnespy</w:t>
            </w:r>
            <w:proofErr w:type="gramEnd"/>
          </w:p>
          <w:p w14:paraId="1CAD793A" w14:textId="4F0F27E1" w:rsidR="0012059B" w:rsidRPr="00587836" w:rsidRDefault="0012059B" w:rsidP="0012059B">
            <w:pPr>
              <w:tabs>
                <w:tab w:val="left" w:pos="3002"/>
              </w:tabs>
              <w:ind w:left="568"/>
              <w:rPr>
                <w:color w:val="00244E" w:themeColor="text2"/>
                <w:sz w:val="24"/>
                <w:szCs w:val="24"/>
                <w:lang w:val="nn-NO"/>
              </w:rPr>
            </w:pPr>
            <w:r w:rsidRPr="00587836">
              <w:rPr>
                <w:color w:val="00244E" w:themeColor="text2"/>
                <w:sz w:val="24"/>
                <w:szCs w:val="24"/>
                <w:lang w:val="nn-NO"/>
              </w:rPr>
              <w:t>Er det kjente førekomstar av havnespy</w:t>
            </w:r>
            <w:r w:rsidRPr="00587836">
              <w:rPr>
                <w:rStyle w:val="Fotnotereferanse"/>
                <w:color w:val="00244E" w:themeColor="text2"/>
                <w:sz w:val="24"/>
                <w:szCs w:val="24"/>
                <w:lang w:val="nn-NO"/>
              </w:rPr>
              <w:footnoteReference w:id="2"/>
            </w:r>
            <w:r w:rsidRPr="00587836">
              <w:rPr>
                <w:color w:val="00244E" w:themeColor="text2"/>
                <w:sz w:val="24"/>
                <w:szCs w:val="24"/>
                <w:lang w:val="nn-NO"/>
              </w:rPr>
              <w:t xml:space="preserve"> i nærleiken av tiltaksområdet?</w:t>
            </w:r>
          </w:p>
          <w:p w14:paraId="1379CC64" w14:textId="38703F27" w:rsidR="0012059B" w:rsidRPr="00587836" w:rsidRDefault="0012059B" w:rsidP="0012059B">
            <w:pPr>
              <w:tabs>
                <w:tab w:val="left" w:pos="3002"/>
              </w:tabs>
              <w:ind w:left="568"/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45337D2E" w14:textId="77777777" w:rsidR="0012059B" w:rsidRPr="00587836" w:rsidRDefault="0012059B" w:rsidP="0012059B">
            <w:pPr>
              <w:tabs>
                <w:tab w:val="left" w:pos="3002"/>
              </w:tabs>
              <w:ind w:left="568"/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70D6522D" w14:textId="2BB8B09C" w:rsidR="0012059B" w:rsidRPr="00587836" w:rsidRDefault="0012059B" w:rsidP="0012059B">
            <w:pPr>
              <w:tabs>
                <w:tab w:val="left" w:pos="3002"/>
              </w:tabs>
              <w:ind w:left="568"/>
              <w:rPr>
                <w:color w:val="00244E" w:themeColor="text2"/>
                <w:sz w:val="24"/>
                <w:szCs w:val="24"/>
                <w:lang w:val="nn-NO"/>
              </w:rPr>
            </w:pPr>
            <w:r w:rsidRPr="00587836">
              <w:rPr>
                <w:color w:val="00244E" w:themeColor="text2"/>
                <w:sz w:val="24"/>
                <w:szCs w:val="24"/>
                <w:lang w:val="nn-NO"/>
              </w:rPr>
              <w:t>Er deg grunn til å tr</w:t>
            </w:r>
            <w:r w:rsidR="00C9728D" w:rsidRPr="00587836">
              <w:rPr>
                <w:color w:val="00244E" w:themeColor="text2"/>
                <w:sz w:val="24"/>
                <w:szCs w:val="24"/>
                <w:lang w:val="nn-NO"/>
              </w:rPr>
              <w:t>u</w:t>
            </w:r>
            <w:r w:rsidRPr="00587836">
              <w:rPr>
                <w:color w:val="00244E" w:themeColor="text2"/>
                <w:sz w:val="24"/>
                <w:szCs w:val="24"/>
                <w:lang w:val="nn-NO"/>
              </w:rPr>
              <w:t xml:space="preserve"> at det kan v</w:t>
            </w:r>
            <w:r w:rsidR="00FD45B4" w:rsidRPr="00587836">
              <w:rPr>
                <w:color w:val="00244E" w:themeColor="text2"/>
                <w:sz w:val="24"/>
                <w:szCs w:val="24"/>
                <w:lang w:val="nn-NO"/>
              </w:rPr>
              <w:t>ere</w:t>
            </w:r>
            <w:r w:rsidRPr="00587836">
              <w:rPr>
                <w:color w:val="00244E" w:themeColor="text2"/>
                <w:sz w:val="24"/>
                <w:szCs w:val="24"/>
                <w:lang w:val="nn-NO"/>
              </w:rPr>
              <w:t xml:space="preserve"> havnespy i nærleiken av </w:t>
            </w:r>
            <w:r w:rsidR="00C9728D" w:rsidRPr="00587836">
              <w:rPr>
                <w:color w:val="00244E" w:themeColor="text2"/>
                <w:sz w:val="24"/>
                <w:szCs w:val="24"/>
                <w:lang w:val="nn-NO"/>
              </w:rPr>
              <w:t>tiltaksområdet</w:t>
            </w:r>
            <w:r w:rsidRPr="00587836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366BCC36" w14:textId="77777777" w:rsidR="0012059B" w:rsidRPr="00587836" w:rsidRDefault="0012059B" w:rsidP="0012059B">
            <w:pPr>
              <w:tabs>
                <w:tab w:val="left" w:pos="3002"/>
              </w:tabs>
              <w:ind w:left="450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</w:p>
          <w:p w14:paraId="72DEBA56" w14:textId="60B56E4C" w:rsidR="0012059B" w:rsidRPr="0012059B" w:rsidRDefault="0012059B" w:rsidP="0012059B">
            <w:pPr>
              <w:tabs>
                <w:tab w:val="left" w:pos="3002"/>
              </w:tabs>
              <w:ind w:left="45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DE028C" w14:textId="77777777" w:rsidR="0012059B" w:rsidRDefault="0012059B" w:rsidP="0012059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Ja</w:t>
            </w:r>
          </w:p>
          <w:p w14:paraId="5A149764" w14:textId="77777777" w:rsidR="0012059B" w:rsidRDefault="0012059B" w:rsidP="0012059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  <w:sdt>
            <w:sdtPr>
              <w:rPr>
                <w:rFonts w:cs="Open Sans"/>
                <w:color w:val="00244E" w:themeColor="text2"/>
                <w:sz w:val="36"/>
                <w:szCs w:val="36"/>
              </w:rPr>
              <w:id w:val="2118865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00ABB2" w14:textId="47F219E3" w:rsidR="0012059B" w:rsidRDefault="0012059B" w:rsidP="0012059B">
                <w:pPr>
                  <w:ind w:left="167"/>
                  <w:rPr>
                    <w:rFonts w:cs="Open Sans"/>
                    <w:color w:val="00244E" w:themeColor="text2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6"/>
                  </w:rPr>
                  <w:t>☐</w:t>
                </w:r>
              </w:p>
            </w:sdtContent>
          </w:sdt>
          <w:p w14:paraId="2DD7E525" w14:textId="4E7E8173" w:rsidR="0012059B" w:rsidRDefault="0012059B" w:rsidP="0012059B">
            <w:pPr>
              <w:ind w:left="167"/>
              <w:rPr>
                <w:rFonts w:cs="Open Sans"/>
                <w:color w:val="00244E" w:themeColor="text2"/>
                <w:sz w:val="36"/>
                <w:szCs w:val="36"/>
              </w:rPr>
            </w:pPr>
          </w:p>
          <w:p w14:paraId="6638FDC7" w14:textId="6C8752A3" w:rsidR="0012059B" w:rsidRPr="0012059B" w:rsidRDefault="0012059B" w:rsidP="0012059B">
            <w:pPr>
              <w:ind w:left="167"/>
              <w:rPr>
                <w:rFonts w:cs="Open Sans"/>
                <w:color w:val="00244E" w:themeColor="text2"/>
                <w:sz w:val="24"/>
                <w:szCs w:val="24"/>
              </w:rPr>
            </w:pPr>
            <w:r w:rsidRPr="0012059B">
              <w:rPr>
                <w:rFonts w:cs="Open Sans"/>
                <w:color w:val="00244E" w:themeColor="text2"/>
                <w:sz w:val="24"/>
                <w:szCs w:val="24"/>
              </w:rPr>
              <w:t>Ja</w:t>
            </w:r>
          </w:p>
          <w:p w14:paraId="313A2DCC" w14:textId="7E138CD6" w:rsidR="0012059B" w:rsidRDefault="0012059B" w:rsidP="0012059B">
            <w:pPr>
              <w:ind w:left="167"/>
              <w:rPr>
                <w:color w:val="00244E" w:themeColor="text2"/>
                <w:sz w:val="24"/>
                <w:szCs w:val="24"/>
              </w:rPr>
            </w:pPr>
          </w:p>
          <w:sdt>
            <w:sdtPr>
              <w:rPr>
                <w:color w:val="00244E" w:themeColor="text2"/>
                <w:sz w:val="36"/>
                <w:szCs w:val="36"/>
              </w:rPr>
              <w:id w:val="662202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0EE5A0" w14:textId="0E656E40" w:rsidR="0012059B" w:rsidRPr="0012059B" w:rsidRDefault="0012059B" w:rsidP="0012059B">
                <w:pPr>
                  <w:ind w:left="167"/>
                  <w:rPr>
                    <w:color w:val="00244E" w:themeColor="text2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00244E" w:themeColor="text2"/>
                    <w:sz w:val="36"/>
                    <w:szCs w:val="36"/>
                  </w:rPr>
                  <w:t>☐</w:t>
                </w:r>
              </w:p>
            </w:sdtContent>
          </w:sdt>
          <w:p w14:paraId="18A870FD" w14:textId="77777777" w:rsidR="0012059B" w:rsidRDefault="0012059B" w:rsidP="0012059B">
            <w:pPr>
              <w:ind w:left="167"/>
              <w:rPr>
                <w:color w:val="00244E" w:themeColor="text2"/>
                <w:sz w:val="24"/>
                <w:szCs w:val="24"/>
              </w:rPr>
            </w:pPr>
          </w:p>
          <w:p w14:paraId="659F6F73" w14:textId="11215CCF" w:rsidR="0012059B" w:rsidRPr="00B93591" w:rsidRDefault="0012059B" w:rsidP="0012059B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26FB" w14:textId="218C2F0C" w:rsidR="0012059B" w:rsidRDefault="0012059B" w:rsidP="0012059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  <w:p w14:paraId="69486AA3" w14:textId="77777777" w:rsidR="0012059B" w:rsidRDefault="0012059B" w:rsidP="0012059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  <w:sdt>
            <w:sdtPr>
              <w:rPr>
                <w:rFonts w:cs="Open Sans"/>
                <w:color w:val="00244E" w:themeColor="text2"/>
                <w:sz w:val="36"/>
                <w:szCs w:val="36"/>
                <w:lang w:val="nn-NO"/>
              </w:rPr>
              <w:id w:val="-1733069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98E734" w14:textId="0CA849BA" w:rsidR="0012059B" w:rsidRDefault="0012059B" w:rsidP="0012059B">
                <w:pPr>
                  <w:ind w:left="167"/>
                  <w:rPr>
                    <w:rFonts w:cs="Open Sans"/>
                    <w:color w:val="00244E" w:themeColor="text2"/>
                    <w:sz w:val="36"/>
                    <w:szCs w:val="36"/>
                    <w:lang w:val="nn-NO"/>
                  </w:rPr>
                </w:pPr>
                <w:r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6"/>
                    <w:lang w:val="nn-NO"/>
                  </w:rPr>
                  <w:t>☐</w:t>
                </w:r>
              </w:p>
            </w:sdtContent>
          </w:sdt>
          <w:p w14:paraId="5F615396" w14:textId="77777777" w:rsidR="0012059B" w:rsidRDefault="0012059B" w:rsidP="0012059B">
            <w:pPr>
              <w:ind w:left="167"/>
              <w:rPr>
                <w:rFonts w:cs="Open Sans"/>
                <w:color w:val="00244E" w:themeColor="text2"/>
                <w:sz w:val="36"/>
                <w:szCs w:val="36"/>
                <w:lang w:val="nn-NO"/>
              </w:rPr>
            </w:pPr>
          </w:p>
          <w:p w14:paraId="20CB65CC" w14:textId="77777777" w:rsidR="0012059B" w:rsidRDefault="0012059B" w:rsidP="0012059B">
            <w:pPr>
              <w:ind w:left="167"/>
              <w:rPr>
                <w:rFonts w:cs="Open Sans"/>
                <w:color w:val="00244E" w:themeColor="text2"/>
                <w:sz w:val="24"/>
                <w:szCs w:val="24"/>
                <w:lang w:val="nn-NO"/>
              </w:rPr>
            </w:pPr>
            <w:r w:rsidRPr="0012059B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Nei</w:t>
            </w:r>
          </w:p>
          <w:p w14:paraId="2A488B12" w14:textId="77777777" w:rsidR="0012059B" w:rsidRDefault="0012059B" w:rsidP="0012059B">
            <w:pPr>
              <w:ind w:left="167"/>
              <w:rPr>
                <w:rFonts w:cs="Open Sans"/>
                <w:color w:val="00244E" w:themeColor="text2"/>
                <w:sz w:val="24"/>
                <w:szCs w:val="24"/>
                <w:lang w:val="nn-NO"/>
              </w:rPr>
            </w:pPr>
          </w:p>
          <w:sdt>
            <w:sdtPr>
              <w:rPr>
                <w:rFonts w:cs="Open Sans"/>
                <w:color w:val="00244E" w:themeColor="text2"/>
                <w:sz w:val="36"/>
                <w:szCs w:val="36"/>
                <w:lang w:val="nn-NO"/>
              </w:rPr>
              <w:id w:val="-286047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837282" w14:textId="41CDBBE3" w:rsidR="0012059B" w:rsidRPr="0012059B" w:rsidRDefault="0012059B" w:rsidP="0012059B">
                <w:pPr>
                  <w:ind w:left="167"/>
                  <w:rPr>
                    <w:rFonts w:cs="Open Sans"/>
                    <w:color w:val="00244E" w:themeColor="text2"/>
                    <w:sz w:val="24"/>
                    <w:szCs w:val="24"/>
                    <w:lang w:val="nn-NO"/>
                  </w:rPr>
                </w:pPr>
                <w:r w:rsidRPr="0012059B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6"/>
                    <w:lang w:val="nn-NO"/>
                  </w:rPr>
                  <w:t>☐</w:t>
                </w:r>
              </w:p>
            </w:sdtContent>
          </w:sdt>
        </w:tc>
      </w:tr>
      <w:tr w:rsidR="0012059B" w:rsidRPr="00714CC3" w14:paraId="0A3049CF" w14:textId="77777777" w:rsidTr="0012059B">
        <w:trPr>
          <w:trHeight w:val="296"/>
        </w:trPr>
        <w:tc>
          <w:tcPr>
            <w:tcW w:w="7366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4B67" w14:textId="77777777" w:rsidR="0012059B" w:rsidRDefault="0012059B" w:rsidP="0012059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Er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det rø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y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r, kablar eller andre konstruksjonar i området?</w:t>
            </w: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  <w:p w14:paraId="6E602FD0" w14:textId="3A08EEFA" w:rsidR="0012059B" w:rsidRPr="00714CC3" w:rsidRDefault="0012059B" w:rsidP="001205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       Dersom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merk av på kart som</w:t>
            </w: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skal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legg</w:t>
            </w: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jast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ved søknaden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14:paraId="320F47C9" w14:textId="4A56EA8C" w:rsidR="0012059B" w:rsidRDefault="0012059B" w:rsidP="0012059B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r w:rsidRPr="00727780">
              <w:rPr>
                <w:rFonts w:cs="Open Sans"/>
                <w:sz w:val="24"/>
                <w:szCs w:val="24"/>
                <w:lang w:val="nn-NO"/>
              </w:rPr>
              <w:t>Ja</w:t>
            </w:r>
          </w:p>
          <w:p w14:paraId="0370E65D" w14:textId="77777777" w:rsidR="0012059B" w:rsidRPr="00727780" w:rsidRDefault="0012059B" w:rsidP="0012059B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</w:p>
          <w:p w14:paraId="7B172C1B" w14:textId="33BC71C1" w:rsidR="0012059B" w:rsidRPr="00714CC3" w:rsidRDefault="00D46C17" w:rsidP="0012059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346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59B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25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8203DF" w14:textId="1D4227AC" w:rsidR="0012059B" w:rsidRDefault="0012059B" w:rsidP="0012059B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r w:rsidRPr="00727780">
              <w:rPr>
                <w:rFonts w:cs="Open Sans"/>
                <w:sz w:val="24"/>
                <w:szCs w:val="24"/>
                <w:lang w:val="nn-NO"/>
              </w:rPr>
              <w:t>Nei</w:t>
            </w:r>
          </w:p>
          <w:p w14:paraId="0DF8B992" w14:textId="77777777" w:rsidR="0012059B" w:rsidRPr="00727780" w:rsidRDefault="0012059B" w:rsidP="0012059B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</w:p>
          <w:p w14:paraId="4303F73A" w14:textId="684F8A82" w:rsidR="0012059B" w:rsidRPr="00714CC3" w:rsidRDefault="00D46C17" w:rsidP="0012059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4328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59B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2059B" w:rsidRPr="00714CC3" w14:paraId="402CBFFB" w14:textId="77777777" w:rsidTr="0012059B">
        <w:trPr>
          <w:trHeight w:val="369"/>
        </w:trPr>
        <w:tc>
          <w:tcPr>
            <w:tcW w:w="73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4697" w14:textId="389C1C38" w:rsidR="0012059B" w:rsidRPr="00714CC3" w:rsidRDefault="0012059B" w:rsidP="0012059B">
            <w:pPr>
              <w:tabs>
                <w:tab w:val="left" w:pos="3002"/>
              </w:tabs>
              <w:ind w:left="4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7CF822" w14:textId="77777777" w:rsidR="0012059B" w:rsidRPr="00714CC3" w:rsidRDefault="0012059B" w:rsidP="0012059B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</w:p>
        </w:tc>
        <w:tc>
          <w:tcPr>
            <w:tcW w:w="12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EBC4" w14:textId="77777777" w:rsidR="0012059B" w:rsidRPr="00714CC3" w:rsidRDefault="0012059B" w:rsidP="0012059B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</w:p>
        </w:tc>
      </w:tr>
    </w:tbl>
    <w:p w14:paraId="3301D18C" w14:textId="67D0B27C" w:rsidR="00B93591" w:rsidRDefault="00B93591">
      <w:pPr>
        <w:rPr>
          <w:lang w:val="nn-NO"/>
        </w:rPr>
      </w:pPr>
    </w:p>
    <w:p w14:paraId="4C5C3BF4" w14:textId="77777777" w:rsidR="00B93591" w:rsidRPr="00714CC3" w:rsidRDefault="00B93591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1840"/>
        <w:gridCol w:w="1004"/>
        <w:gridCol w:w="836"/>
        <w:gridCol w:w="1840"/>
        <w:gridCol w:w="1151"/>
        <w:gridCol w:w="689"/>
        <w:gridCol w:w="1840"/>
      </w:tblGrid>
      <w:tr w:rsidR="00372689" w:rsidRPr="00714CC3" w14:paraId="613F10F2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5665" w14:textId="48C877B7" w:rsidR="00372689" w:rsidRPr="00714CC3" w:rsidRDefault="009D0102" w:rsidP="006B335B">
            <w:pPr>
              <w:pStyle w:val="Overskrift1"/>
              <w:spacing w:before="360"/>
              <w:rPr>
                <w:lang w:val="nn-NO"/>
              </w:rPr>
            </w:pPr>
            <w:bookmarkStart w:id="7" w:name="_Toc92978469"/>
            <w:r w:rsidRPr="00714CC3">
              <w:rPr>
                <w:color w:val="FFFFFF" w:themeColor="background1"/>
                <w:lang w:val="nn-NO"/>
              </w:rPr>
              <w:t>4. Forure</w:t>
            </w:r>
            <w:r w:rsidR="00AB5B2F">
              <w:rPr>
                <w:color w:val="FFFFFF" w:themeColor="background1"/>
                <w:lang w:val="nn-NO"/>
              </w:rPr>
              <w:t>i</w:t>
            </w:r>
            <w:r w:rsidRPr="00714CC3">
              <w:rPr>
                <w:color w:val="FFFFFF" w:themeColor="background1"/>
                <w:lang w:val="nn-NO"/>
              </w:rPr>
              <w:t>ningssituasjon</w:t>
            </w:r>
            <w:r w:rsidR="00445746">
              <w:rPr>
                <w:color w:val="FFFFFF" w:themeColor="background1"/>
                <w:lang w:val="nn-NO"/>
              </w:rPr>
              <w:t>, avbøtande tiltak, overvaking og mål</w:t>
            </w:r>
            <w:bookmarkEnd w:id="7"/>
          </w:p>
        </w:tc>
      </w:tr>
      <w:tr w:rsidR="006B335B" w:rsidRPr="00714CC3" w14:paraId="0D7239E1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806A" w14:textId="1CF4FC8B" w:rsidR="006B335B" w:rsidRPr="00714CC3" w:rsidRDefault="009E3C96" w:rsidP="006B335B">
            <w:pPr>
              <w:ind w:left="306"/>
              <w:rPr>
                <w:lang w:val="nn-NO"/>
              </w:rPr>
            </w:pPr>
            <w:r>
              <w:rPr>
                <w:lang w:val="nn-NO"/>
              </w:rPr>
              <w:t xml:space="preserve">Prøvetaking og analyse må utførast av uavhengig tredjepart med dokumentert kompetanse. </w:t>
            </w:r>
          </w:p>
        </w:tc>
      </w:tr>
      <w:tr w:rsidR="006A36A6" w:rsidRPr="00714CC3" w14:paraId="08067F6C" w14:textId="77777777" w:rsidTr="00F82BAE">
        <w:trPr>
          <w:trHeight w:val="369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9A4E" w14:textId="1FA7FFD6" w:rsidR="006A36A6" w:rsidRPr="00714CC3" w:rsidRDefault="006A36A6" w:rsidP="000379FD">
            <w:pPr>
              <w:tabs>
                <w:tab w:val="left" w:pos="3002"/>
              </w:tabs>
              <w:ind w:left="450"/>
              <w:rPr>
                <w:sz w:val="24"/>
                <w:szCs w:val="24"/>
                <w:lang w:val="nn-NO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C27270" w14:textId="77777777" w:rsidR="006A36A6" w:rsidRPr="00714CC3" w:rsidRDefault="006A36A6" w:rsidP="000379F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ACECD5" w14:textId="77777777" w:rsidR="006A36A6" w:rsidRPr="00714CC3" w:rsidRDefault="006A36A6" w:rsidP="000379F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A36A6" w:rsidRPr="00714CC3" w14:paraId="2F90046F" w14:textId="77777777" w:rsidTr="00F82BAE">
        <w:trPr>
          <w:trHeight w:val="369"/>
        </w:trPr>
        <w:tc>
          <w:tcPr>
            <w:tcW w:w="6941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7BD4" w14:textId="6DD3E497" w:rsidR="006A36A6" w:rsidRPr="00ED5D7A" w:rsidRDefault="00C65140" w:rsidP="001D718D">
            <w:pPr>
              <w:tabs>
                <w:tab w:val="left" w:pos="3002"/>
              </w:tabs>
              <w:ind w:left="306" w:hanging="306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ED5D7A">
              <w:rPr>
                <w:color w:val="00244E" w:themeColor="text2"/>
                <w:sz w:val="24"/>
                <w:szCs w:val="24"/>
              </w:rPr>
              <w:t>a</w:t>
            </w:r>
            <w:r w:rsidR="009B061A" w:rsidRPr="00ED5D7A">
              <w:rPr>
                <w:color w:val="00244E" w:themeColor="text2"/>
                <w:sz w:val="24"/>
                <w:szCs w:val="24"/>
              </w:rPr>
              <w:t xml:space="preserve"> </w:t>
            </w:r>
            <w:r w:rsidR="00765525" w:rsidRPr="00ED5D7A">
              <w:rPr>
                <w:color w:val="00244E" w:themeColor="text2"/>
                <w:sz w:val="24"/>
                <w:szCs w:val="24"/>
              </w:rPr>
              <w:t xml:space="preserve"> </w:t>
            </w:r>
            <w:r w:rsidR="00DD4B5F">
              <w:rPr>
                <w:color w:val="00244E" w:themeColor="text2"/>
                <w:sz w:val="24"/>
                <w:szCs w:val="24"/>
              </w:rPr>
              <w:t>Er</w:t>
            </w:r>
            <w:proofErr w:type="gramEnd"/>
            <w:r w:rsidR="00DD4B5F">
              <w:rPr>
                <w:color w:val="00244E" w:themeColor="text2"/>
                <w:sz w:val="24"/>
                <w:szCs w:val="24"/>
              </w:rPr>
              <w:t xml:space="preserve"> det </w:t>
            </w:r>
            <w:proofErr w:type="spellStart"/>
            <w:r w:rsidRPr="00ED5D7A">
              <w:rPr>
                <w:color w:val="00244E" w:themeColor="text2"/>
                <w:sz w:val="24"/>
                <w:szCs w:val="24"/>
              </w:rPr>
              <w:t>kjen</w:t>
            </w:r>
            <w:r w:rsidR="0007760E">
              <w:rPr>
                <w:color w:val="00244E" w:themeColor="text2"/>
                <w:sz w:val="24"/>
                <w:szCs w:val="24"/>
              </w:rPr>
              <w:t>d</w:t>
            </w:r>
            <w:r w:rsidRPr="00ED5D7A">
              <w:rPr>
                <w:color w:val="00244E" w:themeColor="text2"/>
                <w:sz w:val="24"/>
                <w:szCs w:val="24"/>
              </w:rPr>
              <w:t>e</w:t>
            </w:r>
            <w:proofErr w:type="spellEnd"/>
            <w:r w:rsidRPr="00ED5D7A">
              <w:rPr>
                <w:color w:val="00244E" w:themeColor="text2"/>
                <w:sz w:val="24"/>
                <w:szCs w:val="24"/>
              </w:rPr>
              <w:t xml:space="preserve"> </w:t>
            </w:r>
            <w:proofErr w:type="spellStart"/>
            <w:r w:rsidR="001A07D5" w:rsidRPr="00ED5D7A">
              <w:rPr>
                <w:color w:val="00244E" w:themeColor="text2"/>
                <w:sz w:val="24"/>
                <w:szCs w:val="24"/>
              </w:rPr>
              <w:t>forureiningskjelder</w:t>
            </w:r>
            <w:proofErr w:type="spellEnd"/>
            <w:r w:rsidRPr="00ED5D7A">
              <w:rPr>
                <w:color w:val="00244E" w:themeColor="text2"/>
                <w:sz w:val="24"/>
                <w:szCs w:val="24"/>
              </w:rPr>
              <w:t xml:space="preserve"> i nær</w:t>
            </w:r>
            <w:r w:rsidR="001A07D5" w:rsidRPr="00ED5D7A">
              <w:rPr>
                <w:color w:val="00244E" w:themeColor="text2"/>
                <w:sz w:val="24"/>
                <w:szCs w:val="24"/>
              </w:rPr>
              <w:t>l</w:t>
            </w:r>
            <w:r w:rsidRPr="00ED5D7A">
              <w:rPr>
                <w:color w:val="00244E" w:themeColor="text2"/>
                <w:sz w:val="24"/>
                <w:szCs w:val="24"/>
              </w:rPr>
              <w:t>e</w:t>
            </w:r>
            <w:r w:rsidR="001A07D5" w:rsidRPr="00ED5D7A">
              <w:rPr>
                <w:color w:val="00244E" w:themeColor="text2"/>
                <w:sz w:val="24"/>
                <w:szCs w:val="24"/>
              </w:rPr>
              <w:t>ik</w:t>
            </w:r>
            <w:r w:rsidRPr="00ED5D7A">
              <w:rPr>
                <w:color w:val="00244E" w:themeColor="text2"/>
                <w:sz w:val="24"/>
                <w:szCs w:val="24"/>
              </w:rPr>
              <w:t>en</w:t>
            </w:r>
            <w:r w:rsidR="0071329A" w:rsidRPr="00ED5D7A">
              <w:rPr>
                <w:color w:val="00244E" w:themeColor="text2"/>
                <w:sz w:val="24"/>
                <w:szCs w:val="24"/>
              </w:rPr>
              <w:t xml:space="preserve"> </w:t>
            </w:r>
            <w:r w:rsidR="001D718D" w:rsidRPr="00ED5D7A">
              <w:rPr>
                <w:color w:val="00244E" w:themeColor="text2"/>
                <w:sz w:val="24"/>
                <w:szCs w:val="24"/>
              </w:rPr>
              <w:t>(</w:t>
            </w:r>
            <w:r w:rsidR="001A07D5" w:rsidRPr="00ED5D7A">
              <w:rPr>
                <w:color w:val="00244E" w:themeColor="text2"/>
                <w:sz w:val="24"/>
                <w:szCs w:val="24"/>
              </w:rPr>
              <w:t>t</w:t>
            </w:r>
            <w:r w:rsidR="001D718D" w:rsidRPr="00ED5D7A">
              <w:rPr>
                <w:color w:val="00244E" w:themeColor="text2"/>
                <w:sz w:val="24"/>
                <w:szCs w:val="24"/>
              </w:rPr>
              <w:t>.</w:t>
            </w:r>
            <w:r w:rsidR="001A07D5" w:rsidRPr="00ED5D7A">
              <w:rPr>
                <w:color w:val="00244E" w:themeColor="text2"/>
                <w:sz w:val="24"/>
                <w:szCs w:val="24"/>
              </w:rPr>
              <w:t>d</w:t>
            </w:r>
            <w:r w:rsidR="001D718D" w:rsidRPr="00ED5D7A">
              <w:rPr>
                <w:color w:val="00244E" w:themeColor="text2"/>
                <w:sz w:val="24"/>
                <w:szCs w:val="24"/>
              </w:rPr>
              <w:t>. slipp,</w:t>
            </w:r>
            <w:r w:rsidR="00DD4B5F">
              <w:rPr>
                <w:color w:val="00244E" w:themeColor="text2"/>
                <w:sz w:val="24"/>
                <w:szCs w:val="24"/>
              </w:rPr>
              <w:t xml:space="preserve"> </w:t>
            </w:r>
            <w:r w:rsidR="001D718D" w:rsidRPr="00ED5D7A">
              <w:rPr>
                <w:color w:val="00244E" w:themeColor="text2"/>
                <w:sz w:val="24"/>
                <w:szCs w:val="24"/>
              </w:rPr>
              <w:t xml:space="preserve">kommunalt avløp, </w:t>
            </w:r>
            <w:r w:rsidR="001A07D5" w:rsidRPr="00ED5D7A">
              <w:rPr>
                <w:color w:val="00244E" w:themeColor="text2"/>
                <w:sz w:val="24"/>
                <w:szCs w:val="24"/>
              </w:rPr>
              <w:t>båthamn</w:t>
            </w:r>
            <w:r w:rsidR="001D718D" w:rsidRPr="00ED5D7A">
              <w:rPr>
                <w:color w:val="00244E" w:themeColor="text2"/>
                <w:sz w:val="24"/>
                <w:szCs w:val="24"/>
              </w:rPr>
              <w:t xml:space="preserve">, </w:t>
            </w:r>
            <w:proofErr w:type="spellStart"/>
            <w:r w:rsidR="001A07D5" w:rsidRPr="00ED5D7A">
              <w:rPr>
                <w:color w:val="00244E" w:themeColor="text2"/>
                <w:sz w:val="24"/>
                <w:szCs w:val="24"/>
              </w:rPr>
              <w:t>industriverksemder</w:t>
            </w:r>
            <w:proofErr w:type="spellEnd"/>
            <w:r w:rsidR="001D718D" w:rsidRPr="00ED5D7A">
              <w:rPr>
                <w:color w:val="00244E" w:themeColor="text2"/>
                <w:sz w:val="24"/>
                <w:szCs w:val="24"/>
              </w:rPr>
              <w:t xml:space="preserve"> e.l</w:t>
            </w:r>
            <w:r w:rsidR="001A07D5" w:rsidRPr="00ED5D7A">
              <w:rPr>
                <w:color w:val="00244E" w:themeColor="text2"/>
                <w:sz w:val="24"/>
                <w:szCs w:val="24"/>
              </w:rPr>
              <w:t>.</w:t>
            </w:r>
            <w:r w:rsidR="001D718D" w:rsidRPr="00ED5D7A">
              <w:rPr>
                <w:color w:val="00244E" w:themeColor="text2"/>
                <w:sz w:val="24"/>
                <w:szCs w:val="24"/>
              </w:rPr>
              <w:t>)</w:t>
            </w:r>
          </w:p>
          <w:p w14:paraId="7C53161E" w14:textId="02F59807" w:rsidR="000379FD" w:rsidRPr="00ED5D7A" w:rsidRDefault="001A07D5" w:rsidP="006F6C33">
            <w:pPr>
              <w:tabs>
                <w:tab w:val="left" w:pos="3002"/>
              </w:tabs>
              <w:spacing w:line="360" w:lineRule="auto"/>
              <w:ind w:left="467"/>
              <w:rPr>
                <w:i/>
                <w:iCs/>
                <w:sz w:val="24"/>
                <w:szCs w:val="24"/>
              </w:rPr>
            </w:pPr>
            <w:r w:rsidRPr="00ED5D7A">
              <w:rPr>
                <w:i/>
                <w:iCs/>
                <w:color w:val="00244E" w:themeColor="text2"/>
                <w:sz w:val="24"/>
                <w:szCs w:val="24"/>
              </w:rPr>
              <w:t>Dersom</w:t>
            </w:r>
            <w:r w:rsidR="000379FD" w:rsidRPr="00ED5D7A">
              <w:rPr>
                <w:i/>
                <w:iCs/>
                <w:color w:val="00244E" w:themeColor="text2"/>
                <w:sz w:val="24"/>
                <w:szCs w:val="24"/>
              </w:rPr>
              <w:t xml:space="preserve"> ja, angi </w:t>
            </w:r>
            <w:r w:rsidRPr="00ED5D7A">
              <w:rPr>
                <w:i/>
                <w:iCs/>
                <w:color w:val="00244E" w:themeColor="text2"/>
                <w:sz w:val="24"/>
                <w:szCs w:val="24"/>
              </w:rPr>
              <w:t>kva for</w:t>
            </w:r>
          </w:p>
        </w:tc>
        <w:tc>
          <w:tcPr>
            <w:tcW w:w="689" w:type="dxa"/>
            <w:tcBorders>
              <w:left w:val="nil"/>
            </w:tcBorders>
            <w:shd w:val="clear" w:color="auto" w:fill="auto"/>
          </w:tcPr>
          <w:p w14:paraId="1A846C78" w14:textId="77777777" w:rsidR="006A36A6" w:rsidRPr="00714CC3" w:rsidRDefault="00D46C17" w:rsidP="000379F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733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41FCE7" w14:textId="77777777" w:rsidR="006A36A6" w:rsidRPr="00714CC3" w:rsidRDefault="00D46C17" w:rsidP="000379F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439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379FD" w:rsidRPr="00714CC3" w14:paraId="3ADD1B95" w14:textId="77777777" w:rsidTr="00726D7C">
        <w:trPr>
          <w:trHeight w:val="1439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77C9" w14:textId="367DD3A8" w:rsidR="000379FD" w:rsidRPr="00714CC3" w:rsidRDefault="00D46C17" w:rsidP="00C70C2B">
            <w:pPr>
              <w:ind w:left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728296656"/>
                <w:placeholder>
                  <w:docPart w:val="DAFC0B1FAE134288952C7D05651C9F5E"/>
                </w:placeholder>
                <w:showingPlcHdr/>
              </w:sdtPr>
              <w:sdtEndPr/>
              <w:sdtContent>
                <w:r w:rsidR="0090479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620B7E" w:rsidRPr="00714CC3" w14:paraId="0BFCCB8F" w14:textId="77777777" w:rsidTr="00726D7C">
        <w:trPr>
          <w:trHeight w:val="369"/>
        </w:trPr>
        <w:tc>
          <w:tcPr>
            <w:tcW w:w="6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864A" w14:textId="3B5EC5FA" w:rsidR="00620B7E" w:rsidRPr="00714CC3" w:rsidRDefault="001A07D5" w:rsidP="00C70C2B">
            <w:pPr>
              <w:tabs>
                <w:tab w:val="left" w:pos="3002"/>
              </w:tabs>
              <w:ind w:left="309"/>
              <w:rPr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Rettleiaren</w:t>
            </w:r>
            <w:r w:rsidR="00620B7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for søknadsskjemaet er lest og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prøvetakinga</w:t>
            </w:r>
            <w:r w:rsidR="00620B7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er </w:t>
            </w:r>
            <w:r w:rsidR="006F203E">
              <w:rPr>
                <w:color w:val="00244E" w:themeColor="text2"/>
                <w:sz w:val="24"/>
                <w:szCs w:val="24"/>
                <w:lang w:val="nn-NO"/>
              </w:rPr>
              <w:t>omtalt</w:t>
            </w:r>
            <w:r w:rsidR="00620B7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i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samsvar</w:t>
            </w:r>
            <w:r w:rsidR="00620B7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84516B">
              <w:rPr>
                <w:color w:val="00244E" w:themeColor="text2"/>
                <w:sz w:val="24"/>
                <w:szCs w:val="24"/>
                <w:lang w:val="nn-NO"/>
              </w:rPr>
              <w:t>med</w:t>
            </w:r>
            <w:r w:rsidR="00620B7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denne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6AAC22" w14:textId="77777777" w:rsidR="00620B7E" w:rsidRPr="00714CC3" w:rsidRDefault="00620B7E" w:rsidP="00620B7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5A79BB" w14:textId="77777777" w:rsidR="00620B7E" w:rsidRPr="00714CC3" w:rsidRDefault="00620B7E" w:rsidP="00620B7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20B7E" w:rsidRPr="00714CC3" w14:paraId="7FD7F3B3" w14:textId="77777777" w:rsidTr="00F82BAE">
        <w:trPr>
          <w:trHeight w:val="369"/>
        </w:trPr>
        <w:tc>
          <w:tcPr>
            <w:tcW w:w="694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F181" w14:textId="688D98EF" w:rsidR="00620B7E" w:rsidRPr="00714CC3" w:rsidRDefault="00620B7E" w:rsidP="00620B7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68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52E9C9" w14:textId="77777777" w:rsidR="00620B7E" w:rsidRPr="00714CC3" w:rsidRDefault="00D46C17" w:rsidP="00620B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926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8AAE" w14:textId="77777777" w:rsidR="00620B7E" w:rsidRPr="00714CC3" w:rsidRDefault="00D46C17" w:rsidP="00620B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438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D465A" w:rsidRPr="00714CC3" w14:paraId="72C14BBA" w14:textId="77777777" w:rsidTr="00F82BAE">
        <w:trPr>
          <w:trHeight w:val="782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3C47" w14:textId="7134F556" w:rsidR="00892E21" w:rsidRPr="00714CC3" w:rsidRDefault="00892E21" w:rsidP="008579B1">
            <w:pPr>
              <w:ind w:left="309" w:hanging="309"/>
              <w:rPr>
                <w:rFonts w:cs="Open Sans"/>
                <w:color w:val="00244E" w:themeColor="text2"/>
                <w:sz w:val="36"/>
                <w:szCs w:val="32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b Kartlegging av forure</w:t>
            </w:r>
            <w:r w:rsidR="001A07D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ning i </w:t>
            </w:r>
            <w:r w:rsidR="001A07D5" w:rsidRPr="00714CC3">
              <w:rPr>
                <w:color w:val="00244E" w:themeColor="text2"/>
                <w:sz w:val="24"/>
                <w:szCs w:val="24"/>
                <w:lang w:val="nn-NO"/>
              </w:rPr>
              <w:t>sjøbotn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(analyseresultat/rapport</w:t>
            </w:r>
            <w:r w:rsidR="00FF5833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skal </w:t>
            </w:r>
            <w:r w:rsidR="001A07D5">
              <w:rPr>
                <w:color w:val="00244E" w:themeColor="text2"/>
                <w:sz w:val="24"/>
                <w:szCs w:val="24"/>
                <w:lang w:val="nn-NO"/>
              </w:rPr>
              <w:t>leggjast ved</w:t>
            </w:r>
            <w:r w:rsidR="00FF5833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søknaden)</w:t>
            </w:r>
          </w:p>
        </w:tc>
      </w:tr>
      <w:tr w:rsidR="00BF6785" w:rsidRPr="00714CC3" w14:paraId="20F20D39" w14:textId="77777777" w:rsidTr="00F82BAE">
        <w:trPr>
          <w:trHeight w:val="408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FB86" w14:textId="3C29C495" w:rsidR="00BF6785" w:rsidRPr="00714CC3" w:rsidRDefault="00DD4B5F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BF6785" w:rsidRPr="00714CC3">
              <w:rPr>
                <w:color w:val="00244E" w:themeColor="text2"/>
                <w:sz w:val="24"/>
                <w:szCs w:val="24"/>
                <w:lang w:val="nn-NO"/>
              </w:rPr>
              <w:t>al prøvestasjon</w:t>
            </w:r>
            <w:r w:rsidR="001A07D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BF6785" w:rsidRPr="00714CC3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5EBFF78" w14:textId="77777777" w:rsidR="00BF6785" w:rsidRPr="00714CC3" w:rsidRDefault="00D46C17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336743132"/>
                <w:placeholder>
                  <w:docPart w:val="C9F03EE7B8814EB0B254DF3E8064A63E"/>
                </w:placeholder>
                <w:showingPlcHdr/>
              </w:sdtPr>
              <w:sdtEndPr/>
              <w:sdtContent>
                <w:r w:rsidR="00BF6785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B49CD8" w14:textId="77777777" w:rsidR="00BF6785" w:rsidRPr="00714CC3" w:rsidRDefault="00BF6785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</w:p>
        </w:tc>
      </w:tr>
      <w:tr w:rsidR="00333331" w:rsidRPr="00037EB0" w14:paraId="64FA926F" w14:textId="77777777" w:rsidTr="00F82BAE">
        <w:trPr>
          <w:trHeight w:val="525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9AE8" w14:textId="3B273410" w:rsidR="00333331" w:rsidRPr="00714CC3" w:rsidRDefault="00DD4B5F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333331" w:rsidRPr="00714CC3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1A07D5">
              <w:rPr>
                <w:color w:val="00244E" w:themeColor="text2"/>
                <w:sz w:val="24"/>
                <w:szCs w:val="24"/>
                <w:lang w:val="nn-NO"/>
              </w:rPr>
              <w:t>l</w:t>
            </w:r>
            <w:r w:rsidR="00333331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prøvepunkt per stasjon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3739AFB" w14:textId="77777777" w:rsidR="00333331" w:rsidRPr="00714CC3" w:rsidRDefault="00D46C17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01552226"/>
                <w:placeholder>
                  <w:docPart w:val="97BAC3E2E446426EB3750079E3B503B5"/>
                </w:placeholder>
                <w:showingPlcHdr/>
              </w:sdtPr>
              <w:sdtEndPr/>
              <w:sdtContent>
                <w:r w:rsidR="0033333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0D942F" w14:textId="00894BB7" w:rsidR="00333331" w:rsidRPr="00492F19" w:rsidRDefault="00333331" w:rsidP="00B603E7">
            <w:pPr>
              <w:ind w:left="167"/>
              <w:rPr>
                <w:rFonts w:cs="Open Sans"/>
                <w:i/>
                <w:iCs/>
                <w:sz w:val="24"/>
                <w:szCs w:val="24"/>
                <w:lang w:val="nn-NO"/>
              </w:rPr>
            </w:pPr>
            <w:r w:rsidRPr="00714CC3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Prøvepunkt </w:t>
            </w:r>
            <w:r w:rsidR="001A07D5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>skal teiknast inn</w:t>
            </w:r>
            <w:r w:rsidRPr="00714CC3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på kart</w:t>
            </w:r>
            <w:r w:rsidR="00DF7B48" w:rsidRPr="00714CC3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jf. </w:t>
            </w:r>
            <w:r w:rsidR="006F203E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>f</w:t>
            </w:r>
            <w:r w:rsidR="00DF7B48" w:rsidRPr="00492F19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igur 1 i </w:t>
            </w:r>
            <w:r w:rsidR="001A07D5" w:rsidRPr="00492F19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>«</w:t>
            </w:r>
            <w:r w:rsidR="0084516B" w:rsidRPr="00492F19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>Rettleiar</w:t>
            </w:r>
            <w:r w:rsidR="00DF7B48" w:rsidRPr="00492F19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til søknadsskjema</w:t>
            </w:r>
            <w:r w:rsidR="001A07D5" w:rsidRPr="00492F19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>»</w:t>
            </w:r>
          </w:p>
        </w:tc>
      </w:tr>
      <w:tr w:rsidR="00333331" w:rsidRPr="00714CC3" w14:paraId="0D7FA663" w14:textId="77777777" w:rsidTr="00F82BAE">
        <w:trPr>
          <w:trHeight w:val="1424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074D" w14:textId="60E53E78" w:rsidR="00333331" w:rsidRPr="00714CC3" w:rsidRDefault="00333331" w:rsidP="00620B7E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Prøved</w:t>
            </w:r>
            <w:r w:rsidR="001A07D5">
              <w:rPr>
                <w:color w:val="00244E" w:themeColor="text2"/>
                <w:sz w:val="24"/>
                <w:szCs w:val="24"/>
                <w:lang w:val="nn-NO"/>
              </w:rPr>
              <w:t>jup</w:t>
            </w:r>
            <w:r w:rsidR="00DD4B5F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(analysert) i sediment (laginndeling må 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visast)</w:t>
            </w:r>
          </w:p>
        </w:tc>
        <w:tc>
          <w:tcPr>
            <w:tcW w:w="635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8CED7C" w14:textId="63DC9ECA" w:rsidR="00333331" w:rsidRPr="00714CC3" w:rsidRDefault="00D46C17" w:rsidP="00333331">
            <w:pPr>
              <w:rPr>
                <w:rFonts w:cs="Open Sans"/>
                <w:i/>
                <w:iCs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158801982"/>
                <w:placeholder>
                  <w:docPart w:val="940B35BAF2624C18B16B0C31DBF047BB"/>
                </w:placeholder>
                <w:showingPlcHdr/>
              </w:sdtPr>
              <w:sdtEndPr/>
              <w:sdtContent>
                <w:r w:rsidR="0033333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B93591" w:rsidRPr="00037EB0" w14:paraId="43A2787D" w14:textId="77777777" w:rsidTr="00F82BAE">
        <w:trPr>
          <w:cantSplit/>
          <w:trHeight w:val="3402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00D2" w14:textId="77777777" w:rsidR="00CD02E9" w:rsidRPr="00714CC3" w:rsidRDefault="00CD02E9" w:rsidP="00CD02E9">
            <w:pPr>
              <w:spacing w:after="240"/>
              <w:ind w:left="167"/>
              <w:rPr>
                <w:rFonts w:cs="Open Sans"/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Gje greie for </w:t>
            </w:r>
            <w:r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prøvetakinga</w:t>
            </w:r>
          </w:p>
          <w:p w14:paraId="5D87F3D7" w14:textId="536A7040" w:rsidR="00B93591" w:rsidRDefault="00D46C17" w:rsidP="00CD02E9">
            <w:pPr>
              <w:spacing w:after="240"/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07008930"/>
                <w:placeholder>
                  <w:docPart w:val="AF62A73A98F84C99B0D8029A7F7DDB57"/>
                </w:placeholder>
                <w:showingPlcHdr/>
              </w:sdtPr>
              <w:sdtEndPr/>
              <w:sdtContent>
                <w:r w:rsidR="00CD02E9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54137" w:rsidRPr="00F07B1F" w14:paraId="30F60B2B" w14:textId="77777777" w:rsidTr="00F82BAE">
        <w:trPr>
          <w:cantSplit/>
          <w:trHeight w:val="402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0F8E" w14:textId="47A024D1" w:rsidR="00C54137" w:rsidRPr="00714CC3" w:rsidRDefault="00C54137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c  </w:t>
            </w:r>
            <w:proofErr w:type="spellStart"/>
            <w:r w:rsidR="007F577F">
              <w:rPr>
                <w:color w:val="00244E" w:themeColor="text2"/>
                <w:sz w:val="24"/>
                <w:szCs w:val="24"/>
                <w:lang w:val="nn-NO"/>
              </w:rPr>
              <w:t>Summ</w:t>
            </w:r>
            <w:r w:rsidR="006F203E">
              <w:rPr>
                <w:color w:val="00244E" w:themeColor="text2"/>
                <w:sz w:val="24"/>
                <w:szCs w:val="24"/>
                <w:lang w:val="nn-NO"/>
              </w:rPr>
              <w:t>è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r</w:t>
            </w:r>
            <w:proofErr w:type="spellEnd"/>
            <w:r w:rsidR="007F577F">
              <w:rPr>
                <w:color w:val="00244E" w:themeColor="text2"/>
                <w:sz w:val="24"/>
                <w:szCs w:val="24"/>
                <w:lang w:val="nn-NO"/>
              </w:rPr>
              <w:t xml:space="preserve"> opp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analyseresultat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(det må gå </w:t>
            </w:r>
            <w:r w:rsidR="007F577F" w:rsidRPr="00714CC3">
              <w:rPr>
                <w:color w:val="00244E" w:themeColor="text2"/>
                <w:sz w:val="24"/>
                <w:szCs w:val="24"/>
                <w:lang w:val="nn-NO"/>
              </w:rPr>
              <w:t>fr</w:t>
            </w:r>
            <w:r w:rsidR="0084516B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7F577F" w:rsidRP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om </w:t>
            </w:r>
            <w:r w:rsidR="007F577F" w:rsidRPr="00714CC3">
              <w:rPr>
                <w:color w:val="00244E" w:themeColor="text2"/>
                <w:sz w:val="24"/>
                <w:szCs w:val="24"/>
                <w:lang w:val="nn-NO"/>
              </w:rPr>
              <w:t>sjøbotn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7F577F" w:rsidRPr="00714CC3">
              <w:rPr>
                <w:color w:val="00244E" w:themeColor="text2"/>
                <w:sz w:val="24"/>
                <w:szCs w:val="24"/>
                <w:lang w:val="nn-NO"/>
              </w:rPr>
              <w:t>inneheld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miljøgifter i tilstandsklasse III eller hø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ga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re</w:t>
            </w:r>
            <w:r w:rsidRPr="00714CC3">
              <w:rPr>
                <w:rStyle w:val="Fotnotereferanse"/>
                <w:color w:val="00244E" w:themeColor="text2"/>
                <w:sz w:val="24"/>
                <w:szCs w:val="24"/>
                <w:lang w:val="nn-NO"/>
              </w:rPr>
              <w:footnoteReference w:id="3"/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  <w:p w14:paraId="0616BA4F" w14:textId="4E49DEEA" w:rsidR="005B0FCA" w:rsidRPr="00714CC3" w:rsidRDefault="00D46C17" w:rsidP="005B0FCA">
            <w:pPr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682245880"/>
                <w:placeholder>
                  <w:docPart w:val="32B76451CD6E482EB4499D1FFB0B2F86"/>
                </w:placeholder>
                <w:showingPlcHdr/>
              </w:sdtPr>
              <w:sdtEndPr/>
              <w:sdtContent>
                <w:r w:rsidR="005B0FCA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4D465A" w:rsidRPr="00714CC3" w14:paraId="1BC8A967" w14:textId="77777777" w:rsidTr="00F82BAE">
        <w:trPr>
          <w:cantSplit/>
          <w:trHeight w:val="29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8E9C" w14:textId="12B00A2F" w:rsidR="00190DAF" w:rsidRPr="00714CC3" w:rsidRDefault="00190DAF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d 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instoffinnh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ld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 xml:space="preserve"> i sedimentet</w:t>
            </w:r>
          </w:p>
        </w:tc>
      </w:tr>
      <w:tr w:rsidR="004D465A" w:rsidRPr="00714CC3" w14:paraId="23CD7A10" w14:textId="77777777" w:rsidTr="00F82BAE">
        <w:trPr>
          <w:cantSplit/>
          <w:trHeight w:val="427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10AC" w14:textId="36C5DFF6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1840" w:type="dxa"/>
            <w:shd w:val="clear" w:color="auto" w:fill="auto"/>
          </w:tcPr>
          <w:p w14:paraId="7C457843" w14:textId="71214DD8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Stein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1023A41E" w14:textId="25B44CE2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Grus</w:t>
            </w:r>
          </w:p>
        </w:tc>
        <w:tc>
          <w:tcPr>
            <w:tcW w:w="1840" w:type="dxa"/>
            <w:shd w:val="clear" w:color="auto" w:fill="auto"/>
          </w:tcPr>
          <w:p w14:paraId="425BDD74" w14:textId="10F645DB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Sand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94B7AB7" w14:textId="52E2AE89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Silt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0A34B9ED" w14:textId="5D4E9EA6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Leire</w:t>
            </w:r>
          </w:p>
        </w:tc>
      </w:tr>
      <w:tr w:rsidR="0085422C" w:rsidRPr="00714CC3" w14:paraId="7FA4A148" w14:textId="77777777" w:rsidTr="00F82BAE">
        <w:trPr>
          <w:cantSplit/>
          <w:trHeight w:val="516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DADF" w14:textId="3ECCF5CD" w:rsidR="0085422C" w:rsidRPr="00714CC3" w:rsidRDefault="0085422C" w:rsidP="0085422C">
            <w:pPr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840" w:type="dxa"/>
            <w:shd w:val="clear" w:color="auto" w:fill="auto"/>
          </w:tcPr>
          <w:p w14:paraId="12988FCE" w14:textId="2C294130" w:rsidR="0085422C" w:rsidRPr="00714CC3" w:rsidRDefault="00D46C17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81157152"/>
                <w:placeholder>
                  <w:docPart w:val="E5A11EBEEFFB48CFA1CBA146C922B2C5"/>
                </w:placeholder>
                <w:showingPlcHdr/>
              </w:sdtPr>
              <w:sdtEndPr/>
              <w:sdtContent>
                <w:r w:rsidR="0085422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01D18FCE" w14:textId="06EC108A" w:rsidR="0085422C" w:rsidRPr="00714CC3" w:rsidRDefault="00D46C17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43891261"/>
                <w:placeholder>
                  <w:docPart w:val="340C182D463F4C2986A1A6D15D23A318"/>
                </w:placeholder>
                <w:showingPlcHdr/>
              </w:sdtPr>
              <w:sdtEndPr/>
              <w:sdtContent>
                <w:r w:rsidR="0085422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shd w:val="clear" w:color="auto" w:fill="auto"/>
          </w:tcPr>
          <w:p w14:paraId="5F868DA1" w14:textId="768D14F3" w:rsidR="0085422C" w:rsidRPr="00714CC3" w:rsidRDefault="00D46C17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13503776"/>
                <w:placeholder>
                  <w:docPart w:val="083A77A0EF0D459991586A5AFB8A29CA"/>
                </w:placeholder>
                <w:showingPlcHdr/>
              </w:sdtPr>
              <w:sdtEndPr/>
              <w:sdtContent>
                <w:r w:rsidR="0085422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47F43162" w14:textId="298067F4" w:rsidR="0085422C" w:rsidRPr="00714CC3" w:rsidRDefault="00D46C17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78646833"/>
                <w:placeholder>
                  <w:docPart w:val="330350BF0F2244BF8E7C79CB72FCA37E"/>
                </w:placeholder>
                <w:showingPlcHdr/>
              </w:sdtPr>
              <w:sdtEndPr/>
              <w:sdtContent>
                <w:r w:rsidR="0085422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49EC0C67" w14:textId="5EBA4608" w:rsidR="0085422C" w:rsidRPr="00714CC3" w:rsidRDefault="00D46C17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69798435"/>
                <w:placeholder>
                  <w:docPart w:val="1587BDDCC035489783EF140EFB6341EE"/>
                </w:placeholder>
                <w:showingPlcHdr/>
              </w:sdtPr>
              <w:sdtEndPr/>
              <w:sdtContent>
                <w:r w:rsidR="0085422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</w:tr>
      <w:tr w:rsidR="007F5977" w:rsidRPr="00714CC3" w14:paraId="3E2FE6C7" w14:textId="77777777" w:rsidTr="00F82BAE">
        <w:trPr>
          <w:cantSplit/>
          <w:trHeight w:val="1845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3A83" w14:textId="32D33FAC" w:rsidR="007F5977" w:rsidRPr="00714CC3" w:rsidRDefault="00082135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sz w:val="24"/>
                <w:szCs w:val="24"/>
                <w:lang w:val="nn-NO"/>
              </w:rPr>
              <w:t xml:space="preserve">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Eventuell </w:t>
            </w:r>
            <w:r w:rsidR="007F577F" w:rsidRPr="00714CC3">
              <w:rPr>
                <w:color w:val="00244E" w:themeColor="text2"/>
                <w:sz w:val="24"/>
                <w:szCs w:val="24"/>
                <w:lang w:val="nn-NO"/>
              </w:rPr>
              <w:t>nærmare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DD4B5F">
              <w:rPr>
                <w:color w:val="00244E" w:themeColor="text2"/>
                <w:sz w:val="24"/>
                <w:szCs w:val="24"/>
                <w:lang w:val="nn-NO"/>
              </w:rPr>
              <w:t>omtale</w:t>
            </w:r>
          </w:p>
          <w:p w14:paraId="7B3BBF89" w14:textId="76D27BA8" w:rsidR="00082135" w:rsidRPr="00714CC3" w:rsidRDefault="00D46C17" w:rsidP="00082135">
            <w:pPr>
              <w:ind w:left="309" w:hanging="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27604609"/>
                <w:placeholder>
                  <w:docPart w:val="2178D177CCC24EE3B9994DCAC364546C"/>
                </w:placeholder>
                <w:showingPlcHdr/>
              </w:sdtPr>
              <w:sdtEndPr/>
              <w:sdtContent>
                <w:r w:rsidR="00082135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32384" w:rsidRPr="00714CC3" w14:paraId="5B6DD276" w14:textId="77777777" w:rsidTr="00F82BAE">
        <w:trPr>
          <w:trHeight w:val="371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80FE" w14:textId="1EB4B67D" w:rsidR="00C32384" w:rsidRPr="009E3C96" w:rsidRDefault="0090547E" w:rsidP="00DA28ED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9E3C96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C32384" w:rsidRPr="009E3C96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DD4B5F">
              <w:rPr>
                <w:color w:val="00244E" w:themeColor="text2"/>
                <w:sz w:val="24"/>
                <w:szCs w:val="24"/>
                <w:lang w:val="nn-NO"/>
              </w:rPr>
              <w:t xml:space="preserve">Gje greie for </w:t>
            </w:r>
            <w:r w:rsidR="000649DD" w:rsidRPr="009E3C96">
              <w:rPr>
                <w:color w:val="00244E" w:themeColor="text2"/>
                <w:sz w:val="24"/>
                <w:szCs w:val="24"/>
                <w:lang w:val="nn-NO"/>
              </w:rPr>
              <w:t>avbøtande tiltak</w:t>
            </w:r>
            <w:r w:rsidR="007F59A0" w:rsidRPr="009E3C96">
              <w:rPr>
                <w:color w:val="00244E" w:themeColor="text2"/>
                <w:sz w:val="24"/>
                <w:szCs w:val="24"/>
                <w:lang w:val="nn-NO"/>
              </w:rPr>
              <w:t xml:space="preserve"> for å hindre spre</w:t>
            </w:r>
            <w:r w:rsidR="007F577F" w:rsidRPr="009E3C96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7F59A0" w:rsidRPr="009E3C96">
              <w:rPr>
                <w:color w:val="00244E" w:themeColor="text2"/>
                <w:sz w:val="24"/>
                <w:szCs w:val="24"/>
                <w:lang w:val="nn-NO"/>
              </w:rPr>
              <w:t>ing av forure</w:t>
            </w:r>
            <w:r w:rsidR="007F577F" w:rsidRPr="009E3C96">
              <w:rPr>
                <w:color w:val="00244E" w:themeColor="text2"/>
                <w:sz w:val="24"/>
                <w:szCs w:val="24"/>
                <w:lang w:val="nn-NO"/>
              </w:rPr>
              <w:t>in</w:t>
            </w:r>
            <w:r w:rsidR="007F59A0" w:rsidRPr="009E3C96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="00CB475C" w:rsidRPr="009E3C96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246F39" w:rsidRPr="009E3C96">
              <w:rPr>
                <w:color w:val="00244E" w:themeColor="text2"/>
                <w:sz w:val="24"/>
                <w:szCs w:val="24"/>
                <w:lang w:val="nn-NO"/>
              </w:rPr>
              <w:t>(inkludert re</w:t>
            </w:r>
            <w:r w:rsidR="00C13373" w:rsidRPr="009E3C96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246F39" w:rsidRPr="009E3C96">
              <w:rPr>
                <w:color w:val="00244E" w:themeColor="text2"/>
                <w:sz w:val="24"/>
                <w:szCs w:val="24"/>
                <w:lang w:val="nn-NO"/>
              </w:rPr>
              <w:t xml:space="preserve">ne </w:t>
            </w:r>
            <w:r w:rsidR="007F577F" w:rsidRPr="009E3C96">
              <w:rPr>
                <w:color w:val="00244E" w:themeColor="text2"/>
                <w:sz w:val="24"/>
                <w:szCs w:val="24"/>
                <w:lang w:val="nn-NO"/>
              </w:rPr>
              <w:t>partiklar</w:t>
            </w:r>
            <w:r w:rsidR="00246F39" w:rsidRPr="009E3C96">
              <w:rPr>
                <w:color w:val="00244E" w:themeColor="text2"/>
                <w:sz w:val="24"/>
                <w:szCs w:val="24"/>
                <w:lang w:val="nn-NO"/>
              </w:rPr>
              <w:t>)</w:t>
            </w:r>
            <w:r w:rsidR="009E3C96" w:rsidRPr="009E3C96">
              <w:rPr>
                <w:color w:val="00244E" w:themeColor="text2"/>
                <w:sz w:val="24"/>
                <w:szCs w:val="24"/>
                <w:lang w:val="nn-NO"/>
              </w:rPr>
              <w:t xml:space="preserve"> og/eller ne</w:t>
            </w:r>
            <w:r w:rsidR="00DD4B5F">
              <w:rPr>
                <w:color w:val="00244E" w:themeColor="text2"/>
                <w:sz w:val="24"/>
                <w:szCs w:val="24"/>
                <w:lang w:val="nn-NO"/>
              </w:rPr>
              <w:t xml:space="preserve">gativ </w:t>
            </w:r>
            <w:r w:rsidR="009E3C96" w:rsidRPr="009E3C96">
              <w:rPr>
                <w:color w:val="00244E" w:themeColor="text2"/>
                <w:sz w:val="24"/>
                <w:szCs w:val="24"/>
                <w:lang w:val="nn-NO"/>
              </w:rPr>
              <w:t>påverknad på naturv</w:t>
            </w:r>
            <w:r w:rsidR="009E3C96">
              <w:rPr>
                <w:color w:val="00244E" w:themeColor="text2"/>
                <w:sz w:val="24"/>
                <w:szCs w:val="24"/>
                <w:lang w:val="nn-NO"/>
              </w:rPr>
              <w:t xml:space="preserve">erdiar. </w:t>
            </w:r>
            <w:r w:rsidR="00246F39" w:rsidRPr="009E3C96">
              <w:rPr>
                <w:color w:val="00244E" w:themeColor="text2"/>
                <w:sz w:val="24"/>
                <w:szCs w:val="24"/>
                <w:lang w:val="nn-NO"/>
              </w:rPr>
              <w:t xml:space="preserve">For utfylling må også </w:t>
            </w:r>
            <w:r w:rsidR="00F8182A" w:rsidRPr="009E3C96">
              <w:rPr>
                <w:color w:val="00244E" w:themeColor="text2"/>
                <w:sz w:val="24"/>
                <w:szCs w:val="24"/>
                <w:lang w:val="nn-NO"/>
              </w:rPr>
              <w:t>tiltak mot spre</w:t>
            </w:r>
            <w:r w:rsidR="007F577F" w:rsidRPr="009E3C96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F8182A" w:rsidRPr="009E3C96">
              <w:rPr>
                <w:color w:val="00244E" w:themeColor="text2"/>
                <w:sz w:val="24"/>
                <w:szCs w:val="24"/>
                <w:lang w:val="nn-NO"/>
              </w:rPr>
              <w:t>ing av plast vurder</w:t>
            </w:r>
            <w:r w:rsidR="007F577F" w:rsidRPr="009E3C9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F8182A" w:rsidRPr="009E3C96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7F577F" w:rsidRPr="009E3C96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F8182A" w:rsidRPr="009E3C96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p w14:paraId="74898986" w14:textId="51B37EA0" w:rsidR="005B0FCA" w:rsidRPr="00714CC3" w:rsidRDefault="00D46C17" w:rsidP="005B0FCA">
            <w:pPr>
              <w:ind w:left="309" w:hanging="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27558499"/>
                <w:placeholder>
                  <w:docPart w:val="9A2FD775B80049EE9C3BB4A509195B1C"/>
                </w:placeholder>
                <w:showingPlcHdr/>
              </w:sdtPr>
              <w:sdtEndPr/>
              <w:sdtContent>
                <w:r w:rsidR="005B0FCA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E3C96" w:rsidRPr="009E3C96" w14:paraId="34BCBAF3" w14:textId="77777777" w:rsidTr="00F82BAE">
        <w:trPr>
          <w:trHeight w:val="371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FBFA" w14:textId="001EFF3C" w:rsidR="009E3C96" w:rsidRPr="009E3C96" w:rsidRDefault="009E3C96" w:rsidP="009E3C96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067E88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f   </w:t>
            </w:r>
            <w:r w:rsidR="00DD4B5F" w:rsidRPr="00067E88">
              <w:rPr>
                <w:color w:val="00244E" w:themeColor="text2"/>
                <w:sz w:val="24"/>
                <w:szCs w:val="24"/>
                <w:lang w:val="nn-NO"/>
              </w:rPr>
              <w:t xml:space="preserve">Gje greie for </w:t>
            </w:r>
            <w:r w:rsidRPr="00067E88">
              <w:rPr>
                <w:color w:val="00244E" w:themeColor="text2"/>
                <w:sz w:val="24"/>
                <w:szCs w:val="24"/>
                <w:lang w:val="nn-NO"/>
              </w:rPr>
              <w:t>risikovurder</w:t>
            </w:r>
            <w:r w:rsidR="00DD4B5F" w:rsidRPr="00067E88">
              <w:rPr>
                <w:color w:val="00244E" w:themeColor="text2"/>
                <w:sz w:val="24"/>
                <w:szCs w:val="24"/>
                <w:lang w:val="nn-NO"/>
              </w:rPr>
              <w:t>inga</w:t>
            </w:r>
            <w:r w:rsidRPr="00067E88">
              <w:rPr>
                <w:color w:val="00244E" w:themeColor="text2"/>
                <w:sz w:val="24"/>
                <w:szCs w:val="24"/>
                <w:lang w:val="nn-NO"/>
              </w:rPr>
              <w:t xml:space="preserve"> av tiltaket på ytre miljø og vis til eventuell rapport. </w:t>
            </w:r>
            <w:r w:rsidRPr="00824B68">
              <w:rPr>
                <w:i/>
                <w:iCs/>
                <w:color w:val="00244E" w:themeColor="text2"/>
                <w:sz w:val="24"/>
                <w:szCs w:val="24"/>
              </w:rPr>
              <w:t>Risikovurdering</w:t>
            </w:r>
            <w:r w:rsidR="00DD4B5F">
              <w:rPr>
                <w:i/>
                <w:iCs/>
                <w:color w:val="00244E" w:themeColor="text2"/>
                <w:sz w:val="24"/>
                <w:szCs w:val="24"/>
              </w:rPr>
              <w:t>a</w:t>
            </w:r>
            <w:r w:rsidRPr="00824B68">
              <w:rPr>
                <w:i/>
                <w:iCs/>
                <w:color w:val="00244E" w:themeColor="text2"/>
                <w:sz w:val="24"/>
                <w:szCs w:val="24"/>
              </w:rPr>
              <w:t xml:space="preserve"> bør </w:t>
            </w:r>
            <w:proofErr w:type="spellStart"/>
            <w:r w:rsidRPr="00824B68">
              <w:rPr>
                <w:i/>
                <w:iCs/>
                <w:color w:val="00244E" w:themeColor="text2"/>
                <w:sz w:val="24"/>
                <w:szCs w:val="24"/>
              </w:rPr>
              <w:t>gjennomførast</w:t>
            </w:r>
            <w:proofErr w:type="spellEnd"/>
            <w:r w:rsidRPr="00824B68">
              <w:rPr>
                <w:i/>
                <w:iCs/>
                <w:color w:val="00244E" w:themeColor="text2"/>
                <w:sz w:val="24"/>
                <w:szCs w:val="24"/>
              </w:rPr>
              <w:t xml:space="preserve"> av uavhengig tredjepart med dokumentert kompetanse.</w:t>
            </w:r>
          </w:p>
          <w:p w14:paraId="3970BAD8" w14:textId="1CA39FBB" w:rsidR="009E3C96" w:rsidRPr="009E3C96" w:rsidRDefault="00D46C17" w:rsidP="009E3C96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94341093"/>
                <w:placeholder>
                  <w:docPart w:val="2BB1EAD960C842329BF5F020A2897D1F"/>
                </w:placeholder>
                <w:showingPlcHdr/>
              </w:sdtPr>
              <w:sdtEndPr/>
              <w:sdtContent>
                <w:r w:rsidR="009E3C96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3214AC" w:rsidRPr="009E3C96" w14:paraId="2F62C457" w14:textId="77777777" w:rsidTr="00F82BAE">
        <w:trPr>
          <w:trHeight w:val="371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4D28" w14:textId="656159B3" w:rsidR="003214AC" w:rsidRPr="003214AC" w:rsidRDefault="003214AC" w:rsidP="003214AC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Pr="003214AC">
              <w:rPr>
                <w:color w:val="00244E" w:themeColor="text2"/>
                <w:sz w:val="24"/>
                <w:szCs w:val="24"/>
                <w:lang w:val="nn-NO"/>
              </w:rPr>
              <w:t xml:space="preserve">  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Tiltaksmål</w:t>
            </w:r>
          </w:p>
          <w:p w14:paraId="2CFADFA7" w14:textId="62A9D5B7" w:rsidR="003214AC" w:rsidRPr="003214AC" w:rsidRDefault="00D46C17" w:rsidP="003214AC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821782136"/>
                <w:placeholder>
                  <w:docPart w:val="D67AFB98D70E41169821CF83D606E1A6"/>
                </w:placeholder>
                <w:showingPlcHdr/>
              </w:sdtPr>
              <w:sdtEndPr/>
              <w:sdtContent>
                <w:r w:rsidR="003214A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3214AC" w:rsidRPr="009E3C96" w14:paraId="5371D02E" w14:textId="77777777" w:rsidTr="00F82BAE">
        <w:trPr>
          <w:trHeight w:val="371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76A8" w14:textId="033D479D" w:rsidR="003214AC" w:rsidRPr="003214AC" w:rsidRDefault="003214AC" w:rsidP="003214AC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h</w:t>
            </w:r>
            <w:r w:rsidRPr="003214AC">
              <w:rPr>
                <w:color w:val="00244E" w:themeColor="text2"/>
                <w:sz w:val="24"/>
                <w:szCs w:val="24"/>
                <w:lang w:val="nn-NO"/>
              </w:rPr>
              <w:t xml:space="preserve">  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Miljømål</w:t>
            </w:r>
          </w:p>
          <w:p w14:paraId="357E9047" w14:textId="2095F881" w:rsidR="003214AC" w:rsidRPr="003214AC" w:rsidRDefault="00D46C17" w:rsidP="003214AC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600703377"/>
                <w:placeholder>
                  <w:docPart w:val="F13DABC3BC6541BFA9C46020E42D4BDE"/>
                </w:placeholder>
                <w:showingPlcHdr/>
              </w:sdtPr>
              <w:sdtEndPr/>
              <w:sdtContent>
                <w:r w:rsidR="003214A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3214AC" w:rsidRPr="009E3C96" w14:paraId="25B1EFA2" w14:textId="77777777" w:rsidTr="00F82BAE">
        <w:trPr>
          <w:trHeight w:val="371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FB05" w14:textId="190E6889" w:rsidR="003214AC" w:rsidRPr="003214AC" w:rsidRDefault="003214AC" w:rsidP="003214AC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i</w:t>
            </w:r>
            <w:r w:rsidRPr="003214AC">
              <w:rPr>
                <w:color w:val="00244E" w:themeColor="text2"/>
                <w:sz w:val="24"/>
                <w:szCs w:val="24"/>
                <w:lang w:val="nn-NO"/>
              </w:rPr>
              <w:t xml:space="preserve">  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Plan for overvaking av vatn, spreiing av massar og sluttkontroll</w:t>
            </w:r>
          </w:p>
          <w:p w14:paraId="5C683B25" w14:textId="533EA729" w:rsidR="003214AC" w:rsidRPr="003214AC" w:rsidRDefault="00D46C17" w:rsidP="003214AC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20686484"/>
                <w:placeholder>
                  <w:docPart w:val="128D0A3B3467496B8CE2304BFF8E650C"/>
                </w:placeholder>
                <w:showingPlcHdr/>
              </w:sdtPr>
              <w:sdtEndPr/>
              <w:sdtContent>
                <w:r w:rsidR="003214A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4327D503" w14:textId="42FF3470" w:rsidR="00F82BAE" w:rsidRPr="00714CC3" w:rsidRDefault="00F82BAE">
      <w:pPr>
        <w:rPr>
          <w:lang w:val="nn-NO"/>
        </w:rPr>
      </w:pPr>
    </w:p>
    <w:p w14:paraId="538B7811" w14:textId="77777777" w:rsidR="00F82BAE" w:rsidRPr="00714CC3" w:rsidRDefault="00F82BAE">
      <w:pPr>
        <w:rPr>
          <w:lang w:val="nn-NO"/>
        </w:rPr>
      </w:pPr>
      <w:r w:rsidRPr="00714CC3">
        <w:rPr>
          <w:lang w:val="nn-NO"/>
        </w:rPr>
        <w:br w:type="page"/>
      </w:r>
    </w:p>
    <w:p w14:paraId="24DCBB03" w14:textId="77777777" w:rsidR="00312010" w:rsidRPr="00714CC3" w:rsidRDefault="0031201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708"/>
        <w:gridCol w:w="709"/>
        <w:gridCol w:w="1962"/>
      </w:tblGrid>
      <w:tr w:rsidR="00312010" w:rsidRPr="00714CC3" w14:paraId="10A4F8DD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1D39" w14:textId="22291FC6" w:rsidR="00A34933" w:rsidRPr="00714CC3" w:rsidRDefault="00312010" w:rsidP="00EA1DA0">
            <w:pPr>
              <w:pStyle w:val="Overskrift1"/>
              <w:spacing w:before="360"/>
              <w:rPr>
                <w:lang w:val="nn-NO"/>
              </w:rPr>
            </w:pPr>
            <w:bookmarkStart w:id="8" w:name="_Toc92978470"/>
            <w:r w:rsidRPr="00714CC3">
              <w:rPr>
                <w:color w:val="FFFFFF" w:themeColor="background1"/>
                <w:lang w:val="nn-NO"/>
              </w:rPr>
              <w:t xml:space="preserve">5. </w:t>
            </w:r>
            <w:r w:rsidR="00DD4B5F">
              <w:rPr>
                <w:color w:val="FFFFFF" w:themeColor="background1"/>
                <w:lang w:val="nn-NO"/>
              </w:rPr>
              <w:t>Handsama</w:t>
            </w:r>
            <w:r w:rsidRPr="00714CC3">
              <w:rPr>
                <w:color w:val="FFFFFF" w:themeColor="background1"/>
                <w:lang w:val="nn-NO"/>
              </w:rPr>
              <w:t xml:space="preserve"> h</w:t>
            </w:r>
            <w:r w:rsidR="00DD4B5F">
              <w:rPr>
                <w:color w:val="FFFFFF" w:themeColor="background1"/>
                <w:lang w:val="nn-NO"/>
              </w:rPr>
              <w:t>jå</w:t>
            </w:r>
            <w:r w:rsidRPr="00714CC3">
              <w:rPr>
                <w:color w:val="FFFFFF" w:themeColor="background1"/>
                <w:lang w:val="nn-NO"/>
              </w:rPr>
              <w:t xml:space="preserve"> andre </w:t>
            </w:r>
            <w:r w:rsidR="007F577F">
              <w:rPr>
                <w:color w:val="FFFFFF" w:themeColor="background1"/>
                <w:lang w:val="nn-NO"/>
              </w:rPr>
              <w:t>styresmakt</w:t>
            </w:r>
            <w:r w:rsidR="00C13373">
              <w:rPr>
                <w:color w:val="FFFFFF" w:themeColor="background1"/>
                <w:lang w:val="nn-NO"/>
              </w:rPr>
              <w:t>e</w:t>
            </w:r>
            <w:r w:rsidR="007F577F">
              <w:rPr>
                <w:color w:val="FFFFFF" w:themeColor="background1"/>
                <w:lang w:val="nn-NO"/>
              </w:rPr>
              <w:t>r</w:t>
            </w:r>
            <w:r w:rsidR="00B521FA" w:rsidRPr="00714CC3">
              <w:rPr>
                <w:color w:val="FFFFFF" w:themeColor="background1"/>
                <w:lang w:val="nn-NO"/>
              </w:rPr>
              <w:t>?</w:t>
            </w:r>
            <w:bookmarkEnd w:id="8"/>
            <w:r w:rsidRPr="00714CC3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EA1DA0" w:rsidRPr="00714CC3" w14:paraId="734340EF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04F6" w14:textId="60C43635" w:rsidR="00EA1DA0" w:rsidRPr="00714CC3" w:rsidRDefault="00EA1DA0" w:rsidP="00EA1DA0">
            <w:pPr>
              <w:rPr>
                <w:lang w:val="nn-NO"/>
              </w:rPr>
            </w:pPr>
            <w:r w:rsidRPr="00714CC3">
              <w:rPr>
                <w:lang w:val="nn-NO"/>
              </w:rPr>
              <w:t>(det er tiltakshav</w:t>
            </w:r>
            <w:r w:rsidR="007F577F">
              <w:rPr>
                <w:lang w:val="nn-NO"/>
              </w:rPr>
              <w:t>a</w:t>
            </w:r>
            <w:r w:rsidRPr="00714CC3">
              <w:rPr>
                <w:lang w:val="nn-NO"/>
              </w:rPr>
              <w:t>r</w:t>
            </w:r>
            <w:r w:rsidR="007F577F">
              <w:rPr>
                <w:lang w:val="nn-NO"/>
              </w:rPr>
              <w:t xml:space="preserve"> som har</w:t>
            </w:r>
            <w:r w:rsidRPr="00714CC3">
              <w:rPr>
                <w:lang w:val="nn-NO"/>
              </w:rPr>
              <w:t xml:space="preserve"> ansvar </w:t>
            </w:r>
            <w:r w:rsidR="007F577F">
              <w:rPr>
                <w:lang w:val="nn-NO"/>
              </w:rPr>
              <w:t xml:space="preserve">for </w:t>
            </w:r>
            <w:r w:rsidRPr="00714CC3">
              <w:rPr>
                <w:lang w:val="nn-NO"/>
              </w:rPr>
              <w:t>å ha de</w:t>
            </w:r>
            <w:r w:rsidR="00C13373">
              <w:rPr>
                <w:lang w:val="nn-NO"/>
              </w:rPr>
              <w:t>i</w:t>
            </w:r>
            <w:r w:rsidRPr="00714CC3">
              <w:rPr>
                <w:lang w:val="nn-NO"/>
              </w:rPr>
              <w:t xml:space="preserve"> </w:t>
            </w:r>
            <w:r w:rsidR="00613398">
              <w:rPr>
                <w:lang w:val="nn-NO"/>
              </w:rPr>
              <w:t>nødvendige</w:t>
            </w:r>
            <w:r w:rsidRPr="00714CC3">
              <w:rPr>
                <w:lang w:val="nn-NO"/>
              </w:rPr>
              <w:t xml:space="preserve"> </w:t>
            </w:r>
            <w:r w:rsidR="007F577F">
              <w:rPr>
                <w:lang w:val="nn-NO"/>
              </w:rPr>
              <w:t>løyv</w:t>
            </w:r>
            <w:r w:rsidR="00613398">
              <w:rPr>
                <w:lang w:val="nn-NO"/>
              </w:rPr>
              <w:t xml:space="preserve">a </w:t>
            </w:r>
            <w:r w:rsidRPr="00714CC3">
              <w:rPr>
                <w:lang w:val="nn-NO"/>
              </w:rPr>
              <w:t>på plass ved oppstart)</w:t>
            </w:r>
          </w:p>
        </w:tc>
      </w:tr>
      <w:tr w:rsidR="00FA3734" w:rsidRPr="00714CC3" w14:paraId="12EC9AB7" w14:textId="77777777" w:rsidTr="00C55A1A">
        <w:trPr>
          <w:trHeight w:val="36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F201" w14:textId="77777777" w:rsidR="00FA3734" w:rsidRPr="00714CC3" w:rsidRDefault="00FA3734" w:rsidP="00B603E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DAFE14A" w14:textId="77777777" w:rsidR="00FA3734" w:rsidRPr="00714CC3" w:rsidRDefault="00FA3734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751453" w14:textId="1ACBE687" w:rsidR="00FA3734" w:rsidRPr="00714CC3" w:rsidRDefault="00FA3734" w:rsidP="00FA373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28DF4" w14:textId="053B18F0" w:rsidR="00FA3734" w:rsidRPr="00714CC3" w:rsidRDefault="00FA3734" w:rsidP="00FA373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</w:tr>
      <w:tr w:rsidR="000A2BEA" w:rsidRPr="00037EB0" w14:paraId="78D33F16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2882" w14:textId="7C26E16B" w:rsidR="000A2BEA" w:rsidRPr="00714CC3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  Plan- og bygningslov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(kommunen)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E5FB761" w14:textId="77777777" w:rsidR="000A2BEA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452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90AC7E5" w14:textId="77777777" w:rsidR="000A2BEA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966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0F17D8" w14:textId="1B7FCD06" w:rsidR="000A2BEA" w:rsidRPr="00714CC3" w:rsidRDefault="000A2BEA" w:rsidP="00B603E7">
            <w:pPr>
              <w:ind w:left="1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="007F577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leggast ved</w:t>
            </w:r>
          </w:p>
          <w:p w14:paraId="2DA39D38" w14:textId="2500958D" w:rsidR="001354EE" w:rsidRPr="00714CC3" w:rsidRDefault="00D46C17" w:rsidP="00B603E7">
            <w:pPr>
              <w:ind w:left="167"/>
              <w:rPr>
                <w:i/>
                <w:iCs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05040729"/>
                <w:placeholder>
                  <w:docPart w:val="33A288AC9E95440CA120F7E10360F5E3"/>
                </w:placeholder>
                <w:showingPlcHdr/>
              </w:sdtPr>
              <w:sdtEndPr/>
              <w:sdtContent>
                <w:r w:rsidR="001354E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0A2BEA" w:rsidRPr="00714CC3" w14:paraId="7E361533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C607" w14:textId="583741EC" w:rsidR="000A2BEA" w:rsidRPr="00ED5D7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ED5D7A">
              <w:rPr>
                <w:color w:val="00244E" w:themeColor="text2"/>
                <w:sz w:val="24"/>
                <w:szCs w:val="24"/>
              </w:rPr>
              <w:t>b  Ha</w:t>
            </w:r>
            <w:r w:rsidR="00613398">
              <w:rPr>
                <w:color w:val="00244E" w:themeColor="text2"/>
                <w:sz w:val="24"/>
                <w:szCs w:val="24"/>
              </w:rPr>
              <w:t>m</w:t>
            </w:r>
            <w:r w:rsidRPr="00ED5D7A">
              <w:rPr>
                <w:color w:val="00244E" w:themeColor="text2"/>
                <w:sz w:val="24"/>
                <w:szCs w:val="24"/>
              </w:rPr>
              <w:t>ne</w:t>
            </w:r>
            <w:proofErr w:type="gramEnd"/>
            <w:r w:rsidR="002E08DF" w:rsidRPr="00ED5D7A">
              <w:rPr>
                <w:color w:val="00244E" w:themeColor="text2"/>
                <w:sz w:val="24"/>
                <w:szCs w:val="24"/>
              </w:rPr>
              <w:t>- og farv</w:t>
            </w:r>
            <w:r w:rsidR="00DD4B5F">
              <w:rPr>
                <w:color w:val="00244E" w:themeColor="text2"/>
                <w:sz w:val="24"/>
                <w:szCs w:val="24"/>
              </w:rPr>
              <w:t>as</w:t>
            </w:r>
            <w:r w:rsidR="002E08DF" w:rsidRPr="00ED5D7A">
              <w:rPr>
                <w:color w:val="00244E" w:themeColor="text2"/>
                <w:sz w:val="24"/>
                <w:szCs w:val="24"/>
              </w:rPr>
              <w:t>slov</w:t>
            </w:r>
            <w:r w:rsidR="007F577F" w:rsidRPr="00ED5D7A">
              <w:rPr>
                <w:color w:val="00244E" w:themeColor="text2"/>
                <w:sz w:val="24"/>
                <w:szCs w:val="24"/>
              </w:rPr>
              <w:t>a</w:t>
            </w:r>
            <w:r w:rsidR="002E08DF" w:rsidRPr="00ED5D7A">
              <w:rPr>
                <w:color w:val="00244E" w:themeColor="text2"/>
                <w:sz w:val="24"/>
                <w:szCs w:val="24"/>
              </w:rPr>
              <w:t xml:space="preserve"> (Kystverket/havnevesen)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236C9E5" w14:textId="77777777" w:rsidR="000A2BEA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363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AEC1760" w14:textId="77777777" w:rsidR="000A2BEA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6297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49BF20" w14:textId="4B945922" w:rsidR="000A2BEA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1648639"/>
                <w:placeholder>
                  <w:docPart w:val="33D20CCB9FA64476B2800B86AD42A9EA"/>
                </w:placeholder>
                <w:showingPlcHdr/>
              </w:sdtPr>
              <w:sdtEndPr/>
              <w:sdtContent>
                <w:r w:rsidR="001354E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0A2BEA" w:rsidRPr="00714CC3" w14:paraId="63EEA7C1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0728" w14:textId="07A2D098" w:rsidR="000A2BEA" w:rsidRPr="00714CC3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2E08DF" w:rsidRPr="00714CC3">
              <w:rPr>
                <w:color w:val="00244E" w:themeColor="text2"/>
                <w:sz w:val="24"/>
                <w:szCs w:val="24"/>
                <w:lang w:val="nn-NO"/>
              </w:rPr>
              <w:t>Kulturminnelov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2E08DF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(Norsk Maritimt Museu</w:t>
            </w:r>
            <w:r w:rsidR="00950E85" w:rsidRPr="00714CC3">
              <w:rPr>
                <w:color w:val="00244E" w:themeColor="text2"/>
                <w:sz w:val="24"/>
                <w:szCs w:val="24"/>
                <w:lang w:val="nn-NO"/>
              </w:rPr>
              <w:t>m)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EE17653" w14:textId="77777777" w:rsidR="000A2BEA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95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A854478" w14:textId="77777777" w:rsidR="000A2BEA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0601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05BCD" w14:textId="618C571C" w:rsidR="000A2BEA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021597139"/>
                <w:placeholder>
                  <w:docPart w:val="62C687C00C3A474B918C3A4F4844E109"/>
                </w:placeholder>
                <w:showingPlcHdr/>
              </w:sdtPr>
              <w:sdtEndPr/>
              <w:sdtContent>
                <w:r w:rsidR="001354E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FA3734" w:rsidRPr="00714CC3" w14:paraId="6C5B0DD2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523D" w14:textId="10F22BE9" w:rsidR="00FA3734" w:rsidRPr="00714CC3" w:rsidRDefault="000A2BEA" w:rsidP="00E23DEC">
            <w:pPr>
              <w:tabs>
                <w:tab w:val="left" w:pos="3002"/>
              </w:tabs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FA373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950E85" w:rsidRPr="00714CC3">
              <w:rPr>
                <w:color w:val="00244E" w:themeColor="text2"/>
                <w:sz w:val="24"/>
                <w:szCs w:val="24"/>
                <w:lang w:val="nn-NO"/>
              </w:rPr>
              <w:t>Forskrift om fysiske tiltak i vassdrag (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B52801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950E85" w:rsidRPr="00714CC3">
              <w:rPr>
                <w:color w:val="00244E" w:themeColor="text2"/>
                <w:sz w:val="24"/>
                <w:szCs w:val="24"/>
                <w:lang w:val="nn-NO"/>
              </w:rPr>
              <w:t>Fylkeskommunen)</w:t>
            </w:r>
            <w:r w:rsidR="004F15FC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04DD48" w14:textId="1117F1CB" w:rsidR="00FA3734" w:rsidRPr="00714CC3" w:rsidRDefault="00D46C17" w:rsidP="00C55A1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4172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50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A6AC98" w14:textId="3EF7F426" w:rsidR="00FA3734" w:rsidRPr="00714CC3" w:rsidRDefault="00D46C17" w:rsidP="00C55A1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905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34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D4F1" w14:textId="3E7A7C6E" w:rsidR="00FA3734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744528879"/>
                <w:placeholder>
                  <w:docPart w:val="8861E945513A4A459361C0C81EB57569"/>
                </w:placeholder>
                <w:showingPlcHdr/>
              </w:sdtPr>
              <w:sdtEndPr/>
              <w:sdtContent>
                <w:r w:rsidR="001354E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</w:tbl>
    <w:p w14:paraId="71B798E7" w14:textId="05AA3F29" w:rsidR="00C55A1A" w:rsidRPr="00714CC3" w:rsidRDefault="00C55A1A">
      <w:pPr>
        <w:rPr>
          <w:color w:val="00244E" w:themeColor="text2"/>
          <w:lang w:val="nn-NO"/>
        </w:rPr>
      </w:pPr>
    </w:p>
    <w:p w14:paraId="6F45C0C3" w14:textId="0CF9F7FA" w:rsidR="008E71C6" w:rsidRPr="00714CC3" w:rsidRDefault="009848BE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Andre </w:t>
      </w:r>
      <w:r w:rsidR="007F577F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opplysningar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som er av betydning for saken </w:t>
      </w:r>
      <w:r w:rsidR="002A0342">
        <w:rPr>
          <w:rFonts w:cs="Open Sans"/>
          <w:i/>
          <w:iCs/>
          <w:color w:val="00244E" w:themeColor="text2"/>
          <w:sz w:val="24"/>
          <w:szCs w:val="24"/>
          <w:lang w:val="nn-NO"/>
        </w:rPr>
        <w:t>skal leggast ved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søknaden.</w:t>
      </w:r>
      <w:r w:rsidR="00F00BF1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</w:p>
    <w:p w14:paraId="1897C505" w14:textId="75998E51" w:rsidR="00F00BF1" w:rsidRPr="00714CC3" w:rsidRDefault="00F00BF1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Vi gj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r </w:t>
      </w:r>
      <w:r w:rsidR="007F577F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merksam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på at </w:t>
      </w:r>
      <w:r w:rsidR="00A13419">
        <w:rPr>
          <w:rFonts w:cs="Open Sans"/>
          <w:i/>
          <w:iCs/>
          <w:color w:val="00244E" w:themeColor="text2"/>
          <w:sz w:val="24"/>
          <w:szCs w:val="24"/>
          <w:lang w:val="nn-NO"/>
        </w:rPr>
        <w:t>søkjar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sjølv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er ansvarl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g for ikk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j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e å </w:t>
      </w:r>
      <w:proofErr w:type="spellStart"/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oppg</w:t>
      </w:r>
      <w:r w:rsidR="006F203E">
        <w:rPr>
          <w:rFonts w:cs="Open Sans"/>
          <w:i/>
          <w:iCs/>
          <w:color w:val="00244E" w:themeColor="text2"/>
          <w:sz w:val="24"/>
          <w:szCs w:val="24"/>
          <w:lang w:val="nn-NO"/>
        </w:rPr>
        <w:t>je</w:t>
      </w:r>
      <w:proofErr w:type="spellEnd"/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sensitiv informasjon (forretningshemmel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ghe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i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ter, ol.) i </w:t>
      </w:r>
      <w:r w:rsidR="00583C14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søknadsskjemaet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d</w:t>
      </w:r>
      <w:r w:rsidR="004C3228">
        <w:rPr>
          <w:rFonts w:cs="Open Sans"/>
          <w:i/>
          <w:iCs/>
          <w:color w:val="00244E" w:themeColor="text2"/>
          <w:sz w:val="24"/>
          <w:szCs w:val="24"/>
          <w:lang w:val="nn-NO"/>
        </w:rPr>
        <w:t>å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skjemaet er </w:t>
      </w:r>
      <w:r w:rsidR="00583C14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offentleg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  <w:r w:rsidR="00583C14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tilgjengeleg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.</w:t>
      </w:r>
    </w:p>
    <w:p w14:paraId="65F05F93" w14:textId="45138FD6" w:rsidR="009848BE" w:rsidRPr="00714CC3" w:rsidRDefault="009848BE">
      <w:pPr>
        <w:rPr>
          <w:rFonts w:cs="Open Sans"/>
          <w:sz w:val="24"/>
          <w:szCs w:val="24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761"/>
      </w:tblGrid>
      <w:tr w:rsidR="0024037E" w:rsidRPr="00037EB0" w14:paraId="0188677A" w14:textId="77777777" w:rsidTr="0024037E">
        <w:trPr>
          <w:trHeight w:val="649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B785" w14:textId="20DE9D3A" w:rsidR="0024037E" w:rsidRPr="00714CC3" w:rsidRDefault="00D46C17" w:rsidP="002403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993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7E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761" w:type="dxa"/>
            <w:shd w:val="clear" w:color="auto" w:fill="auto"/>
          </w:tcPr>
          <w:p w14:paraId="16096585" w14:textId="4D0040C6" w:rsidR="0024037E" w:rsidRPr="00714CC3" w:rsidRDefault="00A13419" w:rsidP="00B603E7">
            <w:pPr>
              <w:ind w:left="167"/>
              <w:rPr>
                <w:sz w:val="24"/>
                <w:szCs w:val="24"/>
                <w:lang w:val="nn-NO"/>
              </w:rPr>
            </w:pPr>
            <w:r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Søkjar</w:t>
            </w:r>
            <w:r w:rsidR="0024037E"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er kjent med at det skal betal</w:t>
            </w:r>
            <w:r w:rsidR="00583C14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a</w:t>
            </w:r>
            <w:r w:rsidR="0024037E"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s</w:t>
            </w:r>
            <w:r w:rsidR="00583C14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t</w:t>
            </w:r>
            <w:r w:rsidR="0024037E"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gebyr for</w:t>
            </w:r>
            <w:r w:rsidR="00DD4B5F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handsaming</w:t>
            </w:r>
            <w:r w:rsidR="0024037E"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av søknaden (kryss av for å </w:t>
            </w:r>
            <w:r w:rsidR="00DD4B5F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sta</w:t>
            </w:r>
            <w:r w:rsidR="00E8790F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d</w:t>
            </w:r>
            <w:r w:rsidR="00DD4B5F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fest</w:t>
            </w:r>
            <w:r w:rsidR="00E8790F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a</w:t>
            </w:r>
            <w:r w:rsidR="0024037E"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)</w:t>
            </w:r>
            <w:r w:rsidR="00DD4B5F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,</w:t>
            </w:r>
            <w:r w:rsidR="0024037E"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DD4B5F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j</w:t>
            </w:r>
            <w:r w:rsidR="0024037E"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f. forure</w:t>
            </w:r>
            <w:r w:rsidR="00583C14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i</w:t>
            </w:r>
            <w:r w:rsidR="0024037E"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ningsforskrift</w:t>
            </w:r>
            <w:r w:rsidR="00583C14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a</w:t>
            </w:r>
            <w:r w:rsidR="0024037E"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§ 39</w:t>
            </w:r>
            <w:r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</w:tr>
    </w:tbl>
    <w:p w14:paraId="05C327AA" w14:textId="6F279970" w:rsidR="009848BE" w:rsidRPr="00714CC3" w:rsidRDefault="005637E0" w:rsidP="00F82BAE">
      <w:pPr>
        <w:rPr>
          <w:rFonts w:cs="Open Sans"/>
          <w:sz w:val="24"/>
          <w:szCs w:val="24"/>
          <w:lang w:val="nn-NO"/>
        </w:rPr>
      </w:pPr>
      <w:r w:rsidRPr="00714CC3">
        <w:rPr>
          <w:rFonts w:cs="Open Sans"/>
          <w:sz w:val="24"/>
          <w:szCs w:val="24"/>
          <w:lang w:val="nn-NO"/>
        </w:rPr>
        <w:t xml:space="preserve"> 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C111C7" w:rsidRPr="00037EB0" w14:paraId="4D09BFFA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39E41C36" w:rsidR="00C111C7" w:rsidRPr="00714CC3" w:rsidRDefault="00C111C7" w:rsidP="00A776E3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</w:p>
        </w:tc>
        <w:tc>
          <w:tcPr>
            <w:tcW w:w="5359" w:type="dxa"/>
            <w:shd w:val="clear" w:color="auto" w:fill="auto"/>
          </w:tcPr>
          <w:p w14:paraId="28472957" w14:textId="551B3FE2" w:rsidR="00C111C7" w:rsidRPr="00714CC3" w:rsidRDefault="00C111C7" w:rsidP="00B603E7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4D465A" w:rsidRPr="00424508" w14:paraId="5B4B6798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F1E8" w14:textId="49077559" w:rsidR="00424508" w:rsidRDefault="00D46C1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33392219"/>
                <w:placeholder>
                  <w:docPart w:val="58567A9EA35542E6AD6123DE9A5A8C06"/>
                </w:placeholder>
                <w:showingPlcHdr/>
              </w:sdtPr>
              <w:sdtEndPr/>
              <w:sdtContent>
                <w:r w:rsidR="00424508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Sted, XX.XX.XXXX</w:t>
                </w:r>
              </w:sdtContent>
            </w:sdt>
          </w:p>
          <w:p w14:paraId="1336BFCA" w14:textId="09BCA934" w:rsidR="00C111C7" w:rsidRPr="00714CC3" w:rsidRDefault="00C111C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St</w:t>
            </w:r>
            <w:r w:rsidR="00DD4B5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d, dato</w:t>
            </w:r>
          </w:p>
        </w:tc>
        <w:tc>
          <w:tcPr>
            <w:tcW w:w="5359" w:type="dxa"/>
            <w:shd w:val="clear" w:color="auto" w:fill="auto"/>
          </w:tcPr>
          <w:p w14:paraId="66C409E6" w14:textId="6F52D4DB" w:rsidR="00424508" w:rsidRDefault="00D46C1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color w:val="00244E" w:themeColor="text2"/>
                  <w:sz w:val="24"/>
                  <w:szCs w:val="24"/>
                  <w:lang w:val="nn-NO"/>
                </w:rPr>
                <w:id w:val="170378934"/>
                <w:placeholder>
                  <w:docPart w:val="31D46D4A4DA14D82934B96F0100B90DE"/>
                </w:placeholder>
                <w:showingPlcHdr/>
              </w:sdtPr>
              <w:sdtEndPr/>
              <w:sdtContent>
                <w:r w:rsidR="00424508" w:rsidRPr="00E8790F">
                  <w:rPr>
                    <w:color w:val="808080" w:themeColor="background1" w:themeShade="80"/>
                    <w:sz w:val="24"/>
                    <w:szCs w:val="24"/>
                    <w:lang w:val="nn-NO"/>
                  </w:rPr>
                  <w:t>Underskrift</w:t>
                </w:r>
              </w:sdtContent>
            </w:sdt>
          </w:p>
          <w:p w14:paraId="3668532B" w14:textId="27F7C16C" w:rsidR="00C111C7" w:rsidRPr="00714CC3" w:rsidRDefault="00A776E3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Søk</w:t>
            </w:r>
            <w:r w:rsidR="00A13419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="004C322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r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 xml:space="preserve"> sin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underskrift</w:t>
            </w:r>
          </w:p>
        </w:tc>
      </w:tr>
    </w:tbl>
    <w:p w14:paraId="43CEE69B" w14:textId="77777777" w:rsidR="008E71C6" w:rsidRPr="00714CC3" w:rsidRDefault="008E71C6">
      <w:pPr>
        <w:rPr>
          <w:lang w:val="nn-NO"/>
        </w:rPr>
      </w:pPr>
    </w:p>
    <w:p w14:paraId="74504697" w14:textId="46B0FB80" w:rsidR="00312010" w:rsidRPr="00714CC3" w:rsidRDefault="0031201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2"/>
        <w:gridCol w:w="7632"/>
      </w:tblGrid>
      <w:tr w:rsidR="0031277F" w:rsidRPr="00714CC3" w14:paraId="20F17385" w14:textId="77777777" w:rsidTr="00A70C5D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965" w14:textId="77777777" w:rsidR="0031277F" w:rsidRPr="00714CC3" w:rsidRDefault="0031277F" w:rsidP="00B603E7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9" w:name="_Toc92978471"/>
            <w:r w:rsidRPr="00714CC3">
              <w:rPr>
                <w:color w:val="FFFFFF" w:themeColor="background1"/>
                <w:lang w:val="nn-NO"/>
              </w:rPr>
              <w:t>Vedlegg</w:t>
            </w:r>
            <w:bookmarkEnd w:id="9"/>
            <w:r w:rsidRPr="00714CC3">
              <w:rPr>
                <w:color w:val="FFFFFF" w:themeColor="background1"/>
                <w:lang w:val="nn-NO"/>
              </w:rPr>
              <w:t xml:space="preserve"> </w:t>
            </w:r>
          </w:p>
          <w:p w14:paraId="2DE40DC8" w14:textId="1EB37D38" w:rsidR="00357451" w:rsidRPr="00714CC3" w:rsidRDefault="00357451" w:rsidP="00357451">
            <w:pPr>
              <w:rPr>
                <w:lang w:val="nn-NO"/>
              </w:rPr>
            </w:pPr>
          </w:p>
        </w:tc>
      </w:tr>
      <w:tr w:rsidR="00D4530B" w:rsidRPr="00714CC3" w14:paraId="00423E1F" w14:textId="77777777" w:rsidTr="00CE1E02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Pr="00714CC3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460B8" w:rsidRPr="00714CC3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r w:rsidR="000A297B" w:rsidRPr="00714CC3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</w:t>
                </w:r>
                <w:r w:rsidR="00547540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0D8445D7" w:rsidR="00D4530B" w:rsidRPr="00714CC3" w:rsidRDefault="00D4530B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Analyseresultat</w:t>
            </w:r>
          </w:p>
        </w:tc>
      </w:tr>
      <w:tr w:rsidR="00D4530B" w:rsidRPr="00037EB0" w14:paraId="7517B1E1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2C" w14:textId="77777777" w:rsidR="00D4530B" w:rsidRPr="00714CC3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89DD09" w14:textId="5281F247" w:rsidR="00D4530B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44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37011533"/>
                <w:placeholder>
                  <w:docPart w:val="134B0AF9451E4AD4B6540078798CD7C2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EE658" w14:textId="159D6972" w:rsidR="00D4530B" w:rsidRPr="00714CC3" w:rsidRDefault="00D4530B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Kartutsnitt i relevant målestokk (med detaljer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 xml:space="preserve"> teikna inn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9B6205" w:rsidRPr="00037EB0" w14:paraId="61296E38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EB0C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203F11F" w14:textId="72542D13" w:rsidR="009B6205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4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272604519"/>
                <w:placeholder>
                  <w:docPart w:val="3CDD660326E24945919E1107714E39DA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45E9DC" w14:textId="151A89B2" w:rsidR="009B6205" w:rsidRPr="00714CC3" w:rsidRDefault="00583C14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Løyve frå grunneigar</w:t>
            </w:r>
            <w:r w:rsidR="006671F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6671F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relevant)</w:t>
            </w:r>
          </w:p>
        </w:tc>
      </w:tr>
      <w:tr w:rsidR="009B6205" w:rsidRPr="00714CC3" w14:paraId="4A057843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771F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1C8905D" w14:textId="100F84CC" w:rsidR="009B6205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218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2110105508"/>
                <w:placeholder>
                  <w:docPart w:val="E2EA4D6D608A498BB1D58D68D73DF493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73127" w14:textId="10E155CC" w:rsidR="009B6205" w:rsidRPr="00714CC3" w:rsidRDefault="006671F7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Vurdering etter plan- og bygningslov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9B6205" w:rsidRPr="00714CC3" w14:paraId="45C6A9D6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ED33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E65B56A" w14:textId="0B1AE710" w:rsidR="009B6205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863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058591582"/>
                <w:placeholder>
                  <w:docPart w:val="3E21C0D01A2C45DEBE22238DE9A3208C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D6EF7" w14:textId="342F486B" w:rsidR="009B6205" w:rsidRPr="00ED5D7A" w:rsidRDefault="00CE1E02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D5D7A">
              <w:rPr>
                <w:color w:val="00244E" w:themeColor="text2"/>
                <w:sz w:val="24"/>
                <w:szCs w:val="24"/>
              </w:rPr>
              <w:t>Vedtak etter ha</w:t>
            </w:r>
            <w:r w:rsidR="004C3228">
              <w:rPr>
                <w:color w:val="00244E" w:themeColor="text2"/>
                <w:sz w:val="24"/>
                <w:szCs w:val="24"/>
              </w:rPr>
              <w:t>m</w:t>
            </w:r>
            <w:r w:rsidRPr="00ED5D7A">
              <w:rPr>
                <w:color w:val="00244E" w:themeColor="text2"/>
                <w:sz w:val="24"/>
                <w:szCs w:val="24"/>
              </w:rPr>
              <w:t>ne</w:t>
            </w:r>
            <w:r w:rsidR="00EE7283" w:rsidRPr="00ED5D7A">
              <w:rPr>
                <w:color w:val="00244E" w:themeColor="text2"/>
                <w:sz w:val="24"/>
                <w:szCs w:val="24"/>
              </w:rPr>
              <w:t>- og farva</w:t>
            </w:r>
            <w:r w:rsidR="00637914">
              <w:rPr>
                <w:color w:val="00244E" w:themeColor="text2"/>
                <w:sz w:val="24"/>
                <w:szCs w:val="24"/>
              </w:rPr>
              <w:t>s</w:t>
            </w:r>
            <w:r w:rsidR="00EE7283" w:rsidRPr="00ED5D7A">
              <w:rPr>
                <w:color w:val="00244E" w:themeColor="text2"/>
                <w:sz w:val="24"/>
                <w:szCs w:val="24"/>
              </w:rPr>
              <w:t>slov</w:t>
            </w:r>
            <w:r w:rsidR="00583C14" w:rsidRPr="00ED5D7A">
              <w:rPr>
                <w:color w:val="00244E" w:themeColor="text2"/>
                <w:sz w:val="24"/>
                <w:szCs w:val="24"/>
              </w:rPr>
              <w:t>a</w:t>
            </w:r>
          </w:p>
        </w:tc>
      </w:tr>
      <w:tr w:rsidR="009B6205" w:rsidRPr="00714CC3" w14:paraId="144FF53A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6DF7" w14:textId="77777777" w:rsidR="009B6205" w:rsidRPr="00ED5D7A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AB994EB" w14:textId="1E6B83A3" w:rsidR="009B6205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2822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71291637"/>
                <w:placeholder>
                  <w:docPart w:val="A794EF2CCF264FB0B24265330DB5C526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2BC56" w14:textId="0C56AA38" w:rsidR="009B6205" w:rsidRPr="00714CC3" w:rsidRDefault="00EE7283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Vurdering etter kulturminnelov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9B6205" w:rsidRPr="00714CC3" w14:paraId="0267AA7F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437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78D2DDA" w14:textId="016912D9" w:rsidR="009B6205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A0A651139DD041428E5D5AD3572334BE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BCB2" w14:textId="629FCA4D" w:rsidR="009B6205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BBDE615BF6B4F5CA8DC83A1015F8953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714CC3" w14:paraId="1B2DA2F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B03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FEFE46F" w14:textId="29075742" w:rsidR="009B6205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88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466229574"/>
                <w:placeholder>
                  <w:docPart w:val="B87C52BA3C8A4C749D320DD0F76F9615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B30D8" w14:textId="734465E1" w:rsidR="009B6205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77260310"/>
                <w:placeholder>
                  <w:docPart w:val="D947642D796E48F294C725C9A1EA7D98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714CC3" w14:paraId="0105F18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48EE086" w14:textId="623E35E7" w:rsidR="009B6205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4530B" w:rsidRPr="00714CC3" w14:paraId="288BD1D5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Pr="00714CC3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66C31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Pr="00714CC3" w:rsidRDefault="00D46C17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bookmarkEnd w:id="1"/>
    <w:p w14:paraId="753A0F43" w14:textId="77777777" w:rsidR="00C10A0E" w:rsidRPr="00714CC3" w:rsidRDefault="001B435B" w:rsidP="001B435B">
      <w:pPr>
        <w:pStyle w:val="Topptekst"/>
        <w:rPr>
          <w:lang w:val="nn-NO"/>
        </w:rPr>
      </w:pPr>
      <w:r w:rsidRPr="00714CC3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CC3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6F454095" w:rsidR="00067E88" w:rsidRPr="00ED5D7A" w:rsidRDefault="00067E88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r w:rsidRPr="00ED5D7A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STATSFORVALTAREN I VE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>STLAND</w:t>
                            </w:r>
                            <w:r w:rsidRPr="00ED5D7A">
                              <w:rPr>
                                <w:rFonts w:cs="Open Sans"/>
                                <w:b/>
                                <w:bCs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</w:p>
                          <w:p w14:paraId="1A8CA703" w14:textId="480B1110" w:rsidR="00067E88" w:rsidRPr="008C61F3" w:rsidRDefault="00067E88" w:rsidP="00137752">
                            <w:pPr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Statens hus, </w:t>
                            </w:r>
                            <w:proofErr w:type="spellStart"/>
                            <w:r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>Njøsavegen</w:t>
                            </w:r>
                            <w:proofErr w:type="spellEnd"/>
                            <w:r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2</w:t>
                            </w:r>
                            <w:r w:rsidRPr="00ED5D7A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, </w:t>
                            </w:r>
                            <w:r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>6863</w:t>
                            </w:r>
                            <w:r w:rsidRPr="00ED5D7A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>Leikanger</w:t>
                            </w:r>
                            <w:r w:rsidRPr="00ED5D7A"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  <w:r w:rsidRPr="00ED5D7A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||</w:t>
                            </w:r>
                            <w:r w:rsidRPr="00ED5D7A">
                              <w:rPr>
                                <w:rFonts w:cs="Open Sans"/>
                                <w:color w:val="00244E"/>
                                <w:lang w:val="nn-NO"/>
                              </w:rPr>
                              <w:t xml:space="preserve"> </w:t>
                            </w:r>
                            <w:hyperlink r:id="rId16" w:history="1">
                              <w:r w:rsidRPr="00312193">
                                <w:rPr>
                                  <w:rStyle w:val="Hyperkobling"/>
                                  <w:rFonts w:cs="Open Sans"/>
                                  <w:lang w:val="nn-NO"/>
                                </w:rPr>
                                <w:t>sfvlpost@statsforvalteren.no</w:t>
                              </w:r>
                            </w:hyperlink>
                            <w:r w:rsidRPr="00ED5D7A">
                              <w:rPr>
                                <w:rFonts w:cs="Open Sans"/>
                                <w:lang w:val="nn-NO"/>
                              </w:rPr>
                              <w:t xml:space="preserve"> </w:t>
                            </w:r>
                            <w:r w:rsidRPr="00ED5D7A">
                              <w:rPr>
                                <w:rFonts w:ascii="Arial" w:hAnsi="Arial" w:cs="Arial"/>
                                <w:color w:val="00244E"/>
                                <w:lang w:val="nn-NO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  <w:hyperlink r:id="rId17" w:history="1">
                              <w:r w:rsidRPr="00312193">
                                <w:rPr>
                                  <w:rStyle w:val="Hyperkobling"/>
                                  <w:rFonts w:cs="Open Sans"/>
                                  <w:lang w:val="nn-NO"/>
                                </w:rPr>
                                <w:t>https://www.statsforvalteren.no/vestland/</w:t>
                              </w:r>
                            </w:hyperlink>
                            <w:r>
                              <w:rPr>
                                <w:rFonts w:cs="Open Sans"/>
                                <w:lang w:val="nn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6F454095" w:rsidR="00067E88" w:rsidRPr="00ED5D7A" w:rsidRDefault="00067E88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r w:rsidRPr="00ED5D7A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STATSFORVALTAREN I VE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>STLAND</w:t>
                      </w:r>
                      <w:r w:rsidRPr="00ED5D7A">
                        <w:rPr>
                          <w:rFonts w:cs="Open Sans"/>
                          <w:b/>
                          <w:bCs/>
                          <w:color w:val="000000"/>
                          <w:lang w:val="nn-NO"/>
                        </w:rPr>
                        <w:t xml:space="preserve"> </w:t>
                      </w:r>
                    </w:p>
                    <w:p w14:paraId="1A8CA703" w14:textId="480B1110" w:rsidR="00067E88" w:rsidRPr="008C61F3" w:rsidRDefault="00067E88" w:rsidP="00137752">
                      <w:pPr>
                        <w:rPr>
                          <w:rFonts w:cs="Open Sans"/>
                          <w:color w:val="000000"/>
                          <w:lang w:val="nn-NO"/>
                        </w:rPr>
                      </w:pPr>
                      <w:r>
                        <w:rPr>
                          <w:rFonts w:cs="Open Sans"/>
                          <w:color w:val="000000"/>
                          <w:lang w:val="nn-NO"/>
                        </w:rPr>
                        <w:t xml:space="preserve">Statens hus, </w:t>
                      </w:r>
                      <w:proofErr w:type="spellStart"/>
                      <w:r>
                        <w:rPr>
                          <w:rFonts w:cs="Open Sans"/>
                          <w:color w:val="000000"/>
                          <w:lang w:val="nn-NO"/>
                        </w:rPr>
                        <w:t>Njøsavegen</w:t>
                      </w:r>
                      <w:proofErr w:type="spellEnd"/>
                      <w:r>
                        <w:rPr>
                          <w:rFonts w:cs="Open Sans"/>
                          <w:color w:val="000000"/>
                          <w:lang w:val="nn-NO"/>
                        </w:rPr>
                        <w:t xml:space="preserve"> 2</w:t>
                      </w:r>
                      <w:r w:rsidRPr="00ED5D7A">
                        <w:rPr>
                          <w:rFonts w:cs="Open Sans"/>
                          <w:color w:val="000000"/>
                          <w:lang w:val="nn-NO"/>
                        </w:rPr>
                        <w:t xml:space="preserve">, </w:t>
                      </w:r>
                      <w:r>
                        <w:rPr>
                          <w:rFonts w:cs="Open Sans"/>
                          <w:color w:val="000000"/>
                          <w:lang w:val="nn-NO"/>
                        </w:rPr>
                        <w:t>6863</w:t>
                      </w:r>
                      <w:r w:rsidRPr="00ED5D7A">
                        <w:rPr>
                          <w:rFonts w:cs="Open Sans"/>
                          <w:color w:val="000000"/>
                          <w:lang w:val="nn-NO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000000"/>
                          <w:lang w:val="nn-NO"/>
                        </w:rPr>
                        <w:t>Leikanger</w:t>
                      </w:r>
                      <w:r w:rsidRPr="00ED5D7A">
                        <w:rPr>
                          <w:rFonts w:cs="Open Sans"/>
                          <w:color w:val="000000"/>
                          <w:lang w:val="nn-NO"/>
                        </w:rPr>
                        <w:t xml:space="preserve"> </w:t>
                      </w:r>
                      <w:r w:rsidRPr="00ED5D7A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||</w:t>
                      </w:r>
                      <w:r w:rsidRPr="00ED5D7A">
                        <w:rPr>
                          <w:rFonts w:cs="Open Sans"/>
                          <w:color w:val="00244E"/>
                          <w:lang w:val="nn-NO"/>
                        </w:rPr>
                        <w:t xml:space="preserve"> </w:t>
                      </w:r>
                      <w:hyperlink r:id="rId18" w:history="1">
                        <w:r w:rsidRPr="00312193">
                          <w:rPr>
                            <w:rStyle w:val="Hyperkobling"/>
                            <w:rFonts w:cs="Open Sans"/>
                            <w:lang w:val="nn-NO"/>
                          </w:rPr>
                          <w:t>sfvlpost@statsforvalteren.no</w:t>
                        </w:r>
                      </w:hyperlink>
                      <w:r w:rsidRPr="00ED5D7A">
                        <w:rPr>
                          <w:rFonts w:cs="Open Sans"/>
                          <w:lang w:val="nn-NO"/>
                        </w:rPr>
                        <w:t xml:space="preserve"> </w:t>
                      </w:r>
                      <w:r w:rsidRPr="00ED5D7A">
                        <w:rPr>
                          <w:rFonts w:ascii="Arial" w:hAnsi="Arial" w:cs="Arial"/>
                          <w:color w:val="00244E"/>
                          <w:lang w:val="nn-NO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  <w:lang w:val="nn-NO"/>
                        </w:rPr>
                        <w:t xml:space="preserve"> </w:t>
                      </w:r>
                      <w:hyperlink r:id="rId19" w:history="1">
                        <w:r w:rsidRPr="00312193">
                          <w:rPr>
                            <w:rStyle w:val="Hyperkobling"/>
                            <w:rFonts w:cs="Open Sans"/>
                            <w:lang w:val="nn-NO"/>
                          </w:rPr>
                          <w:t>https://www.statsforvalteren.no/vestland/</w:t>
                        </w:r>
                      </w:hyperlink>
                      <w:r>
                        <w:rPr>
                          <w:rFonts w:cs="Open Sans"/>
                          <w:lang w:val="nn-NO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714CC3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2449" w14:textId="77777777" w:rsidR="006B0FC6" w:rsidRDefault="006B0FC6" w:rsidP="00BE7168">
      <w:r>
        <w:separator/>
      </w:r>
    </w:p>
  </w:endnote>
  <w:endnote w:type="continuationSeparator" w:id="0">
    <w:p w14:paraId="36CD400F" w14:textId="77777777" w:rsidR="006B0FC6" w:rsidRDefault="006B0FC6" w:rsidP="00BE7168">
      <w:r>
        <w:continuationSeparator/>
      </w:r>
    </w:p>
  </w:endnote>
  <w:endnote w:type="continuationNotice" w:id="1">
    <w:p w14:paraId="7D6EF504" w14:textId="77777777" w:rsidR="006B0FC6" w:rsidRDefault="006B0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067E88" w:rsidRPr="00A9749F" w:rsidRDefault="00067E88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F93A" w14:textId="77777777" w:rsidR="006B0FC6" w:rsidRDefault="006B0FC6" w:rsidP="00BE7168">
      <w:r>
        <w:separator/>
      </w:r>
    </w:p>
  </w:footnote>
  <w:footnote w:type="continuationSeparator" w:id="0">
    <w:p w14:paraId="2F1F17D1" w14:textId="77777777" w:rsidR="006B0FC6" w:rsidRDefault="006B0FC6" w:rsidP="00BE7168">
      <w:r>
        <w:continuationSeparator/>
      </w:r>
    </w:p>
  </w:footnote>
  <w:footnote w:type="continuationNotice" w:id="1">
    <w:p w14:paraId="23976EEA" w14:textId="77777777" w:rsidR="006B0FC6" w:rsidRDefault="006B0FC6"/>
  </w:footnote>
  <w:footnote w:id="2">
    <w:p w14:paraId="76241205" w14:textId="38EAEC72" w:rsidR="0012059B" w:rsidRPr="005D55B1" w:rsidRDefault="0012059B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5D55B1">
        <w:rPr>
          <w:lang w:val="en-US"/>
        </w:rPr>
        <w:t xml:space="preserve"> </w:t>
      </w:r>
      <w:hyperlink r:id="rId1" w:anchor="map/-24428,6770679/7/background/greyMap/filter/%7B%22TaxonIds%22%3A%5B83777%5D%2C%22IncludeSubTaxonIds%22%3Atrue%2C%22Found%22%3A%5B2%5D%2C%22Style%22%3A1%7D" w:history="1">
        <w:r>
          <w:rPr>
            <w:rStyle w:val="Hyperkobling"/>
            <w:rFonts w:cs="Open Sans"/>
            <w:sz w:val="16"/>
            <w:szCs w:val="16"/>
            <w:lang w:val="en-US"/>
          </w:rPr>
          <w:t>https://artskart.artsdatabanken.no/havnespy</w:t>
        </w:r>
      </w:hyperlink>
    </w:p>
  </w:footnote>
  <w:footnote w:id="3">
    <w:p w14:paraId="796AD273" w14:textId="1610865A" w:rsidR="00067E88" w:rsidRPr="004D465A" w:rsidRDefault="00067E88" w:rsidP="00C54137">
      <w:pPr>
        <w:pStyle w:val="Fotnotetekst"/>
        <w:rPr>
          <w:color w:val="00244E" w:themeColor="text2"/>
        </w:rPr>
      </w:pPr>
      <w:r w:rsidRPr="004D465A">
        <w:rPr>
          <w:rStyle w:val="Fotnotereferanse"/>
          <w:color w:val="00244E" w:themeColor="text2"/>
        </w:rPr>
        <w:footnoteRef/>
      </w:r>
      <w:r w:rsidRPr="004D465A">
        <w:rPr>
          <w:color w:val="00244E" w:themeColor="text2"/>
        </w:rPr>
        <w:t xml:space="preserve"> Tilstandsklasser for sediment jf. Veileder </w:t>
      </w:r>
      <w:r>
        <w:rPr>
          <w:color w:val="00244E" w:themeColor="text2"/>
        </w:rPr>
        <w:t>M-608/2016 – revidert 30.10.2020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067E88" w:rsidRPr="006B079E" w:rsidRDefault="00067E88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067E88" w:rsidRPr="006B079E" w:rsidRDefault="00067E88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067E88" w:rsidRDefault="00067E88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067E88" w:rsidRDefault="00067E8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77777777" w:rsidR="00067E88" w:rsidRPr="00345F98" w:rsidRDefault="00067E88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345F98">
      <w:rPr>
        <w:color w:val="A6A6A6" w:themeColor="background1" w:themeShade="A6"/>
        <w:sz w:val="16"/>
        <w:szCs w:val="16"/>
        <w:lang w:val="nn-NO"/>
      </w:rPr>
      <w:t>Søknadsskjema MDU</w:t>
    </w:r>
  </w:p>
  <w:p w14:paraId="4E304AF1" w14:textId="1DD74FDC" w:rsidR="00067E88" w:rsidRPr="00345F98" w:rsidRDefault="00067E88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345F98">
      <w:rPr>
        <w:color w:val="A6A6A6" w:themeColor="background1" w:themeShade="A6"/>
        <w:sz w:val="16"/>
        <w:szCs w:val="16"/>
        <w:lang w:val="nn-NO"/>
      </w:rPr>
      <w:t xml:space="preserve">Versjon: </w:t>
    </w:r>
    <w:r>
      <w:rPr>
        <w:color w:val="A6A6A6" w:themeColor="background1" w:themeShade="A6"/>
        <w:sz w:val="16"/>
        <w:szCs w:val="16"/>
        <w:lang w:val="nn-NO"/>
      </w:rPr>
      <w:t>Januar</w:t>
    </w:r>
    <w:r w:rsidRPr="00345F98">
      <w:rPr>
        <w:color w:val="A6A6A6" w:themeColor="background1" w:themeShade="A6"/>
        <w:sz w:val="16"/>
        <w:szCs w:val="16"/>
        <w:lang w:val="nn-NO"/>
      </w:rPr>
      <w:t xml:space="preserve"> 20</w:t>
    </w:r>
    <w:r>
      <w:rPr>
        <w:color w:val="A6A6A6" w:themeColor="background1" w:themeShade="A6"/>
        <w:sz w:val="16"/>
        <w:szCs w:val="16"/>
        <w:lang w:val="nn-NO"/>
      </w:rPr>
      <w:t>22</w:t>
    </w:r>
  </w:p>
  <w:p w14:paraId="2DB7DCC3" w14:textId="77777777" w:rsidR="00067E88" w:rsidRPr="00345F98" w:rsidRDefault="00067E88" w:rsidP="00E612C6">
    <w:pPr>
      <w:pStyle w:val="Topptekst"/>
      <w:jc w:val="right"/>
      <w:rPr>
        <w:lang w:val="nn-NO"/>
      </w:rPr>
    </w:pPr>
    <w:r w:rsidRPr="00345F98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345F98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345F98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345F98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345F98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345F98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067E88" w:rsidRPr="00345F98" w:rsidRDefault="00067E88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27D"/>
    <w:multiLevelType w:val="hybridMultilevel"/>
    <w:tmpl w:val="69FE9474"/>
    <w:lvl w:ilvl="0" w:tplc="0414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 w16cid:durableId="162504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7GJVJdsTamrwKf1GnDuO9K38O1MgiNqXnJwLFe2I7CxM7RwMYRiH0P+NCrQE2SWULqtdpRCfNuxTCyMSq5v5w==" w:salt="uETtFb6XoDFwhYVzshrnAg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0F94"/>
    <w:rsid w:val="000033F9"/>
    <w:rsid w:val="00003F37"/>
    <w:rsid w:val="00015C26"/>
    <w:rsid w:val="000174F6"/>
    <w:rsid w:val="000179D5"/>
    <w:rsid w:val="00023C89"/>
    <w:rsid w:val="0002720C"/>
    <w:rsid w:val="0003188E"/>
    <w:rsid w:val="000379FD"/>
    <w:rsid w:val="00037EB0"/>
    <w:rsid w:val="00041943"/>
    <w:rsid w:val="00050276"/>
    <w:rsid w:val="00060E80"/>
    <w:rsid w:val="0006475A"/>
    <w:rsid w:val="000649DD"/>
    <w:rsid w:val="0006660F"/>
    <w:rsid w:val="00067E88"/>
    <w:rsid w:val="00074460"/>
    <w:rsid w:val="00074D13"/>
    <w:rsid w:val="0007760E"/>
    <w:rsid w:val="00080723"/>
    <w:rsid w:val="00082135"/>
    <w:rsid w:val="000A297B"/>
    <w:rsid w:val="000A2BEA"/>
    <w:rsid w:val="000A4418"/>
    <w:rsid w:val="000A551B"/>
    <w:rsid w:val="000B0B30"/>
    <w:rsid w:val="000B1FD6"/>
    <w:rsid w:val="000B20A7"/>
    <w:rsid w:val="000B2C40"/>
    <w:rsid w:val="000B2F21"/>
    <w:rsid w:val="000B427A"/>
    <w:rsid w:val="000B6C94"/>
    <w:rsid w:val="000B735C"/>
    <w:rsid w:val="000C052F"/>
    <w:rsid w:val="000C05AF"/>
    <w:rsid w:val="000C290A"/>
    <w:rsid w:val="000C2E02"/>
    <w:rsid w:val="000C2E1D"/>
    <w:rsid w:val="000D4261"/>
    <w:rsid w:val="000D485D"/>
    <w:rsid w:val="000D56CD"/>
    <w:rsid w:val="000D7CDC"/>
    <w:rsid w:val="000E1E79"/>
    <w:rsid w:val="000E7358"/>
    <w:rsid w:val="000F3936"/>
    <w:rsid w:val="000F5EA4"/>
    <w:rsid w:val="000F6DB1"/>
    <w:rsid w:val="00101DAD"/>
    <w:rsid w:val="00101E50"/>
    <w:rsid w:val="00102921"/>
    <w:rsid w:val="00103592"/>
    <w:rsid w:val="00103E5E"/>
    <w:rsid w:val="0010444A"/>
    <w:rsid w:val="001139F5"/>
    <w:rsid w:val="0012059B"/>
    <w:rsid w:val="00132A34"/>
    <w:rsid w:val="00134B8D"/>
    <w:rsid w:val="001354EE"/>
    <w:rsid w:val="00136E75"/>
    <w:rsid w:val="00137752"/>
    <w:rsid w:val="00141F3E"/>
    <w:rsid w:val="001430DA"/>
    <w:rsid w:val="00143261"/>
    <w:rsid w:val="00145FF0"/>
    <w:rsid w:val="00146BF1"/>
    <w:rsid w:val="00150E9A"/>
    <w:rsid w:val="0015188D"/>
    <w:rsid w:val="00151CCA"/>
    <w:rsid w:val="00152215"/>
    <w:rsid w:val="00160ECE"/>
    <w:rsid w:val="00161971"/>
    <w:rsid w:val="001624A5"/>
    <w:rsid w:val="00165DD3"/>
    <w:rsid w:val="00167D88"/>
    <w:rsid w:val="00171D27"/>
    <w:rsid w:val="00172720"/>
    <w:rsid w:val="00175671"/>
    <w:rsid w:val="001761FF"/>
    <w:rsid w:val="00176325"/>
    <w:rsid w:val="0017647A"/>
    <w:rsid w:val="00180B7F"/>
    <w:rsid w:val="001840E0"/>
    <w:rsid w:val="00190411"/>
    <w:rsid w:val="00190DAF"/>
    <w:rsid w:val="00193D61"/>
    <w:rsid w:val="00194E81"/>
    <w:rsid w:val="00195AAC"/>
    <w:rsid w:val="0019614C"/>
    <w:rsid w:val="00196F54"/>
    <w:rsid w:val="001A07D5"/>
    <w:rsid w:val="001A18E3"/>
    <w:rsid w:val="001A51C1"/>
    <w:rsid w:val="001A5401"/>
    <w:rsid w:val="001B435B"/>
    <w:rsid w:val="001C6220"/>
    <w:rsid w:val="001C7B5E"/>
    <w:rsid w:val="001D0D7B"/>
    <w:rsid w:val="001D3D2A"/>
    <w:rsid w:val="001D502B"/>
    <w:rsid w:val="001D641B"/>
    <w:rsid w:val="001D718D"/>
    <w:rsid w:val="001E0BAD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837"/>
    <w:rsid w:val="00246F39"/>
    <w:rsid w:val="00250C0B"/>
    <w:rsid w:val="002626B0"/>
    <w:rsid w:val="00265732"/>
    <w:rsid w:val="00272ED7"/>
    <w:rsid w:val="00273891"/>
    <w:rsid w:val="002822E3"/>
    <w:rsid w:val="0029234C"/>
    <w:rsid w:val="002A0342"/>
    <w:rsid w:val="002A0894"/>
    <w:rsid w:val="002A0A71"/>
    <w:rsid w:val="002A3DFB"/>
    <w:rsid w:val="002A3F53"/>
    <w:rsid w:val="002A477D"/>
    <w:rsid w:val="002A75CF"/>
    <w:rsid w:val="002B5D27"/>
    <w:rsid w:val="002B6695"/>
    <w:rsid w:val="002C2AC3"/>
    <w:rsid w:val="002C42FC"/>
    <w:rsid w:val="002C4ABC"/>
    <w:rsid w:val="002C4E52"/>
    <w:rsid w:val="002D2A57"/>
    <w:rsid w:val="002D648A"/>
    <w:rsid w:val="002E08DF"/>
    <w:rsid w:val="002E5987"/>
    <w:rsid w:val="002E5D74"/>
    <w:rsid w:val="0030065C"/>
    <w:rsid w:val="00311D7A"/>
    <w:rsid w:val="00312010"/>
    <w:rsid w:val="0031277F"/>
    <w:rsid w:val="003153BF"/>
    <w:rsid w:val="003205D8"/>
    <w:rsid w:val="003214AC"/>
    <w:rsid w:val="0032332D"/>
    <w:rsid w:val="00324E1A"/>
    <w:rsid w:val="003254F3"/>
    <w:rsid w:val="00326C40"/>
    <w:rsid w:val="003301BF"/>
    <w:rsid w:val="0033120B"/>
    <w:rsid w:val="00333331"/>
    <w:rsid w:val="00344C40"/>
    <w:rsid w:val="00345F70"/>
    <w:rsid w:val="00345F98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77C5D"/>
    <w:rsid w:val="00381940"/>
    <w:rsid w:val="00381D39"/>
    <w:rsid w:val="00382439"/>
    <w:rsid w:val="0038567E"/>
    <w:rsid w:val="003859DD"/>
    <w:rsid w:val="00385A5A"/>
    <w:rsid w:val="00385C0B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5865"/>
    <w:rsid w:val="003D0740"/>
    <w:rsid w:val="003D0FE4"/>
    <w:rsid w:val="003D381C"/>
    <w:rsid w:val="003D50C1"/>
    <w:rsid w:val="003D5CA5"/>
    <w:rsid w:val="003D60E3"/>
    <w:rsid w:val="003E388C"/>
    <w:rsid w:val="003E5A72"/>
    <w:rsid w:val="003F18DB"/>
    <w:rsid w:val="003F2A74"/>
    <w:rsid w:val="003F3FD0"/>
    <w:rsid w:val="003F5113"/>
    <w:rsid w:val="003F737B"/>
    <w:rsid w:val="00404D09"/>
    <w:rsid w:val="00406B81"/>
    <w:rsid w:val="0041470D"/>
    <w:rsid w:val="004238E7"/>
    <w:rsid w:val="00424508"/>
    <w:rsid w:val="00427130"/>
    <w:rsid w:val="00427BC5"/>
    <w:rsid w:val="00430A0E"/>
    <w:rsid w:val="0043167A"/>
    <w:rsid w:val="00434165"/>
    <w:rsid w:val="004371C6"/>
    <w:rsid w:val="0044434C"/>
    <w:rsid w:val="004443D6"/>
    <w:rsid w:val="004450CA"/>
    <w:rsid w:val="00445746"/>
    <w:rsid w:val="00446898"/>
    <w:rsid w:val="004468CD"/>
    <w:rsid w:val="00450DE4"/>
    <w:rsid w:val="00452EEF"/>
    <w:rsid w:val="004546AC"/>
    <w:rsid w:val="004552A8"/>
    <w:rsid w:val="00457673"/>
    <w:rsid w:val="004614FC"/>
    <w:rsid w:val="004627A2"/>
    <w:rsid w:val="004658F0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2F19"/>
    <w:rsid w:val="004948A2"/>
    <w:rsid w:val="004A0180"/>
    <w:rsid w:val="004A1F32"/>
    <w:rsid w:val="004A45E0"/>
    <w:rsid w:val="004B29CF"/>
    <w:rsid w:val="004C06CB"/>
    <w:rsid w:val="004C3228"/>
    <w:rsid w:val="004D465A"/>
    <w:rsid w:val="004D7646"/>
    <w:rsid w:val="004E0026"/>
    <w:rsid w:val="004E071C"/>
    <w:rsid w:val="004E2C2C"/>
    <w:rsid w:val="004E385A"/>
    <w:rsid w:val="004E6288"/>
    <w:rsid w:val="004F15FC"/>
    <w:rsid w:val="004F6EA2"/>
    <w:rsid w:val="00500DDB"/>
    <w:rsid w:val="0050323E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364E"/>
    <w:rsid w:val="00583C14"/>
    <w:rsid w:val="00587836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5D79"/>
    <w:rsid w:val="005B626D"/>
    <w:rsid w:val="005B62AB"/>
    <w:rsid w:val="005C154E"/>
    <w:rsid w:val="005C2640"/>
    <w:rsid w:val="005D1E68"/>
    <w:rsid w:val="005D55B1"/>
    <w:rsid w:val="005D7A04"/>
    <w:rsid w:val="005E0E51"/>
    <w:rsid w:val="005E2426"/>
    <w:rsid w:val="005E3AB0"/>
    <w:rsid w:val="005E4BA3"/>
    <w:rsid w:val="005E51BD"/>
    <w:rsid w:val="005F1103"/>
    <w:rsid w:val="005F1747"/>
    <w:rsid w:val="00602CE7"/>
    <w:rsid w:val="006047E7"/>
    <w:rsid w:val="00604E2F"/>
    <w:rsid w:val="006069A8"/>
    <w:rsid w:val="00606FF0"/>
    <w:rsid w:val="00613398"/>
    <w:rsid w:val="00620B7E"/>
    <w:rsid w:val="0062480E"/>
    <w:rsid w:val="006334A0"/>
    <w:rsid w:val="00634E1C"/>
    <w:rsid w:val="00637914"/>
    <w:rsid w:val="006417E7"/>
    <w:rsid w:val="00641AD1"/>
    <w:rsid w:val="00646387"/>
    <w:rsid w:val="00652272"/>
    <w:rsid w:val="00652798"/>
    <w:rsid w:val="00652A23"/>
    <w:rsid w:val="0065510D"/>
    <w:rsid w:val="006555C9"/>
    <w:rsid w:val="0066083F"/>
    <w:rsid w:val="006671F7"/>
    <w:rsid w:val="006732F8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0FC6"/>
    <w:rsid w:val="006B335B"/>
    <w:rsid w:val="006B7C01"/>
    <w:rsid w:val="006C5FC8"/>
    <w:rsid w:val="006C6B78"/>
    <w:rsid w:val="006D01F9"/>
    <w:rsid w:val="006D182B"/>
    <w:rsid w:val="006D4D95"/>
    <w:rsid w:val="006D4FD6"/>
    <w:rsid w:val="006E03B8"/>
    <w:rsid w:val="006E45CF"/>
    <w:rsid w:val="006E5D28"/>
    <w:rsid w:val="006E6BAC"/>
    <w:rsid w:val="006F031B"/>
    <w:rsid w:val="006F1B80"/>
    <w:rsid w:val="006F203E"/>
    <w:rsid w:val="006F252D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14CC3"/>
    <w:rsid w:val="00720147"/>
    <w:rsid w:val="00726D7C"/>
    <w:rsid w:val="00727780"/>
    <w:rsid w:val="00732261"/>
    <w:rsid w:val="00733711"/>
    <w:rsid w:val="00746660"/>
    <w:rsid w:val="00747FFE"/>
    <w:rsid w:val="00750DF7"/>
    <w:rsid w:val="00762A20"/>
    <w:rsid w:val="00763D9A"/>
    <w:rsid w:val="007644D8"/>
    <w:rsid w:val="00765525"/>
    <w:rsid w:val="00766B85"/>
    <w:rsid w:val="00770A94"/>
    <w:rsid w:val="00774310"/>
    <w:rsid w:val="007804E4"/>
    <w:rsid w:val="00781ECA"/>
    <w:rsid w:val="0079103B"/>
    <w:rsid w:val="00791ADE"/>
    <w:rsid w:val="00792AB9"/>
    <w:rsid w:val="0079571B"/>
    <w:rsid w:val="00796180"/>
    <w:rsid w:val="007971C7"/>
    <w:rsid w:val="007A2E8F"/>
    <w:rsid w:val="007A56CC"/>
    <w:rsid w:val="007B0195"/>
    <w:rsid w:val="007C0611"/>
    <w:rsid w:val="007C5093"/>
    <w:rsid w:val="007C6FBA"/>
    <w:rsid w:val="007D0C57"/>
    <w:rsid w:val="007D5330"/>
    <w:rsid w:val="007E084E"/>
    <w:rsid w:val="007E44AD"/>
    <w:rsid w:val="007E4BCD"/>
    <w:rsid w:val="007E4C40"/>
    <w:rsid w:val="007E73F7"/>
    <w:rsid w:val="007F4B95"/>
    <w:rsid w:val="007F577F"/>
    <w:rsid w:val="007F5977"/>
    <w:rsid w:val="007F59A0"/>
    <w:rsid w:val="00802362"/>
    <w:rsid w:val="0080328F"/>
    <w:rsid w:val="00807962"/>
    <w:rsid w:val="008144AD"/>
    <w:rsid w:val="00816036"/>
    <w:rsid w:val="00820DF6"/>
    <w:rsid w:val="008235E6"/>
    <w:rsid w:val="00824B68"/>
    <w:rsid w:val="00825748"/>
    <w:rsid w:val="008329E3"/>
    <w:rsid w:val="00836A61"/>
    <w:rsid w:val="00841B40"/>
    <w:rsid w:val="00842B47"/>
    <w:rsid w:val="0084516B"/>
    <w:rsid w:val="0085422C"/>
    <w:rsid w:val="008579B1"/>
    <w:rsid w:val="00861101"/>
    <w:rsid w:val="00863ED6"/>
    <w:rsid w:val="00866351"/>
    <w:rsid w:val="008702C4"/>
    <w:rsid w:val="00871BE2"/>
    <w:rsid w:val="008727DE"/>
    <w:rsid w:val="00883697"/>
    <w:rsid w:val="008929AA"/>
    <w:rsid w:val="00892E21"/>
    <w:rsid w:val="008A2E58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61F3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50E85"/>
    <w:rsid w:val="00951F5D"/>
    <w:rsid w:val="009544D3"/>
    <w:rsid w:val="0095566F"/>
    <w:rsid w:val="009575D8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64BC"/>
    <w:rsid w:val="009A17BD"/>
    <w:rsid w:val="009A5680"/>
    <w:rsid w:val="009A6111"/>
    <w:rsid w:val="009B061A"/>
    <w:rsid w:val="009B1820"/>
    <w:rsid w:val="009B228E"/>
    <w:rsid w:val="009B3127"/>
    <w:rsid w:val="009B3B0E"/>
    <w:rsid w:val="009B5E11"/>
    <w:rsid w:val="009B6205"/>
    <w:rsid w:val="009C7F4E"/>
    <w:rsid w:val="009D0102"/>
    <w:rsid w:val="009D1A09"/>
    <w:rsid w:val="009D1A1C"/>
    <w:rsid w:val="009D1AC9"/>
    <w:rsid w:val="009D6AFD"/>
    <w:rsid w:val="009E3C96"/>
    <w:rsid w:val="009F2614"/>
    <w:rsid w:val="009F3EF9"/>
    <w:rsid w:val="009F415D"/>
    <w:rsid w:val="00A00E53"/>
    <w:rsid w:val="00A03199"/>
    <w:rsid w:val="00A0335E"/>
    <w:rsid w:val="00A13419"/>
    <w:rsid w:val="00A142BB"/>
    <w:rsid w:val="00A15918"/>
    <w:rsid w:val="00A1663B"/>
    <w:rsid w:val="00A27770"/>
    <w:rsid w:val="00A33829"/>
    <w:rsid w:val="00A34933"/>
    <w:rsid w:val="00A36417"/>
    <w:rsid w:val="00A37A64"/>
    <w:rsid w:val="00A37CF7"/>
    <w:rsid w:val="00A46018"/>
    <w:rsid w:val="00A463C9"/>
    <w:rsid w:val="00A50654"/>
    <w:rsid w:val="00A5559E"/>
    <w:rsid w:val="00A56079"/>
    <w:rsid w:val="00A60C7D"/>
    <w:rsid w:val="00A60CB0"/>
    <w:rsid w:val="00A61AE5"/>
    <w:rsid w:val="00A6345F"/>
    <w:rsid w:val="00A647F7"/>
    <w:rsid w:val="00A67116"/>
    <w:rsid w:val="00A70C5D"/>
    <w:rsid w:val="00A72E8D"/>
    <w:rsid w:val="00A732DC"/>
    <w:rsid w:val="00A75BC5"/>
    <w:rsid w:val="00A776E3"/>
    <w:rsid w:val="00A77D36"/>
    <w:rsid w:val="00A9079C"/>
    <w:rsid w:val="00A926F6"/>
    <w:rsid w:val="00A9749F"/>
    <w:rsid w:val="00AA1081"/>
    <w:rsid w:val="00AA51EC"/>
    <w:rsid w:val="00AA6733"/>
    <w:rsid w:val="00AA7561"/>
    <w:rsid w:val="00AA7AAB"/>
    <w:rsid w:val="00AB1566"/>
    <w:rsid w:val="00AB5B2F"/>
    <w:rsid w:val="00AC1D35"/>
    <w:rsid w:val="00AD6C67"/>
    <w:rsid w:val="00AD774E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07658"/>
    <w:rsid w:val="00B11A28"/>
    <w:rsid w:val="00B12FD5"/>
    <w:rsid w:val="00B14173"/>
    <w:rsid w:val="00B17D0E"/>
    <w:rsid w:val="00B211F3"/>
    <w:rsid w:val="00B23F35"/>
    <w:rsid w:val="00B25958"/>
    <w:rsid w:val="00B31B78"/>
    <w:rsid w:val="00B33EED"/>
    <w:rsid w:val="00B40642"/>
    <w:rsid w:val="00B41270"/>
    <w:rsid w:val="00B46B44"/>
    <w:rsid w:val="00B511CB"/>
    <w:rsid w:val="00B521FA"/>
    <w:rsid w:val="00B52801"/>
    <w:rsid w:val="00B53401"/>
    <w:rsid w:val="00B53CF1"/>
    <w:rsid w:val="00B56A07"/>
    <w:rsid w:val="00B603E7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3591"/>
    <w:rsid w:val="00B95F92"/>
    <w:rsid w:val="00B961A7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D6B9B"/>
    <w:rsid w:val="00BE136B"/>
    <w:rsid w:val="00BE4BB5"/>
    <w:rsid w:val="00BE50A2"/>
    <w:rsid w:val="00BE65FF"/>
    <w:rsid w:val="00BE7168"/>
    <w:rsid w:val="00BF1C2E"/>
    <w:rsid w:val="00BF2864"/>
    <w:rsid w:val="00BF4B5D"/>
    <w:rsid w:val="00BF6785"/>
    <w:rsid w:val="00BF6C0D"/>
    <w:rsid w:val="00C07738"/>
    <w:rsid w:val="00C10A0E"/>
    <w:rsid w:val="00C10A29"/>
    <w:rsid w:val="00C111C7"/>
    <w:rsid w:val="00C13373"/>
    <w:rsid w:val="00C139E7"/>
    <w:rsid w:val="00C1495E"/>
    <w:rsid w:val="00C16A2A"/>
    <w:rsid w:val="00C23026"/>
    <w:rsid w:val="00C255C4"/>
    <w:rsid w:val="00C2561B"/>
    <w:rsid w:val="00C3030D"/>
    <w:rsid w:val="00C32384"/>
    <w:rsid w:val="00C342E4"/>
    <w:rsid w:val="00C35BDE"/>
    <w:rsid w:val="00C36F3F"/>
    <w:rsid w:val="00C3731D"/>
    <w:rsid w:val="00C40F6F"/>
    <w:rsid w:val="00C411C3"/>
    <w:rsid w:val="00C41D0F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42AB"/>
    <w:rsid w:val="00C857FF"/>
    <w:rsid w:val="00C862FB"/>
    <w:rsid w:val="00C947BB"/>
    <w:rsid w:val="00C948B8"/>
    <w:rsid w:val="00C9728D"/>
    <w:rsid w:val="00CA329A"/>
    <w:rsid w:val="00CB0755"/>
    <w:rsid w:val="00CB0EA7"/>
    <w:rsid w:val="00CB1FC6"/>
    <w:rsid w:val="00CB2825"/>
    <w:rsid w:val="00CB475C"/>
    <w:rsid w:val="00CB6EB5"/>
    <w:rsid w:val="00CC11E2"/>
    <w:rsid w:val="00CC2C74"/>
    <w:rsid w:val="00CC42C5"/>
    <w:rsid w:val="00CC49CE"/>
    <w:rsid w:val="00CC4EAC"/>
    <w:rsid w:val="00CC7940"/>
    <w:rsid w:val="00CD02E9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36D5"/>
    <w:rsid w:val="00D155CB"/>
    <w:rsid w:val="00D15A91"/>
    <w:rsid w:val="00D223F5"/>
    <w:rsid w:val="00D22856"/>
    <w:rsid w:val="00D26B11"/>
    <w:rsid w:val="00D3217A"/>
    <w:rsid w:val="00D3675C"/>
    <w:rsid w:val="00D40437"/>
    <w:rsid w:val="00D4530B"/>
    <w:rsid w:val="00D46C17"/>
    <w:rsid w:val="00D55057"/>
    <w:rsid w:val="00D65CF1"/>
    <w:rsid w:val="00D67ACC"/>
    <w:rsid w:val="00D738F6"/>
    <w:rsid w:val="00D752D0"/>
    <w:rsid w:val="00D80A3B"/>
    <w:rsid w:val="00D853B6"/>
    <w:rsid w:val="00D9019E"/>
    <w:rsid w:val="00D9483A"/>
    <w:rsid w:val="00D95B45"/>
    <w:rsid w:val="00DA0A0B"/>
    <w:rsid w:val="00DA28AA"/>
    <w:rsid w:val="00DA28ED"/>
    <w:rsid w:val="00DA740A"/>
    <w:rsid w:val="00DB020E"/>
    <w:rsid w:val="00DC305D"/>
    <w:rsid w:val="00DC79FD"/>
    <w:rsid w:val="00DD0677"/>
    <w:rsid w:val="00DD4B5F"/>
    <w:rsid w:val="00DD641B"/>
    <w:rsid w:val="00DE05D3"/>
    <w:rsid w:val="00DE2972"/>
    <w:rsid w:val="00DF18E9"/>
    <w:rsid w:val="00DF1E61"/>
    <w:rsid w:val="00DF7B48"/>
    <w:rsid w:val="00E01257"/>
    <w:rsid w:val="00E10D5C"/>
    <w:rsid w:val="00E12D87"/>
    <w:rsid w:val="00E13829"/>
    <w:rsid w:val="00E13F13"/>
    <w:rsid w:val="00E23DEC"/>
    <w:rsid w:val="00E25FA2"/>
    <w:rsid w:val="00E27E55"/>
    <w:rsid w:val="00E3552A"/>
    <w:rsid w:val="00E417F3"/>
    <w:rsid w:val="00E42355"/>
    <w:rsid w:val="00E429D8"/>
    <w:rsid w:val="00E5445E"/>
    <w:rsid w:val="00E56102"/>
    <w:rsid w:val="00E56E0E"/>
    <w:rsid w:val="00E60928"/>
    <w:rsid w:val="00E612C6"/>
    <w:rsid w:val="00E64722"/>
    <w:rsid w:val="00E64862"/>
    <w:rsid w:val="00E66927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8732D"/>
    <w:rsid w:val="00E8790F"/>
    <w:rsid w:val="00E9139E"/>
    <w:rsid w:val="00E935E9"/>
    <w:rsid w:val="00E94C65"/>
    <w:rsid w:val="00E954F3"/>
    <w:rsid w:val="00E97A11"/>
    <w:rsid w:val="00EA099A"/>
    <w:rsid w:val="00EA11CC"/>
    <w:rsid w:val="00EA1DA0"/>
    <w:rsid w:val="00EA5423"/>
    <w:rsid w:val="00EA6F2B"/>
    <w:rsid w:val="00EB1AD3"/>
    <w:rsid w:val="00EB41B0"/>
    <w:rsid w:val="00EC066D"/>
    <w:rsid w:val="00EC0926"/>
    <w:rsid w:val="00EC412D"/>
    <w:rsid w:val="00EC54D3"/>
    <w:rsid w:val="00EC60B4"/>
    <w:rsid w:val="00EC710B"/>
    <w:rsid w:val="00EC7F5C"/>
    <w:rsid w:val="00ED2400"/>
    <w:rsid w:val="00ED5D7A"/>
    <w:rsid w:val="00EE0765"/>
    <w:rsid w:val="00EE0DF6"/>
    <w:rsid w:val="00EE6BBB"/>
    <w:rsid w:val="00EE7283"/>
    <w:rsid w:val="00EF620D"/>
    <w:rsid w:val="00F00BF1"/>
    <w:rsid w:val="00F02D4B"/>
    <w:rsid w:val="00F06B88"/>
    <w:rsid w:val="00F07B1F"/>
    <w:rsid w:val="00F132C2"/>
    <w:rsid w:val="00F25376"/>
    <w:rsid w:val="00F26C0D"/>
    <w:rsid w:val="00F40D0F"/>
    <w:rsid w:val="00F44174"/>
    <w:rsid w:val="00F5113D"/>
    <w:rsid w:val="00F51A5F"/>
    <w:rsid w:val="00F51DCB"/>
    <w:rsid w:val="00F51EA2"/>
    <w:rsid w:val="00F52D2D"/>
    <w:rsid w:val="00F53C1B"/>
    <w:rsid w:val="00F6302E"/>
    <w:rsid w:val="00F72380"/>
    <w:rsid w:val="00F72925"/>
    <w:rsid w:val="00F73A74"/>
    <w:rsid w:val="00F74128"/>
    <w:rsid w:val="00F77306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705A"/>
    <w:rsid w:val="00FB2384"/>
    <w:rsid w:val="00FB38CA"/>
    <w:rsid w:val="00FB3C63"/>
    <w:rsid w:val="00FB3DFC"/>
    <w:rsid w:val="00FB4631"/>
    <w:rsid w:val="00FC4278"/>
    <w:rsid w:val="00FC486D"/>
    <w:rsid w:val="00FC4A2F"/>
    <w:rsid w:val="00FC55F5"/>
    <w:rsid w:val="00FC7CD5"/>
    <w:rsid w:val="00FD3973"/>
    <w:rsid w:val="00FD45B4"/>
    <w:rsid w:val="00FD4F00"/>
    <w:rsid w:val="00FD7E79"/>
    <w:rsid w:val="00FE1088"/>
    <w:rsid w:val="00FE16DE"/>
    <w:rsid w:val="00FE2C8C"/>
    <w:rsid w:val="00FE35CE"/>
    <w:rsid w:val="00FE4B21"/>
    <w:rsid w:val="00FE7D01"/>
    <w:rsid w:val="00FE7F0C"/>
    <w:rsid w:val="00FF065D"/>
    <w:rsid w:val="00FF34FA"/>
    <w:rsid w:val="00FF3833"/>
    <w:rsid w:val="00FF5833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136D5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tsforvalteren.no/nn/vestland/miljo-og-klima/forureining/mudring-og-dumping---soknadsskjema/" TargetMode="External"/><Relationship Id="rId18" Type="http://schemas.openxmlformats.org/officeDocument/2006/relationships/hyperlink" Target="mailto:sfvl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eren.no/vestland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l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eren.no/vestlan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fvlpost@statsforvalteren.no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tskart.artsdatabanken.no/app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0215CA" w:rsidP="000215CA">
          <w:pPr>
            <w:pStyle w:val="3563E2CA9048478A850565B85DCF6C30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0215CA" w:rsidP="000215CA">
          <w:pPr>
            <w:pStyle w:val="9212E9C6E926496DBB78D6A3C6548FFC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EDA5859375949E1989C1B39F4F7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2276-6B75-41AA-B9F7-723083F35591}"/>
      </w:docPartPr>
      <w:docPartBody>
        <w:p w:rsidR="005638BF" w:rsidRDefault="000215CA" w:rsidP="000215CA">
          <w:pPr>
            <w:pStyle w:val="AEDA5859375949E1989C1B39F4F72071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A8A7B88F08C4E698F04933A7E16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B35A-3EA0-451B-9094-56B7CB93BA39}"/>
      </w:docPartPr>
      <w:docPartBody>
        <w:p w:rsidR="005638BF" w:rsidRDefault="000215CA" w:rsidP="000215CA">
          <w:pPr>
            <w:pStyle w:val="0A8A7B88F08C4E698F04933A7E1627041"/>
          </w:pPr>
          <w:r w:rsidRPr="003F18DB">
            <w:rPr>
              <w:color w:val="44546A" w:themeColor="text2"/>
            </w:rPr>
            <w:t>XXXX</w:t>
          </w:r>
        </w:p>
      </w:docPartBody>
    </w:docPart>
    <w:docPart>
      <w:docPartPr>
        <w:name w:val="7B0BF7F160AE43168F48AB70C099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CF67-08AB-475D-8DC2-4088EC3F7227}"/>
      </w:docPartPr>
      <w:docPartBody>
        <w:p w:rsidR="005638BF" w:rsidRDefault="000215CA" w:rsidP="000215CA">
          <w:pPr>
            <w:pStyle w:val="7B0BF7F160AE43168F48AB70C09943BB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F2CFDB2DBCB4EA3A47CB54E2DC5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DBC3-912E-4677-A395-98B209CAA1D9}"/>
      </w:docPartPr>
      <w:docPartBody>
        <w:p w:rsidR="005638BF" w:rsidRDefault="000215CA" w:rsidP="000215CA">
          <w:pPr>
            <w:pStyle w:val="0F2CFDB2DBCB4EA3A47CB54E2DC568BE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AFC0B1FAE134288952C7D05651C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37C5-11C4-44C2-94C6-8BDCD4038C38}"/>
      </w:docPartPr>
      <w:docPartBody>
        <w:p w:rsidR="00E95A6D" w:rsidRDefault="000215CA" w:rsidP="000215CA">
          <w:pPr>
            <w:pStyle w:val="DAFC0B1FAE134288952C7D05651C9F5E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9F03EE7B8814EB0B254DF3E8064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E1EE-AAAA-4529-848A-B65278949CA3}"/>
      </w:docPartPr>
      <w:docPartBody>
        <w:p w:rsidR="00E95A6D" w:rsidRDefault="000215CA" w:rsidP="000215CA">
          <w:pPr>
            <w:pStyle w:val="C9F03EE7B8814EB0B254DF3E8064A63E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7BAC3E2E446426EB3750079E3B50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20AA-A717-46AC-BE9B-856A75F534E9}"/>
      </w:docPartPr>
      <w:docPartBody>
        <w:p w:rsidR="00E95A6D" w:rsidRDefault="000215CA" w:rsidP="000215CA">
          <w:pPr>
            <w:pStyle w:val="97BAC3E2E446426EB3750079E3B503B5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40B35BAF2624C18B16B0C31DBF0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F82D-CBB4-4885-AFFE-7CFC0EFDB6A9}"/>
      </w:docPartPr>
      <w:docPartBody>
        <w:p w:rsidR="00E95A6D" w:rsidRDefault="000215CA" w:rsidP="000215CA">
          <w:pPr>
            <w:pStyle w:val="940B35BAF2624C18B16B0C31DBF047BB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0215CA" w:rsidP="000215CA">
          <w:pPr>
            <w:pStyle w:val="BE34AAEE17F54C208CC285B2719731ED1"/>
          </w:pPr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B2355D538D314F4C8542F045E70F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1F98-52E6-4B9B-AC12-351964BEB83A}"/>
      </w:docPartPr>
      <w:docPartBody>
        <w:p w:rsidR="00E95A6D" w:rsidRDefault="000215CA" w:rsidP="000215CA">
          <w:pPr>
            <w:pStyle w:val="B2355D538D314F4C8542F045E70F6535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D2AC7BBC5C3496CBA6F928EED15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C571D-6108-4A52-B013-01E60F215128}"/>
      </w:docPartPr>
      <w:docPartBody>
        <w:p w:rsidR="00E95A6D" w:rsidRDefault="000215CA" w:rsidP="000215CA">
          <w:pPr>
            <w:pStyle w:val="8D2AC7BBC5C3496CBA6F928EED15F51D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AF7148D9F8948D99746CF9D83A7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0CFB-B3F2-4D8E-850D-0A84A81E6A35}"/>
      </w:docPartPr>
      <w:docPartBody>
        <w:p w:rsidR="00E95A6D" w:rsidRDefault="000215CA" w:rsidP="000215CA">
          <w:pPr>
            <w:pStyle w:val="1AF7148D9F8948D99746CF9D83A7F16D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BDCB782F01A4BF9A09A563FB136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7348-E70E-4767-9C0E-DD4588B7DE50}"/>
      </w:docPartPr>
      <w:docPartBody>
        <w:p w:rsidR="00E95A6D" w:rsidRDefault="000215CA" w:rsidP="000215CA">
          <w:pPr>
            <w:pStyle w:val="ABDCB782F01A4BF9A09A563FB1365C4D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93ED5E705AC4A2F91B5FF633943F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9914-3F16-44A5-85D5-BC3EDC8DDC73}"/>
      </w:docPartPr>
      <w:docPartBody>
        <w:p w:rsidR="00E95A6D" w:rsidRDefault="000215CA" w:rsidP="000215CA">
          <w:pPr>
            <w:pStyle w:val="293ED5E705AC4A2F91B5FF633943F1EC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93AB4B945AA417A91100A70E1C0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477-7A14-4C2F-8F6B-02B51A83F4BF}"/>
      </w:docPartPr>
      <w:docPartBody>
        <w:p w:rsidR="00E95A6D" w:rsidRDefault="000215CA" w:rsidP="000215CA">
          <w:pPr>
            <w:pStyle w:val="893AB4B945AA417A91100A70E1C04458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8EDB915612E4876833D310A6524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BC3-9540-49A7-A863-715E508C1264}"/>
      </w:docPartPr>
      <w:docPartBody>
        <w:p w:rsidR="00E95A6D" w:rsidRDefault="000215CA" w:rsidP="000215CA">
          <w:pPr>
            <w:pStyle w:val="C8EDB915612E4876833D310A65243FE1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26D70B4B3A5489B98C1C257F02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2D4-DAAE-46E2-AF74-5BD9DD32B5DB}"/>
      </w:docPartPr>
      <w:docPartBody>
        <w:p w:rsidR="00E95A6D" w:rsidRDefault="000215CA" w:rsidP="000215CA">
          <w:pPr>
            <w:pStyle w:val="D26D70B4B3A5489B98C1C257F02F00F3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DCC6E2EA3364FD0B18C64B3FE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100-85E7-4569-BE47-F943E7240972}"/>
      </w:docPartPr>
      <w:docPartBody>
        <w:p w:rsidR="00E95A6D" w:rsidRDefault="000215CA" w:rsidP="000215CA">
          <w:pPr>
            <w:pStyle w:val="DDCC6E2EA3364FD0B18C64B3FE83B4C2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4291809887A74EC6989E7A61C056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5EBF-51B4-495F-8991-EB332E9A7C8F}"/>
      </w:docPartPr>
      <w:docPartBody>
        <w:p w:rsidR="00E95A6D" w:rsidRDefault="000215CA" w:rsidP="000215CA">
          <w:pPr>
            <w:pStyle w:val="4291809887A74EC6989E7A61C056D9881"/>
          </w:pPr>
          <w:r w:rsidRPr="00EE0DF6">
            <w:rPr>
              <w:rStyle w:val="Plassholderteks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1DA9417A16C240FDAFB6EB062C60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4100-A705-409A-84C0-DDEF7AB53034}"/>
      </w:docPartPr>
      <w:docPartBody>
        <w:p w:rsidR="00E95A6D" w:rsidRDefault="000215CA" w:rsidP="000215CA">
          <w:pPr>
            <w:pStyle w:val="1DA9417A16C240FDAFB6EB062C60EA211"/>
          </w:pPr>
          <w:r w:rsidRPr="00EE0DF6">
            <w:rPr>
              <w:rStyle w:val="Plassholderteks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CF652C5BFF8F4A769C047B2F1C13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5FBF-191B-4F8D-8B2E-79C4209DCF66}"/>
      </w:docPartPr>
      <w:docPartBody>
        <w:p w:rsidR="00E95A6D" w:rsidRDefault="000215CA" w:rsidP="000215CA">
          <w:pPr>
            <w:pStyle w:val="CF652C5BFF8F4A769C047B2F1C1335DA1"/>
          </w:pPr>
          <w:r w:rsidRPr="00EE0DF6">
            <w:rPr>
              <w:rStyle w:val="Plassholderteks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3EA111392FF64A6492AC8B638D785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658C-1F0A-45B5-ADAC-531FB29E6494}"/>
      </w:docPartPr>
      <w:docPartBody>
        <w:p w:rsidR="00E95A6D" w:rsidRDefault="000215CA" w:rsidP="000215CA">
          <w:pPr>
            <w:pStyle w:val="3EA111392FF64A6492AC8B638D785AFC1"/>
          </w:pPr>
          <w:r w:rsidRPr="00EE0DF6">
            <w:rPr>
              <w:rStyle w:val="Plassholdertekst"/>
              <w:sz w:val="24"/>
              <w:szCs w:val="24"/>
              <w:lang w:val="nn-NO"/>
            </w:rPr>
            <w:t>Stadnamn</w:t>
          </w:r>
        </w:p>
      </w:docPartBody>
    </w:docPart>
    <w:docPart>
      <w:docPartPr>
        <w:name w:val="2FF26354B9AB43DF90720BC1AF7A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8C324-3523-4E1C-9D62-2B5DD197696A}"/>
      </w:docPartPr>
      <w:docPartBody>
        <w:p w:rsidR="00E95A6D" w:rsidRDefault="000215CA" w:rsidP="000215CA">
          <w:pPr>
            <w:pStyle w:val="2FF26354B9AB43DF90720BC1AF7A80721"/>
          </w:pPr>
          <w:r w:rsidRPr="00EE0DF6">
            <w:rPr>
              <w:rStyle w:val="Plassholdertekst"/>
              <w:sz w:val="24"/>
              <w:szCs w:val="24"/>
              <w:lang w:val="nn-NO"/>
            </w:rPr>
            <w:t>Stadnamn</w:t>
          </w:r>
        </w:p>
      </w:docPartBody>
    </w:docPart>
    <w:docPart>
      <w:docPartPr>
        <w:name w:val="0197468004294406A5D8F615DE6F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064F-21C8-4D78-A141-A839553356AD}"/>
      </w:docPartPr>
      <w:docPartBody>
        <w:p w:rsidR="00E95A6D" w:rsidRDefault="000215CA" w:rsidP="000215CA">
          <w:pPr>
            <w:pStyle w:val="0197468004294406A5D8F615DE6F9E831"/>
          </w:pPr>
          <w:r w:rsidRPr="00EE0DF6">
            <w:rPr>
              <w:rStyle w:val="Plassholdertekst"/>
              <w:sz w:val="24"/>
              <w:szCs w:val="24"/>
              <w:lang w:val="nn-NO"/>
            </w:rPr>
            <w:t>Stadnamn</w:t>
          </w:r>
        </w:p>
      </w:docPartBody>
    </w:docPart>
    <w:docPart>
      <w:docPartPr>
        <w:name w:val="E9F82622BF47438AAF58CD87BC38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61637-0CF9-480A-8A39-1AB13780C6EB}"/>
      </w:docPartPr>
      <w:docPartBody>
        <w:p w:rsidR="00E95A6D" w:rsidRDefault="000215CA" w:rsidP="000215CA">
          <w:pPr>
            <w:pStyle w:val="E9F82622BF47438AAF58CD87BC38F9401"/>
          </w:pPr>
          <w:r w:rsidRPr="00EE0DF6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DF21EFAE9E8C4BF79938B8D2C29A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C729-24BE-415E-AE0C-E9592DABACDA}"/>
      </w:docPartPr>
      <w:docPartBody>
        <w:p w:rsidR="00E95A6D" w:rsidRDefault="000215CA" w:rsidP="000215CA">
          <w:pPr>
            <w:pStyle w:val="DF21EFAE9E8C4BF79938B8D2C29A7C231"/>
          </w:pPr>
          <w:r w:rsidRPr="00EE0DF6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B7FD761B38DB4838880EC29B133C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6AF2-36EE-4AED-860A-1FAAED98E295}"/>
      </w:docPartPr>
      <w:docPartBody>
        <w:p w:rsidR="00E95A6D" w:rsidRDefault="000215CA" w:rsidP="000215CA">
          <w:pPr>
            <w:pStyle w:val="B7FD761B38DB4838880EC29B133C563F1"/>
          </w:pPr>
          <w:r w:rsidRPr="00EE0DF6">
            <w:rPr>
              <w:rStyle w:val="Plassholdertekst"/>
              <w:sz w:val="24"/>
              <w:szCs w:val="24"/>
              <w:lang w:val="nn-NO"/>
            </w:rPr>
            <w:t>Nord</w:t>
          </w:r>
        </w:p>
      </w:docPartBody>
    </w:docPart>
    <w:docPart>
      <w:docPartPr>
        <w:name w:val="A843D41EB3984164AD8A0B60D701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8C7F-8439-4AF3-A528-8CBA1E5F9773}"/>
      </w:docPartPr>
      <w:docPartBody>
        <w:p w:rsidR="00E95A6D" w:rsidRDefault="000215CA" w:rsidP="000215CA">
          <w:pPr>
            <w:pStyle w:val="A843D41EB3984164AD8A0B60D7011B791"/>
          </w:pPr>
          <w:r w:rsidRPr="00EE0DF6">
            <w:rPr>
              <w:rStyle w:val="Plassholdertekst"/>
              <w:sz w:val="24"/>
              <w:szCs w:val="24"/>
              <w:lang w:val="nn-NO"/>
            </w:rPr>
            <w:t>Øst</w:t>
          </w:r>
        </w:p>
      </w:docPartBody>
    </w:docPart>
    <w:docPart>
      <w:docPartPr>
        <w:name w:val="37FDFBE7E673428C84773FF475BA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9900-2D11-4F23-A392-CBDFAF951ED4}"/>
      </w:docPartPr>
      <w:docPartBody>
        <w:p w:rsidR="007514B1" w:rsidRDefault="000215CA" w:rsidP="000215CA">
          <w:pPr>
            <w:pStyle w:val="37FDFBE7E673428C84773FF475BAF9811"/>
          </w:pPr>
          <w:r w:rsidRPr="00EE0DF6">
            <w:rPr>
              <w:rStyle w:val="Plassholdertekst"/>
              <w:sz w:val="24"/>
              <w:szCs w:val="24"/>
              <w:lang w:val="nn-NO"/>
            </w:rPr>
            <w:t>Koordinat-system og ev. sonebelte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134B0AF9451E4AD4B6540078798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25BD-FB7B-419D-A1FF-BB7E17822D23}"/>
      </w:docPartPr>
      <w:docPartBody>
        <w:p w:rsidR="0053239A" w:rsidRDefault="000215CA" w:rsidP="000215CA">
          <w:pPr>
            <w:pStyle w:val="134B0AF9451E4AD4B6540078798CD7C21"/>
          </w:pPr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3CDD660326E24945919E1107714E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4829-1487-4FFE-A65B-D11929FAC2AC}"/>
      </w:docPartPr>
      <w:docPartBody>
        <w:p w:rsidR="0053239A" w:rsidRDefault="000215CA" w:rsidP="000215CA">
          <w:pPr>
            <w:pStyle w:val="3CDD660326E24945919E1107714E39DA1"/>
          </w:pPr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E2EA4D6D608A498BB1D58D68D73D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A9CD-27F8-4380-B344-640FB64C4598}"/>
      </w:docPartPr>
      <w:docPartBody>
        <w:p w:rsidR="0053239A" w:rsidRDefault="000215CA" w:rsidP="000215CA">
          <w:pPr>
            <w:pStyle w:val="E2EA4D6D608A498BB1D58D68D73DF4931"/>
          </w:pPr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3E21C0D01A2C45DEBE22238DE9A3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258E-CF58-45FC-A1DA-AF2B1847B474}"/>
      </w:docPartPr>
      <w:docPartBody>
        <w:p w:rsidR="0053239A" w:rsidRDefault="000215CA" w:rsidP="000215CA">
          <w:pPr>
            <w:pStyle w:val="3E21C0D01A2C45DEBE22238DE9A3208C1"/>
          </w:pPr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A794EF2CCF264FB0B24265330DB5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698F-571A-4217-90FB-748BE63EBFAC}"/>
      </w:docPartPr>
      <w:docPartBody>
        <w:p w:rsidR="0053239A" w:rsidRDefault="000215CA" w:rsidP="000215CA">
          <w:pPr>
            <w:pStyle w:val="A794EF2CCF264FB0B24265330DB5C5261"/>
          </w:pPr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A0A651139DD041428E5D5AD35723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ED66-F068-4F81-BC25-64909B17CBCA}"/>
      </w:docPartPr>
      <w:docPartBody>
        <w:p w:rsidR="0053239A" w:rsidRDefault="000215CA" w:rsidP="000215CA">
          <w:pPr>
            <w:pStyle w:val="A0A651139DD041428E5D5AD3572334BE1"/>
          </w:pPr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B87C52BA3C8A4C749D320DD0F76F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97B-D4DA-4F92-991D-1D922B911AC7}"/>
      </w:docPartPr>
      <w:docPartBody>
        <w:p w:rsidR="0053239A" w:rsidRDefault="000215CA" w:rsidP="000215CA">
          <w:pPr>
            <w:pStyle w:val="B87C52BA3C8A4C749D320DD0F76F96151"/>
          </w:pPr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0215CA" w:rsidP="000215CA">
          <w:pPr>
            <w:pStyle w:val="7337C4734B604686937A295D0BFE826F1"/>
          </w:pPr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0215CA" w:rsidP="000215CA">
          <w:pPr>
            <w:pStyle w:val="4D78FB4A454E4DFF9A464599B48DCB921"/>
          </w:pPr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0BBDE615BF6B4F5CA8DC83A101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468-FE53-4501-A622-05CBA730F833}"/>
      </w:docPartPr>
      <w:docPartBody>
        <w:p w:rsidR="0053239A" w:rsidRDefault="000215CA" w:rsidP="000215CA">
          <w:pPr>
            <w:pStyle w:val="0BBDE615BF6B4F5CA8DC83A1015F8953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947642D796E48F294C725C9A1EA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6C98-AE68-4F8A-824E-D7060F7E98DB}"/>
      </w:docPartPr>
      <w:docPartBody>
        <w:p w:rsidR="0053239A" w:rsidRDefault="000215CA" w:rsidP="000215CA">
          <w:pPr>
            <w:pStyle w:val="D947642D796E48F294C725C9A1EA7D98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0215CA" w:rsidP="000215CA">
          <w:pPr>
            <w:pStyle w:val="7CC8DA293F3542DEA0A4F47A328C6823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0215CA" w:rsidP="000215CA">
          <w:pPr>
            <w:pStyle w:val="B0273D3719924D48A5CCD953F8EADF30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56CBF89AF81409C9401542D1469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D54F-75AD-4EE6-B4DD-1FB2B099CEBF}"/>
      </w:docPartPr>
      <w:docPartBody>
        <w:p w:rsidR="00954112" w:rsidRDefault="000215CA" w:rsidP="000215CA">
          <w:pPr>
            <w:pStyle w:val="F56CBF89AF81409C9401542D1469A644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9420A12593042BCBF1DAC4C2625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8FE0-C355-44DA-B04D-C6C86749E16B}"/>
      </w:docPartPr>
      <w:docPartBody>
        <w:p w:rsidR="00491B94" w:rsidRDefault="000215CA" w:rsidP="000215CA">
          <w:pPr>
            <w:pStyle w:val="19420A12593042BCBF1DAC4C26250D25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34F7220FFC0428B8E9A89D6803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6CB2-384B-4D2B-8618-8676BFD3F3D8}"/>
      </w:docPartPr>
      <w:docPartBody>
        <w:p w:rsidR="00491B94" w:rsidRDefault="000215CA" w:rsidP="000215CA">
          <w:pPr>
            <w:pStyle w:val="234F7220FFC0428B8E9A89D6803C6C221"/>
          </w:pPr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2A31D3D0F0984F63903411E7B94C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3918-8F45-42E5-95BA-461412922220}"/>
      </w:docPartPr>
      <w:docPartBody>
        <w:p w:rsidR="00491B94" w:rsidRDefault="000215CA" w:rsidP="000215CA">
          <w:pPr>
            <w:pStyle w:val="2A31D3D0F0984F63903411E7B94CFAE0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61BE808191348F79B9DADFF2D12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DF07-6E55-4C12-B149-3C98B059FF50}"/>
      </w:docPartPr>
      <w:docPartBody>
        <w:p w:rsidR="00491B94" w:rsidRDefault="000215CA" w:rsidP="000215CA">
          <w:pPr>
            <w:pStyle w:val="261BE808191348F79B9DADFF2D1241791"/>
          </w:pPr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52A0498B0A68422C9D67B444F3523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675B-7E45-4D59-852F-B5591A4A8CF7}"/>
      </w:docPartPr>
      <w:docPartBody>
        <w:p w:rsidR="00491B94" w:rsidRDefault="000215CA" w:rsidP="000215CA">
          <w:pPr>
            <w:pStyle w:val="52A0498B0A68422C9D67B444F35237A7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0AEDFCCC1724F70B41A73E0672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29F8-8771-4571-BF7B-E69E7DA5C56F}"/>
      </w:docPartPr>
      <w:docPartBody>
        <w:p w:rsidR="00491B94" w:rsidRDefault="000215CA" w:rsidP="000215CA">
          <w:pPr>
            <w:pStyle w:val="C0AEDFCCC1724F70B41A73E0672F33701"/>
          </w:pPr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F43006665A414253B2E4AE23A78F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C7A3-2614-401E-B17B-900E87D1ADD7}"/>
      </w:docPartPr>
      <w:docPartBody>
        <w:p w:rsidR="00491B94" w:rsidRDefault="000215CA" w:rsidP="000215CA">
          <w:pPr>
            <w:pStyle w:val="F43006665A414253B2E4AE23A78FA64B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93F4C6432ED4880B403578140E7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E5A2-C42B-410F-BCE9-6D32C10A7BC3}"/>
      </w:docPartPr>
      <w:docPartBody>
        <w:p w:rsidR="00491B94" w:rsidRDefault="000215CA" w:rsidP="000215CA">
          <w:pPr>
            <w:pStyle w:val="C93F4C6432ED4880B403578140E729811"/>
          </w:pPr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1544EB8A35A64C8B84E32F12B878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C36B-5AE0-48CB-A5FC-048B257652C6}"/>
      </w:docPartPr>
      <w:docPartBody>
        <w:p w:rsidR="00491B94" w:rsidRDefault="000215CA" w:rsidP="000215CA">
          <w:pPr>
            <w:pStyle w:val="1544EB8A35A64C8B84E32F12B878333A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AABF54B29A141808E6E717A9F6B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D6A4-7B51-48F1-9AC1-BEBF86B0C806}"/>
      </w:docPartPr>
      <w:docPartBody>
        <w:p w:rsidR="00491B94" w:rsidRDefault="000215CA" w:rsidP="000215CA">
          <w:pPr>
            <w:pStyle w:val="FAABF54B29A141808E6E717A9F6B37BE1"/>
          </w:pPr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3273A2D163F14273A70383A45805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E5B3-E0D6-4C99-B219-6F799C114C62}"/>
      </w:docPartPr>
      <w:docPartBody>
        <w:p w:rsidR="00491B94" w:rsidRDefault="000215CA" w:rsidP="000215CA">
          <w:pPr>
            <w:pStyle w:val="3273A2D163F14273A70383A45805ABA8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BEB784877CA4AD4A1CAA9EA272A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753A-647B-40F1-B55A-CD598C91CC5A}"/>
      </w:docPartPr>
      <w:docPartBody>
        <w:p w:rsidR="00491B94" w:rsidRDefault="000215CA" w:rsidP="000215CA">
          <w:pPr>
            <w:pStyle w:val="7BEB784877CA4AD4A1CAA9EA272ABF061"/>
          </w:pPr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D22A1AF9D2DF44BEBB9ABCBFB3E1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BC499-D58B-430D-8442-D3BD7893D540}"/>
      </w:docPartPr>
      <w:docPartBody>
        <w:p w:rsidR="00491B94" w:rsidRDefault="000215CA" w:rsidP="000215CA">
          <w:pPr>
            <w:pStyle w:val="D22A1AF9D2DF44BEBB9ABCBFB3E16DE7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F2502F4EBCA4E5199B472F75D03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C797-9C46-4D0C-AEBF-1D28ADFD4593}"/>
      </w:docPartPr>
      <w:docPartBody>
        <w:p w:rsidR="00491B94" w:rsidRDefault="000215CA" w:rsidP="000215CA">
          <w:pPr>
            <w:pStyle w:val="1F2502F4EBCA4E5199B472F75D032E8B1"/>
          </w:pPr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2F910C2062244ED79EF4C658C5FE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C4B1-AFA7-446A-A4D7-AD05B74A5E8D}"/>
      </w:docPartPr>
      <w:docPartBody>
        <w:p w:rsidR="00491B94" w:rsidRDefault="000215CA" w:rsidP="000215CA">
          <w:pPr>
            <w:pStyle w:val="2F910C2062244ED79EF4C658C5FE2213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7D998A758514C9FA1A928132775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0487-AFC2-4C1C-B28B-0DC652F1F911}"/>
      </w:docPartPr>
      <w:docPartBody>
        <w:p w:rsidR="00491B94" w:rsidRDefault="000215CA" w:rsidP="000215CA">
          <w:pPr>
            <w:pStyle w:val="37D998A758514C9FA1A928132775E8831"/>
          </w:pPr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B48C6F019A1A4193ADDD6BADB544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E6CC-35F9-41FD-AB7C-7B927F47E607}"/>
      </w:docPartPr>
      <w:docPartBody>
        <w:p w:rsidR="00491B94" w:rsidRDefault="000215CA" w:rsidP="000215CA">
          <w:pPr>
            <w:pStyle w:val="B48C6F019A1A4193ADDD6BADB544EF99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3A8E35BAD9A458E8E9EEDD44752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3CC0-64D3-4D46-AD73-85F1051C60F8}"/>
      </w:docPartPr>
      <w:docPartBody>
        <w:p w:rsidR="00491B94" w:rsidRDefault="000215CA" w:rsidP="000215CA">
          <w:pPr>
            <w:pStyle w:val="13A8E35BAD9A458E8E9EEDD44752C9AA1"/>
          </w:pPr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FDF0F04F7B7C4E678603B2A043CE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79A8-5A99-4DDF-A05E-5815696FB91F}"/>
      </w:docPartPr>
      <w:docPartBody>
        <w:p w:rsidR="00491B94" w:rsidRDefault="000215CA" w:rsidP="000215CA">
          <w:pPr>
            <w:pStyle w:val="FDF0F04F7B7C4E678603B2A043CEFD3C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A88ECFA3C47450F9D6757DD29DA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5210-25E1-4A86-AFA7-E1FE2002D425}"/>
      </w:docPartPr>
      <w:docPartBody>
        <w:p w:rsidR="00A038EA" w:rsidRDefault="000215CA" w:rsidP="000215CA">
          <w:pPr>
            <w:pStyle w:val="7A88ECFA3C47450F9D6757DD29DA90591"/>
          </w:pPr>
          <w:r w:rsidRPr="00EE0DF6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72D8EF7DE9F4FE4A7CD7C3C3531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EFBC-BFAA-4C57-9BB6-202AB9B7838A}"/>
      </w:docPartPr>
      <w:docPartBody>
        <w:p w:rsidR="00A038EA" w:rsidRDefault="000215CA" w:rsidP="000215CA">
          <w:pPr>
            <w:pStyle w:val="372D8EF7DE9F4FE4A7CD7C3C3531B151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430CA6C918A40C2A8A73E8D5474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E877-8C12-4096-84AF-58EFD5A44502}"/>
      </w:docPartPr>
      <w:docPartBody>
        <w:p w:rsidR="00A038EA" w:rsidRDefault="000215CA" w:rsidP="000215CA">
          <w:pPr>
            <w:pStyle w:val="5430CA6C918A40C2A8A73E8D54748925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19A3F5F675F43C2ADC87315C374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4AD4-FCC2-4775-BAB8-55FD2387075C}"/>
      </w:docPartPr>
      <w:docPartBody>
        <w:p w:rsidR="00A038EA" w:rsidRDefault="000215CA" w:rsidP="000215CA">
          <w:pPr>
            <w:pStyle w:val="619A3F5F675F43C2ADC87315C3747D7A1"/>
          </w:pPr>
          <w:r w:rsidRPr="00067E88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735D984F22744FCB9A5B2AB61AD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2A59-26A6-4E06-81D9-1217340DACB2}"/>
      </w:docPartPr>
      <w:docPartBody>
        <w:p w:rsidR="00A038EA" w:rsidRDefault="000215CA" w:rsidP="000215CA">
          <w:pPr>
            <w:pStyle w:val="D735D984F22744FCB9A5B2AB61AD3408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7B7DBAD2D2145FBBFBF629CB5A5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D36-3B89-463D-BEE1-CAF369A6D296}"/>
      </w:docPartPr>
      <w:docPartBody>
        <w:p w:rsidR="00A038EA" w:rsidRDefault="000215CA" w:rsidP="000215CA">
          <w:pPr>
            <w:pStyle w:val="67B7DBAD2D2145FBBFBF629CB5A50E96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A4B1AA52EA2474BB90C16601CC1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516B-AEC6-4994-AE6E-528E8CFAB88A}"/>
      </w:docPartPr>
      <w:docPartBody>
        <w:p w:rsidR="00A038EA" w:rsidRDefault="000215CA" w:rsidP="000215CA">
          <w:pPr>
            <w:pStyle w:val="0A4B1AA52EA2474BB90C16601CC1FA3D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E7A6C92C88349D6B326C8C450FD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4A79-8E8F-4E22-91A3-2C23A03DDA7B}"/>
      </w:docPartPr>
      <w:docPartBody>
        <w:p w:rsidR="00A038EA" w:rsidRDefault="000215CA" w:rsidP="000215CA">
          <w:pPr>
            <w:pStyle w:val="BE7A6C92C88349D6B326C8C450FDE4A5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A71BC29FC034039B8C6D9C2818E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A726-1E21-46D5-9AD9-1C9D0071059F}"/>
      </w:docPartPr>
      <w:docPartBody>
        <w:p w:rsidR="00A038EA" w:rsidRDefault="000215CA" w:rsidP="000215CA">
          <w:pPr>
            <w:pStyle w:val="5A71BC29FC034039B8C6D9C2818E687C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2B76451CD6E482EB4499D1FFB0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611E-14C2-42B4-B8DC-DF4543C495CC}"/>
      </w:docPartPr>
      <w:docPartBody>
        <w:p w:rsidR="00A038EA" w:rsidRDefault="000215CA" w:rsidP="000215CA">
          <w:pPr>
            <w:pStyle w:val="32B76451CD6E482EB4499D1FFB0B2F86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A2FD775B80049EE9C3BB4A50919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2E75-A442-4157-A5F8-F0AD11722923}"/>
      </w:docPartPr>
      <w:docPartBody>
        <w:p w:rsidR="00A038EA" w:rsidRDefault="000215CA" w:rsidP="000215CA">
          <w:pPr>
            <w:pStyle w:val="9A2FD775B80049EE9C3BB4A509195B1C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178D177CCC24EE3B9994DCAC364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5934-EEB1-49DD-8934-538344E858E8}"/>
      </w:docPartPr>
      <w:docPartBody>
        <w:p w:rsidR="00A038EA" w:rsidRDefault="000215CA" w:rsidP="000215CA">
          <w:pPr>
            <w:pStyle w:val="2178D177CCC24EE3B9994DCAC364546C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5A11EBEEFFB48CFA1CBA146C922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0FC1-4AD2-4B23-BC7B-95C7363D6630}"/>
      </w:docPartPr>
      <w:docPartBody>
        <w:p w:rsidR="00A038EA" w:rsidRDefault="000215CA" w:rsidP="000215CA">
          <w:pPr>
            <w:pStyle w:val="E5A11EBEEFFB48CFA1CBA146C922B2C51"/>
          </w:pPr>
          <w:r w:rsidRPr="00714CC3">
            <w:rPr>
              <w:rStyle w:val="Plassholderteks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340C182D463F4C2986A1A6D15D23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C641-3F9C-4D24-8A61-5AD98AF3C4B5}"/>
      </w:docPartPr>
      <w:docPartBody>
        <w:p w:rsidR="00A038EA" w:rsidRDefault="000215CA" w:rsidP="000215CA">
          <w:pPr>
            <w:pStyle w:val="340C182D463F4C2986A1A6D15D23A3181"/>
          </w:pPr>
          <w:r w:rsidRPr="00714CC3">
            <w:rPr>
              <w:rStyle w:val="Plassholderteks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083A77A0EF0D459991586A5AFB8A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C882-1CCD-4B4E-B72C-91CDD1EFC68F}"/>
      </w:docPartPr>
      <w:docPartBody>
        <w:p w:rsidR="00A038EA" w:rsidRDefault="000215CA" w:rsidP="000215CA">
          <w:pPr>
            <w:pStyle w:val="083A77A0EF0D459991586A5AFB8A29CA1"/>
          </w:pPr>
          <w:r w:rsidRPr="00714CC3">
            <w:rPr>
              <w:rStyle w:val="Plassholderteks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330350BF0F2244BF8E7C79CB72FC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E18C-DE81-4646-A64C-B2A6C849A324}"/>
      </w:docPartPr>
      <w:docPartBody>
        <w:p w:rsidR="00A038EA" w:rsidRDefault="000215CA" w:rsidP="000215CA">
          <w:pPr>
            <w:pStyle w:val="330350BF0F2244BF8E7C79CB72FCA37E1"/>
          </w:pPr>
          <w:r w:rsidRPr="00714CC3">
            <w:rPr>
              <w:rStyle w:val="Plassholderteks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1587BDDCC035489783EF140EFB63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F28E-5E81-4B85-9810-47773C708DB8}"/>
      </w:docPartPr>
      <w:docPartBody>
        <w:p w:rsidR="00A038EA" w:rsidRDefault="000215CA" w:rsidP="000215CA">
          <w:pPr>
            <w:pStyle w:val="1587BDDCC035489783EF140EFB6341EE1"/>
          </w:pPr>
          <w:r w:rsidRPr="00714CC3">
            <w:rPr>
              <w:rStyle w:val="Plassholderteks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AC337B9CAE7D45A5992DE87501BB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ABA8-B94B-4437-9708-5FC275A26B7A}"/>
      </w:docPartPr>
      <w:docPartBody>
        <w:p w:rsidR="00A038EA" w:rsidRDefault="000215CA" w:rsidP="000215CA">
          <w:pPr>
            <w:pStyle w:val="AC337B9CAE7D45A5992DE87501BB7760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C3F4E5EA56F74BF6A5646BD5C7A2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2BB9-F6DB-4BB3-8E9A-F1AC4FE8E0B8}"/>
      </w:docPartPr>
      <w:docPartBody>
        <w:p w:rsidR="00A038EA" w:rsidRDefault="000215CA" w:rsidP="000215CA">
          <w:pPr>
            <w:pStyle w:val="C3F4E5EA56F74BF6A5646BD5C7A2CD481"/>
          </w:pPr>
          <w:r w:rsidRPr="00714CC3">
            <w:rPr>
              <w:rStyle w:val="Plassholderteks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85A592350AFA40768EA22F139702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F2F4-D058-46EB-B4F7-9C879841DEBA}"/>
      </w:docPartPr>
      <w:docPartBody>
        <w:p w:rsidR="00A038EA" w:rsidRDefault="00491B94">
          <w:r w:rsidRPr="009A6111">
            <w:rPr>
              <w:rStyle w:val="Plassholdertekst"/>
              <w:sz w:val="24"/>
              <w:szCs w:val="24"/>
            </w:rPr>
            <w:t>XX - XX</w:t>
          </w:r>
        </w:p>
      </w:docPartBody>
    </w:docPart>
    <w:docPart>
      <w:docPartPr>
        <w:name w:val="971C6BD64AB54410A60C5DF7AEC4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8A3B-E79C-46F4-8E9E-0E660143B779}"/>
      </w:docPartPr>
      <w:docPartBody>
        <w:p w:rsidR="00A038EA" w:rsidRDefault="000215CA" w:rsidP="000215CA">
          <w:pPr>
            <w:pStyle w:val="971C6BD64AB54410A60C5DF7AEC4F5EA1"/>
          </w:pPr>
          <w:r w:rsidRPr="00714CC3">
            <w:rPr>
              <w:rStyle w:val="Plassholderteks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0B864D7D042542BDAF1ED4666C6A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4AE9-3DC9-4BA5-A145-1FB6B357D531}"/>
      </w:docPartPr>
      <w:docPartBody>
        <w:p w:rsidR="00A038EA" w:rsidRDefault="000215CA" w:rsidP="000215CA">
          <w:pPr>
            <w:pStyle w:val="0B864D7D042542BDAF1ED4666C6A4767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42166AAB484F4E9884FA7E2BE1A2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D41E-FE25-4941-ACDF-134B3D080B41}"/>
      </w:docPartPr>
      <w:docPartBody>
        <w:p w:rsidR="00A038EA" w:rsidRDefault="000215CA" w:rsidP="000215CA">
          <w:pPr>
            <w:pStyle w:val="42166AAB484F4E9884FA7E2BE1A2C9C5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6EB303355E2470B9D796EF81E22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B5AF-BC51-4986-96C7-5BEF858B8453}"/>
      </w:docPartPr>
      <w:docPartBody>
        <w:p w:rsidR="005A432D" w:rsidRDefault="000215CA" w:rsidP="000215CA">
          <w:pPr>
            <w:pStyle w:val="06EB303355E2470B9D796EF81E22E21F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49C5733D2104DA9852972D344F1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BB81-584E-44EB-A784-D7819BC123E9}"/>
      </w:docPartPr>
      <w:docPartBody>
        <w:p w:rsidR="00DC02D3" w:rsidRDefault="000215CA" w:rsidP="000215CA">
          <w:pPr>
            <w:pStyle w:val="949C5733D2104DA9852972D344F1AA60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28E5A1D8E1041498B42187337C0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FD96-2F0C-48C2-B3BC-EF1CA50058A9}"/>
      </w:docPartPr>
      <w:docPartBody>
        <w:p w:rsidR="00DC02D3" w:rsidRDefault="000215CA" w:rsidP="000215CA">
          <w:pPr>
            <w:pStyle w:val="028E5A1D8E1041498B42187337C08825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33A288AC9E95440CA120F7E10360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35C0-F54D-4992-8381-1549F494A964}"/>
      </w:docPartPr>
      <w:docPartBody>
        <w:p w:rsidR="00DC02D3" w:rsidRDefault="000215CA" w:rsidP="000215CA">
          <w:pPr>
            <w:pStyle w:val="33A288AC9E95440CA120F7E10360F5E31"/>
          </w:pPr>
          <w:r w:rsidRPr="00714CC3">
            <w:rPr>
              <w:rStyle w:val="Plassholderteks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33D20CCB9FA64476B2800B86AD42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D8F6-BA6E-40C6-841D-7BD90FE7E26A}"/>
      </w:docPartPr>
      <w:docPartBody>
        <w:p w:rsidR="00DC02D3" w:rsidRDefault="000215CA" w:rsidP="000215CA">
          <w:pPr>
            <w:pStyle w:val="33D20CCB9FA64476B2800B86AD42A9EA1"/>
          </w:pPr>
          <w:r w:rsidRPr="00714CC3">
            <w:rPr>
              <w:rStyle w:val="Plassholderteks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62C687C00C3A474B918C3A4F4844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B012-6B6A-4DCF-8230-49ADBCED717A}"/>
      </w:docPartPr>
      <w:docPartBody>
        <w:p w:rsidR="00DC02D3" w:rsidRDefault="000215CA" w:rsidP="000215CA">
          <w:pPr>
            <w:pStyle w:val="62C687C00C3A474B918C3A4F4844E1091"/>
          </w:pPr>
          <w:r w:rsidRPr="00714CC3">
            <w:rPr>
              <w:rStyle w:val="Plassholderteks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8861E945513A4A459361C0C81EB5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5C4F-724A-4B0C-BCDD-09B0A1D1A2EC}"/>
      </w:docPartPr>
      <w:docPartBody>
        <w:p w:rsidR="00DC02D3" w:rsidRDefault="000215CA" w:rsidP="000215CA">
          <w:pPr>
            <w:pStyle w:val="8861E945513A4A459361C0C81EB575691"/>
          </w:pPr>
          <w:r w:rsidRPr="00714CC3">
            <w:rPr>
              <w:rStyle w:val="Plassholderteks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04E038A3C9FD42199EE7672BDD7EDD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66E6F4-F0D7-42CA-85EB-CE9549B88340}"/>
      </w:docPartPr>
      <w:docPartBody>
        <w:p w:rsidR="008F0ACE" w:rsidRDefault="008F0ACE" w:rsidP="008F0ACE">
          <w:pPr>
            <w:pStyle w:val="04E038A3C9FD42199EE7672BDD7EDDB8"/>
          </w:pPr>
          <w:r w:rsidRPr="00714CC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850BD018BED94C3993C0B7C4336C87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A556D5-89C5-4489-AF07-CDCDF6E75DF5}"/>
      </w:docPartPr>
      <w:docPartBody>
        <w:p w:rsidR="008F0ACE" w:rsidRDefault="008F0ACE" w:rsidP="008F0ACE">
          <w:pPr>
            <w:pStyle w:val="850BD018BED94C3993C0B7C4336C87D7"/>
          </w:pPr>
          <w:r w:rsidRPr="00714CC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02375251F4764A7AACCD517DD145B1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BA00AD-2D6D-4110-B25D-DBDB8F7C2786}"/>
      </w:docPartPr>
      <w:docPartBody>
        <w:p w:rsidR="008F0ACE" w:rsidRDefault="008F0ACE" w:rsidP="008F0ACE">
          <w:pPr>
            <w:pStyle w:val="02375251F4764A7AACCD517DD145B11D"/>
          </w:pPr>
          <w:r w:rsidRPr="00714CC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C7360EF746A6466C90342B1FC8747F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0DDF8F-5464-4980-9B3F-944C74AFA8ED}"/>
      </w:docPartPr>
      <w:docPartBody>
        <w:p w:rsidR="008F0ACE" w:rsidRDefault="008F0ACE" w:rsidP="008F0ACE">
          <w:pPr>
            <w:pStyle w:val="C7360EF746A6466C90342B1FC8747F34"/>
          </w:pPr>
          <w:r w:rsidRPr="00714CC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B4E228EDB8BF42B29736B88EE7CBA3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068EC8-FFC3-45B3-BBB8-66F4BAF2E5C9}"/>
      </w:docPartPr>
      <w:docPartBody>
        <w:p w:rsidR="008F0ACE" w:rsidRDefault="008F0ACE" w:rsidP="008F0ACE">
          <w:pPr>
            <w:pStyle w:val="B4E228EDB8BF42B29736B88EE7CBA327"/>
          </w:pPr>
          <w:r w:rsidRPr="00714CC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8CCCD173A1E34A428B412C889CDE25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B7C85F-9503-4CFC-93D8-230B29651F5C}"/>
      </w:docPartPr>
      <w:docPartBody>
        <w:p w:rsidR="008F0ACE" w:rsidRDefault="008F0ACE" w:rsidP="008F0ACE">
          <w:pPr>
            <w:pStyle w:val="8CCCD173A1E34A428B412C889CDE250C"/>
          </w:pPr>
          <w:r w:rsidRPr="00714CC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EF1588C766084DAF88C06FBC69D79F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7033C5-AEE8-4F01-AB04-E76C263FF8D3}"/>
      </w:docPartPr>
      <w:docPartBody>
        <w:p w:rsidR="008F0ACE" w:rsidRDefault="000215CA" w:rsidP="000215CA">
          <w:pPr>
            <w:pStyle w:val="EF1588C766084DAF88C06FBC69D79F1D1"/>
          </w:pPr>
          <w:r w:rsidRPr="00EE0DF6">
            <w:rPr>
              <w:rStyle w:val="Plassholdertekst"/>
              <w:sz w:val="24"/>
              <w:szCs w:val="24"/>
            </w:rPr>
            <w:t>Sett inn org.nr. (verksemdas øvste nivå i registreringsstrukturen i Enhetsregisteret)</w:t>
          </w:r>
        </w:p>
      </w:docPartBody>
    </w:docPart>
    <w:docPart>
      <w:docPartPr>
        <w:name w:val="9E5883D52AD64A97A771D0BCBA4DBD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3CF66-5F1B-42AD-83D0-EA75698970DB}"/>
      </w:docPartPr>
      <w:docPartBody>
        <w:p w:rsidR="004B77B3" w:rsidRDefault="000215CA" w:rsidP="000215CA">
          <w:pPr>
            <w:pStyle w:val="9E5883D52AD64A97A771D0BCBA4DBDB6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4904169B468A4069A04256D4383E2E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522846-BED1-4179-88D8-F61E26EFCB7C}"/>
      </w:docPartPr>
      <w:docPartBody>
        <w:p w:rsidR="004B77B3" w:rsidRDefault="000215CA" w:rsidP="000215CA">
          <w:pPr>
            <w:pStyle w:val="4904169B468A4069A04256D4383E2E72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D616F522C204BE59E797D6EA6B5C4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AC078-4707-4ABF-827D-6A3CDA8DEFC8}"/>
      </w:docPartPr>
      <w:docPartBody>
        <w:p w:rsidR="004B77B3" w:rsidRDefault="000215CA" w:rsidP="000215CA">
          <w:pPr>
            <w:pStyle w:val="BD616F522C204BE59E797D6EA6B5C494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B52B24532C0493B8E0CCD2A0F9D72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050DF2-AD7D-4063-9313-E969282646B6}"/>
      </w:docPartPr>
      <w:docPartBody>
        <w:p w:rsidR="004B77B3" w:rsidRDefault="000215CA" w:rsidP="000215CA">
          <w:pPr>
            <w:pStyle w:val="0B52B24532C0493B8E0CCD2A0F9D7246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BB1EAD960C842329BF5F020A2897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A4343-8704-4F2F-A558-97726085ABED}"/>
      </w:docPartPr>
      <w:docPartBody>
        <w:p w:rsidR="004B77B3" w:rsidRDefault="000215CA" w:rsidP="000215CA">
          <w:pPr>
            <w:pStyle w:val="2BB1EAD960C842329BF5F020A2897D1F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744388FC0DB450F9D9856A594FEFC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771CDF-303A-42CE-8345-27820EF991BA}"/>
      </w:docPartPr>
      <w:docPartBody>
        <w:p w:rsidR="004B77B3" w:rsidRDefault="000215CA" w:rsidP="000215CA">
          <w:pPr>
            <w:pStyle w:val="F744388FC0DB450F9D9856A594FEFC1D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FF2946ED94D4E4BAF019A836F97F5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AE859B-AE7E-4BF8-B37F-62F5D8D786CE}"/>
      </w:docPartPr>
      <w:docPartBody>
        <w:p w:rsidR="004B77B3" w:rsidRDefault="000215CA" w:rsidP="000215CA">
          <w:pPr>
            <w:pStyle w:val="2FF2946ED94D4E4BAF019A836F97F5B5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D61E0B1E2844D11A62CCC65F4B666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F3CC5-63D9-4CFF-B65B-4F636C54BEA2}"/>
      </w:docPartPr>
      <w:docPartBody>
        <w:p w:rsidR="004B77B3" w:rsidRDefault="000215CA" w:rsidP="000215CA">
          <w:pPr>
            <w:pStyle w:val="2D61E0B1E2844D11A62CCC65F4B66684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4CEAF65F21F48C58BD218B8F0C702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39C6D1-A272-49AC-95D3-7F9C663610F7}"/>
      </w:docPartPr>
      <w:docPartBody>
        <w:p w:rsidR="004B77B3" w:rsidRDefault="000215CA" w:rsidP="000215CA">
          <w:pPr>
            <w:pStyle w:val="14CEAF65F21F48C58BD218B8F0C702EF1"/>
          </w:pPr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2C68F791813B4BF2B381B4E30B772C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FC5833-5B40-4C14-B6E7-B8FCF9FB54ED}"/>
      </w:docPartPr>
      <w:docPartBody>
        <w:p w:rsidR="004B77B3" w:rsidRDefault="000215CA" w:rsidP="000215CA">
          <w:pPr>
            <w:pStyle w:val="2C68F791813B4BF2B381B4E30B772CB31"/>
          </w:pPr>
          <w:r w:rsidRPr="00714CC3">
            <w:rPr>
              <w:rStyle w:val="Plassholderteks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518CAB040A1A4537AEE5FAA1BB8801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246BB5-5AF5-42D0-9389-529E278295EC}"/>
      </w:docPartPr>
      <w:docPartBody>
        <w:p w:rsidR="004B77B3" w:rsidRDefault="000215CA" w:rsidP="000215CA">
          <w:pPr>
            <w:pStyle w:val="518CAB040A1A4537AEE5FAA1BB8801071"/>
          </w:pPr>
          <w:r w:rsidRPr="00714CC3">
            <w:rPr>
              <w:rStyle w:val="Plassholderteks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E0B2A79D494B45CBBED2000A1FAB91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B2E3DB-53F6-4BD6-8506-A89DE87C63D4}"/>
      </w:docPartPr>
      <w:docPartBody>
        <w:p w:rsidR="004B77B3" w:rsidRDefault="008F0ACE" w:rsidP="008F0ACE">
          <w:pPr>
            <w:pStyle w:val="E0B2A79D494B45CBBED2000A1FAB919D6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2E416A11B664F559E3A66E970FB6E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F7B7A8-E0D2-4006-9F34-BC1B012395D0}"/>
      </w:docPartPr>
      <w:docPartBody>
        <w:p w:rsidR="004B77B3" w:rsidRDefault="000215CA" w:rsidP="000215CA">
          <w:pPr>
            <w:pStyle w:val="B2E416A11B664F559E3A66E970FB6E86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E509676A85144BA80B4ED3639EEA0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3FF5FC-9FD6-4F14-BD64-0A8E9333E5EB}"/>
      </w:docPartPr>
      <w:docPartBody>
        <w:p w:rsidR="004B77B3" w:rsidRDefault="000215CA" w:rsidP="000215CA">
          <w:pPr>
            <w:pStyle w:val="FE509676A85144BA80B4ED3639EEA05E1"/>
          </w:pPr>
          <w:r w:rsidRPr="00492F19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FF853A9D78848E6BE62491C58561C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004FEC-802B-48D0-930C-CDA95F7EAD32}"/>
      </w:docPartPr>
      <w:docPartBody>
        <w:p w:rsidR="004B77B3" w:rsidRDefault="000215CA" w:rsidP="000215CA">
          <w:pPr>
            <w:pStyle w:val="5FF853A9D78848E6BE62491C58561CA61"/>
          </w:pPr>
          <w:r w:rsidRPr="00EE0DF6">
            <w:rPr>
              <w:rStyle w:val="Plassholdertekst"/>
              <w:sz w:val="24"/>
              <w:szCs w:val="24"/>
              <w:lang w:val="nn-NO"/>
            </w:rPr>
            <w:t>Sett inn org.nr. for underenhet (verksemdas lågaste nivå i registreringsstrukturen i Enhetsregisteret)</w:t>
          </w:r>
        </w:p>
      </w:docPartBody>
    </w:docPart>
    <w:docPart>
      <w:docPartPr>
        <w:name w:val="C527610C79A84824827E4C4D207291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D0A068-BB1B-44D8-B2ED-90008A8C3D94}"/>
      </w:docPartPr>
      <w:docPartBody>
        <w:p w:rsidR="004B77B3" w:rsidRDefault="000215CA" w:rsidP="000215CA">
          <w:pPr>
            <w:pStyle w:val="C527610C79A84824827E4C4D2072910F1"/>
          </w:pPr>
          <w:r w:rsidRPr="00A13419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58041736647E417CAAD6449F33B9D7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BABA1A-D882-4996-AF94-5A3CC19FEC3F}"/>
      </w:docPartPr>
      <w:docPartBody>
        <w:p w:rsidR="004B77B3" w:rsidRDefault="000215CA" w:rsidP="000215CA">
          <w:pPr>
            <w:pStyle w:val="58041736647E417CAAD6449F33B9D7571"/>
          </w:pPr>
          <w:r w:rsidRPr="00E8790F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F191E535676440D882C039B6BAEC7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10B81B-45C2-48E2-9CC2-198E4219AE71}"/>
      </w:docPartPr>
      <w:docPartBody>
        <w:p w:rsidR="004B77B3" w:rsidRDefault="000215CA" w:rsidP="000215CA">
          <w:pPr>
            <w:pStyle w:val="0F191E535676440D882C039B6BAEC7E61"/>
          </w:pPr>
          <w:r w:rsidRPr="00A13419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67AFB98D70E41169821CF83D606E1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C66506-99D5-4A90-BC95-752FBD67D494}"/>
      </w:docPartPr>
      <w:docPartBody>
        <w:p w:rsidR="004B77B3" w:rsidRDefault="000215CA" w:rsidP="000215CA">
          <w:pPr>
            <w:pStyle w:val="D67AFB98D70E41169821CF83D606E1A6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13DABC3BC6541BFA9C46020E42D4B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374C2D-C831-4D91-9CA3-B65CE05F79BB}"/>
      </w:docPartPr>
      <w:docPartBody>
        <w:p w:rsidR="004B77B3" w:rsidRDefault="000215CA" w:rsidP="000215CA">
          <w:pPr>
            <w:pStyle w:val="F13DABC3BC6541BFA9C46020E42D4BDE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28D0A3B3467496B8CE2304BFF8E65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E02AF2-47AB-49E3-9CF4-86E8019FBDF9}"/>
      </w:docPartPr>
      <w:docPartBody>
        <w:p w:rsidR="004B77B3" w:rsidRDefault="000215CA" w:rsidP="000215CA">
          <w:pPr>
            <w:pStyle w:val="128D0A3B3467496B8CE2304BFF8E650C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8567A9EA35542E6AD6123DE9A5A8C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42B470-BAC6-4CE9-8430-6404A233E0F6}"/>
      </w:docPartPr>
      <w:docPartBody>
        <w:p w:rsidR="00BD50C3" w:rsidRDefault="000215CA" w:rsidP="000215CA">
          <w:pPr>
            <w:pStyle w:val="58567A9EA35542E6AD6123DE9A5A8C061"/>
          </w:pPr>
          <w:r w:rsidRPr="00714CC3">
            <w:rPr>
              <w:rStyle w:val="Plassholdertekst"/>
              <w:sz w:val="24"/>
              <w:szCs w:val="24"/>
              <w:lang w:val="nn-NO"/>
            </w:rPr>
            <w:t>Sted, XX.XX.XXXX</w:t>
          </w:r>
        </w:p>
      </w:docPartBody>
    </w:docPart>
    <w:docPart>
      <w:docPartPr>
        <w:name w:val="DF96A263A4EC46E0805FE5F4903292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3F0355-9D2E-4348-8D30-58D0EAA0272F}"/>
      </w:docPartPr>
      <w:docPartBody>
        <w:p w:rsidR="00BD50C3" w:rsidRDefault="000215CA" w:rsidP="000215CA">
          <w:pPr>
            <w:pStyle w:val="DF96A263A4EC46E0805FE5F4903292B51"/>
          </w:pPr>
          <w:r w:rsidRPr="00FB4631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1D46D4A4DA14D82934B96F0100B90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5AC13E-AE5F-4DAC-A9F8-FA40E60F3BB1}"/>
      </w:docPartPr>
      <w:docPartBody>
        <w:p w:rsidR="00BD50C3" w:rsidRDefault="000215CA" w:rsidP="000215CA">
          <w:pPr>
            <w:pStyle w:val="31D46D4A4DA14D82934B96F0100B90DE"/>
          </w:pPr>
          <w:r w:rsidRPr="00E8790F">
            <w:rPr>
              <w:color w:val="808080" w:themeColor="background1" w:themeShade="80"/>
              <w:sz w:val="24"/>
              <w:szCs w:val="24"/>
              <w:lang w:val="nn-NO"/>
            </w:rPr>
            <w:t>Underskrift</w:t>
          </w:r>
        </w:p>
      </w:docPartBody>
    </w:docPart>
    <w:docPart>
      <w:docPartPr>
        <w:name w:val="AF62A73A98F84C99B0D8029A7F7DDB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EBC78-C41A-49FE-8DB1-E5EE5DEED89E}"/>
      </w:docPartPr>
      <w:docPartBody>
        <w:p w:rsidR="000215CA" w:rsidRDefault="000215CA" w:rsidP="000215CA">
          <w:pPr>
            <w:pStyle w:val="AF62A73A98F84C99B0D8029A7F7DDB571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92A536CB0A949EBB7CD037044BE6C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8C45FF-F409-4854-8CCE-CCF56C41F21A}"/>
      </w:docPartPr>
      <w:docPartBody>
        <w:p w:rsidR="000215CA" w:rsidRDefault="000215CA" w:rsidP="000215CA">
          <w:pPr>
            <w:pStyle w:val="692A536CB0A949EBB7CD037044BE6CDC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096B85B11A94FFE89131EBAA9CDF6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26C83-61E5-4F14-A4F4-848BBAB7241B}"/>
      </w:docPartPr>
      <w:docPartBody>
        <w:p w:rsidR="000215CA" w:rsidRDefault="000215CA" w:rsidP="000215CA">
          <w:pPr>
            <w:pStyle w:val="3096B85B11A94FFE89131EBAA9CDF6CD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6E2383874124F5496C9ADD63F4607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3C7EE8-0CB2-4DD2-9827-9ACDEE82E9F2}"/>
      </w:docPartPr>
      <w:docPartBody>
        <w:p w:rsidR="000215CA" w:rsidRDefault="000215CA" w:rsidP="000215CA">
          <w:pPr>
            <w:pStyle w:val="36E2383874124F5496C9ADD63F460742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923D1A635E547F881DDB242E083F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150EAB-8F05-4FAF-9C58-EDC29927029F}"/>
      </w:docPartPr>
      <w:docPartBody>
        <w:p w:rsidR="00715DFA" w:rsidRDefault="000215CA" w:rsidP="000215CA">
          <w:pPr>
            <w:pStyle w:val="7923D1A635E547F881DDB242E083F354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4215AB62DEFE4DE3958EEE7C8A8504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898939-B59E-49CA-9704-A1D6EFC5B41B}"/>
      </w:docPartPr>
      <w:docPartBody>
        <w:p w:rsidR="00715DFA" w:rsidRDefault="000215CA" w:rsidP="000215CA">
          <w:pPr>
            <w:pStyle w:val="4215AB62DEFE4DE3958EEE7C8A8504EC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DE6585A6E1444688B8984B82B6B48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9A46F-FD8D-4F72-94FC-D1AEAC3EE7FE}"/>
      </w:docPartPr>
      <w:docPartBody>
        <w:p w:rsidR="00715DFA" w:rsidRDefault="000215CA" w:rsidP="000215CA">
          <w:pPr>
            <w:pStyle w:val="6DE6585A6E1444688B8984B82B6B4841"/>
          </w:pPr>
          <w:r w:rsidRPr="00EE0DF6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4C72E8EAE9C4F7CADF248252F080A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AA917F-4A1F-47F3-8A17-6CE661B43486}"/>
      </w:docPartPr>
      <w:docPartBody>
        <w:p w:rsidR="00000000" w:rsidRDefault="00715DFA" w:rsidP="00715DFA">
          <w:pPr>
            <w:pStyle w:val="74C72E8EAE9C4F7CADF248252F080AA9"/>
          </w:pPr>
          <w:r w:rsidRPr="00EE0DF6">
            <w:rPr>
              <w:rStyle w:val="Plassholdertekst"/>
              <w:sz w:val="24"/>
              <w:szCs w:val="24"/>
              <w:lang w:val="nn-NO"/>
            </w:rPr>
            <w:t>Nord</w:t>
          </w:r>
        </w:p>
      </w:docPartBody>
    </w:docPart>
    <w:docPart>
      <w:docPartPr>
        <w:name w:val="F03E59C7A00F415BAF7E60ABF6F464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3C645-6586-4F87-A814-5FCF6D570D7F}"/>
      </w:docPartPr>
      <w:docPartBody>
        <w:p w:rsidR="00000000" w:rsidRDefault="00715DFA" w:rsidP="00715DFA">
          <w:pPr>
            <w:pStyle w:val="F03E59C7A00F415BAF7E60ABF6F464B6"/>
          </w:pPr>
          <w:r w:rsidRPr="00EE0DF6">
            <w:rPr>
              <w:rStyle w:val="Plassholdertekst"/>
              <w:sz w:val="24"/>
              <w:szCs w:val="24"/>
              <w:lang w:val="nn-NO"/>
            </w:rPr>
            <w:t>Øst</w:t>
          </w:r>
        </w:p>
      </w:docPartBody>
    </w:docPart>
    <w:docPart>
      <w:docPartPr>
        <w:name w:val="E1F105B93C584C43A7154DD5968D35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280EAB-D8AF-473B-9CDA-D66B32CA687D}"/>
      </w:docPartPr>
      <w:docPartBody>
        <w:p w:rsidR="00000000" w:rsidRDefault="00715DFA" w:rsidP="00715DFA">
          <w:pPr>
            <w:pStyle w:val="E1F105B93C584C43A7154DD5968D3521"/>
          </w:pPr>
          <w:r w:rsidRPr="00EE0DF6">
            <w:rPr>
              <w:rStyle w:val="Plassholdertekst"/>
              <w:sz w:val="24"/>
              <w:szCs w:val="24"/>
              <w:lang w:val="nn-NO"/>
            </w:rPr>
            <w:t>Nord</w:t>
          </w:r>
        </w:p>
      </w:docPartBody>
    </w:docPart>
    <w:docPart>
      <w:docPartPr>
        <w:name w:val="AFBC7A02B81A47208AF227CFB0954C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DD8CA6-AE48-4DA2-AC39-557A6A5B499D}"/>
      </w:docPartPr>
      <w:docPartBody>
        <w:p w:rsidR="00000000" w:rsidRDefault="00715DFA" w:rsidP="00715DFA">
          <w:pPr>
            <w:pStyle w:val="AFBC7A02B81A47208AF227CFB0954CED"/>
          </w:pPr>
          <w:r w:rsidRPr="00EE0DF6">
            <w:rPr>
              <w:rStyle w:val="Plassholdertekst"/>
              <w:sz w:val="24"/>
              <w:szCs w:val="24"/>
              <w:lang w:val="nn-NO"/>
            </w:rPr>
            <w:t>Øst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215CA"/>
    <w:rsid w:val="00077A56"/>
    <w:rsid w:val="000E2522"/>
    <w:rsid w:val="000E7C4D"/>
    <w:rsid w:val="0022144D"/>
    <w:rsid w:val="00313D32"/>
    <w:rsid w:val="00322357"/>
    <w:rsid w:val="00383767"/>
    <w:rsid w:val="00491B94"/>
    <w:rsid w:val="004B77B3"/>
    <w:rsid w:val="004F192C"/>
    <w:rsid w:val="00507F7F"/>
    <w:rsid w:val="005215C2"/>
    <w:rsid w:val="0053239A"/>
    <w:rsid w:val="005638BF"/>
    <w:rsid w:val="005A432D"/>
    <w:rsid w:val="006A377A"/>
    <w:rsid w:val="006C61AE"/>
    <w:rsid w:val="00715DFA"/>
    <w:rsid w:val="00750E32"/>
    <w:rsid w:val="007514B1"/>
    <w:rsid w:val="007B41D2"/>
    <w:rsid w:val="007C6933"/>
    <w:rsid w:val="008F0ACE"/>
    <w:rsid w:val="0092545B"/>
    <w:rsid w:val="009271E2"/>
    <w:rsid w:val="00954112"/>
    <w:rsid w:val="00990871"/>
    <w:rsid w:val="009C6B79"/>
    <w:rsid w:val="00A034B6"/>
    <w:rsid w:val="00A038EA"/>
    <w:rsid w:val="00A258B1"/>
    <w:rsid w:val="00AE5A82"/>
    <w:rsid w:val="00BD50C3"/>
    <w:rsid w:val="00BE0939"/>
    <w:rsid w:val="00BF3B78"/>
    <w:rsid w:val="00C17F4D"/>
    <w:rsid w:val="00C74A3C"/>
    <w:rsid w:val="00D13C27"/>
    <w:rsid w:val="00D151C2"/>
    <w:rsid w:val="00DC02D3"/>
    <w:rsid w:val="00DE4BDE"/>
    <w:rsid w:val="00E95A6D"/>
    <w:rsid w:val="00F4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15DFA"/>
    <w:rPr>
      <w:color w:val="808080"/>
    </w:rPr>
  </w:style>
  <w:style w:type="paragraph" w:customStyle="1" w:styleId="04E038A3C9FD42199EE7672BDD7EDDB8">
    <w:name w:val="04E038A3C9FD42199EE7672BDD7EDDB8"/>
    <w:rsid w:val="008F0ACE"/>
  </w:style>
  <w:style w:type="paragraph" w:customStyle="1" w:styleId="850BD018BED94C3993C0B7C4336C87D7">
    <w:name w:val="850BD018BED94C3993C0B7C4336C87D7"/>
    <w:rsid w:val="008F0ACE"/>
  </w:style>
  <w:style w:type="paragraph" w:customStyle="1" w:styleId="02375251F4764A7AACCD517DD145B11D">
    <w:name w:val="02375251F4764A7AACCD517DD145B11D"/>
    <w:rsid w:val="008F0ACE"/>
  </w:style>
  <w:style w:type="paragraph" w:customStyle="1" w:styleId="C7360EF746A6466C90342B1FC8747F34">
    <w:name w:val="C7360EF746A6466C90342B1FC8747F34"/>
    <w:rsid w:val="008F0ACE"/>
  </w:style>
  <w:style w:type="paragraph" w:customStyle="1" w:styleId="B4E228EDB8BF42B29736B88EE7CBA327">
    <w:name w:val="B4E228EDB8BF42B29736B88EE7CBA327"/>
    <w:rsid w:val="008F0ACE"/>
  </w:style>
  <w:style w:type="paragraph" w:customStyle="1" w:styleId="8CCCD173A1E34A428B412C889CDE250C">
    <w:name w:val="8CCCD173A1E34A428B412C889CDE250C"/>
    <w:rsid w:val="008F0ACE"/>
  </w:style>
  <w:style w:type="paragraph" w:customStyle="1" w:styleId="E0B2A79D494B45CBBED2000A1FAB919D6">
    <w:name w:val="E0B2A79D494B45CBBED2000A1FAB919D6"/>
    <w:rsid w:val="008F0ACE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DB6F0FF8A974DAB870445ECAB1F01CC">
    <w:name w:val="CDB6F0FF8A974DAB870445ECAB1F01CC"/>
    <w:rsid w:val="00715DFA"/>
  </w:style>
  <w:style w:type="paragraph" w:customStyle="1" w:styleId="D5337727D9D3495C87909B30C8BE170C">
    <w:name w:val="D5337727D9D3495C87909B30C8BE170C"/>
    <w:rsid w:val="00715DFA"/>
  </w:style>
  <w:style w:type="paragraph" w:customStyle="1" w:styleId="74C72E8EAE9C4F7CADF248252F080AA9">
    <w:name w:val="74C72E8EAE9C4F7CADF248252F080AA9"/>
    <w:rsid w:val="00715DFA"/>
  </w:style>
  <w:style w:type="paragraph" w:customStyle="1" w:styleId="F03E59C7A00F415BAF7E60ABF6F464B6">
    <w:name w:val="F03E59C7A00F415BAF7E60ABF6F464B6"/>
    <w:rsid w:val="00715DFA"/>
  </w:style>
  <w:style w:type="paragraph" w:customStyle="1" w:styleId="E1F105B93C584C43A7154DD5968D3521">
    <w:name w:val="E1F105B93C584C43A7154DD5968D3521"/>
    <w:rsid w:val="00715DFA"/>
  </w:style>
  <w:style w:type="paragraph" w:customStyle="1" w:styleId="AFBC7A02B81A47208AF227CFB0954CED">
    <w:name w:val="AFBC7A02B81A47208AF227CFB0954CED"/>
    <w:rsid w:val="00715DFA"/>
  </w:style>
  <w:style w:type="paragraph" w:customStyle="1" w:styleId="3563E2CA9048478A850565B85DCF6C301">
    <w:name w:val="3563E2CA9048478A850565B85DCF6C30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1">
    <w:name w:val="9212E9C6E926496DBB78D6A3C6548FFC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EDA5859375949E1989C1B39F4F720711">
    <w:name w:val="AEDA5859375949E1989C1B39F4F72071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355D538D314F4C8542F045E70F65351">
    <w:name w:val="B2355D538D314F4C8542F045E70F6535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F1588C766084DAF88C06FBC69D79F1D1">
    <w:name w:val="EF1588C766084DAF88C06FBC69D79F1D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F853A9D78848E6BE62491C58561CA61">
    <w:name w:val="5FF853A9D78848E6BE62491C58561CA6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D2AC7BBC5C3496CBA6F928EED15F51D1">
    <w:name w:val="8D2AC7BBC5C3496CBA6F928EED15F51D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F7148D9F8948D99746CF9D83A7F16D1">
    <w:name w:val="1AF7148D9F8948D99746CF9D83A7F16D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BDCB782F01A4BF9A09A563FB1365C4D1">
    <w:name w:val="ABDCB782F01A4BF9A09A563FB1365C4D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3ED5E705AC4A2F91B5FF633943F1EC1">
    <w:name w:val="293ED5E705AC4A2F91B5FF633943F1EC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E5883D52AD64A97A771D0BCBA4DBDB61">
    <w:name w:val="9E5883D52AD64A97A771D0BCBA4DBDB6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04169B468A4069A04256D4383E2E721">
    <w:name w:val="4904169B468A4069A04256D4383E2E72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D616F522C204BE59E797D6EA6B5C4941">
    <w:name w:val="BD616F522C204BE59E797D6EA6B5C494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52B24532C0493B8E0CCD2A0F9D72461">
    <w:name w:val="0B52B24532C0493B8E0CCD2A0F9D7246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93AB4B945AA417A91100A70E1C044581">
    <w:name w:val="893AB4B945AA417A91100A70E1C04458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8EDB915612E4876833D310A65243FE11">
    <w:name w:val="C8EDB915612E4876833D310A65243FE1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26D70B4B3A5489B98C1C257F02F00F31">
    <w:name w:val="D26D70B4B3A5489B98C1C257F02F00F3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CC6E2EA3364FD0B18C64B3FE83B4C21">
    <w:name w:val="DDCC6E2EA3364FD0B18C64B3FE83B4C2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291809887A74EC6989E7A61C056D9881">
    <w:name w:val="4291809887A74EC6989E7A61C056D988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DA9417A16C240FDAFB6EB062C60EA211">
    <w:name w:val="1DA9417A16C240FDAFB6EB062C60EA21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652C5BFF8F4A769C047B2F1C1335DA1">
    <w:name w:val="CF652C5BFF8F4A769C047B2F1C1335DA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A111392FF64A6492AC8B638D785AFC1">
    <w:name w:val="3EA111392FF64A6492AC8B638D785AFC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FF26354B9AB43DF90720BC1AF7A80721">
    <w:name w:val="2FF26354B9AB43DF90720BC1AF7A8072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97468004294406A5D8F615DE6F9E831">
    <w:name w:val="0197468004294406A5D8F615DE6F9E83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9F82622BF47438AAF58CD87BC38F9401">
    <w:name w:val="E9F82622BF47438AAF58CD87BC38F940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21EFAE9E8C4BF79938B8D2C29A7C231">
    <w:name w:val="DF21EFAE9E8C4BF79938B8D2C29A7C23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7FDFBE7E673428C84773FF475BAF9811">
    <w:name w:val="37FDFBE7E673428C84773FF475BAF981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7FD761B38DB4838880EC29B133C563F1">
    <w:name w:val="B7FD761B38DB4838880EC29B133C563F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843D41EB3984164AD8A0B60D7011B791">
    <w:name w:val="A843D41EB3984164AD8A0B60D7011B79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88ECFA3C47450F9D6757DD29DA90591">
    <w:name w:val="7A88ECFA3C47450F9D6757DD29DA9059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92A536CB0A949EBB7CD037044BE6CDC1">
    <w:name w:val="692A536CB0A949EBB7CD037044BE6CDC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96B85B11A94FFE89131EBAA9CDF6CD1">
    <w:name w:val="3096B85B11A94FFE89131EBAA9CDF6CD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6E2383874124F5496C9ADD63F4607421">
    <w:name w:val="36E2383874124F5496C9ADD63F460742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A8A7B88F08C4E698F04933A7E1627041">
    <w:name w:val="0A8A7B88F08C4E698F04933A7E162704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744388FC0DB450F9D9856A594FEFC1D1">
    <w:name w:val="F744388FC0DB450F9D9856A594FEFC1D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FF2946ED94D4E4BAF019A836F97F5B51">
    <w:name w:val="2FF2946ED94D4E4BAF019A836F97F5B5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D61E0B1E2844D11A62CCC65F4B666841">
    <w:name w:val="2D61E0B1E2844D11A62CCC65F4B66684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4CEAF65F21F48C58BD218B8F0C702EF1">
    <w:name w:val="14CEAF65F21F48C58BD218B8F0C702EF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041736647E417CAAD6449F33B9D7571">
    <w:name w:val="58041736647E417CAAD6449F33B9D757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C68F791813B4BF2B381B4E30B772CB31">
    <w:name w:val="2C68F791813B4BF2B381B4E30B772CB3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18CAB040A1A4537AEE5FAA1BB8801071">
    <w:name w:val="518CAB040A1A4537AEE5FAA1BB880107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96A263A4EC46E0805FE5F4903292B51">
    <w:name w:val="DF96A263A4EC46E0805FE5F4903292B5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E416A11B664F559E3A66E970FB6E861">
    <w:name w:val="B2E416A11B664F559E3A66E970FB6E86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E509676A85144BA80B4ED3639EEA05E1">
    <w:name w:val="FE509676A85144BA80B4ED3639EEA05E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337B9CAE7D45A5992DE87501BB77601">
    <w:name w:val="AC337B9CAE7D45A5992DE87501BB7760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EB303355E2470B9D796EF81E22E21F1">
    <w:name w:val="06EB303355E2470B9D796EF81E22E21F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527610C79A84824827E4C4D2072910F1">
    <w:name w:val="C527610C79A84824827E4C4D2072910F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49C5733D2104DA9852972D344F1AA601">
    <w:name w:val="949C5733D2104DA9852972D344F1AA60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71C6BD64AB54410A60C5DF7AEC4F5EA1">
    <w:name w:val="971C6BD64AB54410A60C5DF7AEC4F5EA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F4E5EA56F74BF6A5646BD5C7A2CD481">
    <w:name w:val="C3F4E5EA56F74BF6A5646BD5C7A2CD48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864D7D042542BDAF1ED4666C6A47671">
    <w:name w:val="0B864D7D042542BDAF1ED4666C6A4767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2166AAB484F4E9884FA7E2BE1A2C9C51">
    <w:name w:val="42166AAB484F4E9884FA7E2BE1A2C9C5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72D8EF7DE9F4FE4A7CD7C3C3531B1511">
    <w:name w:val="372D8EF7DE9F4FE4A7CD7C3C3531B151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430CA6C918A40C2A8A73E8D547489251">
    <w:name w:val="5430CA6C918A40C2A8A73E8D54748925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56CBF89AF81409C9401542D1469A6441">
    <w:name w:val="F56CBF89AF81409C9401542D1469A644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19A3F5F675F43C2ADC87315C3747D7A1">
    <w:name w:val="619A3F5F675F43C2ADC87315C3747D7A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B0BF7F160AE43168F48AB70C09943BB1">
    <w:name w:val="7B0BF7F160AE43168F48AB70C09943BB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F2CFDB2DBCB4EA3A47CB54E2DC568BE1">
    <w:name w:val="0F2CFDB2DBCB4EA3A47CB54E2DC568BE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F191E535676440D882C039B6BAEC7E61">
    <w:name w:val="0F191E535676440D882C039B6BAEC7E6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28E5A1D8E1041498B42187337C088251">
    <w:name w:val="028E5A1D8E1041498B42187337C08825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735D984F22744FCB9A5B2AB61AD34081">
    <w:name w:val="D735D984F22744FCB9A5B2AB61AD3408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B7DBAD2D2145FBBFBF629CB5A50E961">
    <w:name w:val="67B7DBAD2D2145FBBFBF629CB5A50E96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9420A12593042BCBF1DAC4C26250D251">
    <w:name w:val="19420A12593042BCBF1DAC4C26250D25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34F7220FFC0428B8E9A89D6803C6C221">
    <w:name w:val="234F7220FFC0428B8E9A89D6803C6C22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A31D3D0F0984F63903411E7B94CFAE01">
    <w:name w:val="2A31D3D0F0984F63903411E7B94CFAE0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1BE808191348F79B9DADFF2D1241791">
    <w:name w:val="261BE808191348F79B9DADFF2D124179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A0498B0A68422C9D67B444F35237A71">
    <w:name w:val="52A0498B0A68422C9D67B444F35237A7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0AEDFCCC1724F70B41A73E0672F33701">
    <w:name w:val="C0AEDFCCC1724F70B41A73E0672F3370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43006665A414253B2E4AE23A78FA64B1">
    <w:name w:val="F43006665A414253B2E4AE23A78FA64B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93F4C6432ED4880B403578140E729811">
    <w:name w:val="C93F4C6432ED4880B403578140E72981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544EB8A35A64C8B84E32F12B878333A1">
    <w:name w:val="1544EB8A35A64C8B84E32F12B878333A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AABF54B29A141808E6E717A9F6B37BE1">
    <w:name w:val="FAABF54B29A141808E6E717A9F6B37BE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273A2D163F14273A70383A45805ABA81">
    <w:name w:val="3273A2D163F14273A70383A45805ABA8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BEB784877CA4AD4A1CAA9EA272ABF061">
    <w:name w:val="7BEB784877CA4AD4A1CAA9EA272ABF06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22A1AF9D2DF44BEBB9ABCBFB3E16DE71">
    <w:name w:val="D22A1AF9D2DF44BEBB9ABCBFB3E16DE7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F2502F4EBCA4E5199B472F75D032E8B1">
    <w:name w:val="1F2502F4EBCA4E5199B472F75D032E8B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F910C2062244ED79EF4C658C5FE22131">
    <w:name w:val="2F910C2062244ED79EF4C658C5FE2213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7D998A758514C9FA1A928132775E8831">
    <w:name w:val="37D998A758514C9FA1A928132775E883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48C6F019A1A4193ADDD6BADB544EF991">
    <w:name w:val="B48C6F019A1A4193ADDD6BADB544EF99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A8E35BAD9A458E8E9EEDD44752C9AA1">
    <w:name w:val="13A8E35BAD9A458E8E9EEDD44752C9AA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A4B1AA52EA2474BB90C16601CC1FA3D1">
    <w:name w:val="0A4B1AA52EA2474BB90C16601CC1FA3D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DF0F04F7B7C4E678603B2A043CEFD3C1">
    <w:name w:val="FDF0F04F7B7C4E678603B2A043CEFD3C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7A6C92C88349D6B326C8C450FDE4A51">
    <w:name w:val="BE7A6C92C88349D6B326C8C450FDE4A5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A71BC29FC034039B8C6D9C2818E687C1">
    <w:name w:val="5A71BC29FC034039B8C6D9C2818E687C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AFC0B1FAE134288952C7D05651C9F5E1">
    <w:name w:val="DAFC0B1FAE134288952C7D05651C9F5E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9F03EE7B8814EB0B254DF3E8064A63E1">
    <w:name w:val="C9F03EE7B8814EB0B254DF3E8064A63E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7BAC3E2E446426EB3750079E3B503B51">
    <w:name w:val="97BAC3E2E446426EB3750079E3B503B5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40B35BAF2624C18B16B0C31DBF047BB1">
    <w:name w:val="940B35BAF2624C18B16B0C31DBF047BB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F62A73A98F84C99B0D8029A7F7DDB571">
    <w:name w:val="AF62A73A98F84C99B0D8029A7F7DDB57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2B76451CD6E482EB4499D1FFB0B2F861">
    <w:name w:val="32B76451CD6E482EB4499D1FFB0B2F86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5A11EBEEFFB48CFA1CBA146C922B2C51">
    <w:name w:val="E5A11EBEEFFB48CFA1CBA146C922B2C5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0C182D463F4C2986A1A6D15D23A3181">
    <w:name w:val="340C182D463F4C2986A1A6D15D23A318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83A77A0EF0D459991586A5AFB8A29CA1">
    <w:name w:val="083A77A0EF0D459991586A5AFB8A29CA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30350BF0F2244BF8E7C79CB72FCA37E1">
    <w:name w:val="330350BF0F2244BF8E7C79CB72FCA37E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587BDDCC035489783EF140EFB6341EE1">
    <w:name w:val="1587BDDCC035489783EF140EFB6341EE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178D177CCC24EE3B9994DCAC364546C1">
    <w:name w:val="2178D177CCC24EE3B9994DCAC364546C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A2FD775B80049EE9C3BB4A509195B1C1">
    <w:name w:val="9A2FD775B80049EE9C3BB4A509195B1C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BB1EAD960C842329BF5F020A2897D1F1">
    <w:name w:val="2BB1EAD960C842329BF5F020A2897D1F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67AFB98D70E41169821CF83D606E1A61">
    <w:name w:val="D67AFB98D70E41169821CF83D606E1A6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13DABC3BC6541BFA9C46020E42D4BDE1">
    <w:name w:val="F13DABC3BC6541BFA9C46020E42D4BDE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28D0A3B3467496B8CE2304BFF8E650C1">
    <w:name w:val="128D0A3B3467496B8CE2304BFF8E650C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3A288AC9E95440CA120F7E10360F5E31">
    <w:name w:val="33A288AC9E95440CA120F7E10360F5E3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3D20CCB9FA64476B2800B86AD42A9EA1">
    <w:name w:val="33D20CCB9FA64476B2800B86AD42A9EA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2C687C00C3A474B918C3A4F4844E1091">
    <w:name w:val="62C687C00C3A474B918C3A4F4844E109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861E945513A4A459361C0C81EB575691">
    <w:name w:val="8861E945513A4A459361C0C81EB57569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567A9EA35542E6AD6123DE9A5A8C061">
    <w:name w:val="58567A9EA35542E6AD6123DE9A5A8C06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1D46D4A4DA14D82934B96F0100B90DE">
    <w:name w:val="31D46D4A4DA14D82934B96F0100B90DE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34AAEE17F54C208CC285B2719731ED1">
    <w:name w:val="BE34AAEE17F54C208CC285B2719731ED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4B0AF9451E4AD4B6540078798CD7C21">
    <w:name w:val="134B0AF9451E4AD4B6540078798CD7C2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CDD660326E24945919E1107714E39DA1">
    <w:name w:val="3CDD660326E24945919E1107714E39DA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EA4D6D608A498BB1D58D68D73DF4931">
    <w:name w:val="E2EA4D6D608A498BB1D58D68D73DF493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21C0D01A2C45DEBE22238DE9A3208C1">
    <w:name w:val="3E21C0D01A2C45DEBE22238DE9A3208C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94EF2CCF264FB0B24265330DB5C5261">
    <w:name w:val="A794EF2CCF264FB0B24265330DB5C526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A651139DD041428E5D5AD3572334BE1">
    <w:name w:val="A0A651139DD041428E5D5AD3572334BE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BDE615BF6B4F5CA8DC83A1015F89531">
    <w:name w:val="0BBDE615BF6B4F5CA8DC83A1015F8953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87C52BA3C8A4C749D320DD0F76F96151">
    <w:name w:val="B87C52BA3C8A4C749D320DD0F76F9615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947642D796E48F294C725C9A1EA7D981">
    <w:name w:val="D947642D796E48F294C725C9A1EA7D98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337C4734B604686937A295D0BFE826F1">
    <w:name w:val="7337C4734B604686937A295D0BFE826F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C8DA293F3542DEA0A4F47A328C68231">
    <w:name w:val="7CC8DA293F3542DEA0A4F47A328C6823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D78FB4A454E4DFF9A464599B48DCB921">
    <w:name w:val="4D78FB4A454E4DFF9A464599B48DCB92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0273D3719924D48A5CCD953F8EADF301">
    <w:name w:val="B0273D3719924D48A5CCD953F8EADF301"/>
    <w:rsid w:val="000215CA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923D1A635E547F881DDB242E083F354">
    <w:name w:val="7923D1A635E547F881DDB242E083F354"/>
    <w:rsid w:val="000215CA"/>
  </w:style>
  <w:style w:type="paragraph" w:customStyle="1" w:styleId="4215AB62DEFE4DE3958EEE7C8A8504EC">
    <w:name w:val="4215AB62DEFE4DE3958EEE7C8A8504EC"/>
    <w:rsid w:val="000215CA"/>
  </w:style>
  <w:style w:type="paragraph" w:customStyle="1" w:styleId="6DE6585A6E1444688B8984B82B6B4841">
    <w:name w:val="6DE6585A6E1444688B8984B82B6B4841"/>
    <w:rsid w:val="00021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C0B54DDBD904696BBD37B65481477" ma:contentTypeVersion="8" ma:contentTypeDescription="Opprett et nytt dokument." ma:contentTypeScope="" ma:versionID="a6fbae71fe7985f06b50b407775aa8c0">
  <xsd:schema xmlns:xsd="http://www.w3.org/2001/XMLSchema" xmlns:xs="http://www.w3.org/2001/XMLSchema" xmlns:p="http://schemas.microsoft.com/office/2006/metadata/properties" xmlns:ns3="f5bba976-ba99-4e60-ade4-972ed476dffa" targetNamespace="http://schemas.microsoft.com/office/2006/metadata/properties" ma:root="true" ma:fieldsID="bb199adb6acbdd542c49c7d22bc46a5b" ns3:_="">
    <xsd:import namespace="f5bba976-ba99-4e60-ade4-972ed476d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a976-ba99-4e60-ade4-972ed476d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38DF7C-96EC-4EEF-8F0D-4F616111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a976-ba99-4e60-ade4-972ed476d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EAE52D-DE3B-4501-BFA6-77B48AC3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2073</Words>
  <Characters>10991</Characters>
  <Application>Microsoft Office Word</Application>
  <DocSecurity>0</DocSecurity>
  <Lines>91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2022-05-05T08:13:00Z</dcterms:created>
  <dcterms:modified xsi:type="dcterms:W3CDTF">2022-05-05T08:13:00Z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0x010100437C0B54DDBD904696BBD37B65481477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