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9802B" w14:textId="77777777" w:rsidR="00597DC9" w:rsidRDefault="00597DC9"/>
    <w:p w14:paraId="2496A3E6" w14:textId="2CBB8D06" w:rsidR="00E21FE2" w:rsidRPr="00DC4A2C" w:rsidRDefault="00534C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Klage på standpunktkarakter 20</w:t>
      </w:r>
      <w:r w:rsidR="00A54CE6">
        <w:rPr>
          <w:rFonts w:ascii="Times New Roman" w:hAnsi="Times New Roman" w:cs="Times New Roman"/>
          <w:b/>
          <w:sz w:val="24"/>
          <w:szCs w:val="24"/>
        </w:rPr>
        <w:t>21</w:t>
      </w:r>
    </w:p>
    <w:p w14:paraId="421A83D3" w14:textId="77777777" w:rsidR="00E21FE2" w:rsidRPr="00DC4A2C" w:rsidRDefault="00E21FE2">
      <w:pPr>
        <w:rPr>
          <w:rFonts w:ascii="Times New Roman" w:hAnsi="Times New Roman" w:cs="Times New Roman"/>
          <w:b/>
          <w:sz w:val="24"/>
          <w:szCs w:val="24"/>
        </w:rPr>
      </w:pPr>
    </w:p>
    <w:p w14:paraId="0E400441" w14:textId="77777777" w:rsidR="00E21FE2" w:rsidRPr="00DC4A2C" w:rsidRDefault="00E21FE2">
      <w:pPr>
        <w:rPr>
          <w:b/>
          <w:sz w:val="24"/>
          <w:szCs w:val="24"/>
        </w:rPr>
      </w:pPr>
    </w:p>
    <w:p w14:paraId="48EFF9D8" w14:textId="77777777" w:rsidR="00E21FE2" w:rsidRPr="00DC4A2C" w:rsidRDefault="00E21FE2">
      <w:pPr>
        <w:rPr>
          <w:rFonts w:ascii="Times New Roman" w:hAnsi="Times New Roman" w:cs="Times New Roman"/>
          <w:sz w:val="24"/>
          <w:szCs w:val="24"/>
        </w:rPr>
      </w:pPr>
      <w:r w:rsidRPr="00DC4A2C">
        <w:rPr>
          <w:rFonts w:ascii="Times New Roman" w:hAnsi="Times New Roman" w:cs="Times New Roman"/>
          <w:sz w:val="24"/>
          <w:szCs w:val="24"/>
        </w:rPr>
        <w:t>Vi har mottatt e</w:t>
      </w:r>
      <w:r w:rsidR="00534C27">
        <w:rPr>
          <w:rFonts w:ascii="Times New Roman" w:hAnsi="Times New Roman" w:cs="Times New Roman"/>
          <w:sz w:val="24"/>
          <w:szCs w:val="24"/>
        </w:rPr>
        <w:t>n klage på standpunktkarakter i</w:t>
      </w:r>
      <w:r w:rsidRPr="00DC4A2C">
        <w:rPr>
          <w:rFonts w:ascii="Times New Roman" w:hAnsi="Times New Roman" w:cs="Times New Roman"/>
          <w:sz w:val="24"/>
          <w:szCs w:val="24"/>
        </w:rPr>
        <w:t>:</w:t>
      </w:r>
    </w:p>
    <w:p w14:paraId="3950B134" w14:textId="77777777" w:rsidR="00E21FE2" w:rsidRPr="00DC4A2C" w:rsidRDefault="00E21F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84"/>
        <w:gridCol w:w="7828"/>
      </w:tblGrid>
      <w:tr w:rsidR="00E21FE2" w:rsidRPr="00DC4A2C" w14:paraId="33C3A0B0" w14:textId="77777777" w:rsidTr="00E21FE2">
        <w:tc>
          <w:tcPr>
            <w:tcW w:w="1384" w:type="dxa"/>
          </w:tcPr>
          <w:p w14:paraId="67AAFAA5" w14:textId="77777777" w:rsidR="00E21FE2" w:rsidRPr="00DC4A2C" w:rsidRDefault="00E21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2C">
              <w:rPr>
                <w:rFonts w:ascii="Times New Roman" w:hAnsi="Times New Roman" w:cs="Times New Roman"/>
                <w:sz w:val="24"/>
                <w:szCs w:val="24"/>
              </w:rPr>
              <w:t>Fag</w:t>
            </w:r>
          </w:p>
        </w:tc>
        <w:tc>
          <w:tcPr>
            <w:tcW w:w="7828" w:type="dxa"/>
          </w:tcPr>
          <w:p w14:paraId="255E7538" w14:textId="77777777" w:rsidR="00E21FE2" w:rsidRPr="00DC4A2C" w:rsidRDefault="00E21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FE2" w:rsidRPr="00DC4A2C" w14:paraId="4FC62D24" w14:textId="77777777" w:rsidTr="00E21FE2">
        <w:tc>
          <w:tcPr>
            <w:tcW w:w="1384" w:type="dxa"/>
          </w:tcPr>
          <w:p w14:paraId="72F85461" w14:textId="77777777" w:rsidR="00E21FE2" w:rsidRPr="00DC4A2C" w:rsidRDefault="00E21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2C">
              <w:rPr>
                <w:rFonts w:ascii="Times New Roman" w:hAnsi="Times New Roman" w:cs="Times New Roman"/>
                <w:sz w:val="24"/>
                <w:szCs w:val="24"/>
              </w:rPr>
              <w:t>Karakter</w:t>
            </w:r>
          </w:p>
        </w:tc>
        <w:tc>
          <w:tcPr>
            <w:tcW w:w="7828" w:type="dxa"/>
          </w:tcPr>
          <w:p w14:paraId="3BCA0247" w14:textId="77777777" w:rsidR="00E21FE2" w:rsidRPr="00DC4A2C" w:rsidRDefault="00E21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FE2" w:rsidRPr="00DC4A2C" w14:paraId="654D0560" w14:textId="77777777" w:rsidTr="00E21FE2">
        <w:tc>
          <w:tcPr>
            <w:tcW w:w="1384" w:type="dxa"/>
          </w:tcPr>
          <w:p w14:paraId="00BEA5A2" w14:textId="77777777" w:rsidR="00E21FE2" w:rsidRPr="00DC4A2C" w:rsidRDefault="00E21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2C">
              <w:rPr>
                <w:rFonts w:ascii="Times New Roman" w:hAnsi="Times New Roman" w:cs="Times New Roman"/>
                <w:sz w:val="24"/>
                <w:szCs w:val="24"/>
              </w:rPr>
              <w:t>Klager</w:t>
            </w:r>
          </w:p>
        </w:tc>
        <w:tc>
          <w:tcPr>
            <w:tcW w:w="7828" w:type="dxa"/>
          </w:tcPr>
          <w:p w14:paraId="2CE4EC61" w14:textId="77777777" w:rsidR="00E21FE2" w:rsidRPr="00DC4A2C" w:rsidRDefault="00E21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FE2" w:rsidRPr="00DC4A2C" w14:paraId="526CEF98" w14:textId="77777777" w:rsidTr="00E21FE2">
        <w:tc>
          <w:tcPr>
            <w:tcW w:w="1384" w:type="dxa"/>
          </w:tcPr>
          <w:p w14:paraId="56D42BCC" w14:textId="77777777" w:rsidR="00E21FE2" w:rsidRPr="00DC4A2C" w:rsidRDefault="00E21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2C">
              <w:rPr>
                <w:rFonts w:ascii="Times New Roman" w:hAnsi="Times New Roman" w:cs="Times New Roman"/>
                <w:sz w:val="24"/>
                <w:szCs w:val="24"/>
              </w:rPr>
              <w:t>Dato</w:t>
            </w:r>
          </w:p>
        </w:tc>
        <w:tc>
          <w:tcPr>
            <w:tcW w:w="7828" w:type="dxa"/>
          </w:tcPr>
          <w:p w14:paraId="24A11344" w14:textId="77777777" w:rsidR="00E21FE2" w:rsidRPr="00DC4A2C" w:rsidRDefault="00E21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FE2" w:rsidRPr="00DC4A2C" w14:paraId="52D3660B" w14:textId="77777777" w:rsidTr="00E21FE2">
        <w:tc>
          <w:tcPr>
            <w:tcW w:w="1384" w:type="dxa"/>
          </w:tcPr>
          <w:p w14:paraId="38307688" w14:textId="77777777" w:rsidR="00E21FE2" w:rsidRPr="00DC4A2C" w:rsidRDefault="00E21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2C">
              <w:rPr>
                <w:rFonts w:ascii="Times New Roman" w:hAnsi="Times New Roman" w:cs="Times New Roman"/>
                <w:sz w:val="24"/>
                <w:szCs w:val="24"/>
              </w:rPr>
              <w:t>Faglærer</w:t>
            </w:r>
          </w:p>
        </w:tc>
        <w:tc>
          <w:tcPr>
            <w:tcW w:w="7828" w:type="dxa"/>
          </w:tcPr>
          <w:p w14:paraId="364010DB" w14:textId="77777777" w:rsidR="00E21FE2" w:rsidRPr="00DC4A2C" w:rsidRDefault="00E21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FE8E96" w14:textId="77777777" w:rsidR="00E21FE2" w:rsidRPr="00DC4A2C" w:rsidRDefault="00E21FE2">
      <w:pPr>
        <w:rPr>
          <w:rFonts w:ascii="Times New Roman" w:hAnsi="Times New Roman" w:cs="Times New Roman"/>
          <w:sz w:val="24"/>
          <w:szCs w:val="24"/>
        </w:rPr>
      </w:pPr>
    </w:p>
    <w:p w14:paraId="4AB0DB1F" w14:textId="22D9C544" w:rsidR="00E21FE2" w:rsidRPr="00DC4A2C" w:rsidRDefault="00E21FE2">
      <w:pPr>
        <w:rPr>
          <w:rFonts w:ascii="Times New Roman" w:hAnsi="Times New Roman" w:cs="Times New Roman"/>
          <w:sz w:val="24"/>
          <w:szCs w:val="24"/>
        </w:rPr>
      </w:pPr>
      <w:r w:rsidRPr="00DC4A2C">
        <w:rPr>
          <w:rFonts w:ascii="Times New Roman" w:hAnsi="Times New Roman" w:cs="Times New Roman"/>
          <w:sz w:val="24"/>
          <w:szCs w:val="24"/>
        </w:rPr>
        <w:t xml:space="preserve">For å behandle klagen må du som faglærer komme med en begrunnelse for karakteren. Dette må gjøres skriftlig, og begrunnelsen sendes pr. e-post til rektor, med kopi til </w:t>
      </w:r>
      <w:r w:rsidR="00A54CE6">
        <w:rPr>
          <w:rFonts w:ascii="Times New Roman" w:hAnsi="Times New Roman" w:cs="Times New Roman"/>
          <w:sz w:val="24"/>
          <w:szCs w:val="24"/>
        </w:rPr>
        <w:t>avdelingsleder/</w:t>
      </w:r>
      <w:bookmarkStart w:id="0" w:name="_GoBack"/>
      <w:bookmarkEnd w:id="0"/>
      <w:r w:rsidRPr="00DC4A2C">
        <w:rPr>
          <w:rFonts w:ascii="Times New Roman" w:hAnsi="Times New Roman" w:cs="Times New Roman"/>
          <w:sz w:val="24"/>
          <w:szCs w:val="24"/>
        </w:rPr>
        <w:t>inspektør.</w:t>
      </w:r>
    </w:p>
    <w:p w14:paraId="7DD30ACD" w14:textId="77777777" w:rsidR="00E21FE2" w:rsidRPr="00DC4A2C" w:rsidRDefault="00E21FE2">
      <w:pPr>
        <w:rPr>
          <w:rFonts w:ascii="Times New Roman" w:hAnsi="Times New Roman" w:cs="Times New Roman"/>
          <w:sz w:val="24"/>
          <w:szCs w:val="24"/>
        </w:rPr>
      </w:pPr>
    </w:p>
    <w:p w14:paraId="245252CF" w14:textId="77777777" w:rsidR="00E21FE2" w:rsidRPr="00DC4A2C" w:rsidRDefault="00E21FE2">
      <w:pPr>
        <w:rPr>
          <w:rFonts w:ascii="Times New Roman" w:hAnsi="Times New Roman" w:cs="Times New Roman"/>
          <w:b/>
          <w:sz w:val="24"/>
          <w:szCs w:val="24"/>
        </w:rPr>
      </w:pPr>
      <w:r w:rsidRPr="00DC4A2C">
        <w:rPr>
          <w:rFonts w:ascii="Times New Roman" w:hAnsi="Times New Roman" w:cs="Times New Roman"/>
          <w:b/>
          <w:sz w:val="24"/>
          <w:szCs w:val="24"/>
        </w:rPr>
        <w:t>En begrunnelse fra faglærer skal være konkret og inneholde:</w:t>
      </w:r>
    </w:p>
    <w:p w14:paraId="053F9E41" w14:textId="77777777" w:rsidR="00E21FE2" w:rsidRPr="00DC4A2C" w:rsidRDefault="00E21FE2">
      <w:pPr>
        <w:rPr>
          <w:rFonts w:ascii="Times New Roman" w:hAnsi="Times New Roman" w:cs="Times New Roman"/>
          <w:b/>
          <w:sz w:val="24"/>
          <w:szCs w:val="24"/>
        </w:rPr>
      </w:pPr>
    </w:p>
    <w:p w14:paraId="74A6C8ED" w14:textId="77777777" w:rsidR="00E21FE2" w:rsidRPr="00DC4A2C" w:rsidRDefault="00E21FE2" w:rsidP="00E21FE2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A2C">
        <w:rPr>
          <w:rFonts w:ascii="Times New Roman" w:hAnsi="Times New Roman" w:cs="Times New Roman"/>
          <w:sz w:val="24"/>
          <w:szCs w:val="24"/>
        </w:rPr>
        <w:t>En vurdering av eleven sin kompetanse i faget i forhold til de samlede kompetansemålene i læreplanen og kjennetegn på måloppnåelse</w:t>
      </w:r>
    </w:p>
    <w:p w14:paraId="3D771778" w14:textId="77777777" w:rsidR="00FA36B0" w:rsidRPr="00DC4A2C" w:rsidRDefault="00FA36B0" w:rsidP="00FA36B0">
      <w:pPr>
        <w:rPr>
          <w:rFonts w:ascii="Times New Roman" w:hAnsi="Times New Roman" w:cs="Times New Roman"/>
          <w:sz w:val="24"/>
          <w:szCs w:val="24"/>
        </w:rPr>
      </w:pPr>
    </w:p>
    <w:p w14:paraId="1CCC3BAD" w14:textId="77777777" w:rsidR="00FA36B0" w:rsidRPr="00DC4A2C" w:rsidRDefault="00FA36B0" w:rsidP="00FA36B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A2C">
        <w:rPr>
          <w:rFonts w:ascii="Times New Roman" w:hAnsi="Times New Roman" w:cs="Times New Roman"/>
          <w:sz w:val="24"/>
          <w:szCs w:val="24"/>
        </w:rPr>
        <w:t>Omtale av hvordan eleven er informert om kompetansemål og kjennetegn på måloppnåelse i faget</w:t>
      </w:r>
    </w:p>
    <w:p w14:paraId="621A1098" w14:textId="77777777" w:rsidR="00FA36B0" w:rsidRPr="00DC4A2C" w:rsidRDefault="00FA36B0" w:rsidP="00FA36B0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1CFB92A1" w14:textId="77777777" w:rsidR="00E21FE2" w:rsidRPr="007A67DF" w:rsidRDefault="00E21FE2" w:rsidP="007A67DF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67DF">
        <w:rPr>
          <w:rFonts w:ascii="Times New Roman" w:hAnsi="Times New Roman" w:cs="Times New Roman"/>
          <w:sz w:val="24"/>
          <w:szCs w:val="24"/>
        </w:rPr>
        <w:t>Omtale av hvordan</w:t>
      </w:r>
      <w:r w:rsidR="00FA36B0" w:rsidRPr="007A67DF">
        <w:rPr>
          <w:rFonts w:ascii="Times New Roman" w:hAnsi="Times New Roman" w:cs="Times New Roman"/>
          <w:sz w:val="24"/>
          <w:szCs w:val="24"/>
        </w:rPr>
        <w:t xml:space="preserve"> eleven har fått den underveisvurderingen han/hun har krav på</w:t>
      </w:r>
    </w:p>
    <w:p w14:paraId="7A34E42E" w14:textId="77777777" w:rsidR="00FA36B0" w:rsidRPr="00DC4A2C" w:rsidRDefault="00FA36B0" w:rsidP="00FA36B0">
      <w:pPr>
        <w:rPr>
          <w:rFonts w:ascii="Times New Roman" w:hAnsi="Times New Roman" w:cs="Times New Roman"/>
          <w:sz w:val="24"/>
          <w:szCs w:val="24"/>
        </w:rPr>
      </w:pPr>
    </w:p>
    <w:p w14:paraId="5A22B3AB" w14:textId="77777777" w:rsidR="00FA36B0" w:rsidRPr="00DC4A2C" w:rsidRDefault="00FA36B0" w:rsidP="00FA36B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A2C">
        <w:rPr>
          <w:rFonts w:ascii="Times New Roman" w:hAnsi="Times New Roman" w:cs="Times New Roman"/>
          <w:sz w:val="24"/>
          <w:szCs w:val="24"/>
        </w:rPr>
        <w:t>Svar på det eleven/foresatte peker på i klagen</w:t>
      </w:r>
    </w:p>
    <w:p w14:paraId="005383D0" w14:textId="77777777" w:rsidR="00FA36B0" w:rsidRPr="00DC4A2C" w:rsidRDefault="00FA36B0" w:rsidP="00FA36B0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1EF46A21" w14:textId="77777777" w:rsidR="007A67DF" w:rsidRDefault="007A67DF" w:rsidP="00FA36B0">
      <w:pPr>
        <w:rPr>
          <w:rFonts w:ascii="Times New Roman" w:hAnsi="Times New Roman" w:cs="Times New Roman"/>
          <w:b/>
          <w:sz w:val="24"/>
          <w:szCs w:val="24"/>
        </w:rPr>
      </w:pPr>
    </w:p>
    <w:p w14:paraId="219823DF" w14:textId="77777777" w:rsidR="00FA36B0" w:rsidRPr="00DC4A2C" w:rsidRDefault="00FA36B0" w:rsidP="00FA36B0">
      <w:pPr>
        <w:rPr>
          <w:rFonts w:ascii="Times New Roman" w:hAnsi="Times New Roman" w:cs="Times New Roman"/>
          <w:b/>
          <w:sz w:val="24"/>
          <w:szCs w:val="24"/>
        </w:rPr>
      </w:pPr>
      <w:r w:rsidRPr="00DC4A2C">
        <w:rPr>
          <w:rFonts w:ascii="Times New Roman" w:hAnsi="Times New Roman" w:cs="Times New Roman"/>
          <w:b/>
          <w:sz w:val="24"/>
          <w:szCs w:val="24"/>
        </w:rPr>
        <w:t>I kroppsøving:</w:t>
      </w:r>
    </w:p>
    <w:p w14:paraId="64A4E67F" w14:textId="77777777" w:rsidR="00FA36B0" w:rsidRPr="00DC4A2C" w:rsidRDefault="00FA36B0" w:rsidP="00FA36B0">
      <w:pPr>
        <w:rPr>
          <w:rFonts w:ascii="Times New Roman" w:hAnsi="Times New Roman" w:cs="Times New Roman"/>
          <w:sz w:val="24"/>
          <w:szCs w:val="24"/>
        </w:rPr>
      </w:pPr>
      <w:r w:rsidRPr="00DC4A2C">
        <w:rPr>
          <w:rFonts w:ascii="Times New Roman" w:hAnsi="Times New Roman" w:cs="Times New Roman"/>
          <w:sz w:val="24"/>
          <w:szCs w:val="24"/>
        </w:rPr>
        <w:t>Faglærers begrunnelse skal gi både gi en vurdering av måloppnåelse</w:t>
      </w:r>
      <w:r w:rsidR="00103576">
        <w:rPr>
          <w:rFonts w:ascii="Times New Roman" w:hAnsi="Times New Roman" w:cs="Times New Roman"/>
          <w:sz w:val="24"/>
          <w:szCs w:val="24"/>
        </w:rPr>
        <w:t xml:space="preserve"> etter kompetansemålene</w:t>
      </w:r>
      <w:r w:rsidRPr="00DC4A2C">
        <w:rPr>
          <w:rFonts w:ascii="Times New Roman" w:hAnsi="Times New Roman" w:cs="Times New Roman"/>
          <w:sz w:val="24"/>
          <w:szCs w:val="24"/>
        </w:rPr>
        <w:t xml:space="preserve"> og innsats</w:t>
      </w:r>
      <w:r w:rsidR="00103576">
        <w:rPr>
          <w:rFonts w:ascii="Times New Roman" w:hAnsi="Times New Roman" w:cs="Times New Roman"/>
          <w:sz w:val="24"/>
          <w:szCs w:val="24"/>
        </w:rPr>
        <w:t>,</w:t>
      </w:r>
      <w:r w:rsidRPr="00DC4A2C">
        <w:rPr>
          <w:rFonts w:ascii="Times New Roman" w:hAnsi="Times New Roman" w:cs="Times New Roman"/>
          <w:sz w:val="24"/>
          <w:szCs w:val="24"/>
        </w:rPr>
        <w:t xml:space="preserve"> som til sammen utgjør vurderingsgrunnlaget i faget</w:t>
      </w:r>
    </w:p>
    <w:p w14:paraId="252B70BA" w14:textId="77777777" w:rsidR="00FA36B0" w:rsidRPr="00DC4A2C" w:rsidRDefault="00FA36B0" w:rsidP="00FA36B0">
      <w:pPr>
        <w:rPr>
          <w:rFonts w:ascii="Times New Roman" w:hAnsi="Times New Roman" w:cs="Times New Roman"/>
          <w:sz w:val="24"/>
          <w:szCs w:val="24"/>
        </w:rPr>
      </w:pPr>
    </w:p>
    <w:p w14:paraId="0E905A34" w14:textId="77777777" w:rsidR="00FA36B0" w:rsidRPr="00DC4A2C" w:rsidRDefault="00FA36B0" w:rsidP="00FA36B0">
      <w:pPr>
        <w:rPr>
          <w:rFonts w:ascii="Times New Roman" w:hAnsi="Times New Roman" w:cs="Times New Roman"/>
          <w:b/>
          <w:sz w:val="24"/>
          <w:szCs w:val="24"/>
        </w:rPr>
      </w:pPr>
      <w:r w:rsidRPr="00DC4A2C">
        <w:rPr>
          <w:rFonts w:ascii="Times New Roman" w:hAnsi="Times New Roman" w:cs="Times New Roman"/>
          <w:b/>
          <w:sz w:val="24"/>
          <w:szCs w:val="24"/>
        </w:rPr>
        <w:t>Skjema</w:t>
      </w:r>
      <w:r w:rsidR="00C757BA" w:rsidRPr="00DC4A2C">
        <w:rPr>
          <w:rFonts w:ascii="Times New Roman" w:hAnsi="Times New Roman" w:cs="Times New Roman"/>
          <w:b/>
          <w:sz w:val="24"/>
          <w:szCs w:val="24"/>
        </w:rPr>
        <w:t xml:space="preserve">tisk kan innholdet i faglærers </w:t>
      </w:r>
      <w:r w:rsidRPr="00DC4A2C">
        <w:rPr>
          <w:rFonts w:ascii="Times New Roman" w:hAnsi="Times New Roman" w:cs="Times New Roman"/>
          <w:b/>
          <w:sz w:val="24"/>
          <w:szCs w:val="24"/>
        </w:rPr>
        <w:t>b</w:t>
      </w:r>
      <w:r w:rsidR="00C757BA" w:rsidRPr="00DC4A2C">
        <w:rPr>
          <w:rFonts w:ascii="Times New Roman" w:hAnsi="Times New Roman" w:cs="Times New Roman"/>
          <w:b/>
          <w:sz w:val="24"/>
          <w:szCs w:val="24"/>
        </w:rPr>
        <w:t>e</w:t>
      </w:r>
      <w:r w:rsidRPr="00DC4A2C">
        <w:rPr>
          <w:rFonts w:ascii="Times New Roman" w:hAnsi="Times New Roman" w:cs="Times New Roman"/>
          <w:b/>
          <w:sz w:val="24"/>
          <w:szCs w:val="24"/>
        </w:rPr>
        <w:t>grunne</w:t>
      </w:r>
      <w:r w:rsidR="00C757BA" w:rsidRPr="00DC4A2C">
        <w:rPr>
          <w:rFonts w:ascii="Times New Roman" w:hAnsi="Times New Roman" w:cs="Times New Roman"/>
          <w:b/>
          <w:sz w:val="24"/>
          <w:szCs w:val="24"/>
        </w:rPr>
        <w:t>lse illustreres slik:</w:t>
      </w:r>
    </w:p>
    <w:p w14:paraId="52E12D12" w14:textId="77777777" w:rsidR="00C757BA" w:rsidRPr="00DC4A2C" w:rsidRDefault="00C757BA" w:rsidP="00FA36B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757BA" w:rsidRPr="00DC4A2C" w14:paraId="16B8D484" w14:textId="77777777" w:rsidTr="000A44E2">
        <w:tc>
          <w:tcPr>
            <w:tcW w:w="9212" w:type="dxa"/>
            <w:gridSpan w:val="3"/>
          </w:tcPr>
          <w:p w14:paraId="238ADD83" w14:textId="77777777" w:rsidR="00C757BA" w:rsidRPr="00DC4A2C" w:rsidRDefault="00C757BA" w:rsidP="00C7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2C">
              <w:rPr>
                <w:rFonts w:ascii="Times New Roman" w:hAnsi="Times New Roman" w:cs="Times New Roman"/>
                <w:sz w:val="24"/>
                <w:szCs w:val="24"/>
              </w:rPr>
              <w:t>Innledning om vurderingsgrunnlag</w:t>
            </w:r>
          </w:p>
          <w:p w14:paraId="2160B97E" w14:textId="77777777" w:rsidR="00C757BA" w:rsidRPr="00DC4A2C" w:rsidRDefault="00C757BA" w:rsidP="00C7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7BA" w:rsidRPr="00DC4A2C" w14:paraId="7AA46E7F" w14:textId="77777777" w:rsidTr="00C757BA">
        <w:tc>
          <w:tcPr>
            <w:tcW w:w="3070" w:type="dxa"/>
          </w:tcPr>
          <w:p w14:paraId="4BBD9934" w14:textId="77777777" w:rsidR="00C757BA" w:rsidRPr="00DC4A2C" w:rsidRDefault="00C757BA" w:rsidP="00C7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2C">
              <w:rPr>
                <w:rFonts w:ascii="Times New Roman" w:hAnsi="Times New Roman" w:cs="Times New Roman"/>
                <w:sz w:val="24"/>
                <w:szCs w:val="24"/>
              </w:rPr>
              <w:t>Kompetansemål</w:t>
            </w:r>
          </w:p>
        </w:tc>
        <w:tc>
          <w:tcPr>
            <w:tcW w:w="3071" w:type="dxa"/>
          </w:tcPr>
          <w:p w14:paraId="43AB4425" w14:textId="77777777" w:rsidR="00C757BA" w:rsidRPr="00DC4A2C" w:rsidRDefault="00C757BA" w:rsidP="00C7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2C">
              <w:rPr>
                <w:rFonts w:ascii="Times New Roman" w:hAnsi="Times New Roman" w:cs="Times New Roman"/>
                <w:sz w:val="24"/>
                <w:szCs w:val="24"/>
              </w:rPr>
              <w:t>Vurderingskriterier / kjennetegn på måloppnåelse</w:t>
            </w:r>
          </w:p>
        </w:tc>
        <w:tc>
          <w:tcPr>
            <w:tcW w:w="3071" w:type="dxa"/>
          </w:tcPr>
          <w:p w14:paraId="1C621AA2" w14:textId="77777777" w:rsidR="00C757BA" w:rsidRPr="00DC4A2C" w:rsidRDefault="00C757BA" w:rsidP="00C7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2C">
              <w:rPr>
                <w:rFonts w:ascii="Times New Roman" w:hAnsi="Times New Roman" w:cs="Times New Roman"/>
                <w:sz w:val="24"/>
                <w:szCs w:val="24"/>
              </w:rPr>
              <w:t xml:space="preserve">Vurdering av </w:t>
            </w:r>
            <w:r w:rsidR="00D85D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eleven</w:t>
            </w:r>
            <w:r w:rsidRPr="00DC4A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D85DC7">
              <w:rPr>
                <w:rFonts w:ascii="Times New Roman" w:hAnsi="Times New Roman" w:cs="Times New Roman"/>
                <w:sz w:val="24"/>
                <w:szCs w:val="24"/>
              </w:rPr>
              <w:t>sin kompetanse i forhold til</w:t>
            </w:r>
            <w:r w:rsidRPr="00DC4A2C">
              <w:rPr>
                <w:rFonts w:ascii="Times New Roman" w:hAnsi="Times New Roman" w:cs="Times New Roman"/>
                <w:sz w:val="24"/>
                <w:szCs w:val="24"/>
              </w:rPr>
              <w:t xml:space="preserve"> kjennetegn på måloppnåelse</w:t>
            </w:r>
          </w:p>
        </w:tc>
      </w:tr>
      <w:tr w:rsidR="00C757BA" w:rsidRPr="00DC4A2C" w14:paraId="48E8EEFE" w14:textId="77777777" w:rsidTr="000F3205">
        <w:tc>
          <w:tcPr>
            <w:tcW w:w="9212" w:type="dxa"/>
            <w:gridSpan w:val="3"/>
          </w:tcPr>
          <w:p w14:paraId="11300071" w14:textId="77777777" w:rsidR="00C757BA" w:rsidRPr="00DC4A2C" w:rsidRDefault="00C757BA" w:rsidP="00C7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D9DBA" w14:textId="77777777" w:rsidR="00C757BA" w:rsidRPr="00DC4A2C" w:rsidRDefault="00C757BA" w:rsidP="00C75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2C">
              <w:rPr>
                <w:rFonts w:ascii="Times New Roman" w:hAnsi="Times New Roman" w:cs="Times New Roman"/>
                <w:sz w:val="24"/>
                <w:szCs w:val="24"/>
              </w:rPr>
              <w:t>Standpunktkarakter ut fra en helhetlig vurdering av eleven sin samlede kompetanse i faget</w:t>
            </w:r>
          </w:p>
        </w:tc>
      </w:tr>
    </w:tbl>
    <w:p w14:paraId="2B255B05" w14:textId="77777777" w:rsidR="00C757BA" w:rsidRPr="00DC4A2C" w:rsidRDefault="00C757BA" w:rsidP="00FA36B0">
      <w:pPr>
        <w:rPr>
          <w:rFonts w:ascii="Times New Roman" w:hAnsi="Times New Roman" w:cs="Times New Roman"/>
          <w:b/>
          <w:sz w:val="24"/>
          <w:szCs w:val="24"/>
        </w:rPr>
      </w:pPr>
    </w:p>
    <w:sectPr w:rsidR="00C757BA" w:rsidRPr="00DC4A2C" w:rsidSect="00597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93BEE"/>
    <w:multiLevelType w:val="hybridMultilevel"/>
    <w:tmpl w:val="7FDED3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FE2"/>
    <w:rsid w:val="000E41D6"/>
    <w:rsid w:val="00103576"/>
    <w:rsid w:val="004016AF"/>
    <w:rsid w:val="00534C27"/>
    <w:rsid w:val="00597DC9"/>
    <w:rsid w:val="00760AE4"/>
    <w:rsid w:val="007A67DF"/>
    <w:rsid w:val="007B7FD9"/>
    <w:rsid w:val="00A54CE6"/>
    <w:rsid w:val="00B01C20"/>
    <w:rsid w:val="00C757BA"/>
    <w:rsid w:val="00CC531A"/>
    <w:rsid w:val="00D4194C"/>
    <w:rsid w:val="00D85DC7"/>
    <w:rsid w:val="00DC4A2C"/>
    <w:rsid w:val="00E21FE2"/>
    <w:rsid w:val="00E3030D"/>
    <w:rsid w:val="00F254B9"/>
    <w:rsid w:val="00FA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4C14"/>
  <w15:docId w15:val="{FA5C88B1-5918-4150-A07D-3CC8DA60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7DC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21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21FE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A36B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A3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Rogaland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fmroubw</dc:creator>
  <cp:lastModifiedBy>Haugen, Una Bjørnseth</cp:lastModifiedBy>
  <cp:revision>3</cp:revision>
  <dcterms:created xsi:type="dcterms:W3CDTF">2021-01-25T09:55:00Z</dcterms:created>
  <dcterms:modified xsi:type="dcterms:W3CDTF">2021-01-25T10:43:00Z</dcterms:modified>
</cp:coreProperties>
</file>