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EC7171" w:rsidRPr="00D26A39" w:rsidTr="00867B53">
        <w:tc>
          <w:tcPr>
            <w:tcW w:w="9210" w:type="dxa"/>
            <w:shd w:val="clear" w:color="auto" w:fill="F3F3F3"/>
          </w:tcPr>
          <w:p w:rsidR="00EC7171" w:rsidRPr="00AC4001" w:rsidRDefault="007771C2">
            <w:pPr>
              <w:pStyle w:val="Overskrift1"/>
              <w:spacing w:before="120"/>
              <w:jc w:val="left"/>
              <w:rPr>
                <w:rFonts w:ascii="Elephant" w:hAnsi="Elephant"/>
                <w:b/>
                <w:bCs/>
                <w:i w:val="0"/>
                <w:sz w:val="24"/>
              </w:rPr>
            </w:pPr>
            <w:r>
              <w:rPr>
                <w:rFonts w:ascii="Elephant" w:hAnsi="Elephant"/>
                <w:b/>
                <w:bCs/>
                <w:i w:val="0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-248285</wp:posOffset>
                      </wp:positionV>
                      <wp:extent cx="5372100" cy="2535555"/>
                      <wp:effectExtent l="0" t="8890" r="0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2100" cy="2535555"/>
                                <a:chOff x="1597" y="1596"/>
                                <a:chExt cx="8640" cy="3446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28" y="1596"/>
                                  <a:ext cx="3409" cy="3061"/>
                                  <a:chOff x="6828" y="1596"/>
                                  <a:chExt cx="3409" cy="3061"/>
                                </a:xfrm>
                              </wpg:grpSpPr>
                              <wpg:grpSp>
                                <wpg:cNvPr id="3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22" y="1962"/>
                                    <a:ext cx="1615" cy="2695"/>
                                    <a:chOff x="8622" y="1962"/>
                                    <a:chExt cx="1615" cy="269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" name="Picture 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8622" y="1962"/>
                                      <a:ext cx="1615" cy="2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  <wps:wsp>
                                  <wps:cNvPr id="5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342" y="2681"/>
                                      <a:ext cx="895" cy="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3295D" w:rsidRDefault="00F6627F" w:rsidP="007C65DE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8"/>
                                          </w:rPr>
                                          <w:t>2019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" name="AutoShape 25"/>
                                <wps:cNvSpPr>
                                  <a:spLocks noChangeArrowheads="1"/>
                                </wps:cNvSpPr>
                                <wps:spPr bwMode="auto">
                                  <a:xfrm rot="125474">
                                    <a:off x="6828" y="1596"/>
                                    <a:ext cx="1620" cy="540"/>
                                  </a:xfrm>
                                  <a:prstGeom prst="cloudCallout">
                                    <a:avLst>
                                      <a:gd name="adj1" fmla="val 105542"/>
                                      <a:gd name="adj2" fmla="val 6878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83295D" w:rsidRDefault="0083295D" w:rsidP="007C65DE">
                                      <w:proofErr w:type="gramStart"/>
                                      <w:r>
                                        <w:t>Hjelp !</w:t>
                                      </w:r>
                                      <w:proofErr w:type="gramEnd"/>
                                    </w:p>
                                    <w:p w:rsidR="0083295D" w:rsidRDefault="0083295D" w:rsidP="007C65DE"/>
                                    <w:p w:rsidR="0083295D" w:rsidRDefault="0083295D" w:rsidP="007C65DE"/>
                                    <w:p w:rsidR="0083295D" w:rsidRDefault="0083295D" w:rsidP="007C65D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7" y="2317"/>
                                  <a:ext cx="6840" cy="2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295D" w:rsidRDefault="0083295D" w:rsidP="00ED24D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I løpet av våren</w:t>
                                    </w:r>
                                    <w:r w:rsidR="00964277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F6627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2019</w:t>
                                    </w: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vil du få fastsatt karakterene som skal stå på VITNEMÅL FOR GRUNNSKOLEN. For enkelte fag kan du ha fått avgangskarakter</w:t>
                                    </w: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tidligere, for eksempel i musikk </w:t>
                                    </w: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eller mat og helse. Fylkesmannen i </w:t>
                                    </w:r>
                                    <w:r w:rsidR="00F6627F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Agder </w:t>
                                    </w: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har registrert et ønske </w:t>
                                    </w: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fra elever og foreldre om informasjon om </w:t>
                                    </w: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karaktersettingen</w:t>
                                    </w: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, eksamen</w:t>
                                    </w: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og retten til å klage på karakterer. Vi har derfor utarbeidet denne brosjyren som vi håper kan være til nytte for deg.</w:t>
                                    </w:r>
                                    <w:r w:rsidRPr="005760D9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5760D9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et er</w:t>
                                    </w:r>
                                    <w:r w:rsidRPr="005760D9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en egen brosjyre med </w:t>
                                    </w: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ekstra informasjon</w:t>
                                    </w:r>
                                    <w:r w:rsidRPr="005760D9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til de minoritetsspråklige</w:t>
                                    </w:r>
                                    <w: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5760D9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elevene. </w:t>
                                    </w:r>
                                  </w:p>
                                  <w:p w:rsidR="0083295D" w:rsidRDefault="0083295D" w:rsidP="00ED24D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83295D" w:rsidRPr="00196DC0" w:rsidRDefault="0083295D" w:rsidP="00ED24DB">
                                    <w:pPr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196DC0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Med hilsen Fylkesmannen i </w:t>
                                    </w:r>
                                    <w:r w:rsidR="0068784B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>Agder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83295D" w:rsidRPr="00196DC0" w:rsidRDefault="00F6627F" w:rsidP="007C65DE">
                                    <w:pPr>
                                      <w:pStyle w:val="Overskrift3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Tore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K.Haus</w:t>
                                    </w:r>
                                    <w:proofErr w:type="spellEnd"/>
                                  </w:p>
                                  <w:p w:rsidR="0083295D" w:rsidRPr="00AC4001" w:rsidRDefault="0083295D" w:rsidP="007C65DE">
                                    <w:pPr>
                                      <w:tabs>
                                        <w:tab w:val="left" w:pos="4820"/>
                                      </w:tabs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AC4001">
                                      <w:rPr>
                                        <w:i/>
                                        <w:sz w:val="20"/>
                                        <w:szCs w:val="20"/>
                                      </w:rPr>
                                      <w:t xml:space="preserve">Utdanningsdirektør </w:t>
                                    </w:r>
                                  </w:p>
                                  <w:p w:rsidR="0083295D" w:rsidRDefault="0083295D" w:rsidP="007C65D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0;margin-top:-19.55pt;width:423pt;height:199.65pt;z-index:251657728" coordorigin="1597,1596" coordsize="8640,344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">
                      <v:group id="Group 21" o:spid="_x0000_s1027" style="position:absolute;left:6828;top:1596;width:3409;height:3061" coordorigin="6828,1596" coordsize="3409,3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22" o:spid="_x0000_s1028" style="position:absolute;left:8622;top:1962;width:1615;height:2695" coordorigin="8622,1962" coordsize="1615,2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23" o:spid="_x0000_s1029" type="#_x0000_t75" style="position:absolute;left:8622;top:1962;width:1615;height:2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">
                            <v:imagedata r:id="rId8" o:title="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4" o:spid="_x0000_s1030" type="#_x0000_t202" style="position:absolute;left:9342;top:2681;width:895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  <v:textbox>
                              <w:txbxContent>
                                <w:p w:rsidR="0083295D" w:rsidRDefault="00F6627F" w:rsidP="007C65DE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</w:rPr>
                                    <w:t>2019</w:t>
                                  </w:r>
                                </w:p>
                              </w:txbxContent>
                            </v:textbox>
                          </v:shape>
                        </v:group>
  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  <v:formulas>
                            <v:f eqn="sum #0 0 10800"/>
                            <v:f eqn="sum #1 0 10800"/>
                            <v:f eqn="cosatan2 10800 @0 @1"/>
                            <v:f eqn="sinatan2 10800 @0 @1"/>
                            <v:f eqn="sum @2 10800 0"/>
                            <v:f eqn="sum @3 10800 0"/>
                            <v:f eqn="sum @4 0 #0"/>
                            <v:f eqn="sum @5 0 #1"/>
                            <v:f eqn="mod @6 @7 0"/>
                            <v:f eqn="prod 600 11 1"/>
                            <v:f eqn="sum @8 0 @9"/>
                            <v:f eqn="prod @10 1 3"/>
                            <v:f eqn="prod 600 3 1"/>
                            <v:f eqn="sum @11 @12 0"/>
                            <v:f eqn="prod @13 @6 @8"/>
                            <v:f eqn="prod @13 @7 @8"/>
                            <v:f eqn="sum @14 #0 0"/>
                            <v:f eqn="sum @15 #1 0"/>
                            <v:f eqn="prod 600 8 1"/>
                            <v:f eqn="prod @11 2 1"/>
                            <v:f eqn="sum @18 @19 0"/>
                            <v:f eqn="prod @20 @6 @8"/>
                            <v:f eqn="prod @20 @7 @8"/>
                            <v:f eqn="sum @21 #0 0"/>
                            <v:f eqn="sum @22 #1 0"/>
                            <v:f eqn="prod 600 2 1"/>
                            <v:f eqn="sum #0 600 0"/>
                            <v:f eqn="sum #0 0 600"/>
                            <v:f eqn="sum #1 600 0"/>
                            <v:f eqn="sum #1 0 600"/>
                            <v:f eqn="sum @16 @25 0"/>
                            <v:f eqn="sum @16 0 @25"/>
                            <v:f eqn="sum @17 @25 0"/>
                            <v:f eqn="sum @17 0 @25"/>
                            <v:f eqn="sum @23 @12 0"/>
                            <v:f eqn="sum @23 0 @12"/>
                            <v:f eqn="sum @24 @12 0"/>
                            <v:f eqn="sum @24 0 @12"/>
                            <v:f eqn="val #0"/>
                            <v:f eqn="val #1"/>
                          </v:formulas>
                          <v:path o:extrusionok="f" o:connecttype="custom" o:connectlocs="67,10800;10800,21577;21582,10800;10800,1235;@38,@39" textboxrect="2977,3262,17087,17337"/>
                          <v:handles>
                            <v:h position="#0,#1"/>
                          </v:handles>
                          <o:complex v:ext="view"/>
                        </v:shapetype>
                        <v:shape id="AutoShape 25" o:spid="_x0000_s1031" type="#_x0000_t106" style="position:absolute;left:6828;top:1596;width:1620;height:540;rotation:13705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" adj="33597,25658">
                          <v:textbox>
                            <w:txbxContent>
                              <w:p w:rsidR="0083295D" w:rsidRDefault="0083295D" w:rsidP="007C65DE">
                                <w:proofErr w:type="gramStart"/>
                                <w:r>
                                  <w:t>Hjelp !</w:t>
                                </w:r>
                                <w:proofErr w:type="gramEnd"/>
                              </w:p>
                              <w:p w:rsidR="0083295D" w:rsidRDefault="0083295D" w:rsidP="007C65DE"/>
                              <w:p w:rsidR="0083295D" w:rsidRDefault="0083295D" w:rsidP="007C65DE"/>
                              <w:p w:rsidR="0083295D" w:rsidRDefault="0083295D" w:rsidP="007C65DE"/>
                            </w:txbxContent>
                          </v:textbox>
                        </v:shape>
                      </v:group>
                      <v:shape id="Text Box 26" o:spid="_x0000_s1032" type="#_x0000_t202" style="position:absolute;left:1597;top:2317;width:6840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83295D" w:rsidRDefault="0083295D" w:rsidP="00ED24D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>I løpet av våren</w:t>
                              </w:r>
                              <w:r w:rsidR="00964277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6627F">
                                <w:rPr>
                                  <w:i/>
                                  <w:sz w:val="20"/>
                                  <w:szCs w:val="20"/>
                                </w:rPr>
                                <w:t>2019</w:t>
                              </w: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vil du få fastsatt karakterene som skal stå på VITNEMÅL FOR GRUNNSKOLEN. For enkelte fag kan du ha fått avgangskarakter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tidligere, for eksempel i musikk </w:t>
                              </w: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eller mat og helse. Fylkesmannen i </w:t>
                              </w:r>
                              <w:r w:rsidR="00F6627F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Agder </w:t>
                              </w: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har registrert et ønske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fra elever og foreldre om informasjon om </w:t>
                              </w: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>karaktersettingen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, eksamen</w:t>
                              </w: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og retten til å klage på karakterer. Vi har derfor utarbeidet denne brosjyren som vi håper kan være til nytte for deg.</w:t>
                              </w:r>
                              <w:r w:rsidRPr="005760D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60D9">
                                <w:rPr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et er</w:t>
                              </w:r>
                              <w:r w:rsidRPr="005760D9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en egen brosjyre med 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>ekstra informasjon</w:t>
                              </w:r>
                              <w:r w:rsidRPr="005760D9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til de minoritetsspråklige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760D9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elevene. </w:t>
                              </w:r>
                            </w:p>
                            <w:p w:rsidR="0083295D" w:rsidRDefault="0083295D" w:rsidP="00ED24D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83295D" w:rsidRPr="00196DC0" w:rsidRDefault="0083295D" w:rsidP="00ED24DB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96DC0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Med hilsen Fylkesmannen i </w:t>
                              </w:r>
                              <w:r w:rsidR="0068784B">
                                <w:rPr>
                                  <w:i/>
                                  <w:sz w:val="20"/>
                                  <w:szCs w:val="20"/>
                                </w:rPr>
                                <w:t>Agder</w:t>
                              </w:r>
                              <w:bookmarkStart w:id="1" w:name="_GoBack"/>
                              <w:bookmarkEnd w:id="1"/>
                            </w:p>
                            <w:p w:rsidR="0083295D" w:rsidRPr="00196DC0" w:rsidRDefault="00F6627F" w:rsidP="007C65DE">
                              <w:pPr>
                                <w:pStyle w:val="Overskrift3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Tore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K.Haus</w:t>
                              </w:r>
                              <w:proofErr w:type="spellEnd"/>
                            </w:p>
                            <w:p w:rsidR="0083295D" w:rsidRPr="00AC4001" w:rsidRDefault="0083295D" w:rsidP="007C65DE">
                              <w:pPr>
                                <w:tabs>
                                  <w:tab w:val="left" w:pos="4820"/>
                                </w:tabs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AC4001"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Utdanningsdirektør </w:t>
                              </w:r>
                            </w:p>
                            <w:p w:rsidR="0083295D" w:rsidRDefault="0083295D" w:rsidP="007C65D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C65DE" w:rsidRPr="00AC4001">
              <w:rPr>
                <w:rFonts w:ascii="Elephant" w:hAnsi="Elephant"/>
                <w:b/>
                <w:bCs/>
                <w:i w:val="0"/>
                <w:sz w:val="24"/>
              </w:rPr>
              <w:t xml:space="preserve">    </w:t>
            </w:r>
            <w:r w:rsidR="00E72962" w:rsidRPr="00AC4001">
              <w:rPr>
                <w:rFonts w:ascii="Bernard MT Condensed" w:hAnsi="Bernard MT Condensed"/>
                <w:b/>
                <w:bCs/>
                <w:i w:val="0"/>
                <w:sz w:val="24"/>
              </w:rPr>
              <w:t>TIL DEG PÅ</w:t>
            </w:r>
            <w:r w:rsidR="00EC7171" w:rsidRPr="00AC4001">
              <w:rPr>
                <w:rFonts w:ascii="Bernard MT Condensed" w:hAnsi="Bernard MT Condensed"/>
                <w:b/>
                <w:bCs/>
                <w:i w:val="0"/>
                <w:sz w:val="24"/>
              </w:rPr>
              <w:t xml:space="preserve"> 10. </w:t>
            </w:r>
            <w:r w:rsidR="00E72962" w:rsidRPr="00AC4001">
              <w:rPr>
                <w:rFonts w:ascii="Bernard MT Condensed" w:hAnsi="Bernard MT Condensed"/>
                <w:b/>
                <w:bCs/>
                <w:i w:val="0"/>
                <w:sz w:val="24"/>
              </w:rPr>
              <w:t>TRINN</w:t>
            </w:r>
          </w:p>
          <w:p w:rsidR="00EC7171" w:rsidRPr="00AC4001" w:rsidRDefault="00EC7171" w:rsidP="00C77894">
            <w:pPr>
              <w:pStyle w:val="Overskrift1"/>
              <w:spacing w:before="120"/>
              <w:jc w:val="left"/>
              <w:rPr>
                <w:i w:val="0"/>
                <w:sz w:val="24"/>
              </w:rPr>
            </w:pPr>
          </w:p>
          <w:p w:rsidR="00EC7171" w:rsidRPr="00D26A39" w:rsidRDefault="00EC7171">
            <w:pPr>
              <w:rPr>
                <w:b/>
                <w:sz w:val="22"/>
                <w:szCs w:val="22"/>
              </w:rPr>
            </w:pPr>
          </w:p>
          <w:p w:rsidR="00EC7171" w:rsidRPr="00D26A39" w:rsidRDefault="00EC7171">
            <w:pPr>
              <w:rPr>
                <w:b/>
                <w:sz w:val="22"/>
                <w:szCs w:val="22"/>
              </w:rPr>
            </w:pPr>
          </w:p>
          <w:p w:rsidR="00D26A39" w:rsidRPr="00D26A39" w:rsidRDefault="00D26A39">
            <w:pPr>
              <w:rPr>
                <w:b/>
                <w:sz w:val="22"/>
                <w:szCs w:val="22"/>
              </w:rPr>
            </w:pPr>
          </w:p>
          <w:p w:rsidR="00D41450" w:rsidRDefault="00D41450">
            <w:pPr>
              <w:rPr>
                <w:b/>
                <w:sz w:val="22"/>
                <w:szCs w:val="22"/>
              </w:rPr>
            </w:pPr>
          </w:p>
          <w:p w:rsidR="00A94CF6" w:rsidRDefault="00A94CF6">
            <w:pPr>
              <w:rPr>
                <w:b/>
                <w:sz w:val="22"/>
                <w:szCs w:val="22"/>
              </w:rPr>
            </w:pPr>
          </w:p>
          <w:p w:rsidR="00A94CF6" w:rsidRDefault="00A94CF6">
            <w:pPr>
              <w:rPr>
                <w:b/>
                <w:sz w:val="22"/>
                <w:szCs w:val="22"/>
              </w:rPr>
            </w:pPr>
          </w:p>
          <w:p w:rsidR="00A94CF6" w:rsidRDefault="00A94CF6">
            <w:pPr>
              <w:rPr>
                <w:b/>
                <w:sz w:val="22"/>
                <w:szCs w:val="22"/>
              </w:rPr>
            </w:pPr>
          </w:p>
          <w:p w:rsidR="002C4D12" w:rsidRDefault="002C4D12">
            <w:pPr>
              <w:rPr>
                <w:b/>
                <w:sz w:val="20"/>
                <w:szCs w:val="20"/>
              </w:rPr>
            </w:pPr>
          </w:p>
          <w:p w:rsidR="002C4D12" w:rsidRDefault="002C4D12">
            <w:pPr>
              <w:rPr>
                <w:b/>
                <w:sz w:val="20"/>
                <w:szCs w:val="20"/>
              </w:rPr>
            </w:pPr>
          </w:p>
          <w:p w:rsidR="002C4D12" w:rsidRDefault="002C4D12">
            <w:pPr>
              <w:rPr>
                <w:b/>
                <w:sz w:val="20"/>
                <w:szCs w:val="20"/>
              </w:rPr>
            </w:pPr>
          </w:p>
          <w:p w:rsidR="00842D42" w:rsidRDefault="00842D42">
            <w:pPr>
              <w:rPr>
                <w:b/>
                <w:sz w:val="20"/>
                <w:szCs w:val="20"/>
              </w:rPr>
            </w:pPr>
          </w:p>
          <w:p w:rsidR="00842D42" w:rsidRDefault="00842D42">
            <w:pPr>
              <w:rPr>
                <w:b/>
                <w:sz w:val="20"/>
                <w:szCs w:val="20"/>
              </w:rPr>
            </w:pPr>
          </w:p>
          <w:p w:rsidR="008B5921" w:rsidRDefault="00A03E3C">
            <w:pPr>
              <w:rPr>
                <w:b/>
                <w:sz w:val="20"/>
                <w:szCs w:val="20"/>
              </w:rPr>
            </w:pPr>
            <w:r w:rsidRPr="00842D42">
              <w:rPr>
                <w:b/>
                <w:sz w:val="20"/>
                <w:szCs w:val="20"/>
              </w:rPr>
              <w:t>Fritak fra</w:t>
            </w:r>
            <w:r w:rsidR="00D26A39" w:rsidRPr="00842D42">
              <w:rPr>
                <w:b/>
                <w:sz w:val="20"/>
                <w:szCs w:val="20"/>
              </w:rPr>
              <w:t xml:space="preserve"> vurdering med karakter</w:t>
            </w:r>
            <w:r w:rsidR="002C4D12" w:rsidRPr="00842D42">
              <w:rPr>
                <w:b/>
                <w:sz w:val="20"/>
                <w:szCs w:val="20"/>
              </w:rPr>
              <w:t xml:space="preserve"> i fag</w:t>
            </w:r>
            <w:r w:rsidR="00F260E0" w:rsidRPr="00842D42">
              <w:rPr>
                <w:b/>
                <w:sz w:val="20"/>
                <w:szCs w:val="20"/>
              </w:rPr>
              <w:t>:</w:t>
            </w:r>
            <w:r w:rsidR="00F33F88">
              <w:rPr>
                <w:b/>
                <w:sz w:val="20"/>
                <w:szCs w:val="20"/>
              </w:rPr>
              <w:t xml:space="preserve"> </w:t>
            </w:r>
          </w:p>
          <w:p w:rsidR="00D3372C" w:rsidRDefault="00D3372C" w:rsidP="00D3372C">
            <w:pPr>
              <w:rPr>
                <w:sz w:val="20"/>
                <w:szCs w:val="20"/>
              </w:rPr>
            </w:pPr>
            <w:r w:rsidRPr="00842D42">
              <w:rPr>
                <w:sz w:val="20"/>
                <w:szCs w:val="20"/>
              </w:rPr>
              <w:t>I tilfelle du får opplæring etter en individuell opplæringsplan (IOP) i ett eller flere fag, kan foreldre/foresatte velge om du skal ha vurdering med eller uten karakter i faget/fagene det gjelder. I fag der det blir git</w:t>
            </w:r>
            <w:r>
              <w:rPr>
                <w:sz w:val="20"/>
                <w:szCs w:val="20"/>
              </w:rPr>
              <w:t>t karakter både i</w:t>
            </w:r>
            <w:r w:rsidRPr="00842D42">
              <w:rPr>
                <w:sz w:val="20"/>
                <w:szCs w:val="20"/>
              </w:rPr>
              <w:t xml:space="preserve"> skriftlig og</w:t>
            </w:r>
            <w:r>
              <w:rPr>
                <w:sz w:val="20"/>
                <w:szCs w:val="20"/>
              </w:rPr>
              <w:t xml:space="preserve"> i</w:t>
            </w:r>
            <w:r w:rsidRPr="00842D42">
              <w:rPr>
                <w:sz w:val="20"/>
                <w:szCs w:val="20"/>
              </w:rPr>
              <w:t xml:space="preserve"> muntlig, kan foreldre/foresatte velge om du skal ha skriftlig og/eller muntlig karakter.  Retten til å velge gjelder bare i de fagene der det er fattet vedtak om spesialundervisning, og der du får opplæring etter en IOP. </w:t>
            </w:r>
            <w:r>
              <w:rPr>
                <w:sz w:val="20"/>
                <w:szCs w:val="20"/>
              </w:rPr>
              <w:t>Til hjelp i</w:t>
            </w:r>
            <w:r w:rsidRPr="00842D42">
              <w:rPr>
                <w:sz w:val="20"/>
                <w:szCs w:val="20"/>
              </w:rPr>
              <w:t xml:space="preserve"> avgjørelsen om vurdering skal d</w:t>
            </w:r>
            <w:r w:rsidR="00A12FDF">
              <w:rPr>
                <w:sz w:val="20"/>
                <w:szCs w:val="20"/>
              </w:rPr>
              <w:t>ere få</w:t>
            </w:r>
            <w:r w:rsidRPr="00842D42">
              <w:rPr>
                <w:sz w:val="20"/>
                <w:szCs w:val="20"/>
              </w:rPr>
              <w:t xml:space="preserve"> veiledning</w:t>
            </w:r>
            <w:r w:rsidR="00A12FDF">
              <w:rPr>
                <w:sz w:val="20"/>
                <w:szCs w:val="20"/>
              </w:rPr>
              <w:t xml:space="preserve"> av skolen</w:t>
            </w:r>
            <w:r w:rsidRPr="00842D42">
              <w:rPr>
                <w:sz w:val="20"/>
                <w:szCs w:val="20"/>
              </w:rPr>
              <w:t xml:space="preserve">. </w:t>
            </w:r>
          </w:p>
          <w:p w:rsidR="00D3372C" w:rsidRDefault="00D3372C">
            <w:pPr>
              <w:rPr>
                <w:b/>
                <w:sz w:val="20"/>
                <w:szCs w:val="20"/>
              </w:rPr>
            </w:pPr>
          </w:p>
          <w:p w:rsidR="00A80C43" w:rsidRPr="00A80C43" w:rsidRDefault="00A80C4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Sidemål</w:t>
            </w:r>
          </w:p>
          <w:p w:rsidR="00842D42" w:rsidRDefault="00786BB7" w:rsidP="006A3E8E">
            <w:pPr>
              <w:rPr>
                <w:sz w:val="20"/>
                <w:szCs w:val="20"/>
              </w:rPr>
            </w:pPr>
            <w:r w:rsidRPr="00842D42">
              <w:rPr>
                <w:sz w:val="20"/>
                <w:szCs w:val="20"/>
              </w:rPr>
              <w:t>De</w:t>
            </w:r>
            <w:r w:rsidR="000E1167" w:rsidRPr="00842D42">
              <w:rPr>
                <w:sz w:val="20"/>
                <w:szCs w:val="20"/>
              </w:rPr>
              <w:t xml:space="preserve">rsom </w:t>
            </w:r>
            <w:r w:rsidR="00ED6514" w:rsidRPr="00842D42">
              <w:rPr>
                <w:sz w:val="20"/>
                <w:szCs w:val="20"/>
              </w:rPr>
              <w:t>du</w:t>
            </w:r>
            <w:r w:rsidR="000E2346" w:rsidRPr="00842D42">
              <w:rPr>
                <w:sz w:val="20"/>
                <w:szCs w:val="20"/>
              </w:rPr>
              <w:t xml:space="preserve"> </w:t>
            </w:r>
            <w:r w:rsidR="002C4D12" w:rsidRPr="00842D42">
              <w:rPr>
                <w:sz w:val="20"/>
                <w:szCs w:val="20"/>
              </w:rPr>
              <w:t>på grunn av sykdom, skade eller dysfunksjon</w:t>
            </w:r>
            <w:r w:rsidR="00F843EC">
              <w:rPr>
                <w:sz w:val="20"/>
                <w:szCs w:val="20"/>
              </w:rPr>
              <w:t xml:space="preserve"> </w:t>
            </w:r>
            <w:r w:rsidR="002C4D12" w:rsidRPr="00842D42">
              <w:rPr>
                <w:sz w:val="20"/>
                <w:szCs w:val="20"/>
              </w:rPr>
              <w:t xml:space="preserve">diagnostisert av en sakkyndig, </w:t>
            </w:r>
            <w:r w:rsidR="000E2346" w:rsidRPr="00842D42">
              <w:rPr>
                <w:sz w:val="20"/>
                <w:szCs w:val="20"/>
              </w:rPr>
              <w:t>har pro</w:t>
            </w:r>
            <w:r w:rsidR="006432F6" w:rsidRPr="00842D42">
              <w:rPr>
                <w:sz w:val="20"/>
                <w:szCs w:val="20"/>
              </w:rPr>
              <w:t>blem med å greie begge målformene</w:t>
            </w:r>
            <w:r w:rsidR="00ED6514" w:rsidRPr="00842D42">
              <w:rPr>
                <w:sz w:val="20"/>
                <w:szCs w:val="20"/>
              </w:rPr>
              <w:t xml:space="preserve"> i norsk</w:t>
            </w:r>
            <w:r w:rsidR="00F33F88">
              <w:rPr>
                <w:sz w:val="20"/>
                <w:szCs w:val="20"/>
              </w:rPr>
              <w:t>, eller dersom du ikke har gjennomgått ungdomstrinnet i norsk grunnskole</w:t>
            </w:r>
            <w:r w:rsidR="000E2346" w:rsidRPr="00842D42">
              <w:rPr>
                <w:sz w:val="20"/>
                <w:szCs w:val="20"/>
              </w:rPr>
              <w:t xml:space="preserve">, har </w:t>
            </w:r>
            <w:r w:rsidR="00ED6514" w:rsidRPr="00842D42">
              <w:rPr>
                <w:sz w:val="20"/>
                <w:szCs w:val="20"/>
              </w:rPr>
              <w:t xml:space="preserve">du </w:t>
            </w:r>
            <w:r w:rsidR="000E2346" w:rsidRPr="00842D42">
              <w:rPr>
                <w:sz w:val="20"/>
                <w:szCs w:val="20"/>
              </w:rPr>
              <w:t>rett til fritak fra vurdering med karakter i skriftlig sidemål.</w:t>
            </w:r>
            <w:r w:rsidRPr="00842D42">
              <w:rPr>
                <w:sz w:val="20"/>
                <w:szCs w:val="20"/>
              </w:rPr>
              <w:t xml:space="preserve"> </w:t>
            </w:r>
          </w:p>
          <w:p w:rsidR="00660BE1" w:rsidRPr="00660BE1" w:rsidRDefault="00660BE1" w:rsidP="006A3E8E">
            <w:pPr>
              <w:rPr>
                <w:b/>
                <w:i/>
                <w:sz w:val="20"/>
                <w:szCs w:val="20"/>
              </w:rPr>
            </w:pPr>
            <w:r w:rsidRPr="00660BE1">
              <w:rPr>
                <w:b/>
                <w:i/>
                <w:sz w:val="20"/>
                <w:szCs w:val="20"/>
              </w:rPr>
              <w:t>Kroppsøving</w:t>
            </w:r>
          </w:p>
          <w:p w:rsidR="00B936F2" w:rsidRDefault="004C6A47" w:rsidP="006A3E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936F2">
              <w:rPr>
                <w:sz w:val="20"/>
                <w:szCs w:val="20"/>
              </w:rPr>
              <w:t xml:space="preserve">ersom </w:t>
            </w:r>
            <w:r>
              <w:rPr>
                <w:sz w:val="20"/>
                <w:szCs w:val="20"/>
              </w:rPr>
              <w:t>du får tilrettelagt opplæring i kroppsøving</w:t>
            </w:r>
            <w:r w:rsidR="005003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og </w:t>
            </w:r>
            <w:r w:rsidR="0050038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pplæringa ikke kan vurderes med karakter, kan du få et vedtak om fritak fra vurdering med karakter i kroppsøving.</w:t>
            </w:r>
          </w:p>
          <w:p w:rsidR="00E35979" w:rsidRPr="00842D42" w:rsidRDefault="00E35979" w:rsidP="006A3E8E">
            <w:pPr>
              <w:rPr>
                <w:sz w:val="20"/>
                <w:szCs w:val="20"/>
              </w:rPr>
            </w:pPr>
            <w:r w:rsidRPr="00842D42">
              <w:rPr>
                <w:sz w:val="20"/>
                <w:szCs w:val="20"/>
              </w:rPr>
              <w:t>Dersom du er fritatt for vurdering med karakter</w:t>
            </w:r>
            <w:r w:rsidR="001261AB">
              <w:rPr>
                <w:sz w:val="20"/>
                <w:szCs w:val="20"/>
              </w:rPr>
              <w:t xml:space="preserve"> i ett eller flere fag</w:t>
            </w:r>
            <w:r w:rsidRPr="00842D42">
              <w:rPr>
                <w:sz w:val="20"/>
                <w:szCs w:val="20"/>
              </w:rPr>
              <w:t>, skal du likevel ha underveisvurdering og halvårsvurdering uten karakter.</w:t>
            </w:r>
          </w:p>
          <w:p w:rsidR="0091637D" w:rsidRPr="00842D42" w:rsidRDefault="0091637D" w:rsidP="006A3E8E">
            <w:pPr>
              <w:rPr>
                <w:sz w:val="20"/>
                <w:szCs w:val="20"/>
              </w:rPr>
            </w:pPr>
          </w:p>
          <w:p w:rsidR="007619C1" w:rsidRPr="00E16865" w:rsidRDefault="0091637D" w:rsidP="006A6021">
            <w:pPr>
              <w:rPr>
                <w:b/>
                <w:sz w:val="20"/>
                <w:szCs w:val="20"/>
              </w:rPr>
            </w:pPr>
            <w:r w:rsidRPr="00842D42">
              <w:rPr>
                <w:b/>
                <w:sz w:val="20"/>
                <w:szCs w:val="20"/>
              </w:rPr>
              <w:t>Underveisvurdering og halvårsvurdering</w:t>
            </w:r>
            <w:r w:rsidR="00786BB7" w:rsidRPr="00842D42">
              <w:rPr>
                <w:b/>
                <w:sz w:val="20"/>
                <w:szCs w:val="20"/>
              </w:rPr>
              <w:t xml:space="preserve">: </w:t>
            </w:r>
            <w:r w:rsidRPr="00842D42">
              <w:rPr>
                <w:sz w:val="20"/>
                <w:szCs w:val="20"/>
              </w:rPr>
              <w:t>Muntlig og/eller skriftlig underveisvurdering skal gis løpende og systematisk</w:t>
            </w:r>
            <w:r w:rsidR="007046B9" w:rsidRPr="00842D42">
              <w:rPr>
                <w:sz w:val="20"/>
                <w:szCs w:val="20"/>
              </w:rPr>
              <w:t xml:space="preserve"> og være til hjelp i læreprosessen</w:t>
            </w:r>
            <w:r w:rsidR="00046AE8" w:rsidRPr="00842D42">
              <w:rPr>
                <w:sz w:val="20"/>
                <w:szCs w:val="20"/>
              </w:rPr>
              <w:t>.</w:t>
            </w:r>
            <w:r w:rsidRPr="00842D42">
              <w:rPr>
                <w:sz w:val="20"/>
                <w:szCs w:val="20"/>
              </w:rPr>
              <w:t xml:space="preserve"> Halvårsvurdering</w:t>
            </w:r>
            <w:r w:rsidR="00997BA3" w:rsidRPr="00842D42">
              <w:rPr>
                <w:sz w:val="20"/>
                <w:szCs w:val="20"/>
              </w:rPr>
              <w:t xml:space="preserve"> er en del av underveisvurderinga. </w:t>
            </w:r>
            <w:r w:rsidR="006A6021" w:rsidRPr="00842D42">
              <w:rPr>
                <w:sz w:val="20"/>
                <w:szCs w:val="20"/>
              </w:rPr>
              <w:t xml:space="preserve">Halvårsvurdering uten karakter skal gi veiledning om hvordan du kan øke kompetansen din i faget. </w:t>
            </w:r>
            <w:r w:rsidR="00997BA3" w:rsidRPr="00842D42">
              <w:rPr>
                <w:sz w:val="20"/>
                <w:szCs w:val="20"/>
              </w:rPr>
              <w:t xml:space="preserve">Halvårsvurdering med karakter </w:t>
            </w:r>
            <w:r w:rsidRPr="00842D42">
              <w:rPr>
                <w:sz w:val="20"/>
                <w:szCs w:val="20"/>
              </w:rPr>
              <w:t>skal vise kompetansen din</w:t>
            </w:r>
            <w:r w:rsidR="00E16865">
              <w:rPr>
                <w:sz w:val="20"/>
                <w:szCs w:val="20"/>
              </w:rPr>
              <w:t xml:space="preserve"> i fag</w:t>
            </w:r>
            <w:r w:rsidR="000B41A8">
              <w:rPr>
                <w:sz w:val="20"/>
                <w:szCs w:val="20"/>
              </w:rPr>
              <w:t xml:space="preserve"> i forhold til kompetansemålene</w:t>
            </w:r>
            <w:r w:rsidRPr="00842D42">
              <w:rPr>
                <w:sz w:val="20"/>
                <w:szCs w:val="20"/>
              </w:rPr>
              <w:t xml:space="preserve"> i læreplanverket</w:t>
            </w:r>
            <w:r w:rsidR="001261AB">
              <w:rPr>
                <w:sz w:val="20"/>
                <w:szCs w:val="20"/>
              </w:rPr>
              <w:t xml:space="preserve"> Kunnskapsløftet</w:t>
            </w:r>
            <w:r w:rsidRPr="00842D42">
              <w:rPr>
                <w:sz w:val="20"/>
                <w:szCs w:val="20"/>
              </w:rPr>
              <w:t>.</w:t>
            </w:r>
            <w:r w:rsidR="00786BB7" w:rsidRPr="00842D42">
              <w:rPr>
                <w:sz w:val="20"/>
                <w:szCs w:val="20"/>
              </w:rPr>
              <w:t xml:space="preserve"> </w:t>
            </w:r>
            <w:r w:rsidR="00842D42">
              <w:rPr>
                <w:sz w:val="20"/>
                <w:szCs w:val="20"/>
              </w:rPr>
              <w:t xml:space="preserve"> </w:t>
            </w:r>
            <w:r w:rsidR="00786BB7" w:rsidRPr="00842D42">
              <w:rPr>
                <w:sz w:val="20"/>
                <w:szCs w:val="20"/>
              </w:rPr>
              <w:t xml:space="preserve">I </w:t>
            </w:r>
            <w:r w:rsidR="00A446C7">
              <w:rPr>
                <w:sz w:val="20"/>
                <w:szCs w:val="20"/>
              </w:rPr>
              <w:t>vurderingen</w:t>
            </w:r>
            <w:r w:rsidR="00E16865">
              <w:rPr>
                <w:sz w:val="20"/>
                <w:szCs w:val="20"/>
              </w:rPr>
              <w:t xml:space="preserve"> </w:t>
            </w:r>
            <w:r w:rsidR="001261AB">
              <w:rPr>
                <w:sz w:val="20"/>
                <w:szCs w:val="20"/>
              </w:rPr>
              <w:t xml:space="preserve">med karakter </w:t>
            </w:r>
            <w:r w:rsidR="00A446C7">
              <w:rPr>
                <w:sz w:val="20"/>
                <w:szCs w:val="20"/>
              </w:rPr>
              <w:t>i faget kroppsøving skal innsatsen i faget være en del av grunnlaget for vurdering</w:t>
            </w:r>
            <w:r w:rsidR="00786BB7" w:rsidRPr="00842D42">
              <w:rPr>
                <w:sz w:val="20"/>
                <w:szCs w:val="20"/>
              </w:rPr>
              <w:t xml:space="preserve">. </w:t>
            </w:r>
            <w:r w:rsidRPr="00842D42">
              <w:rPr>
                <w:sz w:val="20"/>
                <w:szCs w:val="20"/>
              </w:rPr>
              <w:t xml:space="preserve"> </w:t>
            </w:r>
          </w:p>
          <w:p w:rsidR="00E16865" w:rsidRDefault="00E16865">
            <w:pPr>
              <w:rPr>
                <w:b/>
                <w:sz w:val="20"/>
                <w:szCs w:val="20"/>
              </w:rPr>
            </w:pPr>
          </w:p>
          <w:p w:rsidR="00786BB7" w:rsidRPr="00842D42" w:rsidRDefault="00786BB7">
            <w:pPr>
              <w:rPr>
                <w:sz w:val="20"/>
                <w:szCs w:val="20"/>
              </w:rPr>
            </w:pPr>
            <w:r w:rsidRPr="00842D42">
              <w:rPr>
                <w:b/>
                <w:sz w:val="20"/>
                <w:szCs w:val="20"/>
              </w:rPr>
              <w:t xml:space="preserve">Vurdering i orden og i oppførsel: </w:t>
            </w:r>
            <w:r w:rsidR="00C063AE" w:rsidRPr="00C063AE">
              <w:rPr>
                <w:sz w:val="20"/>
                <w:szCs w:val="20"/>
              </w:rPr>
              <w:t>I orden og i oppførsel skal det gis</w:t>
            </w:r>
            <w:r w:rsidR="00C063AE">
              <w:rPr>
                <w:b/>
                <w:sz w:val="20"/>
                <w:szCs w:val="20"/>
              </w:rPr>
              <w:t xml:space="preserve"> </w:t>
            </w:r>
            <w:r w:rsidR="00C063AE" w:rsidRPr="00C063AE">
              <w:rPr>
                <w:sz w:val="20"/>
                <w:szCs w:val="20"/>
              </w:rPr>
              <w:t>halvårsvurdering</w:t>
            </w:r>
            <w:r w:rsidR="00C063AE">
              <w:rPr>
                <w:sz w:val="20"/>
                <w:szCs w:val="20"/>
              </w:rPr>
              <w:t xml:space="preserve"> både </w:t>
            </w:r>
            <w:r w:rsidR="00E16865">
              <w:rPr>
                <w:sz w:val="20"/>
                <w:szCs w:val="20"/>
              </w:rPr>
              <w:t>uten karakter</w:t>
            </w:r>
            <w:r w:rsidR="00FF274A">
              <w:rPr>
                <w:sz w:val="20"/>
                <w:szCs w:val="20"/>
              </w:rPr>
              <w:t xml:space="preserve"> </w:t>
            </w:r>
            <w:r w:rsidR="00E16865">
              <w:rPr>
                <w:sz w:val="20"/>
                <w:szCs w:val="20"/>
              </w:rPr>
              <w:t xml:space="preserve">og </w:t>
            </w:r>
            <w:r w:rsidRPr="00842D42">
              <w:rPr>
                <w:sz w:val="20"/>
                <w:szCs w:val="20"/>
              </w:rPr>
              <w:t xml:space="preserve">med </w:t>
            </w:r>
            <w:r w:rsidR="0051500E" w:rsidRPr="00842D42">
              <w:rPr>
                <w:sz w:val="20"/>
                <w:szCs w:val="20"/>
              </w:rPr>
              <w:t>karakter</w:t>
            </w:r>
            <w:r w:rsidR="00C063AE">
              <w:rPr>
                <w:sz w:val="20"/>
                <w:szCs w:val="20"/>
              </w:rPr>
              <w:t xml:space="preserve"> samt standpunktkarakter etter 10.</w:t>
            </w:r>
            <w:r w:rsidR="00FF274A">
              <w:rPr>
                <w:sz w:val="20"/>
                <w:szCs w:val="20"/>
              </w:rPr>
              <w:t xml:space="preserve"> </w:t>
            </w:r>
            <w:proofErr w:type="spellStart"/>
            <w:r w:rsidR="00C063AE">
              <w:rPr>
                <w:sz w:val="20"/>
                <w:szCs w:val="20"/>
              </w:rPr>
              <w:t>årstrinn</w:t>
            </w:r>
            <w:proofErr w:type="spellEnd"/>
            <w:r w:rsidR="00A446C7">
              <w:rPr>
                <w:sz w:val="20"/>
                <w:szCs w:val="20"/>
              </w:rPr>
              <w:t>. I vurderingen</w:t>
            </w:r>
            <w:r w:rsidR="0051500E" w:rsidRPr="00842D42">
              <w:rPr>
                <w:sz w:val="20"/>
                <w:szCs w:val="20"/>
              </w:rPr>
              <w:t xml:space="preserve"> med karakter skal det tas hensyn til </w:t>
            </w:r>
            <w:r w:rsidR="00ED24DB">
              <w:rPr>
                <w:sz w:val="20"/>
                <w:szCs w:val="20"/>
              </w:rPr>
              <w:t>eleve</w:t>
            </w:r>
            <w:r w:rsidR="003E6A4B">
              <w:rPr>
                <w:sz w:val="20"/>
                <w:szCs w:val="20"/>
              </w:rPr>
              <w:t>n</w:t>
            </w:r>
            <w:r w:rsidR="00F676D1">
              <w:rPr>
                <w:sz w:val="20"/>
                <w:szCs w:val="20"/>
              </w:rPr>
              <w:t xml:space="preserve">s </w:t>
            </w:r>
            <w:r w:rsidR="0051500E" w:rsidRPr="00842D42">
              <w:rPr>
                <w:sz w:val="20"/>
                <w:szCs w:val="20"/>
              </w:rPr>
              <w:t>forutsetninge</w:t>
            </w:r>
            <w:r w:rsidR="00ED24DB">
              <w:rPr>
                <w:sz w:val="20"/>
                <w:szCs w:val="20"/>
              </w:rPr>
              <w:t>r.</w:t>
            </w:r>
          </w:p>
          <w:p w:rsidR="00997BA3" w:rsidRPr="00842D42" w:rsidRDefault="00997BA3" w:rsidP="00997BA3">
            <w:pPr>
              <w:rPr>
                <w:b/>
                <w:sz w:val="20"/>
                <w:szCs w:val="20"/>
              </w:rPr>
            </w:pPr>
          </w:p>
          <w:p w:rsidR="007619C1" w:rsidRPr="00842D42" w:rsidRDefault="00997BA3">
            <w:pPr>
              <w:rPr>
                <w:sz w:val="20"/>
                <w:szCs w:val="20"/>
              </w:rPr>
            </w:pPr>
            <w:r w:rsidRPr="00842D42">
              <w:rPr>
                <w:b/>
                <w:sz w:val="20"/>
                <w:szCs w:val="20"/>
              </w:rPr>
              <w:t>Varsel til hjemmet</w:t>
            </w:r>
            <w:r w:rsidR="0051500E" w:rsidRPr="00842D42">
              <w:rPr>
                <w:b/>
                <w:sz w:val="20"/>
                <w:szCs w:val="20"/>
              </w:rPr>
              <w:t>:</w:t>
            </w:r>
            <w:r w:rsidR="002C4D12" w:rsidRPr="00842D42">
              <w:rPr>
                <w:sz w:val="20"/>
                <w:szCs w:val="20"/>
              </w:rPr>
              <w:t xml:space="preserve"> </w:t>
            </w:r>
            <w:r w:rsidR="00925D44" w:rsidRPr="00842D42">
              <w:rPr>
                <w:sz w:val="20"/>
                <w:szCs w:val="20"/>
              </w:rPr>
              <w:t>Dersom</w:t>
            </w:r>
            <w:r w:rsidR="007619C1" w:rsidRPr="00842D42">
              <w:rPr>
                <w:sz w:val="20"/>
                <w:szCs w:val="20"/>
              </w:rPr>
              <w:t xml:space="preserve"> det er fare for at du ikke kan få </w:t>
            </w:r>
            <w:r w:rsidR="0051500E" w:rsidRPr="00842D42">
              <w:rPr>
                <w:sz w:val="20"/>
                <w:szCs w:val="20"/>
              </w:rPr>
              <w:t xml:space="preserve">halvårsvurdering med karakter eller </w:t>
            </w:r>
            <w:r w:rsidR="002C2AF7" w:rsidRPr="00842D42">
              <w:rPr>
                <w:sz w:val="20"/>
                <w:szCs w:val="20"/>
              </w:rPr>
              <w:t>standpunkt</w:t>
            </w:r>
            <w:r w:rsidR="007619C1" w:rsidRPr="00842D42">
              <w:rPr>
                <w:sz w:val="20"/>
                <w:szCs w:val="20"/>
              </w:rPr>
              <w:t>karakter i ett eller flere fag</w:t>
            </w:r>
            <w:r w:rsidR="00125AB9" w:rsidRPr="00842D42">
              <w:rPr>
                <w:sz w:val="20"/>
                <w:szCs w:val="20"/>
              </w:rPr>
              <w:t>,</w:t>
            </w:r>
            <w:r w:rsidR="007619C1" w:rsidRPr="00842D42">
              <w:rPr>
                <w:sz w:val="20"/>
                <w:szCs w:val="20"/>
              </w:rPr>
              <w:t xml:space="preserve"> sk</w:t>
            </w:r>
            <w:r w:rsidR="00A3415E">
              <w:rPr>
                <w:sz w:val="20"/>
                <w:szCs w:val="20"/>
              </w:rPr>
              <w:t>al du og foreldre</w:t>
            </w:r>
            <w:r w:rsidR="003E6A4B">
              <w:rPr>
                <w:sz w:val="20"/>
                <w:szCs w:val="20"/>
              </w:rPr>
              <w:t>ne dine</w:t>
            </w:r>
            <w:r w:rsidR="007619C1" w:rsidRPr="00842D42">
              <w:rPr>
                <w:sz w:val="20"/>
                <w:szCs w:val="20"/>
              </w:rPr>
              <w:t xml:space="preserve"> </w:t>
            </w:r>
            <w:r w:rsidR="009C4D7F" w:rsidRPr="00842D42">
              <w:rPr>
                <w:sz w:val="20"/>
                <w:szCs w:val="20"/>
              </w:rPr>
              <w:t>ha</w:t>
            </w:r>
            <w:r w:rsidR="007619C1" w:rsidRPr="00842D42">
              <w:rPr>
                <w:sz w:val="20"/>
                <w:szCs w:val="20"/>
              </w:rPr>
              <w:t xml:space="preserve"> </w:t>
            </w:r>
            <w:r w:rsidR="006C262E" w:rsidRPr="00842D42">
              <w:rPr>
                <w:sz w:val="20"/>
                <w:szCs w:val="20"/>
              </w:rPr>
              <w:t xml:space="preserve">skriftlig </w:t>
            </w:r>
            <w:r w:rsidR="00A446C7">
              <w:rPr>
                <w:sz w:val="20"/>
                <w:szCs w:val="20"/>
              </w:rPr>
              <w:t xml:space="preserve">varsel om dette så tidlig at </w:t>
            </w:r>
            <w:r w:rsidR="008B51D0">
              <w:rPr>
                <w:sz w:val="20"/>
                <w:szCs w:val="20"/>
              </w:rPr>
              <w:t>du som elev</w:t>
            </w:r>
            <w:r w:rsidR="0068784B">
              <w:rPr>
                <w:sz w:val="20"/>
                <w:szCs w:val="20"/>
              </w:rPr>
              <w:t xml:space="preserve"> får mulighet til å skaffe d</w:t>
            </w:r>
            <w:r w:rsidR="00A446C7">
              <w:rPr>
                <w:sz w:val="20"/>
                <w:szCs w:val="20"/>
              </w:rPr>
              <w:t>eg grunnlag for vurdering med karakter</w:t>
            </w:r>
            <w:r w:rsidR="007619C1" w:rsidRPr="00842D42">
              <w:rPr>
                <w:sz w:val="20"/>
                <w:szCs w:val="20"/>
              </w:rPr>
              <w:t>.</w:t>
            </w:r>
          </w:p>
          <w:p w:rsidR="007619C1" w:rsidRPr="00842D42" w:rsidRDefault="00925D44">
            <w:pPr>
              <w:rPr>
                <w:sz w:val="20"/>
                <w:szCs w:val="20"/>
              </w:rPr>
            </w:pPr>
            <w:r w:rsidRPr="00842D42">
              <w:rPr>
                <w:sz w:val="20"/>
                <w:szCs w:val="20"/>
              </w:rPr>
              <w:t>Dersom</w:t>
            </w:r>
            <w:r w:rsidR="007619C1" w:rsidRPr="00842D42">
              <w:rPr>
                <w:sz w:val="20"/>
                <w:szCs w:val="20"/>
              </w:rPr>
              <w:t xml:space="preserve"> det er fare for at du </w:t>
            </w:r>
            <w:r w:rsidR="0051500E" w:rsidRPr="00842D42">
              <w:rPr>
                <w:sz w:val="20"/>
                <w:szCs w:val="20"/>
              </w:rPr>
              <w:t>i halvårsvurdering med karakter eller i</w:t>
            </w:r>
            <w:r w:rsidR="007619C1" w:rsidRPr="00842D42">
              <w:rPr>
                <w:sz w:val="20"/>
                <w:szCs w:val="20"/>
              </w:rPr>
              <w:t xml:space="preserve"> </w:t>
            </w:r>
            <w:r w:rsidR="00711C67" w:rsidRPr="00842D42">
              <w:rPr>
                <w:sz w:val="20"/>
                <w:szCs w:val="20"/>
              </w:rPr>
              <w:t>standpunkt</w:t>
            </w:r>
            <w:r w:rsidR="007619C1" w:rsidRPr="00842D42">
              <w:rPr>
                <w:sz w:val="20"/>
                <w:szCs w:val="20"/>
              </w:rPr>
              <w:t>karakt</w:t>
            </w:r>
            <w:r w:rsidR="0051500E" w:rsidRPr="00842D42">
              <w:rPr>
                <w:sz w:val="20"/>
                <w:szCs w:val="20"/>
              </w:rPr>
              <w:t>er kan få</w:t>
            </w:r>
            <w:r w:rsidR="007619C1" w:rsidRPr="00842D42">
              <w:rPr>
                <w:sz w:val="20"/>
                <w:szCs w:val="20"/>
              </w:rPr>
              <w:t xml:space="preserve"> </w:t>
            </w:r>
            <w:r w:rsidR="00EA7C22">
              <w:rPr>
                <w:sz w:val="20"/>
                <w:szCs w:val="20"/>
              </w:rPr>
              <w:t>karakteren n</w:t>
            </w:r>
            <w:r w:rsidR="007619C1" w:rsidRPr="00842D42">
              <w:rPr>
                <w:sz w:val="20"/>
                <w:szCs w:val="20"/>
              </w:rPr>
              <w:t xml:space="preserve">okså god </w:t>
            </w:r>
            <w:r w:rsidR="00EA7C22">
              <w:rPr>
                <w:sz w:val="20"/>
                <w:szCs w:val="20"/>
              </w:rPr>
              <w:t xml:space="preserve">(Ng) </w:t>
            </w:r>
            <w:r w:rsidR="007619C1" w:rsidRPr="00842D42">
              <w:rPr>
                <w:sz w:val="20"/>
                <w:szCs w:val="20"/>
              </w:rPr>
              <w:t xml:space="preserve">eller </w:t>
            </w:r>
            <w:r w:rsidR="003E6A4B">
              <w:rPr>
                <w:sz w:val="20"/>
                <w:szCs w:val="20"/>
              </w:rPr>
              <w:t>l</w:t>
            </w:r>
            <w:r w:rsidR="007619C1" w:rsidRPr="00842D42">
              <w:rPr>
                <w:sz w:val="20"/>
                <w:szCs w:val="20"/>
              </w:rPr>
              <w:t xml:space="preserve">ite god </w:t>
            </w:r>
            <w:r w:rsidR="00EA7C22">
              <w:rPr>
                <w:sz w:val="20"/>
                <w:szCs w:val="20"/>
              </w:rPr>
              <w:t>(</w:t>
            </w:r>
            <w:proofErr w:type="spellStart"/>
            <w:r w:rsidR="00EA7C22">
              <w:rPr>
                <w:sz w:val="20"/>
                <w:szCs w:val="20"/>
              </w:rPr>
              <w:t>Lg</w:t>
            </w:r>
            <w:proofErr w:type="spellEnd"/>
            <w:r w:rsidR="00EA7C22">
              <w:rPr>
                <w:sz w:val="20"/>
                <w:szCs w:val="20"/>
              </w:rPr>
              <w:t xml:space="preserve">) </w:t>
            </w:r>
            <w:r w:rsidR="007619C1" w:rsidRPr="00842D42">
              <w:rPr>
                <w:sz w:val="20"/>
                <w:szCs w:val="20"/>
              </w:rPr>
              <w:t xml:space="preserve">i orden og/eller </w:t>
            </w:r>
            <w:r w:rsidR="002C4D12" w:rsidRPr="00842D42">
              <w:rPr>
                <w:sz w:val="20"/>
                <w:szCs w:val="20"/>
              </w:rPr>
              <w:t xml:space="preserve">i </w:t>
            </w:r>
            <w:r w:rsidR="007619C1" w:rsidRPr="00842D42">
              <w:rPr>
                <w:sz w:val="20"/>
                <w:szCs w:val="20"/>
              </w:rPr>
              <w:t>oppførsel</w:t>
            </w:r>
            <w:r w:rsidR="00125AB9" w:rsidRPr="00842D42">
              <w:rPr>
                <w:sz w:val="20"/>
                <w:szCs w:val="20"/>
              </w:rPr>
              <w:t>,</w:t>
            </w:r>
            <w:r w:rsidR="007619C1" w:rsidRPr="00842D42">
              <w:rPr>
                <w:sz w:val="20"/>
                <w:szCs w:val="20"/>
              </w:rPr>
              <w:t xml:space="preserve"> skal du og fo</w:t>
            </w:r>
            <w:r w:rsidR="00A3415E">
              <w:rPr>
                <w:sz w:val="20"/>
                <w:szCs w:val="20"/>
              </w:rPr>
              <w:t>reldrene</w:t>
            </w:r>
            <w:r w:rsidR="007619C1" w:rsidRPr="00842D42">
              <w:rPr>
                <w:sz w:val="20"/>
                <w:szCs w:val="20"/>
              </w:rPr>
              <w:t xml:space="preserve"> </w:t>
            </w:r>
            <w:r w:rsidR="00A446C7">
              <w:rPr>
                <w:sz w:val="20"/>
                <w:szCs w:val="20"/>
              </w:rPr>
              <w:t xml:space="preserve">dine </w:t>
            </w:r>
            <w:r w:rsidR="009C4D7F" w:rsidRPr="00842D42">
              <w:rPr>
                <w:sz w:val="20"/>
                <w:szCs w:val="20"/>
              </w:rPr>
              <w:t>ha</w:t>
            </w:r>
            <w:r w:rsidR="007619C1" w:rsidRPr="00842D42">
              <w:rPr>
                <w:sz w:val="20"/>
                <w:szCs w:val="20"/>
              </w:rPr>
              <w:t xml:space="preserve"> </w:t>
            </w:r>
            <w:r w:rsidR="006C262E" w:rsidRPr="00842D42">
              <w:rPr>
                <w:sz w:val="20"/>
                <w:szCs w:val="20"/>
              </w:rPr>
              <w:t xml:space="preserve">skriftlig </w:t>
            </w:r>
            <w:r w:rsidR="007619C1" w:rsidRPr="00842D42">
              <w:rPr>
                <w:sz w:val="20"/>
                <w:szCs w:val="20"/>
              </w:rPr>
              <w:t xml:space="preserve">varsel så tidlig at </w:t>
            </w:r>
            <w:r w:rsidR="009424E3" w:rsidRPr="00842D42">
              <w:rPr>
                <w:sz w:val="20"/>
                <w:szCs w:val="20"/>
              </w:rPr>
              <w:t xml:space="preserve">en </w:t>
            </w:r>
            <w:r w:rsidR="00126E78" w:rsidRPr="00842D42">
              <w:rPr>
                <w:sz w:val="20"/>
                <w:szCs w:val="20"/>
              </w:rPr>
              <w:t>bedring i</w:t>
            </w:r>
            <w:r w:rsidR="007619C1" w:rsidRPr="00842D42">
              <w:rPr>
                <w:sz w:val="20"/>
                <w:szCs w:val="20"/>
              </w:rPr>
              <w:t xml:space="preserve"> orden/</w:t>
            </w:r>
            <w:r w:rsidR="00EA7C22">
              <w:rPr>
                <w:sz w:val="20"/>
                <w:szCs w:val="20"/>
              </w:rPr>
              <w:t>oppførsel kan gi karakteren g</w:t>
            </w:r>
            <w:r w:rsidR="00F57FEA" w:rsidRPr="00842D42">
              <w:rPr>
                <w:sz w:val="20"/>
                <w:szCs w:val="20"/>
              </w:rPr>
              <w:t>od</w:t>
            </w:r>
            <w:r w:rsidR="00EA7C22">
              <w:rPr>
                <w:sz w:val="20"/>
                <w:szCs w:val="20"/>
              </w:rPr>
              <w:t xml:space="preserve"> (G)</w:t>
            </w:r>
            <w:r w:rsidR="00CE0A41" w:rsidRPr="00842D42">
              <w:rPr>
                <w:sz w:val="20"/>
                <w:szCs w:val="20"/>
              </w:rPr>
              <w:t>.</w:t>
            </w:r>
            <w:r w:rsidR="001F13A5" w:rsidRPr="00842D42">
              <w:rPr>
                <w:sz w:val="20"/>
                <w:szCs w:val="20"/>
              </w:rPr>
              <w:t xml:space="preserve"> </w:t>
            </w:r>
          </w:p>
          <w:p w:rsidR="00EC7171" w:rsidRPr="00842D42" w:rsidRDefault="00EC7171">
            <w:pPr>
              <w:rPr>
                <w:sz w:val="20"/>
                <w:szCs w:val="20"/>
              </w:rPr>
            </w:pPr>
          </w:p>
          <w:p w:rsidR="00F272C3" w:rsidRPr="00842D42" w:rsidRDefault="007712E3" w:rsidP="00F272C3">
            <w:pPr>
              <w:rPr>
                <w:b/>
                <w:sz w:val="20"/>
                <w:szCs w:val="20"/>
              </w:rPr>
            </w:pPr>
            <w:r w:rsidRPr="00842D42">
              <w:rPr>
                <w:b/>
                <w:sz w:val="20"/>
                <w:szCs w:val="20"/>
              </w:rPr>
              <w:t>Fritak fra</w:t>
            </w:r>
            <w:r w:rsidR="009424E3" w:rsidRPr="00842D42">
              <w:rPr>
                <w:b/>
                <w:sz w:val="20"/>
                <w:szCs w:val="20"/>
              </w:rPr>
              <w:t xml:space="preserve"> skriftlig/muntlig eksamen</w:t>
            </w:r>
            <w:r w:rsidR="00F260E0" w:rsidRPr="00842D42">
              <w:rPr>
                <w:b/>
                <w:sz w:val="20"/>
                <w:szCs w:val="20"/>
              </w:rPr>
              <w:t>:</w:t>
            </w:r>
            <w:r w:rsidR="0051500E" w:rsidRPr="00842D42">
              <w:rPr>
                <w:b/>
                <w:sz w:val="20"/>
                <w:szCs w:val="20"/>
              </w:rPr>
              <w:t xml:space="preserve"> </w:t>
            </w:r>
            <w:r w:rsidR="00EC7171" w:rsidRPr="00842D42">
              <w:rPr>
                <w:sz w:val="20"/>
                <w:szCs w:val="20"/>
              </w:rPr>
              <w:t xml:space="preserve">Når det foreligger </w:t>
            </w:r>
            <w:r w:rsidR="00925D44" w:rsidRPr="00842D42">
              <w:rPr>
                <w:sz w:val="20"/>
                <w:szCs w:val="20"/>
              </w:rPr>
              <w:t>tungtveiende grunner, kan du</w:t>
            </w:r>
            <w:r w:rsidR="00B439EF" w:rsidRPr="00842D42">
              <w:rPr>
                <w:sz w:val="20"/>
                <w:szCs w:val="20"/>
              </w:rPr>
              <w:t>,</w:t>
            </w:r>
            <w:r w:rsidR="00EC7171" w:rsidRPr="00842D42">
              <w:rPr>
                <w:sz w:val="20"/>
                <w:szCs w:val="20"/>
              </w:rPr>
              <w:t xml:space="preserve"> etter søknad fra foreldr</w:t>
            </w:r>
            <w:r w:rsidR="00F57FEA" w:rsidRPr="00842D42">
              <w:rPr>
                <w:sz w:val="20"/>
                <w:szCs w:val="20"/>
              </w:rPr>
              <w:t>e</w:t>
            </w:r>
            <w:r w:rsidR="00A3415E">
              <w:rPr>
                <w:sz w:val="20"/>
                <w:szCs w:val="20"/>
              </w:rPr>
              <w:t>ne</w:t>
            </w:r>
            <w:r w:rsidR="004F2A20" w:rsidRPr="00842D42">
              <w:rPr>
                <w:sz w:val="20"/>
                <w:szCs w:val="20"/>
              </w:rPr>
              <w:t>,</w:t>
            </w:r>
            <w:r w:rsidR="000B7B08">
              <w:rPr>
                <w:sz w:val="20"/>
                <w:szCs w:val="20"/>
              </w:rPr>
              <w:t xml:space="preserve"> bli fritatt fra</w:t>
            </w:r>
            <w:r w:rsidR="00EC7171" w:rsidRPr="00842D42">
              <w:rPr>
                <w:sz w:val="20"/>
                <w:szCs w:val="20"/>
              </w:rPr>
              <w:t xml:space="preserve"> </w:t>
            </w:r>
            <w:r w:rsidR="009424E3" w:rsidRPr="00842D42">
              <w:rPr>
                <w:sz w:val="20"/>
                <w:szCs w:val="20"/>
              </w:rPr>
              <w:t>eksamen</w:t>
            </w:r>
            <w:r w:rsidR="00EC7171" w:rsidRPr="00842D42">
              <w:rPr>
                <w:sz w:val="20"/>
                <w:szCs w:val="20"/>
              </w:rPr>
              <w:t xml:space="preserve">. </w:t>
            </w:r>
            <w:r w:rsidR="00A4464D">
              <w:rPr>
                <w:sz w:val="20"/>
                <w:szCs w:val="20"/>
              </w:rPr>
              <w:t>Rektor avgjør</w:t>
            </w:r>
            <w:r w:rsidR="00D83B91" w:rsidRPr="00842D42">
              <w:rPr>
                <w:sz w:val="20"/>
                <w:szCs w:val="20"/>
              </w:rPr>
              <w:t xml:space="preserve">. </w:t>
            </w:r>
            <w:r w:rsidR="00EC7171" w:rsidRPr="00842D42">
              <w:rPr>
                <w:sz w:val="20"/>
                <w:szCs w:val="20"/>
              </w:rPr>
              <w:t>Dersom du er fritatt f</w:t>
            </w:r>
            <w:r w:rsidR="007B2EB6">
              <w:rPr>
                <w:sz w:val="20"/>
                <w:szCs w:val="20"/>
              </w:rPr>
              <w:t>ra</w:t>
            </w:r>
            <w:r w:rsidR="00EC7171" w:rsidRPr="00842D42">
              <w:rPr>
                <w:sz w:val="20"/>
                <w:szCs w:val="20"/>
              </w:rPr>
              <w:t xml:space="preserve"> vurderin</w:t>
            </w:r>
            <w:r w:rsidR="00925D44" w:rsidRPr="00842D42">
              <w:rPr>
                <w:sz w:val="20"/>
                <w:szCs w:val="20"/>
              </w:rPr>
              <w:t>g med karakter i prøvefaget/fagene</w:t>
            </w:r>
            <w:r w:rsidR="00EC7171" w:rsidRPr="00842D42">
              <w:rPr>
                <w:sz w:val="20"/>
                <w:szCs w:val="20"/>
              </w:rPr>
              <w:t xml:space="preserve">, skal du ikke </w:t>
            </w:r>
            <w:r w:rsidR="00B062A0" w:rsidRPr="00842D42">
              <w:rPr>
                <w:sz w:val="20"/>
                <w:szCs w:val="20"/>
              </w:rPr>
              <w:t>delta</w:t>
            </w:r>
            <w:r w:rsidR="00830775" w:rsidRPr="00842D42">
              <w:rPr>
                <w:sz w:val="20"/>
                <w:szCs w:val="20"/>
              </w:rPr>
              <w:t xml:space="preserve"> i eksamen</w:t>
            </w:r>
            <w:r w:rsidR="00EC7171" w:rsidRPr="00842D42">
              <w:rPr>
                <w:sz w:val="20"/>
                <w:szCs w:val="20"/>
              </w:rPr>
              <w:t>.</w:t>
            </w:r>
            <w:r w:rsidR="00ED24DB">
              <w:rPr>
                <w:sz w:val="20"/>
                <w:szCs w:val="20"/>
              </w:rPr>
              <w:t xml:space="preserve"> </w:t>
            </w:r>
            <w:r w:rsidR="00D8429F">
              <w:rPr>
                <w:sz w:val="20"/>
                <w:szCs w:val="20"/>
              </w:rPr>
              <w:t>D</w:t>
            </w:r>
            <w:r w:rsidR="00F272C3">
              <w:rPr>
                <w:sz w:val="20"/>
                <w:szCs w:val="20"/>
              </w:rPr>
              <w:t xml:space="preserve">ersom du </w:t>
            </w:r>
            <w:r w:rsidR="000B7B08">
              <w:rPr>
                <w:sz w:val="20"/>
                <w:szCs w:val="20"/>
              </w:rPr>
              <w:t>er fritatt f</w:t>
            </w:r>
            <w:r w:rsidR="007B2EB6">
              <w:rPr>
                <w:sz w:val="20"/>
                <w:szCs w:val="20"/>
              </w:rPr>
              <w:t>ra</w:t>
            </w:r>
            <w:r w:rsidR="000B7B08">
              <w:rPr>
                <w:sz w:val="20"/>
                <w:szCs w:val="20"/>
              </w:rPr>
              <w:t xml:space="preserve"> vurdering</w:t>
            </w:r>
            <w:r w:rsidR="00294E96">
              <w:rPr>
                <w:sz w:val="20"/>
                <w:szCs w:val="20"/>
              </w:rPr>
              <w:t xml:space="preserve"> med karakter</w:t>
            </w:r>
            <w:r w:rsidR="000B7B08">
              <w:rPr>
                <w:sz w:val="20"/>
                <w:szCs w:val="20"/>
              </w:rPr>
              <w:t xml:space="preserve"> i </w:t>
            </w:r>
            <w:r w:rsidR="00D8429F">
              <w:rPr>
                <w:sz w:val="20"/>
                <w:szCs w:val="20"/>
              </w:rPr>
              <w:t>skriftlig sidemål</w:t>
            </w:r>
            <w:r w:rsidR="000B7B08">
              <w:rPr>
                <w:sz w:val="20"/>
                <w:szCs w:val="20"/>
              </w:rPr>
              <w:t xml:space="preserve"> og </w:t>
            </w:r>
            <w:r w:rsidR="00D8429F">
              <w:rPr>
                <w:sz w:val="20"/>
                <w:szCs w:val="20"/>
              </w:rPr>
              <w:t>skal opp</w:t>
            </w:r>
            <w:r w:rsidR="00F272C3">
              <w:rPr>
                <w:sz w:val="20"/>
                <w:szCs w:val="20"/>
              </w:rPr>
              <w:t xml:space="preserve"> til eksamen i norsk skriftlig</w:t>
            </w:r>
            <w:r w:rsidR="00D8429F">
              <w:rPr>
                <w:sz w:val="20"/>
                <w:szCs w:val="20"/>
              </w:rPr>
              <w:t>, skal du</w:t>
            </w:r>
            <w:r w:rsidR="00F272C3">
              <w:rPr>
                <w:sz w:val="20"/>
                <w:szCs w:val="20"/>
              </w:rPr>
              <w:t xml:space="preserve"> </w:t>
            </w:r>
            <w:r w:rsidR="000B7B08">
              <w:rPr>
                <w:sz w:val="20"/>
                <w:szCs w:val="20"/>
              </w:rPr>
              <w:t xml:space="preserve">likevel </w:t>
            </w:r>
            <w:r w:rsidR="00F272C3">
              <w:rPr>
                <w:sz w:val="20"/>
                <w:szCs w:val="20"/>
              </w:rPr>
              <w:t>gjennomføre eksamen</w:t>
            </w:r>
            <w:r w:rsidR="000B7B08">
              <w:rPr>
                <w:sz w:val="20"/>
                <w:szCs w:val="20"/>
              </w:rPr>
              <w:t xml:space="preserve"> i norsk</w:t>
            </w:r>
            <w:r w:rsidR="00294E96">
              <w:rPr>
                <w:sz w:val="20"/>
                <w:szCs w:val="20"/>
              </w:rPr>
              <w:t xml:space="preserve"> over to dager</w:t>
            </w:r>
            <w:r w:rsidR="000B7B08">
              <w:rPr>
                <w:sz w:val="20"/>
                <w:szCs w:val="20"/>
              </w:rPr>
              <w:t>, men</w:t>
            </w:r>
            <w:r w:rsidR="00F272C3">
              <w:rPr>
                <w:sz w:val="20"/>
                <w:szCs w:val="20"/>
              </w:rPr>
              <w:t xml:space="preserve"> skrive på hovedmålet begge dagene.</w:t>
            </w:r>
          </w:p>
          <w:p w:rsidR="00F272C3" w:rsidRDefault="00F272C3" w:rsidP="00ED24DB">
            <w:pPr>
              <w:rPr>
                <w:sz w:val="20"/>
                <w:szCs w:val="20"/>
              </w:rPr>
            </w:pPr>
          </w:p>
          <w:p w:rsidR="00ED24DB" w:rsidRDefault="00D26A39" w:rsidP="00ED24DB">
            <w:pPr>
              <w:rPr>
                <w:sz w:val="20"/>
                <w:szCs w:val="20"/>
              </w:rPr>
            </w:pPr>
            <w:r w:rsidRPr="00842D42">
              <w:rPr>
                <w:b/>
                <w:sz w:val="20"/>
                <w:szCs w:val="20"/>
              </w:rPr>
              <w:t>Spesielle ordninger under skrif</w:t>
            </w:r>
            <w:r w:rsidR="00B062A0" w:rsidRPr="00842D42">
              <w:rPr>
                <w:b/>
                <w:sz w:val="20"/>
                <w:szCs w:val="20"/>
              </w:rPr>
              <w:t>tlig og</w:t>
            </w:r>
            <w:r w:rsidR="0051500E" w:rsidRPr="00842D42">
              <w:rPr>
                <w:b/>
                <w:sz w:val="20"/>
                <w:szCs w:val="20"/>
              </w:rPr>
              <w:t>/eller</w:t>
            </w:r>
            <w:r w:rsidR="00F57FEA" w:rsidRPr="00842D42">
              <w:rPr>
                <w:b/>
                <w:sz w:val="20"/>
                <w:szCs w:val="20"/>
              </w:rPr>
              <w:t xml:space="preserve"> muntlig </w:t>
            </w:r>
            <w:r w:rsidR="00830775" w:rsidRPr="00842D42">
              <w:rPr>
                <w:b/>
                <w:sz w:val="20"/>
                <w:szCs w:val="20"/>
              </w:rPr>
              <w:t>eksamen</w:t>
            </w:r>
            <w:r w:rsidR="00F260E0" w:rsidRPr="00842D42">
              <w:rPr>
                <w:b/>
                <w:sz w:val="20"/>
                <w:szCs w:val="20"/>
              </w:rPr>
              <w:t>:</w:t>
            </w:r>
            <w:r w:rsidR="0051500E" w:rsidRPr="00842D42">
              <w:rPr>
                <w:b/>
                <w:sz w:val="20"/>
                <w:szCs w:val="20"/>
              </w:rPr>
              <w:t xml:space="preserve"> </w:t>
            </w:r>
          </w:p>
          <w:p w:rsidR="00EC7171" w:rsidRPr="00F272C3" w:rsidRDefault="004F2A20" w:rsidP="00F272C3">
            <w:pPr>
              <w:rPr>
                <w:b/>
                <w:sz w:val="20"/>
                <w:szCs w:val="20"/>
              </w:rPr>
            </w:pPr>
            <w:r w:rsidRPr="00842D42">
              <w:rPr>
                <w:sz w:val="20"/>
                <w:szCs w:val="20"/>
              </w:rPr>
              <w:t>Noen</w:t>
            </w:r>
            <w:r w:rsidR="007712E3" w:rsidRPr="00842D42">
              <w:rPr>
                <w:sz w:val="20"/>
                <w:szCs w:val="20"/>
              </w:rPr>
              <w:t xml:space="preserve"> elever</w:t>
            </w:r>
            <w:r w:rsidRPr="00842D42">
              <w:rPr>
                <w:sz w:val="20"/>
                <w:szCs w:val="20"/>
              </w:rPr>
              <w:t xml:space="preserve"> </w:t>
            </w:r>
            <w:r w:rsidR="00EC7171" w:rsidRPr="00842D42">
              <w:rPr>
                <w:sz w:val="20"/>
                <w:szCs w:val="20"/>
              </w:rPr>
              <w:t>ha</w:t>
            </w:r>
            <w:r w:rsidR="00F260E0" w:rsidRPr="00842D42">
              <w:rPr>
                <w:sz w:val="20"/>
                <w:szCs w:val="20"/>
              </w:rPr>
              <w:t>r</w:t>
            </w:r>
            <w:r w:rsidR="00EC7171" w:rsidRPr="00842D42">
              <w:rPr>
                <w:sz w:val="20"/>
                <w:szCs w:val="20"/>
              </w:rPr>
              <w:t xml:space="preserve"> behov for </w:t>
            </w:r>
            <w:r w:rsidRPr="00842D42">
              <w:rPr>
                <w:sz w:val="20"/>
                <w:szCs w:val="20"/>
              </w:rPr>
              <w:t xml:space="preserve">spesielle </w:t>
            </w:r>
            <w:r w:rsidR="00EC7171" w:rsidRPr="00842D42">
              <w:rPr>
                <w:sz w:val="20"/>
                <w:szCs w:val="20"/>
              </w:rPr>
              <w:t>hjelpemidler</w:t>
            </w:r>
            <w:r w:rsidRPr="00842D42">
              <w:rPr>
                <w:sz w:val="20"/>
                <w:szCs w:val="20"/>
              </w:rPr>
              <w:t xml:space="preserve">, </w:t>
            </w:r>
            <w:r w:rsidR="00EC7171" w:rsidRPr="00842D42">
              <w:rPr>
                <w:sz w:val="20"/>
                <w:szCs w:val="20"/>
              </w:rPr>
              <w:t xml:space="preserve">ekstra tid </w:t>
            </w:r>
            <w:r w:rsidRPr="00842D42">
              <w:rPr>
                <w:sz w:val="20"/>
                <w:szCs w:val="20"/>
              </w:rPr>
              <w:t xml:space="preserve">eller et eget opplegg </w:t>
            </w:r>
            <w:r w:rsidR="00EC7171" w:rsidRPr="00842D42">
              <w:rPr>
                <w:sz w:val="20"/>
                <w:szCs w:val="20"/>
              </w:rPr>
              <w:t xml:space="preserve">for å gjennomføre skriftlig </w:t>
            </w:r>
            <w:r w:rsidR="00830775" w:rsidRPr="00842D42">
              <w:rPr>
                <w:sz w:val="20"/>
                <w:szCs w:val="20"/>
              </w:rPr>
              <w:t>og/</w:t>
            </w:r>
            <w:r w:rsidR="00EC7171" w:rsidRPr="00842D42">
              <w:rPr>
                <w:sz w:val="20"/>
                <w:szCs w:val="20"/>
              </w:rPr>
              <w:t xml:space="preserve">eller muntlig </w:t>
            </w:r>
            <w:r w:rsidR="00830775" w:rsidRPr="00842D42">
              <w:rPr>
                <w:sz w:val="20"/>
                <w:szCs w:val="20"/>
              </w:rPr>
              <w:t>eksamen</w:t>
            </w:r>
            <w:r w:rsidR="00EC7171" w:rsidRPr="00842D42">
              <w:rPr>
                <w:sz w:val="20"/>
                <w:szCs w:val="20"/>
              </w:rPr>
              <w:t>.</w:t>
            </w:r>
            <w:r w:rsidR="006931C3" w:rsidRPr="00842D42">
              <w:rPr>
                <w:sz w:val="20"/>
                <w:szCs w:val="20"/>
              </w:rPr>
              <w:t xml:space="preserve"> </w:t>
            </w:r>
            <w:r w:rsidR="003C7CA1" w:rsidRPr="00842D42">
              <w:rPr>
                <w:sz w:val="20"/>
                <w:szCs w:val="20"/>
              </w:rPr>
              <w:t>Hjelpet</w:t>
            </w:r>
            <w:r w:rsidR="006931C3" w:rsidRPr="00842D42">
              <w:rPr>
                <w:sz w:val="20"/>
                <w:szCs w:val="20"/>
              </w:rPr>
              <w:t>iltakene skal imøtekomme behov</w:t>
            </w:r>
            <w:r w:rsidR="006C262E" w:rsidRPr="00842D42">
              <w:rPr>
                <w:sz w:val="20"/>
                <w:szCs w:val="20"/>
              </w:rPr>
              <w:t>et</w:t>
            </w:r>
            <w:r w:rsidR="006931C3" w:rsidRPr="00842D42">
              <w:rPr>
                <w:sz w:val="20"/>
                <w:szCs w:val="20"/>
              </w:rPr>
              <w:t xml:space="preserve"> for spesiell tilrettelegg</w:t>
            </w:r>
            <w:r w:rsidR="00225263" w:rsidRPr="00842D42">
              <w:rPr>
                <w:sz w:val="20"/>
                <w:szCs w:val="20"/>
              </w:rPr>
              <w:t>ing så langt råd er, men må ikk</w:t>
            </w:r>
            <w:r w:rsidR="006931C3" w:rsidRPr="00842D42">
              <w:rPr>
                <w:sz w:val="20"/>
                <w:szCs w:val="20"/>
              </w:rPr>
              <w:t xml:space="preserve">e føre til at </w:t>
            </w:r>
            <w:r w:rsidR="000B7B08">
              <w:rPr>
                <w:sz w:val="20"/>
                <w:szCs w:val="20"/>
              </w:rPr>
              <w:t>eleven</w:t>
            </w:r>
            <w:r w:rsidR="006931C3" w:rsidRPr="00842D42">
              <w:rPr>
                <w:sz w:val="20"/>
                <w:szCs w:val="20"/>
              </w:rPr>
              <w:t xml:space="preserve"> får fordeler framfor andre som </w:t>
            </w:r>
            <w:r w:rsidR="00C15A79" w:rsidRPr="00842D42">
              <w:rPr>
                <w:sz w:val="20"/>
                <w:szCs w:val="20"/>
              </w:rPr>
              <w:t>ikk</w:t>
            </w:r>
            <w:r w:rsidR="006931C3" w:rsidRPr="00842D42">
              <w:rPr>
                <w:sz w:val="20"/>
                <w:szCs w:val="20"/>
              </w:rPr>
              <w:t>e får slik tilrettelegging.</w:t>
            </w:r>
            <w:r w:rsidR="00EC7171" w:rsidRPr="00842D42">
              <w:rPr>
                <w:sz w:val="20"/>
                <w:szCs w:val="20"/>
              </w:rPr>
              <w:t xml:space="preserve"> </w:t>
            </w:r>
            <w:r w:rsidR="00D31690">
              <w:rPr>
                <w:sz w:val="20"/>
                <w:szCs w:val="20"/>
              </w:rPr>
              <w:t>Tiltakene må heller ikk</w:t>
            </w:r>
            <w:r w:rsidR="008A7910" w:rsidRPr="00842D42">
              <w:rPr>
                <w:sz w:val="20"/>
                <w:szCs w:val="20"/>
              </w:rPr>
              <w:t>e være så omfattende at</w:t>
            </w:r>
            <w:r w:rsidR="000B7B08">
              <w:rPr>
                <w:sz w:val="20"/>
                <w:szCs w:val="20"/>
              </w:rPr>
              <w:t xml:space="preserve"> eleven</w:t>
            </w:r>
            <w:r w:rsidR="008A7910" w:rsidRPr="00842D42">
              <w:rPr>
                <w:sz w:val="20"/>
                <w:szCs w:val="20"/>
              </w:rPr>
              <w:t xml:space="preserve"> </w:t>
            </w:r>
            <w:r w:rsidR="003C7CA1" w:rsidRPr="00842D42">
              <w:rPr>
                <w:sz w:val="20"/>
                <w:szCs w:val="20"/>
              </w:rPr>
              <w:t>ikk</w:t>
            </w:r>
            <w:r w:rsidR="00A4464D">
              <w:rPr>
                <w:sz w:val="20"/>
                <w:szCs w:val="20"/>
              </w:rPr>
              <w:t>e blir prøvd i kompetansemålene</w:t>
            </w:r>
            <w:r w:rsidR="008A7910" w:rsidRPr="00842D42">
              <w:rPr>
                <w:sz w:val="20"/>
                <w:szCs w:val="20"/>
              </w:rPr>
              <w:t xml:space="preserve"> i fag i læreplanverket.</w:t>
            </w:r>
            <w:r w:rsidR="00A4464D">
              <w:rPr>
                <w:sz w:val="20"/>
                <w:szCs w:val="20"/>
              </w:rPr>
              <w:t xml:space="preserve"> Der det i kompetansemålene</w:t>
            </w:r>
            <w:r w:rsidR="0051500E" w:rsidRPr="00842D42">
              <w:rPr>
                <w:sz w:val="20"/>
                <w:szCs w:val="20"/>
              </w:rPr>
              <w:t xml:space="preserve"> er krav om skriftlige og/eller mun</w:t>
            </w:r>
            <w:r w:rsidR="007712E3" w:rsidRPr="00842D42">
              <w:rPr>
                <w:sz w:val="20"/>
                <w:szCs w:val="20"/>
              </w:rPr>
              <w:t xml:space="preserve">tlige ferdigheter, </w:t>
            </w:r>
            <w:r w:rsidR="0051500E" w:rsidRPr="00842D42">
              <w:rPr>
                <w:sz w:val="20"/>
                <w:szCs w:val="20"/>
              </w:rPr>
              <w:t xml:space="preserve">er det ikke anledning til å tilrettelegge </w:t>
            </w:r>
            <w:r w:rsidR="0051500E" w:rsidRPr="00842D42">
              <w:rPr>
                <w:sz w:val="20"/>
                <w:szCs w:val="20"/>
              </w:rPr>
              <w:lastRenderedPageBreak/>
              <w:t xml:space="preserve">eksamen slik at disse ferdighetene </w:t>
            </w:r>
            <w:r w:rsidR="00FF274A">
              <w:rPr>
                <w:sz w:val="20"/>
                <w:szCs w:val="20"/>
              </w:rPr>
              <w:t>ikk</w:t>
            </w:r>
            <w:r w:rsidR="0051500E" w:rsidRPr="00842D42">
              <w:rPr>
                <w:sz w:val="20"/>
                <w:szCs w:val="20"/>
              </w:rPr>
              <w:t>e blir prøvd.</w:t>
            </w:r>
            <w:r w:rsidR="00F272C3">
              <w:rPr>
                <w:sz w:val="20"/>
                <w:szCs w:val="20"/>
              </w:rPr>
              <w:t xml:space="preserve"> </w:t>
            </w:r>
            <w:r w:rsidR="00EC7171" w:rsidRPr="00842D42">
              <w:rPr>
                <w:sz w:val="20"/>
                <w:szCs w:val="20"/>
              </w:rPr>
              <w:t>Re</w:t>
            </w:r>
            <w:r w:rsidRPr="00842D42">
              <w:rPr>
                <w:sz w:val="20"/>
                <w:szCs w:val="20"/>
              </w:rPr>
              <w:t>ktor avgjør</w:t>
            </w:r>
            <w:r w:rsidR="006C262E" w:rsidRPr="00842D42">
              <w:rPr>
                <w:sz w:val="20"/>
                <w:szCs w:val="20"/>
              </w:rPr>
              <w:t>,</w:t>
            </w:r>
            <w:r w:rsidRPr="00842D42">
              <w:rPr>
                <w:sz w:val="20"/>
                <w:szCs w:val="20"/>
              </w:rPr>
              <w:t xml:space="preserve"> </w:t>
            </w:r>
            <w:r w:rsidR="00CE43B7" w:rsidRPr="00842D42">
              <w:rPr>
                <w:sz w:val="20"/>
                <w:szCs w:val="20"/>
              </w:rPr>
              <w:t>etter søknad</w:t>
            </w:r>
            <w:r w:rsidR="006C262E" w:rsidRPr="00842D42">
              <w:rPr>
                <w:sz w:val="20"/>
                <w:szCs w:val="20"/>
              </w:rPr>
              <w:t>,</w:t>
            </w:r>
            <w:r w:rsidR="00CE43B7" w:rsidRPr="00842D42">
              <w:rPr>
                <w:sz w:val="20"/>
                <w:szCs w:val="20"/>
              </w:rPr>
              <w:t xml:space="preserve"> </w:t>
            </w:r>
            <w:r w:rsidR="00EC7171" w:rsidRPr="00842D42">
              <w:rPr>
                <w:sz w:val="20"/>
                <w:szCs w:val="20"/>
              </w:rPr>
              <w:t>hv</w:t>
            </w:r>
            <w:r w:rsidR="00F57FEA" w:rsidRPr="00842D42">
              <w:rPr>
                <w:sz w:val="20"/>
                <w:szCs w:val="20"/>
              </w:rPr>
              <w:t>a slags ordning som skal b</w:t>
            </w:r>
            <w:r w:rsidRPr="00842D42">
              <w:rPr>
                <w:sz w:val="20"/>
                <w:szCs w:val="20"/>
              </w:rPr>
              <w:t>enyttes</w:t>
            </w:r>
            <w:r w:rsidR="005B0846">
              <w:rPr>
                <w:sz w:val="20"/>
                <w:szCs w:val="20"/>
              </w:rPr>
              <w:t>.</w:t>
            </w:r>
            <w:r w:rsidR="001261AB">
              <w:rPr>
                <w:sz w:val="20"/>
                <w:szCs w:val="20"/>
              </w:rPr>
              <w:t xml:space="preserve"> Det er klagerett på rektor sin avgjørelse. Fylkesmannen er klageinstans.</w:t>
            </w:r>
            <w:r w:rsidR="00CE43B7" w:rsidRPr="00842D42">
              <w:rPr>
                <w:sz w:val="20"/>
                <w:szCs w:val="20"/>
              </w:rPr>
              <w:t xml:space="preserve"> </w:t>
            </w:r>
          </w:p>
          <w:p w:rsidR="00731E40" w:rsidRPr="00A446C7" w:rsidRDefault="00731E40">
            <w:pPr>
              <w:pStyle w:val="Brdtekst"/>
              <w:spacing w:before="60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  <w:r w:rsidRPr="00A446C7"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  <w:t xml:space="preserve">Føring av fravær på vitnemålet: </w:t>
            </w:r>
            <w:r w:rsidR="005B0846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F</w:t>
            </w:r>
            <w:r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ravær</w:t>
            </w:r>
            <w:r w:rsidR="0025538D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fra</w:t>
            </w:r>
            <w:r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opplæringa skal føres på vitnemålet i dager og i enkelttimer. Når du har lagt fram dokumentasjon på årsaken til fraværet, kan du eller foreldrene dine </w:t>
            </w:r>
            <w:r w:rsidR="007712E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krev</w:t>
            </w:r>
            <w:r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 at årsaken</w:t>
            </w:r>
            <w:r w:rsidR="007712E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til fraværet</w:t>
            </w:r>
            <w:r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blir ført på et vedlegg til vitnemålet.</w:t>
            </w:r>
          </w:p>
          <w:p w:rsidR="00F33F88" w:rsidRPr="00A446C7" w:rsidRDefault="00660BE1">
            <w:pPr>
              <w:pStyle w:val="Brdtekst"/>
              <w:spacing w:before="60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D</w:t>
            </w:r>
            <w:r w:rsidR="00F33F88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u </w:t>
            </w:r>
            <w:r w:rsidR="0083295D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kan </w:t>
            </w:r>
            <w:r w:rsidR="0088530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krev</w:t>
            </w:r>
            <w:r w:rsidR="00F33F88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 at inntil 10 skoledager</w:t>
            </w:r>
            <w:r w:rsidR="004C6A4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pr. skoleår, </w:t>
            </w:r>
            <w:r w:rsidR="0088530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dokumentert fravær av helsegrunner og/eller innvilget</w:t>
            </w:r>
            <w:r w:rsidR="009C5BCC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</w:t>
            </w:r>
            <w:r w:rsidR="004831AE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permisjon på inntil 10 dag</w:t>
            </w:r>
            <w:r w:rsidR="0088530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er</w:t>
            </w:r>
            <w:r w:rsidR="00DA52D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,</w:t>
            </w:r>
            <w:r w:rsidR="0025538D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ikk</w:t>
            </w:r>
            <w:r w:rsidR="0088530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e blir ført på vitnemålet</w:t>
            </w:r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, jf. forskrift til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oppll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. § 3-41</w:t>
            </w:r>
            <w:r w:rsidR="00885303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>.</w:t>
            </w:r>
            <w:r w:rsidR="00E10099" w:rsidRPr="00A446C7">
              <w:rPr>
                <w:rFonts w:ascii="Times New Roman" w:hAnsi="Times New Roman" w:cs="Times New Roman"/>
                <w:sz w:val="20"/>
                <w:szCs w:val="20"/>
                <w:lang w:val="nb-NO"/>
              </w:rPr>
              <w:t xml:space="preserve"> </w:t>
            </w:r>
          </w:p>
          <w:p w:rsidR="00A4464D" w:rsidRDefault="00A4464D">
            <w:pPr>
              <w:pStyle w:val="Overskrift2"/>
              <w:rPr>
                <w:bCs w:val="0"/>
                <w:sz w:val="22"/>
                <w:szCs w:val="22"/>
                <w:lang w:val="nb-NO"/>
              </w:rPr>
            </w:pPr>
          </w:p>
          <w:p w:rsidR="00EC7171" w:rsidRPr="00A4464D" w:rsidRDefault="00F57FEA">
            <w:pPr>
              <w:pStyle w:val="Overskrift2"/>
              <w:rPr>
                <w:bCs w:val="0"/>
                <w:sz w:val="20"/>
                <w:szCs w:val="20"/>
                <w:lang w:val="nb-NO"/>
              </w:rPr>
            </w:pPr>
            <w:r w:rsidRPr="00A4464D">
              <w:rPr>
                <w:bCs w:val="0"/>
                <w:sz w:val="20"/>
                <w:szCs w:val="20"/>
                <w:lang w:val="nb-NO"/>
              </w:rPr>
              <w:t>Ønsker du å klage på karakterer</w:t>
            </w:r>
            <w:r w:rsidR="00D26A39" w:rsidRPr="00A4464D">
              <w:rPr>
                <w:bCs w:val="0"/>
                <w:sz w:val="20"/>
                <w:szCs w:val="20"/>
                <w:lang w:val="nb-NO"/>
              </w:rPr>
              <w:t>?</w:t>
            </w:r>
          </w:p>
          <w:p w:rsidR="00F272C3" w:rsidRDefault="00EC7171" w:rsidP="00DF4664">
            <w:pPr>
              <w:spacing w:before="60"/>
              <w:rPr>
                <w:sz w:val="21"/>
                <w:szCs w:val="21"/>
              </w:rPr>
            </w:pPr>
            <w:r w:rsidRPr="00A446C7">
              <w:rPr>
                <w:sz w:val="20"/>
                <w:szCs w:val="20"/>
              </w:rPr>
              <w:t>Du kan klage på standpunktkarakterer og</w:t>
            </w:r>
            <w:r w:rsidRPr="00AC4001">
              <w:rPr>
                <w:sz w:val="20"/>
                <w:szCs w:val="20"/>
              </w:rPr>
              <w:t xml:space="preserve"> eksamenskarakterer. Det er også mulig å klage på vedtak om ikke å </w:t>
            </w:r>
            <w:r w:rsidR="00830775" w:rsidRPr="00AC4001">
              <w:rPr>
                <w:sz w:val="20"/>
                <w:szCs w:val="20"/>
              </w:rPr>
              <w:t>få</w:t>
            </w:r>
            <w:r w:rsidRPr="00AC4001">
              <w:rPr>
                <w:sz w:val="20"/>
                <w:szCs w:val="20"/>
              </w:rPr>
              <w:t xml:space="preserve"> standpunktkarakter. Du eller den du gir skriftlig fullmakt</w:t>
            </w:r>
            <w:r w:rsidR="0025033B" w:rsidRPr="00AC4001">
              <w:rPr>
                <w:sz w:val="20"/>
                <w:szCs w:val="20"/>
              </w:rPr>
              <w:t xml:space="preserve"> til</w:t>
            </w:r>
            <w:r w:rsidRPr="00AC4001">
              <w:rPr>
                <w:sz w:val="20"/>
                <w:szCs w:val="20"/>
              </w:rPr>
              <w:t>, har klagerett. Hvis du ikke har fylt 15 år, kan du ikke klage uten samtykke fra foreldre</w:t>
            </w:r>
            <w:r w:rsidR="00830775" w:rsidRPr="00AC4001">
              <w:rPr>
                <w:sz w:val="20"/>
                <w:szCs w:val="20"/>
              </w:rPr>
              <w:t>/</w:t>
            </w:r>
            <w:r w:rsidRPr="00AC4001">
              <w:rPr>
                <w:sz w:val="20"/>
                <w:szCs w:val="20"/>
              </w:rPr>
              <w:t xml:space="preserve">foresatte. </w:t>
            </w:r>
            <w:r w:rsidR="006C262E" w:rsidRPr="00AC4001">
              <w:rPr>
                <w:sz w:val="20"/>
                <w:szCs w:val="20"/>
              </w:rPr>
              <w:t>Dine f</w:t>
            </w:r>
            <w:r w:rsidRPr="00AC4001">
              <w:rPr>
                <w:sz w:val="20"/>
                <w:szCs w:val="20"/>
              </w:rPr>
              <w:t>oreldre/foresatte har selvstendig klagerett</w:t>
            </w:r>
            <w:r w:rsidRPr="00926B34">
              <w:rPr>
                <w:sz w:val="21"/>
                <w:szCs w:val="21"/>
              </w:rPr>
              <w:t>.</w:t>
            </w:r>
            <w:r w:rsidR="00D60A79">
              <w:rPr>
                <w:sz w:val="21"/>
                <w:szCs w:val="21"/>
              </w:rPr>
              <w:t xml:space="preserve">  </w:t>
            </w:r>
          </w:p>
          <w:p w:rsidR="00EC7171" w:rsidRPr="00AC4001" w:rsidRDefault="00DF4664">
            <w:pPr>
              <w:spacing w:before="60"/>
              <w:rPr>
                <w:sz w:val="20"/>
                <w:szCs w:val="20"/>
              </w:rPr>
            </w:pPr>
            <w:r w:rsidRPr="00F272C3">
              <w:rPr>
                <w:b/>
                <w:sz w:val="20"/>
                <w:szCs w:val="20"/>
              </w:rPr>
              <w:t>K</w:t>
            </w:r>
            <w:r w:rsidR="00D72B6B" w:rsidRPr="00F272C3">
              <w:rPr>
                <w:b/>
                <w:sz w:val="20"/>
                <w:szCs w:val="20"/>
              </w:rPr>
              <w:t>lagefristen er</w:t>
            </w:r>
            <w:r w:rsidR="00F272C3">
              <w:rPr>
                <w:b/>
                <w:sz w:val="20"/>
                <w:szCs w:val="20"/>
              </w:rPr>
              <w:t xml:space="preserve"> </w:t>
            </w:r>
            <w:r w:rsidR="00EC7171" w:rsidRPr="00F272C3">
              <w:rPr>
                <w:b/>
                <w:sz w:val="20"/>
                <w:szCs w:val="20"/>
              </w:rPr>
              <w:t>10 dager</w:t>
            </w:r>
            <w:r w:rsidR="00EC7171" w:rsidRPr="00AC4001">
              <w:rPr>
                <w:sz w:val="20"/>
                <w:szCs w:val="20"/>
              </w:rPr>
              <w:t>, og den regnes fra det tidspunkt</w:t>
            </w:r>
            <w:r w:rsidR="003A2D28" w:rsidRPr="00AC4001">
              <w:rPr>
                <w:sz w:val="20"/>
                <w:szCs w:val="20"/>
              </w:rPr>
              <w:t>et</w:t>
            </w:r>
            <w:r w:rsidR="00EC7171" w:rsidRPr="00AC4001">
              <w:rPr>
                <w:sz w:val="20"/>
                <w:szCs w:val="20"/>
              </w:rPr>
              <w:t xml:space="preserve"> meldingen om vedtaket er kommet fram til deg eller dine foreldre/foresatte, eller </w:t>
            </w:r>
            <w:r w:rsidR="00830775" w:rsidRPr="00AC4001">
              <w:rPr>
                <w:sz w:val="20"/>
                <w:szCs w:val="20"/>
              </w:rPr>
              <w:t>det tidspunktet da</w:t>
            </w:r>
            <w:r w:rsidR="00EC7171" w:rsidRPr="00AC4001">
              <w:rPr>
                <w:sz w:val="20"/>
                <w:szCs w:val="20"/>
              </w:rPr>
              <w:t xml:space="preserve"> du/foreldre</w:t>
            </w:r>
            <w:r w:rsidR="00830775" w:rsidRPr="00AC4001">
              <w:rPr>
                <w:sz w:val="20"/>
                <w:szCs w:val="20"/>
              </w:rPr>
              <w:t>/foresatte</w:t>
            </w:r>
            <w:r w:rsidR="00EC7171" w:rsidRPr="00AC4001">
              <w:rPr>
                <w:sz w:val="20"/>
                <w:szCs w:val="20"/>
              </w:rPr>
              <w:t xml:space="preserve"> burde ha gjort dere kjent med karakteren. </w:t>
            </w:r>
            <w:r w:rsidR="00B63C3F" w:rsidRPr="00AC4001">
              <w:rPr>
                <w:sz w:val="20"/>
                <w:szCs w:val="20"/>
              </w:rPr>
              <w:t>Fristen blir avbrutt når d</w:t>
            </w:r>
            <w:r w:rsidR="000C4FAB" w:rsidRPr="00AC4001">
              <w:rPr>
                <w:sz w:val="20"/>
                <w:szCs w:val="20"/>
              </w:rPr>
              <w:t>u/foreldre/foresatte</w:t>
            </w:r>
            <w:r w:rsidR="00B63C3F" w:rsidRPr="00AC4001">
              <w:rPr>
                <w:sz w:val="20"/>
                <w:szCs w:val="20"/>
              </w:rPr>
              <w:t xml:space="preserve"> ber om </w:t>
            </w:r>
            <w:r w:rsidR="000C4FAB" w:rsidRPr="00AC4001">
              <w:rPr>
                <w:sz w:val="20"/>
                <w:szCs w:val="20"/>
              </w:rPr>
              <w:t xml:space="preserve">en </w:t>
            </w:r>
            <w:r w:rsidR="00B63C3F" w:rsidRPr="00AC4001">
              <w:rPr>
                <w:sz w:val="20"/>
                <w:szCs w:val="20"/>
              </w:rPr>
              <w:t>begrunnelse for karakteren</w:t>
            </w:r>
            <w:r w:rsidR="004E5546" w:rsidRPr="00AC4001">
              <w:rPr>
                <w:sz w:val="20"/>
                <w:szCs w:val="20"/>
              </w:rPr>
              <w:t xml:space="preserve"> som</w:t>
            </w:r>
            <w:r w:rsidR="00B63C3F" w:rsidRPr="00AC4001">
              <w:rPr>
                <w:sz w:val="20"/>
                <w:szCs w:val="20"/>
              </w:rPr>
              <w:t xml:space="preserve"> det klages på. Ny </w:t>
            </w:r>
            <w:r w:rsidR="00886D1F" w:rsidRPr="00AC4001">
              <w:rPr>
                <w:sz w:val="20"/>
                <w:szCs w:val="20"/>
              </w:rPr>
              <w:t>10-dagers</w:t>
            </w:r>
            <w:r w:rsidR="00B63C3F" w:rsidRPr="00AC4001">
              <w:rPr>
                <w:sz w:val="20"/>
                <w:szCs w:val="20"/>
              </w:rPr>
              <w:t>frist gjelder fra det tidspunkt</w:t>
            </w:r>
            <w:r w:rsidR="003A2D28" w:rsidRPr="00AC4001">
              <w:rPr>
                <w:sz w:val="20"/>
                <w:szCs w:val="20"/>
              </w:rPr>
              <w:t>et</w:t>
            </w:r>
            <w:r w:rsidR="00B63C3F" w:rsidRPr="00AC4001">
              <w:rPr>
                <w:sz w:val="20"/>
                <w:szCs w:val="20"/>
              </w:rPr>
              <w:t xml:space="preserve"> </w:t>
            </w:r>
            <w:r w:rsidR="00FB6B51" w:rsidRPr="00AC4001">
              <w:rPr>
                <w:sz w:val="20"/>
                <w:szCs w:val="20"/>
              </w:rPr>
              <w:t xml:space="preserve">den som </w:t>
            </w:r>
            <w:r w:rsidR="00D60A79" w:rsidRPr="00AC4001">
              <w:rPr>
                <w:sz w:val="20"/>
                <w:szCs w:val="20"/>
              </w:rPr>
              <w:t>kl</w:t>
            </w:r>
            <w:r w:rsidR="00FB6B51" w:rsidRPr="00AC4001">
              <w:rPr>
                <w:sz w:val="20"/>
                <w:szCs w:val="20"/>
              </w:rPr>
              <w:t>ager,</w:t>
            </w:r>
            <w:r w:rsidR="00925D44" w:rsidRPr="00AC4001">
              <w:rPr>
                <w:sz w:val="20"/>
                <w:szCs w:val="20"/>
              </w:rPr>
              <w:t xml:space="preserve"> </w:t>
            </w:r>
            <w:r w:rsidR="004E5546" w:rsidRPr="00AC4001">
              <w:rPr>
                <w:sz w:val="20"/>
                <w:szCs w:val="20"/>
              </w:rPr>
              <w:t>får</w:t>
            </w:r>
            <w:r w:rsidR="00925D44" w:rsidRPr="00AC4001">
              <w:rPr>
                <w:sz w:val="20"/>
                <w:szCs w:val="20"/>
              </w:rPr>
              <w:t xml:space="preserve"> begrunnelsen.</w:t>
            </w:r>
          </w:p>
          <w:p w:rsidR="00B63C3F" w:rsidRPr="00F272C3" w:rsidRDefault="00B63C3F" w:rsidP="00B63C3F">
            <w:pPr>
              <w:spacing w:before="60"/>
              <w:rPr>
                <w:b/>
                <w:sz w:val="20"/>
                <w:szCs w:val="20"/>
              </w:rPr>
            </w:pPr>
            <w:r w:rsidRPr="00F272C3">
              <w:rPr>
                <w:b/>
                <w:sz w:val="20"/>
                <w:szCs w:val="20"/>
              </w:rPr>
              <w:t>Når du ønsker å klage:</w:t>
            </w:r>
          </w:p>
          <w:p w:rsidR="00EC7171" w:rsidRPr="00AC4001" w:rsidRDefault="00EC7171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AC4001">
              <w:rPr>
                <w:sz w:val="20"/>
                <w:szCs w:val="20"/>
              </w:rPr>
              <w:t>Rådfør deg med faglærer</w:t>
            </w:r>
            <w:r w:rsidR="0080451E">
              <w:rPr>
                <w:sz w:val="20"/>
                <w:szCs w:val="20"/>
              </w:rPr>
              <w:t xml:space="preserve"> og få begrunnelse for karakteren</w:t>
            </w:r>
            <w:r w:rsidRPr="00AC4001">
              <w:rPr>
                <w:sz w:val="20"/>
                <w:szCs w:val="20"/>
              </w:rPr>
              <w:t xml:space="preserve"> så sant det er mulig, før du klager på standpunkt- eller </w:t>
            </w:r>
            <w:r w:rsidR="004A22E7" w:rsidRPr="00AC4001">
              <w:rPr>
                <w:sz w:val="20"/>
                <w:szCs w:val="20"/>
              </w:rPr>
              <w:t>eksamens</w:t>
            </w:r>
            <w:r w:rsidR="00925D44" w:rsidRPr="00AC4001">
              <w:rPr>
                <w:sz w:val="20"/>
                <w:szCs w:val="20"/>
              </w:rPr>
              <w:t>karakterer</w:t>
            </w:r>
            <w:r w:rsidR="004959D3">
              <w:rPr>
                <w:sz w:val="20"/>
                <w:szCs w:val="20"/>
              </w:rPr>
              <w:t>.</w:t>
            </w:r>
          </w:p>
          <w:p w:rsidR="00EC7171" w:rsidRPr="00AC4001" w:rsidRDefault="00EC7171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AC4001">
              <w:rPr>
                <w:sz w:val="20"/>
                <w:szCs w:val="20"/>
              </w:rPr>
              <w:t>Klagen må vær</w:t>
            </w:r>
            <w:r w:rsidR="006B3ECC">
              <w:rPr>
                <w:sz w:val="20"/>
                <w:szCs w:val="20"/>
              </w:rPr>
              <w:t>e skriftlig, og den må ha med</w:t>
            </w:r>
            <w:r w:rsidRPr="00AC4001">
              <w:rPr>
                <w:sz w:val="20"/>
                <w:szCs w:val="20"/>
              </w:rPr>
              <w:t xml:space="preserve"> din privat</w:t>
            </w:r>
            <w:r w:rsidR="006B3ECC">
              <w:rPr>
                <w:sz w:val="20"/>
                <w:szCs w:val="20"/>
              </w:rPr>
              <w:t xml:space="preserve">e </w:t>
            </w:r>
            <w:r w:rsidRPr="00AC4001">
              <w:rPr>
                <w:sz w:val="20"/>
                <w:szCs w:val="20"/>
              </w:rPr>
              <w:t>adresse. Klagen m</w:t>
            </w:r>
            <w:r w:rsidR="00925D44" w:rsidRPr="00AC4001">
              <w:rPr>
                <w:sz w:val="20"/>
                <w:szCs w:val="20"/>
              </w:rPr>
              <w:t>å være underskrevet</w:t>
            </w:r>
            <w:r w:rsidR="004959D3">
              <w:rPr>
                <w:sz w:val="20"/>
                <w:szCs w:val="20"/>
              </w:rPr>
              <w:t>.</w:t>
            </w:r>
          </w:p>
          <w:p w:rsidR="00D21AE1" w:rsidRPr="00AC4001" w:rsidRDefault="000D79FF" w:rsidP="00D21AE1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klagen må</w:t>
            </w:r>
            <w:r w:rsidR="00D21AE1" w:rsidRPr="00AC4001">
              <w:rPr>
                <w:sz w:val="20"/>
                <w:szCs w:val="20"/>
              </w:rPr>
              <w:t xml:space="preserve"> du oppgi hvilken karakter du klager på og </w:t>
            </w:r>
            <w:r w:rsidR="00925D44" w:rsidRPr="00AC4001">
              <w:rPr>
                <w:sz w:val="20"/>
                <w:szCs w:val="20"/>
              </w:rPr>
              <w:t>hvorfor du klager</w:t>
            </w:r>
            <w:r w:rsidR="004959D3">
              <w:rPr>
                <w:sz w:val="20"/>
                <w:szCs w:val="20"/>
              </w:rPr>
              <w:t>.</w:t>
            </w:r>
          </w:p>
          <w:p w:rsidR="00EC7171" w:rsidRPr="00AC4001" w:rsidRDefault="00EC7171" w:rsidP="00D21AE1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AC4001">
              <w:rPr>
                <w:sz w:val="20"/>
                <w:szCs w:val="20"/>
              </w:rPr>
              <w:t>Klagen leveres rektor ved skole</w:t>
            </w:r>
            <w:r w:rsidR="000C4FAB" w:rsidRPr="00AC4001">
              <w:rPr>
                <w:sz w:val="20"/>
                <w:szCs w:val="20"/>
              </w:rPr>
              <w:t>n</w:t>
            </w:r>
            <w:r w:rsidR="004959D3">
              <w:rPr>
                <w:sz w:val="20"/>
                <w:szCs w:val="20"/>
              </w:rPr>
              <w:t>.</w:t>
            </w:r>
          </w:p>
          <w:p w:rsidR="00EC7171" w:rsidRPr="00AC4001" w:rsidRDefault="00EC7171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  <w:r w:rsidRPr="00AC4001">
              <w:rPr>
                <w:sz w:val="20"/>
                <w:szCs w:val="20"/>
              </w:rPr>
              <w:t>Når du klager, skal du være oppmerksom på at kl</w:t>
            </w:r>
            <w:r w:rsidR="004E5546" w:rsidRPr="00AC4001">
              <w:rPr>
                <w:sz w:val="20"/>
                <w:szCs w:val="20"/>
              </w:rPr>
              <w:t>agebehandlingen kan føre til</w:t>
            </w:r>
            <w:r w:rsidR="001E0045">
              <w:rPr>
                <w:sz w:val="20"/>
                <w:szCs w:val="20"/>
              </w:rPr>
              <w:t xml:space="preserve"> at</w:t>
            </w:r>
            <w:r w:rsidR="009C209F" w:rsidRPr="00AC4001">
              <w:rPr>
                <w:sz w:val="20"/>
                <w:szCs w:val="20"/>
              </w:rPr>
              <w:t>:</w:t>
            </w:r>
          </w:p>
          <w:p w:rsidR="00926B34" w:rsidRPr="00AC4001" w:rsidRDefault="009C209F" w:rsidP="003858C4">
            <w:pPr>
              <w:spacing w:before="60" w:after="60"/>
              <w:rPr>
                <w:b/>
                <w:sz w:val="20"/>
                <w:szCs w:val="20"/>
              </w:rPr>
            </w:pPr>
            <w:r w:rsidRPr="00AC4001">
              <w:rPr>
                <w:b/>
                <w:sz w:val="20"/>
                <w:szCs w:val="20"/>
              </w:rPr>
              <w:t>K</w:t>
            </w:r>
            <w:r w:rsidR="00EC7171" w:rsidRPr="00AC4001">
              <w:rPr>
                <w:b/>
                <w:sz w:val="20"/>
                <w:szCs w:val="20"/>
              </w:rPr>
              <w:t>arakteren blir st</w:t>
            </w:r>
            <w:r w:rsidR="00CE43B7" w:rsidRPr="00AC4001">
              <w:rPr>
                <w:b/>
                <w:sz w:val="20"/>
                <w:szCs w:val="20"/>
              </w:rPr>
              <w:t>ående, karakteren blir satt opp</w:t>
            </w:r>
            <w:r w:rsidRPr="00AC4001">
              <w:rPr>
                <w:b/>
                <w:sz w:val="20"/>
                <w:szCs w:val="20"/>
              </w:rPr>
              <w:t xml:space="preserve">, </w:t>
            </w:r>
            <w:r w:rsidR="00EC7171" w:rsidRPr="00AC4001">
              <w:rPr>
                <w:b/>
                <w:sz w:val="20"/>
                <w:szCs w:val="20"/>
              </w:rPr>
              <w:t>karakteren blir satt ned</w:t>
            </w:r>
            <w:r w:rsidR="004A22E7" w:rsidRPr="00AC4001">
              <w:rPr>
                <w:b/>
                <w:sz w:val="20"/>
                <w:szCs w:val="20"/>
              </w:rPr>
              <w:t>.</w:t>
            </w:r>
          </w:p>
        </w:tc>
      </w:tr>
      <w:tr w:rsidR="00EC7171" w:rsidRPr="00AC4001" w:rsidTr="00867B53">
        <w:tc>
          <w:tcPr>
            <w:tcW w:w="9210" w:type="dxa"/>
            <w:shd w:val="clear" w:color="auto" w:fill="F3F3F3"/>
          </w:tcPr>
          <w:p w:rsidR="00EC7171" w:rsidRPr="007B58C1" w:rsidRDefault="00EC7171" w:rsidP="008A5302">
            <w:pPr>
              <w:pStyle w:val="Brdtekst3"/>
              <w:spacing w:before="120" w:after="120"/>
              <w:rPr>
                <w:sz w:val="20"/>
                <w:szCs w:val="20"/>
              </w:rPr>
            </w:pPr>
            <w:r w:rsidRPr="007B58C1">
              <w:rPr>
                <w:sz w:val="20"/>
                <w:szCs w:val="20"/>
              </w:rPr>
              <w:lastRenderedPageBreak/>
              <w:t>Det er uli</w:t>
            </w:r>
            <w:r w:rsidR="00F752A2" w:rsidRPr="007B58C1">
              <w:rPr>
                <w:sz w:val="20"/>
                <w:szCs w:val="20"/>
              </w:rPr>
              <w:t>ke regler for klagebehandlingen</w:t>
            </w:r>
            <w:r w:rsidR="00AC4001" w:rsidRPr="007B58C1">
              <w:rPr>
                <w:sz w:val="20"/>
                <w:szCs w:val="20"/>
              </w:rPr>
              <w:t>.</w:t>
            </w:r>
          </w:p>
          <w:p w:rsidR="00EC7171" w:rsidRPr="00AC4001" w:rsidRDefault="00EC7171" w:rsidP="009C209F">
            <w:pPr>
              <w:rPr>
                <w:b/>
                <w:sz w:val="20"/>
                <w:szCs w:val="20"/>
              </w:rPr>
            </w:pPr>
            <w:r w:rsidRPr="00AC4001">
              <w:rPr>
                <w:b/>
                <w:sz w:val="20"/>
                <w:szCs w:val="20"/>
              </w:rPr>
              <w:t>Klage på standpunktkarakter</w:t>
            </w:r>
            <w:r w:rsidR="005D087C">
              <w:rPr>
                <w:b/>
                <w:sz w:val="20"/>
                <w:szCs w:val="20"/>
              </w:rPr>
              <w:t xml:space="preserve"> i fag</w:t>
            </w:r>
            <w:r w:rsidR="00F260E0" w:rsidRPr="00AC4001">
              <w:rPr>
                <w:b/>
                <w:sz w:val="20"/>
                <w:szCs w:val="20"/>
              </w:rPr>
              <w:t>:</w:t>
            </w:r>
            <w:r w:rsidR="009C209F" w:rsidRPr="00AC4001">
              <w:rPr>
                <w:b/>
                <w:sz w:val="20"/>
                <w:szCs w:val="20"/>
              </w:rPr>
              <w:t xml:space="preserve"> </w:t>
            </w:r>
            <w:r w:rsidRPr="00AC4001">
              <w:rPr>
                <w:sz w:val="20"/>
                <w:szCs w:val="20"/>
              </w:rPr>
              <w:t xml:space="preserve">Klagen sendes rektor som innhenter begrunnelse for karaktersettingen fra faglærer. </w:t>
            </w:r>
            <w:r w:rsidR="000C4FAB" w:rsidRPr="00AC4001">
              <w:rPr>
                <w:sz w:val="20"/>
                <w:szCs w:val="20"/>
              </w:rPr>
              <w:t xml:space="preserve">Klagen, begrunnelsen fra faglærer og en </w:t>
            </w:r>
            <w:r w:rsidRPr="00AC4001">
              <w:rPr>
                <w:sz w:val="20"/>
                <w:szCs w:val="20"/>
              </w:rPr>
              <w:t>uttalelse fra rektor om saksbehandling</w:t>
            </w:r>
            <w:r w:rsidR="0075757F">
              <w:rPr>
                <w:sz w:val="20"/>
                <w:szCs w:val="20"/>
              </w:rPr>
              <w:t>a ved skolen</w:t>
            </w:r>
            <w:r w:rsidR="00315130" w:rsidRPr="00AC4001">
              <w:rPr>
                <w:sz w:val="20"/>
                <w:szCs w:val="20"/>
              </w:rPr>
              <w:t>,</w:t>
            </w:r>
            <w:r w:rsidRPr="00AC4001">
              <w:rPr>
                <w:sz w:val="20"/>
                <w:szCs w:val="20"/>
              </w:rPr>
              <w:t xml:space="preserve"> </w:t>
            </w:r>
            <w:r w:rsidR="00A10EFF">
              <w:rPr>
                <w:sz w:val="20"/>
                <w:szCs w:val="20"/>
              </w:rPr>
              <w:t>blir sendt</w:t>
            </w:r>
            <w:r w:rsidRPr="00AC4001">
              <w:rPr>
                <w:sz w:val="20"/>
                <w:szCs w:val="20"/>
              </w:rPr>
              <w:t xml:space="preserve"> til Fylkesmannen i </w:t>
            </w:r>
            <w:r w:rsidR="0068784B">
              <w:rPr>
                <w:sz w:val="20"/>
                <w:szCs w:val="20"/>
              </w:rPr>
              <w:t>Aust- og Vest-Agder</w:t>
            </w:r>
            <w:r w:rsidRPr="00AC4001">
              <w:rPr>
                <w:sz w:val="20"/>
                <w:szCs w:val="20"/>
              </w:rPr>
              <w:t xml:space="preserve">. </w:t>
            </w:r>
            <w:r w:rsidR="00FD5B9C" w:rsidRPr="00AC4001">
              <w:rPr>
                <w:sz w:val="20"/>
                <w:szCs w:val="20"/>
              </w:rPr>
              <w:t>Fylkesmannen</w:t>
            </w:r>
            <w:r w:rsidRPr="00AC4001">
              <w:rPr>
                <w:sz w:val="20"/>
                <w:szCs w:val="20"/>
              </w:rPr>
              <w:t xml:space="preserve"> avgjør om du skal få ny vurdering eller ikke. Skriftlig melding om denne avgjørelsen blir sendt til </w:t>
            </w:r>
            <w:r w:rsidR="0068784B">
              <w:rPr>
                <w:sz w:val="20"/>
                <w:szCs w:val="20"/>
              </w:rPr>
              <w:t xml:space="preserve">skolen med kopi til </w:t>
            </w:r>
            <w:r w:rsidRPr="00AC4001">
              <w:rPr>
                <w:sz w:val="20"/>
                <w:szCs w:val="20"/>
              </w:rPr>
              <w:t xml:space="preserve">din privatadresse. Dersom avgjørelsen er at du skal få ny vurdering, foretar rektor og faglærer ny vurdering, og rektor setter endelig karakter. </w:t>
            </w:r>
            <w:r w:rsidR="00315130" w:rsidRPr="00AC4001">
              <w:rPr>
                <w:sz w:val="20"/>
                <w:szCs w:val="20"/>
              </w:rPr>
              <w:t xml:space="preserve">Du får melding fra skolen om resultatet av ny vurdering. </w:t>
            </w:r>
            <w:r w:rsidRPr="00AC4001">
              <w:rPr>
                <w:b/>
                <w:sz w:val="20"/>
                <w:szCs w:val="20"/>
              </w:rPr>
              <w:t xml:space="preserve">Denne avgjørelsen kan du ikke klage på. </w:t>
            </w:r>
            <w:r w:rsidR="00315130" w:rsidRPr="00AC4001">
              <w:rPr>
                <w:sz w:val="20"/>
                <w:szCs w:val="20"/>
              </w:rPr>
              <w:t>S</w:t>
            </w:r>
            <w:r w:rsidRPr="00AC4001">
              <w:rPr>
                <w:sz w:val="20"/>
                <w:szCs w:val="20"/>
              </w:rPr>
              <w:t xml:space="preserve">kolen gir melding til inntakskontoret for videregående </w:t>
            </w:r>
            <w:r w:rsidR="00744383" w:rsidRPr="00AC4001">
              <w:rPr>
                <w:sz w:val="20"/>
                <w:szCs w:val="20"/>
              </w:rPr>
              <w:t>opplæring</w:t>
            </w:r>
            <w:r w:rsidRPr="00AC4001">
              <w:rPr>
                <w:sz w:val="20"/>
                <w:szCs w:val="20"/>
              </w:rPr>
              <w:t xml:space="preserve"> </w:t>
            </w:r>
            <w:r w:rsidR="00431C82" w:rsidRPr="00AC4001">
              <w:rPr>
                <w:sz w:val="20"/>
                <w:szCs w:val="20"/>
              </w:rPr>
              <w:t>ders</w:t>
            </w:r>
            <w:r w:rsidRPr="00AC4001">
              <w:rPr>
                <w:sz w:val="20"/>
                <w:szCs w:val="20"/>
              </w:rPr>
              <w:t xml:space="preserve">om </w:t>
            </w:r>
            <w:r w:rsidR="00431C82" w:rsidRPr="00AC4001">
              <w:rPr>
                <w:sz w:val="20"/>
                <w:szCs w:val="20"/>
              </w:rPr>
              <w:t>resultatet blir en</w:t>
            </w:r>
            <w:r w:rsidRPr="00AC4001">
              <w:rPr>
                <w:sz w:val="20"/>
                <w:szCs w:val="20"/>
              </w:rPr>
              <w:t xml:space="preserve"> ny karakter. </w:t>
            </w:r>
          </w:p>
          <w:p w:rsidR="00AA0462" w:rsidRPr="004959D3" w:rsidRDefault="00AA0462" w:rsidP="00AA0462">
            <w:pPr>
              <w:rPr>
                <w:b/>
                <w:sz w:val="20"/>
                <w:szCs w:val="20"/>
              </w:rPr>
            </w:pPr>
            <w:r w:rsidRPr="00AC4001">
              <w:rPr>
                <w:b/>
                <w:sz w:val="20"/>
                <w:szCs w:val="20"/>
              </w:rPr>
              <w:t>Klage på karakter i orden og</w:t>
            </w:r>
            <w:r w:rsidR="009C209F" w:rsidRPr="00AC4001">
              <w:rPr>
                <w:b/>
                <w:sz w:val="20"/>
                <w:szCs w:val="20"/>
              </w:rPr>
              <w:t>/eller i</w:t>
            </w:r>
            <w:r w:rsidRPr="00AC4001">
              <w:rPr>
                <w:b/>
                <w:sz w:val="20"/>
                <w:szCs w:val="20"/>
              </w:rPr>
              <w:t xml:space="preserve"> oppførsel:</w:t>
            </w:r>
            <w:r w:rsidR="009C209F" w:rsidRPr="00AC4001">
              <w:rPr>
                <w:b/>
                <w:sz w:val="20"/>
                <w:szCs w:val="20"/>
              </w:rPr>
              <w:t xml:space="preserve"> </w:t>
            </w:r>
            <w:r w:rsidRPr="00AC4001">
              <w:rPr>
                <w:sz w:val="20"/>
                <w:szCs w:val="20"/>
              </w:rPr>
              <w:t xml:space="preserve">Klagen leveres til rektor. Rektor sender klagen </w:t>
            </w:r>
            <w:r w:rsidR="0075757F">
              <w:rPr>
                <w:sz w:val="20"/>
                <w:szCs w:val="20"/>
              </w:rPr>
              <w:t>sammen med</w:t>
            </w:r>
            <w:r w:rsidR="00A10EFF">
              <w:rPr>
                <w:sz w:val="20"/>
                <w:szCs w:val="20"/>
              </w:rPr>
              <w:t xml:space="preserve"> sin</w:t>
            </w:r>
            <w:r w:rsidR="0075757F">
              <w:rPr>
                <w:sz w:val="20"/>
                <w:szCs w:val="20"/>
              </w:rPr>
              <w:t xml:space="preserve"> egen og kontaktlær</w:t>
            </w:r>
            <w:r w:rsidR="001D7E6B">
              <w:rPr>
                <w:sz w:val="20"/>
                <w:szCs w:val="20"/>
              </w:rPr>
              <w:t>er</w:t>
            </w:r>
            <w:r w:rsidR="00A10EFF">
              <w:rPr>
                <w:sz w:val="20"/>
                <w:szCs w:val="20"/>
              </w:rPr>
              <w:t>s</w:t>
            </w:r>
            <w:r w:rsidRPr="00AC4001">
              <w:rPr>
                <w:sz w:val="20"/>
                <w:szCs w:val="20"/>
              </w:rPr>
              <w:t xml:space="preserve"> uttalelse til Fylkesmannen. Du </w:t>
            </w:r>
            <w:r w:rsidR="00CE43B7" w:rsidRPr="00AC4001">
              <w:rPr>
                <w:sz w:val="20"/>
                <w:szCs w:val="20"/>
              </w:rPr>
              <w:t>får en</w:t>
            </w:r>
            <w:r w:rsidRPr="00AC4001">
              <w:rPr>
                <w:sz w:val="20"/>
                <w:szCs w:val="20"/>
              </w:rPr>
              <w:t xml:space="preserve"> kopi av uttalelsen.</w:t>
            </w:r>
            <w:r w:rsidR="00A10EFF">
              <w:rPr>
                <w:b/>
                <w:sz w:val="20"/>
                <w:szCs w:val="20"/>
              </w:rPr>
              <w:t xml:space="preserve"> </w:t>
            </w:r>
            <w:r w:rsidRPr="00AC4001">
              <w:rPr>
                <w:sz w:val="20"/>
                <w:szCs w:val="20"/>
              </w:rPr>
              <w:t xml:space="preserve">Fylkesmannen avgjør om karakteren skal endres og fastsetter endelig standpunktkarakter. </w:t>
            </w:r>
            <w:r w:rsidR="00FD6284" w:rsidRPr="00AC4001">
              <w:rPr>
                <w:sz w:val="20"/>
                <w:szCs w:val="20"/>
              </w:rPr>
              <w:t>Både d</w:t>
            </w:r>
            <w:r w:rsidRPr="00AC4001">
              <w:rPr>
                <w:sz w:val="20"/>
                <w:szCs w:val="20"/>
              </w:rPr>
              <w:t>u</w:t>
            </w:r>
            <w:r w:rsidR="00FD6284" w:rsidRPr="00AC4001">
              <w:rPr>
                <w:sz w:val="20"/>
                <w:szCs w:val="20"/>
              </w:rPr>
              <w:t xml:space="preserve"> og skolen</w:t>
            </w:r>
            <w:r w:rsidRPr="00AC4001">
              <w:rPr>
                <w:sz w:val="20"/>
                <w:szCs w:val="20"/>
              </w:rPr>
              <w:t xml:space="preserve"> får melding om resultatet av klagebehandlingen.</w:t>
            </w:r>
          </w:p>
          <w:p w:rsidR="009C209F" w:rsidRPr="00AC4001" w:rsidRDefault="009C209F" w:rsidP="00AA0462">
            <w:pPr>
              <w:rPr>
                <w:b/>
                <w:sz w:val="20"/>
                <w:szCs w:val="20"/>
              </w:rPr>
            </w:pPr>
            <w:r w:rsidRPr="00AC4001">
              <w:rPr>
                <w:b/>
                <w:sz w:val="20"/>
                <w:szCs w:val="20"/>
              </w:rPr>
              <w:t xml:space="preserve">Klage på vedtak om spesiell tilrettelegging av eksamen: </w:t>
            </w:r>
            <w:r w:rsidRPr="00AC4001">
              <w:rPr>
                <w:sz w:val="20"/>
                <w:szCs w:val="20"/>
              </w:rPr>
              <w:t xml:space="preserve">Du kan klage på rektor sin avgjørelse om spesiell tilrettelegging av eksamen. Klagen skal </w:t>
            </w:r>
            <w:r w:rsidR="001E0045">
              <w:rPr>
                <w:sz w:val="20"/>
                <w:szCs w:val="20"/>
              </w:rPr>
              <w:t>leveres</w:t>
            </w:r>
            <w:r w:rsidRPr="00AC4001">
              <w:rPr>
                <w:sz w:val="20"/>
                <w:szCs w:val="20"/>
              </w:rPr>
              <w:t xml:space="preserve"> til rektor. Rektor sender klagen sammen med sitt eget vedtak og eventuelt ei sakkyndig vurdering til Fylkesmannen til behandling.</w:t>
            </w:r>
          </w:p>
          <w:p w:rsidR="00922593" w:rsidRPr="00A446C7" w:rsidRDefault="004A22E7" w:rsidP="00AC4001">
            <w:pPr>
              <w:pStyle w:val="Overskrift2"/>
              <w:rPr>
                <w:b w:val="0"/>
                <w:sz w:val="20"/>
                <w:szCs w:val="20"/>
                <w:lang w:val="nb-NO"/>
              </w:rPr>
            </w:pPr>
            <w:r w:rsidRPr="00A446C7">
              <w:rPr>
                <w:sz w:val="20"/>
                <w:szCs w:val="20"/>
                <w:lang w:val="nb-NO"/>
              </w:rPr>
              <w:t>Klage på skriftlig eksamen:</w:t>
            </w:r>
            <w:r w:rsidR="00AC4001" w:rsidRPr="00A446C7">
              <w:rPr>
                <w:b w:val="0"/>
                <w:sz w:val="20"/>
                <w:szCs w:val="20"/>
                <w:lang w:val="nb-NO"/>
              </w:rPr>
              <w:t xml:space="preserve"> </w:t>
            </w:r>
            <w:r w:rsidR="00EC7171" w:rsidRPr="00A446C7">
              <w:rPr>
                <w:b w:val="0"/>
                <w:sz w:val="20"/>
                <w:szCs w:val="20"/>
                <w:lang w:val="nb-NO"/>
              </w:rPr>
              <w:t>Du har rett til å få framlagt eventuelle retningslinjer som er gitt sensorene til hjelp ved sensureringen. Dersom du, etter å ha rådført deg med faglærer eller andre med kunnskap i faget, bestemmer deg for å klage, leverer du klagen til rektor</w:t>
            </w:r>
            <w:r w:rsidR="00D26A39" w:rsidRPr="00A446C7">
              <w:rPr>
                <w:b w:val="0"/>
                <w:sz w:val="20"/>
                <w:szCs w:val="20"/>
                <w:lang w:val="nb-NO"/>
              </w:rPr>
              <w:t>.</w:t>
            </w:r>
            <w:r w:rsidR="00EC7171" w:rsidRPr="00A446C7">
              <w:rPr>
                <w:b w:val="0"/>
                <w:sz w:val="20"/>
                <w:szCs w:val="20"/>
                <w:lang w:val="nb-NO"/>
              </w:rPr>
              <w:t xml:space="preserve"> E</w:t>
            </w:r>
            <w:r w:rsidR="00F57FEA" w:rsidRPr="00A446C7">
              <w:rPr>
                <w:b w:val="0"/>
                <w:sz w:val="20"/>
                <w:szCs w:val="20"/>
                <w:lang w:val="nb-NO"/>
              </w:rPr>
              <w:t>i</w:t>
            </w:r>
            <w:r w:rsidR="00EC7171" w:rsidRPr="00A446C7">
              <w:rPr>
                <w:b w:val="0"/>
                <w:sz w:val="20"/>
                <w:szCs w:val="20"/>
                <w:lang w:val="nb-NO"/>
              </w:rPr>
              <w:t xml:space="preserve"> klagenemnd (tre personer) vurderer besvarelsen</w:t>
            </w:r>
            <w:r w:rsidRPr="00A446C7">
              <w:rPr>
                <w:b w:val="0"/>
                <w:sz w:val="20"/>
                <w:szCs w:val="20"/>
                <w:lang w:val="nb-NO"/>
              </w:rPr>
              <w:t xml:space="preserve"> og eksamenskarakteren som er gitt</w:t>
            </w:r>
            <w:r w:rsidR="00EC7171" w:rsidRPr="00A446C7">
              <w:rPr>
                <w:b w:val="0"/>
                <w:sz w:val="20"/>
                <w:szCs w:val="20"/>
                <w:lang w:val="nb-NO"/>
              </w:rPr>
              <w:t xml:space="preserve">. Finner klagenemnda at karakteren er urimelig, settes ny karakter. </w:t>
            </w:r>
            <w:r w:rsidR="00922593" w:rsidRPr="00A446C7">
              <w:rPr>
                <w:b w:val="0"/>
                <w:sz w:val="20"/>
                <w:szCs w:val="20"/>
                <w:lang w:val="nb-NO"/>
              </w:rPr>
              <w:t xml:space="preserve">Du får melding fra skolen om resultatet av klagebehandlingen. </w:t>
            </w:r>
            <w:r w:rsidR="0075757F" w:rsidRPr="00A446C7">
              <w:rPr>
                <w:b w:val="0"/>
                <w:sz w:val="20"/>
                <w:szCs w:val="20"/>
                <w:lang w:val="nb-NO"/>
              </w:rPr>
              <w:t xml:space="preserve">Dersom klagenemnda endrer karakteren, vil den </w:t>
            </w:r>
            <w:r w:rsidR="00922593" w:rsidRPr="00A446C7">
              <w:rPr>
                <w:b w:val="0"/>
                <w:sz w:val="20"/>
                <w:szCs w:val="20"/>
                <w:lang w:val="nb-NO"/>
              </w:rPr>
              <w:t>Fylkesmannen som behandler klagen,</w:t>
            </w:r>
            <w:r w:rsidR="0075757F" w:rsidRPr="00A446C7">
              <w:rPr>
                <w:b w:val="0"/>
                <w:sz w:val="20"/>
                <w:szCs w:val="20"/>
                <w:lang w:val="nb-NO"/>
              </w:rPr>
              <w:t xml:space="preserve"> sende </w:t>
            </w:r>
            <w:r w:rsidR="00EC7171" w:rsidRPr="00A446C7">
              <w:rPr>
                <w:b w:val="0"/>
                <w:sz w:val="20"/>
                <w:szCs w:val="20"/>
                <w:lang w:val="nb-NO"/>
              </w:rPr>
              <w:t xml:space="preserve">melding til inntakskontoret for videregående </w:t>
            </w:r>
            <w:r w:rsidR="00744383" w:rsidRPr="00A446C7">
              <w:rPr>
                <w:b w:val="0"/>
                <w:sz w:val="20"/>
                <w:szCs w:val="20"/>
                <w:lang w:val="nb-NO"/>
              </w:rPr>
              <w:t>opplæring</w:t>
            </w:r>
            <w:r w:rsidR="0075757F" w:rsidRPr="00A446C7">
              <w:rPr>
                <w:b w:val="0"/>
                <w:sz w:val="20"/>
                <w:szCs w:val="20"/>
                <w:lang w:val="nb-NO"/>
              </w:rPr>
              <w:t>.</w:t>
            </w:r>
            <w:r w:rsidR="00EC7171" w:rsidRPr="00A446C7">
              <w:rPr>
                <w:b w:val="0"/>
                <w:sz w:val="20"/>
                <w:szCs w:val="20"/>
                <w:lang w:val="nb-NO"/>
              </w:rPr>
              <w:t xml:space="preserve"> </w:t>
            </w:r>
          </w:p>
          <w:p w:rsidR="00EC7171" w:rsidRPr="00AC4001" w:rsidRDefault="0075757F" w:rsidP="00AC400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Klage på muntlig </w:t>
            </w:r>
            <w:r w:rsidR="00864471" w:rsidRPr="00AC4001">
              <w:rPr>
                <w:b/>
                <w:sz w:val="20"/>
                <w:szCs w:val="20"/>
              </w:rPr>
              <w:t>eksamen:</w:t>
            </w:r>
            <w:r w:rsidR="00AC4001" w:rsidRPr="00AC4001">
              <w:rPr>
                <w:b/>
                <w:sz w:val="20"/>
                <w:szCs w:val="20"/>
              </w:rPr>
              <w:t xml:space="preserve"> </w:t>
            </w:r>
            <w:r w:rsidR="00EC7171" w:rsidRPr="00AC4001">
              <w:rPr>
                <w:sz w:val="20"/>
                <w:szCs w:val="20"/>
              </w:rPr>
              <w:t>Du kan klage på formelle feil som er gjort i forbindelse med gjennomføring</w:t>
            </w:r>
            <w:r w:rsidR="005B0846">
              <w:rPr>
                <w:sz w:val="20"/>
                <w:szCs w:val="20"/>
              </w:rPr>
              <w:t>a</w:t>
            </w:r>
            <w:r w:rsidR="00EC7171" w:rsidRPr="00AC4001">
              <w:rPr>
                <w:sz w:val="20"/>
                <w:szCs w:val="20"/>
              </w:rPr>
              <w:t xml:space="preserve"> av </w:t>
            </w:r>
            <w:r w:rsidR="00E43A48" w:rsidRPr="00AC4001">
              <w:rPr>
                <w:sz w:val="20"/>
                <w:szCs w:val="20"/>
              </w:rPr>
              <w:t>eksamen</w:t>
            </w:r>
            <w:r w:rsidR="00EC7171" w:rsidRPr="00AC4001">
              <w:rPr>
                <w:sz w:val="20"/>
                <w:szCs w:val="20"/>
              </w:rPr>
              <w:t xml:space="preserve"> </w:t>
            </w:r>
            <w:r w:rsidR="00126E14" w:rsidRPr="00AC4001">
              <w:rPr>
                <w:sz w:val="20"/>
                <w:szCs w:val="20"/>
              </w:rPr>
              <w:t>når</w:t>
            </w:r>
            <w:r w:rsidR="00EC7171" w:rsidRPr="00AC4001">
              <w:rPr>
                <w:sz w:val="20"/>
                <w:szCs w:val="20"/>
              </w:rPr>
              <w:t xml:space="preserve"> </w:t>
            </w:r>
            <w:r w:rsidR="00864471" w:rsidRPr="00AC4001">
              <w:rPr>
                <w:sz w:val="20"/>
                <w:szCs w:val="20"/>
              </w:rPr>
              <w:t xml:space="preserve">du mener </w:t>
            </w:r>
            <w:r w:rsidR="00EC7171" w:rsidRPr="00AC4001">
              <w:rPr>
                <w:sz w:val="20"/>
                <w:szCs w:val="20"/>
              </w:rPr>
              <w:t xml:space="preserve">dette </w:t>
            </w:r>
            <w:r w:rsidR="00E43A48" w:rsidRPr="00AC4001">
              <w:rPr>
                <w:sz w:val="20"/>
                <w:szCs w:val="20"/>
              </w:rPr>
              <w:t>har</w:t>
            </w:r>
            <w:r w:rsidR="00EC7171" w:rsidRPr="00AC4001">
              <w:rPr>
                <w:sz w:val="20"/>
                <w:szCs w:val="20"/>
              </w:rPr>
              <w:t xml:space="preserve"> hatt betydning for </w:t>
            </w:r>
            <w:r>
              <w:rPr>
                <w:sz w:val="20"/>
                <w:szCs w:val="20"/>
              </w:rPr>
              <w:t>eksamens</w:t>
            </w:r>
            <w:r w:rsidR="00EC7171" w:rsidRPr="00AC4001">
              <w:rPr>
                <w:sz w:val="20"/>
                <w:szCs w:val="20"/>
              </w:rPr>
              <w:t xml:space="preserve">resultatet. </w:t>
            </w:r>
            <w:r w:rsidR="00CE43B7" w:rsidRPr="00AC4001">
              <w:rPr>
                <w:sz w:val="20"/>
                <w:szCs w:val="20"/>
              </w:rPr>
              <w:t>Med formelle feil menes feil relatert til retningslinjene for gjennomføring av muntlig eksamen</w:t>
            </w:r>
            <w:r>
              <w:rPr>
                <w:sz w:val="20"/>
                <w:szCs w:val="20"/>
              </w:rPr>
              <w:t>.</w:t>
            </w:r>
            <w:r w:rsidR="00CE43B7" w:rsidRPr="00AC4001">
              <w:rPr>
                <w:sz w:val="20"/>
                <w:szCs w:val="20"/>
              </w:rPr>
              <w:t xml:space="preserve"> </w:t>
            </w:r>
            <w:r w:rsidR="00EC7171" w:rsidRPr="00AC4001">
              <w:rPr>
                <w:sz w:val="20"/>
                <w:szCs w:val="20"/>
              </w:rPr>
              <w:t>Klage</w:t>
            </w:r>
            <w:r w:rsidR="00431C82" w:rsidRPr="00AC4001">
              <w:rPr>
                <w:sz w:val="20"/>
                <w:szCs w:val="20"/>
              </w:rPr>
              <w:t xml:space="preserve">n på formelle feil </w:t>
            </w:r>
            <w:r w:rsidR="004C34F9" w:rsidRPr="00AC4001">
              <w:rPr>
                <w:sz w:val="20"/>
                <w:szCs w:val="20"/>
              </w:rPr>
              <w:t xml:space="preserve">skal </w:t>
            </w:r>
            <w:r w:rsidR="00EC7171" w:rsidRPr="00AC4001">
              <w:rPr>
                <w:sz w:val="20"/>
                <w:szCs w:val="20"/>
              </w:rPr>
              <w:t xml:space="preserve">sendes til rektor. Fylkesmannen er klageinstans. Dersom </w:t>
            </w:r>
            <w:r w:rsidR="001546E6" w:rsidRPr="00AC4001">
              <w:rPr>
                <w:sz w:val="20"/>
                <w:szCs w:val="20"/>
              </w:rPr>
              <w:t xml:space="preserve">Fylkesmannen </w:t>
            </w:r>
            <w:r w:rsidR="00EC7171" w:rsidRPr="00AC4001">
              <w:rPr>
                <w:sz w:val="20"/>
                <w:szCs w:val="20"/>
              </w:rPr>
              <w:t xml:space="preserve">finner at klagen er berettiget, skal karakteren annulleres, og du har rett til å gå opp til ny </w:t>
            </w:r>
            <w:r w:rsidR="00864471" w:rsidRPr="00AC4001">
              <w:rPr>
                <w:sz w:val="20"/>
                <w:szCs w:val="20"/>
              </w:rPr>
              <w:t xml:space="preserve">muntlig </w:t>
            </w:r>
            <w:r w:rsidR="00EC7171" w:rsidRPr="00AC4001">
              <w:rPr>
                <w:sz w:val="20"/>
                <w:szCs w:val="20"/>
              </w:rPr>
              <w:t xml:space="preserve">eksamen. Dersom du velger å gå opp til </w:t>
            </w:r>
            <w:r w:rsidR="00864471" w:rsidRPr="00AC4001">
              <w:rPr>
                <w:sz w:val="20"/>
                <w:szCs w:val="20"/>
              </w:rPr>
              <w:t>ny eksamen</w:t>
            </w:r>
            <w:r w:rsidR="00EC7171" w:rsidRPr="00AC4001">
              <w:rPr>
                <w:sz w:val="20"/>
                <w:szCs w:val="20"/>
              </w:rPr>
              <w:t>, blir prøvefaget trukket på ny</w:t>
            </w:r>
            <w:r w:rsidR="0041198B" w:rsidRPr="00AC4001">
              <w:rPr>
                <w:sz w:val="20"/>
                <w:szCs w:val="20"/>
              </w:rPr>
              <w:t>tt</w:t>
            </w:r>
            <w:r w:rsidR="004959D3">
              <w:rPr>
                <w:sz w:val="20"/>
                <w:szCs w:val="20"/>
              </w:rPr>
              <w:t>,</w:t>
            </w:r>
            <w:r w:rsidR="00EC7171" w:rsidRPr="00AC4001">
              <w:rPr>
                <w:sz w:val="20"/>
                <w:szCs w:val="20"/>
              </w:rPr>
              <w:t xml:space="preserve"> og din kompetanse i faget</w:t>
            </w:r>
            <w:r>
              <w:rPr>
                <w:sz w:val="20"/>
                <w:szCs w:val="20"/>
              </w:rPr>
              <w:t xml:space="preserve"> vil bli</w:t>
            </w:r>
            <w:r w:rsidR="00EC7171" w:rsidRPr="00AC4001">
              <w:rPr>
                <w:sz w:val="20"/>
                <w:szCs w:val="20"/>
              </w:rPr>
              <w:t xml:space="preserve"> bedøm</w:t>
            </w:r>
            <w:r>
              <w:rPr>
                <w:sz w:val="20"/>
                <w:szCs w:val="20"/>
              </w:rPr>
              <w:t>t</w:t>
            </w:r>
            <w:r w:rsidR="00EC7171" w:rsidRPr="00AC4001">
              <w:rPr>
                <w:sz w:val="20"/>
                <w:szCs w:val="20"/>
              </w:rPr>
              <w:t xml:space="preserve"> av en ny sensor.</w:t>
            </w:r>
          </w:p>
          <w:p w:rsidR="00AC4001" w:rsidRPr="00AC4001" w:rsidRDefault="00AC4001">
            <w:pPr>
              <w:rPr>
                <w:b/>
                <w:sz w:val="20"/>
                <w:szCs w:val="20"/>
              </w:rPr>
            </w:pPr>
          </w:p>
          <w:p w:rsidR="00926B34" w:rsidRPr="00AC4001" w:rsidRDefault="00D26A39" w:rsidP="00AC4001">
            <w:pPr>
              <w:rPr>
                <w:b/>
                <w:sz w:val="20"/>
                <w:szCs w:val="20"/>
              </w:rPr>
            </w:pPr>
            <w:r w:rsidRPr="00AC4001">
              <w:rPr>
                <w:b/>
                <w:sz w:val="20"/>
                <w:szCs w:val="20"/>
              </w:rPr>
              <w:t>Nytt vitnemål</w:t>
            </w:r>
            <w:r w:rsidR="00F260E0" w:rsidRPr="00AC4001">
              <w:rPr>
                <w:b/>
                <w:sz w:val="20"/>
                <w:szCs w:val="20"/>
              </w:rPr>
              <w:t>:</w:t>
            </w:r>
            <w:r w:rsidR="00AC4001" w:rsidRPr="00AC4001">
              <w:rPr>
                <w:b/>
                <w:sz w:val="20"/>
                <w:szCs w:val="20"/>
              </w:rPr>
              <w:t xml:space="preserve"> </w:t>
            </w:r>
            <w:r w:rsidR="00EC7171" w:rsidRPr="00AC4001">
              <w:rPr>
                <w:sz w:val="20"/>
                <w:szCs w:val="20"/>
              </w:rPr>
              <w:t>Fører klagebehandlingen til endret karakter, skal skolen skrive</w:t>
            </w:r>
            <w:r w:rsidR="007B58C1">
              <w:rPr>
                <w:sz w:val="20"/>
                <w:szCs w:val="20"/>
              </w:rPr>
              <w:t xml:space="preserve"> ut et nytt vitnemål til deg. Da</w:t>
            </w:r>
            <w:r w:rsidR="00EC7171" w:rsidRPr="00AC4001">
              <w:rPr>
                <w:sz w:val="20"/>
                <w:szCs w:val="20"/>
              </w:rPr>
              <w:t xml:space="preserve"> må </w:t>
            </w:r>
            <w:r w:rsidR="007B58C1">
              <w:rPr>
                <w:sz w:val="20"/>
                <w:szCs w:val="20"/>
              </w:rPr>
              <w:t>du</w:t>
            </w:r>
            <w:r w:rsidR="00F60C21" w:rsidRPr="00AC4001">
              <w:rPr>
                <w:sz w:val="20"/>
                <w:szCs w:val="20"/>
              </w:rPr>
              <w:t xml:space="preserve"> </w:t>
            </w:r>
            <w:r w:rsidR="000C4FAB" w:rsidRPr="00AC4001">
              <w:rPr>
                <w:sz w:val="20"/>
                <w:szCs w:val="20"/>
              </w:rPr>
              <w:t xml:space="preserve">levere </w:t>
            </w:r>
            <w:r w:rsidR="00EC7171" w:rsidRPr="00AC4001">
              <w:rPr>
                <w:sz w:val="20"/>
                <w:szCs w:val="20"/>
              </w:rPr>
              <w:t xml:space="preserve">det </w:t>
            </w:r>
            <w:r w:rsidR="00922593" w:rsidRPr="00AC4001">
              <w:rPr>
                <w:sz w:val="20"/>
                <w:szCs w:val="20"/>
              </w:rPr>
              <w:t>første</w:t>
            </w:r>
            <w:r w:rsidR="00EC7171" w:rsidRPr="00AC4001">
              <w:rPr>
                <w:sz w:val="20"/>
                <w:szCs w:val="20"/>
              </w:rPr>
              <w:t xml:space="preserve"> vitnemålet</w:t>
            </w:r>
            <w:r w:rsidR="000C4FAB" w:rsidRPr="00AC4001">
              <w:rPr>
                <w:sz w:val="20"/>
                <w:szCs w:val="20"/>
              </w:rPr>
              <w:t xml:space="preserve"> tilbake til skolen</w:t>
            </w:r>
            <w:r w:rsidR="00867B53" w:rsidRPr="00AC4001">
              <w:rPr>
                <w:sz w:val="20"/>
                <w:szCs w:val="20"/>
              </w:rPr>
              <w:t>.</w:t>
            </w:r>
          </w:p>
        </w:tc>
      </w:tr>
    </w:tbl>
    <w:p w:rsidR="00EC7171" w:rsidRPr="00AC4001" w:rsidRDefault="00EC7171" w:rsidP="00842D42"/>
    <w:sectPr w:rsidR="00EC7171" w:rsidRPr="00AC4001" w:rsidSect="00C11795">
      <w:pgSz w:w="11906" w:h="16838"/>
      <w:pgMar w:top="1134" w:right="1418" w:bottom="1134" w:left="1418" w:header="709" w:footer="709" w:gutter="0"/>
      <w:pgBorders w:offsetFrom="page">
        <w:top w:val="pushPinNote1" w:sz="25" w:space="24" w:color="auto"/>
        <w:left w:val="pushPinNote1" w:sz="25" w:space="24" w:color="auto"/>
        <w:bottom w:val="pushPinNote1" w:sz="25" w:space="24" w:color="auto"/>
        <w:right w:val="pushPinNote1" w:sz="2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35" w:rsidRDefault="00FA0B35">
      <w:r>
        <w:separator/>
      </w:r>
    </w:p>
  </w:endnote>
  <w:endnote w:type="continuationSeparator" w:id="0">
    <w:p w:rsidR="00FA0B35" w:rsidRDefault="00F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35" w:rsidRDefault="00FA0B35">
      <w:r>
        <w:separator/>
      </w:r>
    </w:p>
  </w:footnote>
  <w:footnote w:type="continuationSeparator" w:id="0">
    <w:p w:rsidR="00FA0B35" w:rsidRDefault="00FA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7BB5"/>
    <w:multiLevelType w:val="hybridMultilevel"/>
    <w:tmpl w:val="1F5A16AE"/>
    <w:lvl w:ilvl="0" w:tplc="B2F29DD2">
      <w:start w:val="1"/>
      <w:numFmt w:val="bullet"/>
      <w:lvlText w:val=""/>
      <w:lvlJc w:val="left"/>
      <w:pPr>
        <w:tabs>
          <w:tab w:val="num" w:pos="907"/>
        </w:tabs>
        <w:ind w:left="907" w:hanging="51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200FB"/>
    <w:multiLevelType w:val="hybridMultilevel"/>
    <w:tmpl w:val="76E81E2C"/>
    <w:lvl w:ilvl="0" w:tplc="5364B99E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DA4743B"/>
    <w:multiLevelType w:val="singleLevel"/>
    <w:tmpl w:val="B5F87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0E42152"/>
    <w:multiLevelType w:val="hybridMultilevel"/>
    <w:tmpl w:val="DE8E8A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86C"/>
    <w:rsid w:val="00014D56"/>
    <w:rsid w:val="00046AE8"/>
    <w:rsid w:val="0008118C"/>
    <w:rsid w:val="00081C4B"/>
    <w:rsid w:val="00086FD6"/>
    <w:rsid w:val="000A154C"/>
    <w:rsid w:val="000A1EDD"/>
    <w:rsid w:val="000A5D5A"/>
    <w:rsid w:val="000B41A8"/>
    <w:rsid w:val="000B7B08"/>
    <w:rsid w:val="000C4FAB"/>
    <w:rsid w:val="000D79FF"/>
    <w:rsid w:val="000E1167"/>
    <w:rsid w:val="000E2346"/>
    <w:rsid w:val="00104A4E"/>
    <w:rsid w:val="00111217"/>
    <w:rsid w:val="00121377"/>
    <w:rsid w:val="00125AB9"/>
    <w:rsid w:val="001261AB"/>
    <w:rsid w:val="00126E14"/>
    <w:rsid w:val="00126E78"/>
    <w:rsid w:val="001337CA"/>
    <w:rsid w:val="001546E6"/>
    <w:rsid w:val="00155ADC"/>
    <w:rsid w:val="00165F48"/>
    <w:rsid w:val="00192020"/>
    <w:rsid w:val="00196DC0"/>
    <w:rsid w:val="00197103"/>
    <w:rsid w:val="001B2CDC"/>
    <w:rsid w:val="001C1BA7"/>
    <w:rsid w:val="001D02DD"/>
    <w:rsid w:val="001D7E6B"/>
    <w:rsid w:val="001E0045"/>
    <w:rsid w:val="001F13A5"/>
    <w:rsid w:val="0020483B"/>
    <w:rsid w:val="00225263"/>
    <w:rsid w:val="0024166E"/>
    <w:rsid w:val="0025033B"/>
    <w:rsid w:val="0025538D"/>
    <w:rsid w:val="0026489C"/>
    <w:rsid w:val="00294E96"/>
    <w:rsid w:val="002C015A"/>
    <w:rsid w:val="002C2AF7"/>
    <w:rsid w:val="002C4D12"/>
    <w:rsid w:val="002D42D3"/>
    <w:rsid w:val="00315130"/>
    <w:rsid w:val="00321AFD"/>
    <w:rsid w:val="00332713"/>
    <w:rsid w:val="00343B29"/>
    <w:rsid w:val="003858C4"/>
    <w:rsid w:val="00391477"/>
    <w:rsid w:val="00394213"/>
    <w:rsid w:val="003A2D28"/>
    <w:rsid w:val="003B07FB"/>
    <w:rsid w:val="003C7CA1"/>
    <w:rsid w:val="003D3952"/>
    <w:rsid w:val="003E6A4B"/>
    <w:rsid w:val="003F3FC3"/>
    <w:rsid w:val="00401E48"/>
    <w:rsid w:val="004063A1"/>
    <w:rsid w:val="0041198B"/>
    <w:rsid w:val="00421C43"/>
    <w:rsid w:val="00426BE9"/>
    <w:rsid w:val="00431C82"/>
    <w:rsid w:val="00435EC4"/>
    <w:rsid w:val="00437217"/>
    <w:rsid w:val="004461CF"/>
    <w:rsid w:val="00460AD5"/>
    <w:rsid w:val="004831AE"/>
    <w:rsid w:val="004959D3"/>
    <w:rsid w:val="00495C9A"/>
    <w:rsid w:val="004A22E7"/>
    <w:rsid w:val="004C34F9"/>
    <w:rsid w:val="004C4809"/>
    <w:rsid w:val="004C6A47"/>
    <w:rsid w:val="004E5546"/>
    <w:rsid w:val="004F2A20"/>
    <w:rsid w:val="0050038C"/>
    <w:rsid w:val="0051500E"/>
    <w:rsid w:val="005217E8"/>
    <w:rsid w:val="005250B5"/>
    <w:rsid w:val="00525564"/>
    <w:rsid w:val="005760D9"/>
    <w:rsid w:val="0059691E"/>
    <w:rsid w:val="005A2B1E"/>
    <w:rsid w:val="005B0846"/>
    <w:rsid w:val="005C4563"/>
    <w:rsid w:val="005C6556"/>
    <w:rsid w:val="005D087C"/>
    <w:rsid w:val="005E320F"/>
    <w:rsid w:val="005E544F"/>
    <w:rsid w:val="006276C6"/>
    <w:rsid w:val="00640C49"/>
    <w:rsid w:val="006432F6"/>
    <w:rsid w:val="00654FE3"/>
    <w:rsid w:val="00660BE1"/>
    <w:rsid w:val="0066622B"/>
    <w:rsid w:val="00683E30"/>
    <w:rsid w:val="0068784B"/>
    <w:rsid w:val="006931C3"/>
    <w:rsid w:val="006A37B5"/>
    <w:rsid w:val="006A3E8E"/>
    <w:rsid w:val="006A521F"/>
    <w:rsid w:val="006A6021"/>
    <w:rsid w:val="006B3ECC"/>
    <w:rsid w:val="006B586C"/>
    <w:rsid w:val="006C262E"/>
    <w:rsid w:val="006D4F2B"/>
    <w:rsid w:val="006D61E2"/>
    <w:rsid w:val="006E6C22"/>
    <w:rsid w:val="006F267A"/>
    <w:rsid w:val="007046B9"/>
    <w:rsid w:val="00711C67"/>
    <w:rsid w:val="00723B2B"/>
    <w:rsid w:val="00731E40"/>
    <w:rsid w:val="00744383"/>
    <w:rsid w:val="00747DB1"/>
    <w:rsid w:val="0075757F"/>
    <w:rsid w:val="00760336"/>
    <w:rsid w:val="007619C1"/>
    <w:rsid w:val="00765734"/>
    <w:rsid w:val="007712E3"/>
    <w:rsid w:val="00772AAE"/>
    <w:rsid w:val="007771C2"/>
    <w:rsid w:val="00782415"/>
    <w:rsid w:val="00786BB7"/>
    <w:rsid w:val="007957A5"/>
    <w:rsid w:val="007B2BA4"/>
    <w:rsid w:val="007B2EB6"/>
    <w:rsid w:val="007B58C1"/>
    <w:rsid w:val="007C65DE"/>
    <w:rsid w:val="007F0248"/>
    <w:rsid w:val="007F1B0A"/>
    <w:rsid w:val="00800630"/>
    <w:rsid w:val="00802873"/>
    <w:rsid w:val="0080451E"/>
    <w:rsid w:val="00812B3C"/>
    <w:rsid w:val="00822819"/>
    <w:rsid w:val="00827D9A"/>
    <w:rsid w:val="00830775"/>
    <w:rsid w:val="0083295D"/>
    <w:rsid w:val="00834BFB"/>
    <w:rsid w:val="00842D42"/>
    <w:rsid w:val="00843981"/>
    <w:rsid w:val="00864471"/>
    <w:rsid w:val="00867B53"/>
    <w:rsid w:val="00885303"/>
    <w:rsid w:val="00886D1F"/>
    <w:rsid w:val="008A3F4F"/>
    <w:rsid w:val="008A5302"/>
    <w:rsid w:val="008A7910"/>
    <w:rsid w:val="008B51D0"/>
    <w:rsid w:val="008B5921"/>
    <w:rsid w:val="00901460"/>
    <w:rsid w:val="0091131E"/>
    <w:rsid w:val="0091637D"/>
    <w:rsid w:val="00922593"/>
    <w:rsid w:val="009233E5"/>
    <w:rsid w:val="00925D44"/>
    <w:rsid w:val="00926B34"/>
    <w:rsid w:val="00927CE0"/>
    <w:rsid w:val="0093556A"/>
    <w:rsid w:val="009424E3"/>
    <w:rsid w:val="00943EE1"/>
    <w:rsid w:val="00964277"/>
    <w:rsid w:val="00970113"/>
    <w:rsid w:val="00995C7A"/>
    <w:rsid w:val="00997BA3"/>
    <w:rsid w:val="009A5691"/>
    <w:rsid w:val="009C209F"/>
    <w:rsid w:val="009C4D7F"/>
    <w:rsid w:val="009C5BCC"/>
    <w:rsid w:val="00A03E3C"/>
    <w:rsid w:val="00A06BD9"/>
    <w:rsid w:val="00A10EFF"/>
    <w:rsid w:val="00A12FDF"/>
    <w:rsid w:val="00A3415E"/>
    <w:rsid w:val="00A4464D"/>
    <w:rsid w:val="00A446C7"/>
    <w:rsid w:val="00A613D7"/>
    <w:rsid w:val="00A64303"/>
    <w:rsid w:val="00A73C99"/>
    <w:rsid w:val="00A75C08"/>
    <w:rsid w:val="00A80A8B"/>
    <w:rsid w:val="00A80C43"/>
    <w:rsid w:val="00A94CF6"/>
    <w:rsid w:val="00AA0462"/>
    <w:rsid w:val="00AA0668"/>
    <w:rsid w:val="00AC2543"/>
    <w:rsid w:val="00AC4001"/>
    <w:rsid w:val="00B00660"/>
    <w:rsid w:val="00B062A0"/>
    <w:rsid w:val="00B21D0B"/>
    <w:rsid w:val="00B276F8"/>
    <w:rsid w:val="00B313BF"/>
    <w:rsid w:val="00B439EF"/>
    <w:rsid w:val="00B4595A"/>
    <w:rsid w:val="00B53BED"/>
    <w:rsid w:val="00B63C17"/>
    <w:rsid w:val="00B63C3F"/>
    <w:rsid w:val="00B776F4"/>
    <w:rsid w:val="00B936F2"/>
    <w:rsid w:val="00BA2977"/>
    <w:rsid w:val="00BA2C0A"/>
    <w:rsid w:val="00BD2FBF"/>
    <w:rsid w:val="00C01EEF"/>
    <w:rsid w:val="00C063AE"/>
    <w:rsid w:val="00C11795"/>
    <w:rsid w:val="00C15A79"/>
    <w:rsid w:val="00C17118"/>
    <w:rsid w:val="00C56034"/>
    <w:rsid w:val="00C670E3"/>
    <w:rsid w:val="00C77894"/>
    <w:rsid w:val="00C81912"/>
    <w:rsid w:val="00C8718B"/>
    <w:rsid w:val="00CA31F8"/>
    <w:rsid w:val="00CE0A41"/>
    <w:rsid w:val="00CE1115"/>
    <w:rsid w:val="00CE43B7"/>
    <w:rsid w:val="00D01EAD"/>
    <w:rsid w:val="00D126AC"/>
    <w:rsid w:val="00D155B7"/>
    <w:rsid w:val="00D21AE1"/>
    <w:rsid w:val="00D26A39"/>
    <w:rsid w:val="00D31690"/>
    <w:rsid w:val="00D3372C"/>
    <w:rsid w:val="00D41450"/>
    <w:rsid w:val="00D54179"/>
    <w:rsid w:val="00D551AA"/>
    <w:rsid w:val="00D57E59"/>
    <w:rsid w:val="00D606A8"/>
    <w:rsid w:val="00D60A79"/>
    <w:rsid w:val="00D63DBA"/>
    <w:rsid w:val="00D70473"/>
    <w:rsid w:val="00D72B6B"/>
    <w:rsid w:val="00D83B91"/>
    <w:rsid w:val="00D8429F"/>
    <w:rsid w:val="00D9338A"/>
    <w:rsid w:val="00DA52D3"/>
    <w:rsid w:val="00DB4A7E"/>
    <w:rsid w:val="00DC566B"/>
    <w:rsid w:val="00DF4664"/>
    <w:rsid w:val="00E10099"/>
    <w:rsid w:val="00E13601"/>
    <w:rsid w:val="00E16865"/>
    <w:rsid w:val="00E35979"/>
    <w:rsid w:val="00E43A48"/>
    <w:rsid w:val="00E72962"/>
    <w:rsid w:val="00E91294"/>
    <w:rsid w:val="00EA507B"/>
    <w:rsid w:val="00EA7C22"/>
    <w:rsid w:val="00EC61BA"/>
    <w:rsid w:val="00EC7171"/>
    <w:rsid w:val="00ED24DB"/>
    <w:rsid w:val="00ED6514"/>
    <w:rsid w:val="00EF1C26"/>
    <w:rsid w:val="00F230B2"/>
    <w:rsid w:val="00F260E0"/>
    <w:rsid w:val="00F26283"/>
    <w:rsid w:val="00F272C3"/>
    <w:rsid w:val="00F33F88"/>
    <w:rsid w:val="00F57FEA"/>
    <w:rsid w:val="00F60C21"/>
    <w:rsid w:val="00F64F50"/>
    <w:rsid w:val="00F6627F"/>
    <w:rsid w:val="00F676D1"/>
    <w:rsid w:val="00F732B7"/>
    <w:rsid w:val="00F752A2"/>
    <w:rsid w:val="00F843EC"/>
    <w:rsid w:val="00FA0B35"/>
    <w:rsid w:val="00FB3F56"/>
    <w:rsid w:val="00FB6B51"/>
    <w:rsid w:val="00FD3F07"/>
    <w:rsid w:val="00FD5B9C"/>
    <w:rsid w:val="00FD6284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D6C31"/>
  <w15:docId w15:val="{8CDD2E98-9502-42B7-93FF-DC70E33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42D3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2D42D3"/>
    <w:pPr>
      <w:keepNext/>
      <w:tabs>
        <w:tab w:val="left" w:pos="4820"/>
      </w:tabs>
      <w:jc w:val="center"/>
      <w:outlineLvl w:val="0"/>
    </w:pPr>
    <w:rPr>
      <w:i/>
      <w:sz w:val="16"/>
    </w:rPr>
  </w:style>
  <w:style w:type="paragraph" w:styleId="Overskrift2">
    <w:name w:val="heading 2"/>
    <w:basedOn w:val="Normal"/>
    <w:next w:val="Normal"/>
    <w:qFormat/>
    <w:rsid w:val="002D42D3"/>
    <w:pPr>
      <w:keepNext/>
      <w:outlineLvl w:val="1"/>
    </w:pPr>
    <w:rPr>
      <w:b/>
      <w:bCs/>
      <w:sz w:val="16"/>
      <w:lang w:val="nn-NO"/>
    </w:rPr>
  </w:style>
  <w:style w:type="paragraph" w:styleId="Overskrift3">
    <w:name w:val="heading 3"/>
    <w:basedOn w:val="Normal"/>
    <w:next w:val="Normal"/>
    <w:qFormat/>
    <w:rsid w:val="002D42D3"/>
    <w:pPr>
      <w:keepNext/>
      <w:tabs>
        <w:tab w:val="left" w:pos="4820"/>
      </w:tabs>
      <w:outlineLvl w:val="2"/>
    </w:pPr>
    <w:rPr>
      <w:i/>
      <w:sz w:val="18"/>
    </w:rPr>
  </w:style>
  <w:style w:type="paragraph" w:styleId="Overskrift4">
    <w:name w:val="heading 4"/>
    <w:basedOn w:val="Normal"/>
    <w:next w:val="Normal"/>
    <w:qFormat/>
    <w:rsid w:val="002D42D3"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2D42D3"/>
    <w:rPr>
      <w:rFonts w:ascii="Arial" w:hAnsi="Arial" w:cs="Arial"/>
      <w:sz w:val="16"/>
      <w:lang w:val="nn-NO"/>
    </w:rPr>
  </w:style>
  <w:style w:type="paragraph" w:styleId="Brdtekst2">
    <w:name w:val="Body Text 2"/>
    <w:basedOn w:val="Normal"/>
    <w:rsid w:val="002D42D3"/>
    <w:pPr>
      <w:spacing w:before="60"/>
    </w:pPr>
    <w:rPr>
      <w:sz w:val="18"/>
    </w:rPr>
  </w:style>
  <w:style w:type="paragraph" w:styleId="Brdtekst3">
    <w:name w:val="Body Text 3"/>
    <w:basedOn w:val="Normal"/>
    <w:rsid w:val="002D42D3"/>
    <w:rPr>
      <w:b/>
    </w:rPr>
  </w:style>
  <w:style w:type="character" w:styleId="Hyperkobling">
    <w:name w:val="Hyperlink"/>
    <w:basedOn w:val="Standardskriftforavsnitt"/>
    <w:rsid w:val="002D42D3"/>
    <w:rPr>
      <w:color w:val="0000FF"/>
      <w:u w:val="single"/>
    </w:rPr>
  </w:style>
  <w:style w:type="character" w:styleId="Fulgthyperkobling">
    <w:name w:val="FollowedHyperlink"/>
    <w:basedOn w:val="Standardskriftforavsnitt"/>
    <w:rsid w:val="002D42D3"/>
    <w:rPr>
      <w:color w:val="800080"/>
      <w:u w:val="single"/>
    </w:rPr>
  </w:style>
  <w:style w:type="paragraph" w:styleId="Bobletekst">
    <w:name w:val="Balloon Text"/>
    <w:basedOn w:val="Normal"/>
    <w:semiHidden/>
    <w:rsid w:val="003914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C1179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C117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 løpet av våren vil du få fastsatt de karakterene som skal stå på avgangsvitnemålet</vt:lpstr>
    </vt:vector>
  </TitlesOfParts>
  <Company>FM-RO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løpet av våren vil du få fastsatt de karakterene som skal stå på avgangsvitnemålet</dc:title>
  <dc:creator>Selnes Aud Hilda</dc:creator>
  <cp:lastModifiedBy>Thorsen, Bjarne</cp:lastModifiedBy>
  <cp:revision>2</cp:revision>
  <cp:lastPrinted>2014-09-30T12:59:00Z</cp:lastPrinted>
  <dcterms:created xsi:type="dcterms:W3CDTF">2019-03-06T13:11:00Z</dcterms:created>
  <dcterms:modified xsi:type="dcterms:W3CDTF">2019-03-06T13:11:00Z</dcterms:modified>
</cp:coreProperties>
</file>