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14FF" w:rsidRDefault="00B93FE6">
      <w:bookmarkStart w:id="0" w:name="_MacBuGuideStaticData_300H"/>
      <w:bookmarkStart w:id="1" w:name="_GoBack"/>
      <w:bookmarkEnd w:id="1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BF5B31" wp14:editId="281A4058">
                <wp:simplePos x="0" y="0"/>
                <wp:positionH relativeFrom="page">
                  <wp:posOffset>685800</wp:posOffset>
                </wp:positionH>
                <wp:positionV relativeFrom="page">
                  <wp:posOffset>2387600</wp:posOffset>
                </wp:positionV>
                <wp:extent cx="6362700" cy="8013700"/>
                <wp:effectExtent l="0" t="0" r="0" b="12700"/>
                <wp:wrapThrough wrapText="bothSides">
                  <wp:wrapPolygon edited="0">
                    <wp:start x="86" y="0"/>
                    <wp:lineTo x="86" y="21566"/>
                    <wp:lineTo x="21384" y="21566"/>
                    <wp:lineTo x="21384" y="0"/>
                    <wp:lineTo x="86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801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FE6" w:rsidRPr="00B93FE6" w:rsidRDefault="00B93FE6" w:rsidP="00B93FE6">
                            <w:pPr>
                              <w:rPr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B93FE6">
                              <w:rPr>
                                <w:b/>
                                <w:color w:val="0000FF"/>
                                <w:sz w:val="40"/>
                                <w:szCs w:val="40"/>
                              </w:rPr>
                              <w:t>Mat, måltids og bevegelsesglede i barnehage og SFO</w:t>
                            </w:r>
                            <w:r w:rsidR="000F151A">
                              <w:rPr>
                                <w:b/>
                                <w:color w:val="0000FF"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:rsidR="00323A89" w:rsidRPr="00D51F65" w:rsidRDefault="00323A89" w:rsidP="000F151A">
                            <w:pPr>
                              <w:jc w:val="center"/>
                              <w:rPr>
                                <w:b/>
                                <w:color w:val="0000FF"/>
                                <w:sz w:val="44"/>
                                <w:szCs w:val="44"/>
                              </w:rPr>
                            </w:pPr>
                            <w:r w:rsidRPr="00D51F65">
                              <w:rPr>
                                <w:b/>
                                <w:color w:val="0000FF"/>
                                <w:sz w:val="44"/>
                                <w:szCs w:val="44"/>
                              </w:rPr>
                              <w:t>26.11.2019</w:t>
                            </w:r>
                          </w:p>
                          <w:p w:rsidR="00323A89" w:rsidRDefault="00323A89" w:rsidP="0060161A">
                            <w:pPr>
                              <w:jc w:val="center"/>
                              <w:rPr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D51F65">
                              <w:rPr>
                                <w:b/>
                                <w:color w:val="0000FF"/>
                                <w:sz w:val="36"/>
                                <w:szCs w:val="36"/>
                              </w:rPr>
                              <w:t>Scandic hotell Lillehammer</w:t>
                            </w:r>
                          </w:p>
                          <w:p w:rsidR="00323A89" w:rsidRPr="00D51F65" w:rsidRDefault="00323A89" w:rsidP="0060161A">
                            <w:pPr>
                              <w:jc w:val="center"/>
                              <w:rPr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</w:p>
                          <w:p w:rsidR="00323A89" w:rsidRPr="00D51F65" w:rsidRDefault="00323A89" w:rsidP="0060161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  <w:p w:rsidR="00323A89" w:rsidRPr="00D51F65" w:rsidRDefault="00323A89" w:rsidP="0060161A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 w:rsidRPr="00D51F65">
                              <w:rPr>
                                <w:b/>
                                <w:color w:val="0000FF"/>
                              </w:rPr>
                              <w:t>09.30 – 10.00</w:t>
                            </w:r>
                            <w:r w:rsidRPr="00D51F65">
                              <w:rPr>
                                <w:b/>
                                <w:color w:val="0000FF"/>
                              </w:rPr>
                              <w:tab/>
                              <w:t>Registrering – kaffe – te – rundstykker</w:t>
                            </w:r>
                          </w:p>
                          <w:p w:rsidR="00323A89" w:rsidRPr="00D51F65" w:rsidRDefault="00323A89" w:rsidP="0060161A">
                            <w:pPr>
                              <w:rPr>
                                <w:b/>
                                <w:color w:val="0000FF"/>
                              </w:rPr>
                            </w:pPr>
                          </w:p>
                          <w:p w:rsidR="00323A89" w:rsidRPr="00D51F65" w:rsidRDefault="00323A89" w:rsidP="0060161A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 w:rsidRPr="00D51F65">
                              <w:rPr>
                                <w:b/>
                                <w:color w:val="0000FF"/>
                              </w:rPr>
                              <w:t>10.00 – 10.45</w:t>
                            </w:r>
                            <w:r w:rsidRPr="00D51F65">
                              <w:rPr>
                                <w:b/>
                                <w:color w:val="0000FF"/>
                              </w:rPr>
                              <w:tab/>
                              <w:t>”Nasjonale retningslinjer for mat og måltider i barnehagen”</w:t>
                            </w:r>
                          </w:p>
                          <w:p w:rsidR="00323A89" w:rsidRPr="00D51F65" w:rsidRDefault="00323A89" w:rsidP="0060161A">
                            <w:pPr>
                              <w:rPr>
                                <w:color w:val="0000FF"/>
                              </w:rPr>
                            </w:pPr>
                            <w:r w:rsidRPr="00D51F65">
                              <w:rPr>
                                <w:b/>
                                <w:color w:val="0000FF"/>
                              </w:rPr>
                              <w:tab/>
                            </w:r>
                            <w:r w:rsidRPr="00D51F65">
                              <w:rPr>
                                <w:b/>
                                <w:color w:val="0000FF"/>
                              </w:rPr>
                              <w:tab/>
                            </w:r>
                            <w:r w:rsidRPr="00D51F65">
                              <w:rPr>
                                <w:b/>
                                <w:color w:val="0000FF"/>
                              </w:rPr>
                              <w:tab/>
                            </w:r>
                            <w:r w:rsidRPr="00D51F65">
                              <w:rPr>
                                <w:color w:val="0000FF"/>
                              </w:rPr>
                              <w:t>v/Eva Rustad de Brisis, Helsedirektoratet</w:t>
                            </w:r>
                          </w:p>
                          <w:p w:rsidR="00323A89" w:rsidRPr="00D51F65" w:rsidRDefault="00323A89" w:rsidP="0060161A">
                            <w:pPr>
                              <w:rPr>
                                <w:color w:val="0000FF"/>
                              </w:rPr>
                            </w:pPr>
                          </w:p>
                          <w:p w:rsidR="00323A89" w:rsidRPr="00D51F65" w:rsidRDefault="00323A89" w:rsidP="0060161A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 w:rsidRPr="00D51F65">
                              <w:rPr>
                                <w:b/>
                                <w:color w:val="0000FF"/>
                              </w:rPr>
                              <w:t>10.45 – 11.00</w:t>
                            </w:r>
                            <w:r w:rsidRPr="00D51F65">
                              <w:rPr>
                                <w:b/>
                                <w:color w:val="0000FF"/>
                              </w:rPr>
                              <w:tab/>
                              <w:t>Pause</w:t>
                            </w:r>
                          </w:p>
                          <w:p w:rsidR="00323A89" w:rsidRPr="00D51F65" w:rsidRDefault="00323A89" w:rsidP="0060161A">
                            <w:pPr>
                              <w:rPr>
                                <w:b/>
                                <w:color w:val="0000FF"/>
                              </w:rPr>
                            </w:pPr>
                          </w:p>
                          <w:p w:rsidR="00323A89" w:rsidRPr="00D51F65" w:rsidRDefault="00323A89" w:rsidP="0060161A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 w:rsidRPr="00D51F65">
                              <w:rPr>
                                <w:b/>
                                <w:color w:val="0000FF"/>
                              </w:rPr>
                              <w:t>11.00 – 11.45</w:t>
                            </w:r>
                            <w:r w:rsidRPr="00D51F65">
                              <w:rPr>
                                <w:b/>
                                <w:color w:val="0000FF"/>
                              </w:rPr>
                              <w:tab/>
                              <w:t>”Nasjonalt senter for mat, helse og fysisk aktivitet”</w:t>
                            </w:r>
                          </w:p>
                          <w:p w:rsidR="00323A89" w:rsidRPr="00D51F65" w:rsidRDefault="00323A89" w:rsidP="0060161A">
                            <w:pPr>
                              <w:rPr>
                                <w:color w:val="0000FF"/>
                              </w:rPr>
                            </w:pPr>
                            <w:r w:rsidRPr="00D51F65">
                              <w:rPr>
                                <w:b/>
                                <w:color w:val="0000FF"/>
                              </w:rPr>
                              <w:tab/>
                            </w:r>
                            <w:r w:rsidRPr="00D51F65">
                              <w:rPr>
                                <w:b/>
                                <w:color w:val="0000FF"/>
                              </w:rPr>
                              <w:tab/>
                            </w:r>
                            <w:r w:rsidRPr="00D51F65">
                              <w:rPr>
                                <w:b/>
                                <w:color w:val="0000FF"/>
                              </w:rPr>
                              <w:tab/>
                            </w:r>
                            <w:r w:rsidRPr="00D51F65">
                              <w:rPr>
                                <w:color w:val="0000FF"/>
                              </w:rPr>
                              <w:t>v/Marte Gausvik Musland</w:t>
                            </w:r>
                          </w:p>
                          <w:p w:rsidR="00323A89" w:rsidRPr="00D51F65" w:rsidRDefault="00323A89" w:rsidP="0060161A">
                            <w:pPr>
                              <w:rPr>
                                <w:color w:val="0000FF"/>
                              </w:rPr>
                            </w:pPr>
                          </w:p>
                          <w:p w:rsidR="00323A89" w:rsidRPr="00D51F65" w:rsidRDefault="00323A89" w:rsidP="0060161A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 w:rsidRPr="00D51F65">
                              <w:rPr>
                                <w:b/>
                                <w:color w:val="0000FF"/>
                              </w:rPr>
                              <w:t>11.45 – 12.45</w:t>
                            </w:r>
                            <w:r w:rsidRPr="00D51F65">
                              <w:rPr>
                                <w:b/>
                                <w:color w:val="0000FF"/>
                              </w:rPr>
                              <w:tab/>
                              <w:t>Lunsj</w:t>
                            </w:r>
                          </w:p>
                          <w:p w:rsidR="00323A89" w:rsidRPr="00D51F65" w:rsidRDefault="00323A89" w:rsidP="0060161A">
                            <w:pPr>
                              <w:rPr>
                                <w:b/>
                                <w:color w:val="0000FF"/>
                              </w:rPr>
                            </w:pPr>
                          </w:p>
                          <w:p w:rsidR="00323A89" w:rsidRPr="00D51F65" w:rsidRDefault="00323A89" w:rsidP="0060161A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 w:rsidRPr="00D51F65">
                              <w:rPr>
                                <w:b/>
                                <w:color w:val="0000FF"/>
                              </w:rPr>
                              <w:t>12.45 – 13.45</w:t>
                            </w:r>
                            <w:r w:rsidRPr="00D51F65">
                              <w:rPr>
                                <w:b/>
                                <w:color w:val="0000FF"/>
                              </w:rPr>
                              <w:tab/>
                              <w:t>Natur og bevegelsesglede</w:t>
                            </w:r>
                          </w:p>
                          <w:p w:rsidR="00323A89" w:rsidRPr="00D51F65" w:rsidRDefault="00323A89" w:rsidP="0060161A">
                            <w:pPr>
                              <w:rPr>
                                <w:color w:val="0000FF"/>
                              </w:rPr>
                            </w:pPr>
                            <w:r w:rsidRPr="00D51F65">
                              <w:rPr>
                                <w:b/>
                                <w:color w:val="0000FF"/>
                              </w:rPr>
                              <w:tab/>
                            </w:r>
                            <w:r w:rsidRPr="00D51F65">
                              <w:rPr>
                                <w:b/>
                                <w:color w:val="0000FF"/>
                              </w:rPr>
                              <w:tab/>
                            </w:r>
                            <w:r w:rsidRPr="00D51F65">
                              <w:rPr>
                                <w:b/>
                                <w:color w:val="0000FF"/>
                              </w:rPr>
                              <w:tab/>
                            </w:r>
                            <w:r>
                              <w:rPr>
                                <w:color w:val="0000FF"/>
                              </w:rPr>
                              <w:t>v/Hans K</w:t>
                            </w:r>
                            <w:r w:rsidRPr="00D51F65">
                              <w:rPr>
                                <w:color w:val="0000FF"/>
                              </w:rPr>
                              <w:t>ristian Johnson, Hamar Naturskole</w:t>
                            </w:r>
                          </w:p>
                          <w:p w:rsidR="00323A89" w:rsidRPr="00D51F65" w:rsidRDefault="00323A89" w:rsidP="0060161A">
                            <w:pPr>
                              <w:rPr>
                                <w:color w:val="0000FF"/>
                              </w:rPr>
                            </w:pPr>
                          </w:p>
                          <w:p w:rsidR="00323A89" w:rsidRPr="00D51F65" w:rsidRDefault="00323A89" w:rsidP="0060161A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 w:rsidRPr="00D51F65">
                              <w:rPr>
                                <w:b/>
                                <w:color w:val="0000FF"/>
                              </w:rPr>
                              <w:t>13.45 – 14.00</w:t>
                            </w:r>
                            <w:r w:rsidRPr="00D51F65">
                              <w:rPr>
                                <w:b/>
                                <w:color w:val="0000FF"/>
                              </w:rPr>
                              <w:tab/>
                              <w:t>Pause</w:t>
                            </w:r>
                          </w:p>
                          <w:p w:rsidR="00323A89" w:rsidRPr="00D51F65" w:rsidRDefault="00323A89" w:rsidP="0060161A">
                            <w:pPr>
                              <w:rPr>
                                <w:b/>
                                <w:color w:val="0000FF"/>
                              </w:rPr>
                            </w:pPr>
                          </w:p>
                          <w:p w:rsidR="00323A89" w:rsidRPr="00D51F65" w:rsidRDefault="00323A89" w:rsidP="0060161A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 w:rsidRPr="00D51F65">
                              <w:rPr>
                                <w:b/>
                                <w:color w:val="0000FF"/>
                              </w:rPr>
                              <w:t>14.00 – 15.30</w:t>
                            </w:r>
                            <w:r w:rsidRPr="00D51F65">
                              <w:rPr>
                                <w:b/>
                                <w:color w:val="0000FF"/>
                              </w:rPr>
                              <w:tab/>
                              <w:t>”Sunn mat, sunne barn – matlaging i praksis!”</w:t>
                            </w:r>
                          </w:p>
                          <w:p w:rsidR="00323A89" w:rsidRDefault="00323A89" w:rsidP="0060161A">
                            <w:pPr>
                              <w:rPr>
                                <w:color w:val="0000FF"/>
                              </w:rPr>
                            </w:pPr>
                            <w:r w:rsidRPr="00D51F65">
                              <w:rPr>
                                <w:b/>
                                <w:color w:val="0000FF"/>
                              </w:rPr>
                              <w:tab/>
                            </w:r>
                            <w:r w:rsidRPr="00D51F65">
                              <w:rPr>
                                <w:b/>
                                <w:color w:val="0000FF"/>
                              </w:rPr>
                              <w:tab/>
                            </w:r>
                            <w:r w:rsidRPr="00D51F65">
                              <w:rPr>
                                <w:b/>
                                <w:color w:val="0000FF"/>
                              </w:rPr>
                              <w:tab/>
                            </w:r>
                            <w:r w:rsidRPr="00D51F65">
                              <w:rPr>
                                <w:color w:val="0000FF"/>
                              </w:rPr>
                              <w:t>v/Charlotte Mohn Gaustad</w:t>
                            </w:r>
                          </w:p>
                          <w:p w:rsidR="00323A89" w:rsidRDefault="00323A89" w:rsidP="0060161A">
                            <w:pPr>
                              <w:rPr>
                                <w:color w:val="0000FF"/>
                              </w:rPr>
                            </w:pPr>
                          </w:p>
                          <w:p w:rsidR="00323A89" w:rsidRPr="00D51F65" w:rsidRDefault="00323A89" w:rsidP="0060161A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 w:rsidRPr="00D51F65">
                              <w:rPr>
                                <w:b/>
                                <w:color w:val="0000FF"/>
                              </w:rPr>
                              <w:t>15.30</w:t>
                            </w:r>
                            <w:r>
                              <w:rPr>
                                <w:b/>
                                <w:color w:val="0000FF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FF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FF"/>
                              </w:rPr>
                              <w:tab/>
                              <w:t>Oppsummering og vel hjem</w:t>
                            </w:r>
                          </w:p>
                          <w:p w:rsidR="00323A89" w:rsidRPr="00D51F65" w:rsidRDefault="00323A89" w:rsidP="0060161A">
                            <w:pPr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F5B3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4pt;margin-top:188pt;width:501pt;height:63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" filled="f" stroked="f">
                <v:textbox>
                  <w:txbxContent>
                    <w:p w:rsidR="00B93FE6" w:rsidRPr="00B93FE6" w:rsidRDefault="00B93FE6" w:rsidP="00B93FE6">
                      <w:pPr>
                        <w:rPr>
                          <w:b/>
                          <w:color w:val="0000FF"/>
                          <w:sz w:val="40"/>
                          <w:szCs w:val="40"/>
                        </w:rPr>
                      </w:pPr>
                      <w:r w:rsidRPr="00B93FE6">
                        <w:rPr>
                          <w:b/>
                          <w:color w:val="0000FF"/>
                          <w:sz w:val="40"/>
                          <w:szCs w:val="40"/>
                        </w:rPr>
                        <w:t>Mat, måltids og bevegelsesglede i barnehage og SFO</w:t>
                      </w:r>
                      <w:r w:rsidR="000F151A">
                        <w:rPr>
                          <w:b/>
                          <w:color w:val="0000FF"/>
                          <w:sz w:val="40"/>
                          <w:szCs w:val="40"/>
                        </w:rPr>
                        <w:br/>
                      </w:r>
                    </w:p>
                    <w:p w:rsidR="00323A89" w:rsidRPr="00D51F65" w:rsidRDefault="00323A89" w:rsidP="000F151A">
                      <w:pPr>
                        <w:jc w:val="center"/>
                        <w:rPr>
                          <w:b/>
                          <w:color w:val="0000FF"/>
                          <w:sz w:val="44"/>
                          <w:szCs w:val="44"/>
                        </w:rPr>
                      </w:pPr>
                      <w:r w:rsidRPr="00D51F65">
                        <w:rPr>
                          <w:b/>
                          <w:color w:val="0000FF"/>
                          <w:sz w:val="44"/>
                          <w:szCs w:val="44"/>
                        </w:rPr>
                        <w:t>26.11.2019</w:t>
                      </w:r>
                    </w:p>
                    <w:p w:rsidR="00323A89" w:rsidRDefault="00323A89" w:rsidP="0060161A">
                      <w:pPr>
                        <w:jc w:val="center"/>
                        <w:rPr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D51F65">
                        <w:rPr>
                          <w:b/>
                          <w:color w:val="0000FF"/>
                          <w:sz w:val="36"/>
                          <w:szCs w:val="36"/>
                        </w:rPr>
                        <w:t>Scandic hotell Lillehammer</w:t>
                      </w:r>
                    </w:p>
                    <w:p w:rsidR="00323A89" w:rsidRPr="00D51F65" w:rsidRDefault="00323A89" w:rsidP="0060161A">
                      <w:pPr>
                        <w:jc w:val="center"/>
                        <w:rPr>
                          <w:b/>
                          <w:color w:val="0000FF"/>
                          <w:sz w:val="36"/>
                          <w:szCs w:val="36"/>
                        </w:rPr>
                      </w:pPr>
                    </w:p>
                    <w:p w:rsidR="00323A89" w:rsidRPr="00D51F65" w:rsidRDefault="00323A89" w:rsidP="0060161A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  <w:p w:rsidR="00323A89" w:rsidRPr="00D51F65" w:rsidRDefault="00323A89" w:rsidP="0060161A">
                      <w:pPr>
                        <w:rPr>
                          <w:b/>
                          <w:color w:val="0000FF"/>
                        </w:rPr>
                      </w:pPr>
                      <w:r w:rsidRPr="00D51F65">
                        <w:rPr>
                          <w:b/>
                          <w:color w:val="0000FF"/>
                        </w:rPr>
                        <w:t>09.30 – 10.00</w:t>
                      </w:r>
                      <w:r w:rsidRPr="00D51F65">
                        <w:rPr>
                          <w:b/>
                          <w:color w:val="0000FF"/>
                        </w:rPr>
                        <w:tab/>
                        <w:t>Registrering – kaffe – te – rundstykker</w:t>
                      </w:r>
                    </w:p>
                    <w:p w:rsidR="00323A89" w:rsidRPr="00D51F65" w:rsidRDefault="00323A89" w:rsidP="0060161A">
                      <w:pPr>
                        <w:rPr>
                          <w:b/>
                          <w:color w:val="0000FF"/>
                        </w:rPr>
                      </w:pPr>
                    </w:p>
                    <w:p w:rsidR="00323A89" w:rsidRPr="00D51F65" w:rsidRDefault="00323A89" w:rsidP="0060161A">
                      <w:pPr>
                        <w:rPr>
                          <w:b/>
                          <w:color w:val="0000FF"/>
                        </w:rPr>
                      </w:pPr>
                      <w:r w:rsidRPr="00D51F65">
                        <w:rPr>
                          <w:b/>
                          <w:color w:val="0000FF"/>
                        </w:rPr>
                        <w:t>10.00 – 10.45</w:t>
                      </w:r>
                      <w:r w:rsidRPr="00D51F65">
                        <w:rPr>
                          <w:b/>
                          <w:color w:val="0000FF"/>
                        </w:rPr>
                        <w:tab/>
                        <w:t>”Nasjonale retningslinjer for mat og måltider i barnehagen”</w:t>
                      </w:r>
                    </w:p>
                    <w:p w:rsidR="00323A89" w:rsidRPr="00D51F65" w:rsidRDefault="00323A89" w:rsidP="0060161A">
                      <w:pPr>
                        <w:rPr>
                          <w:color w:val="0000FF"/>
                        </w:rPr>
                      </w:pPr>
                      <w:r w:rsidRPr="00D51F65">
                        <w:rPr>
                          <w:b/>
                          <w:color w:val="0000FF"/>
                        </w:rPr>
                        <w:tab/>
                      </w:r>
                      <w:r w:rsidRPr="00D51F65">
                        <w:rPr>
                          <w:b/>
                          <w:color w:val="0000FF"/>
                        </w:rPr>
                        <w:tab/>
                      </w:r>
                      <w:r w:rsidRPr="00D51F65">
                        <w:rPr>
                          <w:b/>
                          <w:color w:val="0000FF"/>
                        </w:rPr>
                        <w:tab/>
                      </w:r>
                      <w:r w:rsidRPr="00D51F65">
                        <w:rPr>
                          <w:color w:val="0000FF"/>
                        </w:rPr>
                        <w:t>v/Eva Rustad de Brisis, Helsedirektoratet</w:t>
                      </w:r>
                    </w:p>
                    <w:p w:rsidR="00323A89" w:rsidRPr="00D51F65" w:rsidRDefault="00323A89" w:rsidP="0060161A">
                      <w:pPr>
                        <w:rPr>
                          <w:color w:val="0000FF"/>
                        </w:rPr>
                      </w:pPr>
                    </w:p>
                    <w:p w:rsidR="00323A89" w:rsidRPr="00D51F65" w:rsidRDefault="00323A89" w:rsidP="0060161A">
                      <w:pPr>
                        <w:rPr>
                          <w:b/>
                          <w:color w:val="0000FF"/>
                        </w:rPr>
                      </w:pPr>
                      <w:r w:rsidRPr="00D51F65">
                        <w:rPr>
                          <w:b/>
                          <w:color w:val="0000FF"/>
                        </w:rPr>
                        <w:t>10.45 – 11.00</w:t>
                      </w:r>
                      <w:r w:rsidRPr="00D51F65">
                        <w:rPr>
                          <w:b/>
                          <w:color w:val="0000FF"/>
                        </w:rPr>
                        <w:tab/>
                        <w:t>Pause</w:t>
                      </w:r>
                    </w:p>
                    <w:p w:rsidR="00323A89" w:rsidRPr="00D51F65" w:rsidRDefault="00323A89" w:rsidP="0060161A">
                      <w:pPr>
                        <w:rPr>
                          <w:b/>
                          <w:color w:val="0000FF"/>
                        </w:rPr>
                      </w:pPr>
                    </w:p>
                    <w:p w:rsidR="00323A89" w:rsidRPr="00D51F65" w:rsidRDefault="00323A89" w:rsidP="0060161A">
                      <w:pPr>
                        <w:rPr>
                          <w:b/>
                          <w:color w:val="0000FF"/>
                        </w:rPr>
                      </w:pPr>
                      <w:r w:rsidRPr="00D51F65">
                        <w:rPr>
                          <w:b/>
                          <w:color w:val="0000FF"/>
                        </w:rPr>
                        <w:t>11.00 – 11.45</w:t>
                      </w:r>
                      <w:r w:rsidRPr="00D51F65">
                        <w:rPr>
                          <w:b/>
                          <w:color w:val="0000FF"/>
                        </w:rPr>
                        <w:tab/>
                        <w:t>”Nasjonalt senter for mat, helse og fysisk aktivitet”</w:t>
                      </w:r>
                    </w:p>
                    <w:p w:rsidR="00323A89" w:rsidRPr="00D51F65" w:rsidRDefault="00323A89" w:rsidP="0060161A">
                      <w:pPr>
                        <w:rPr>
                          <w:color w:val="0000FF"/>
                        </w:rPr>
                      </w:pPr>
                      <w:r w:rsidRPr="00D51F65">
                        <w:rPr>
                          <w:b/>
                          <w:color w:val="0000FF"/>
                        </w:rPr>
                        <w:tab/>
                      </w:r>
                      <w:r w:rsidRPr="00D51F65">
                        <w:rPr>
                          <w:b/>
                          <w:color w:val="0000FF"/>
                        </w:rPr>
                        <w:tab/>
                      </w:r>
                      <w:r w:rsidRPr="00D51F65">
                        <w:rPr>
                          <w:b/>
                          <w:color w:val="0000FF"/>
                        </w:rPr>
                        <w:tab/>
                      </w:r>
                      <w:r w:rsidRPr="00D51F65">
                        <w:rPr>
                          <w:color w:val="0000FF"/>
                        </w:rPr>
                        <w:t>v/Marte Gausvik Musland</w:t>
                      </w:r>
                    </w:p>
                    <w:p w:rsidR="00323A89" w:rsidRPr="00D51F65" w:rsidRDefault="00323A89" w:rsidP="0060161A">
                      <w:pPr>
                        <w:rPr>
                          <w:color w:val="0000FF"/>
                        </w:rPr>
                      </w:pPr>
                    </w:p>
                    <w:p w:rsidR="00323A89" w:rsidRPr="00D51F65" w:rsidRDefault="00323A89" w:rsidP="0060161A">
                      <w:pPr>
                        <w:rPr>
                          <w:b/>
                          <w:color w:val="0000FF"/>
                        </w:rPr>
                      </w:pPr>
                      <w:r w:rsidRPr="00D51F65">
                        <w:rPr>
                          <w:b/>
                          <w:color w:val="0000FF"/>
                        </w:rPr>
                        <w:t>11.45 – 12.45</w:t>
                      </w:r>
                      <w:r w:rsidRPr="00D51F65">
                        <w:rPr>
                          <w:b/>
                          <w:color w:val="0000FF"/>
                        </w:rPr>
                        <w:tab/>
                        <w:t>Lunsj</w:t>
                      </w:r>
                    </w:p>
                    <w:p w:rsidR="00323A89" w:rsidRPr="00D51F65" w:rsidRDefault="00323A89" w:rsidP="0060161A">
                      <w:pPr>
                        <w:rPr>
                          <w:b/>
                          <w:color w:val="0000FF"/>
                        </w:rPr>
                      </w:pPr>
                    </w:p>
                    <w:p w:rsidR="00323A89" w:rsidRPr="00D51F65" w:rsidRDefault="00323A89" w:rsidP="0060161A">
                      <w:pPr>
                        <w:rPr>
                          <w:b/>
                          <w:color w:val="0000FF"/>
                        </w:rPr>
                      </w:pPr>
                      <w:r w:rsidRPr="00D51F65">
                        <w:rPr>
                          <w:b/>
                          <w:color w:val="0000FF"/>
                        </w:rPr>
                        <w:t>12.45 – 13.45</w:t>
                      </w:r>
                      <w:r w:rsidRPr="00D51F65">
                        <w:rPr>
                          <w:b/>
                          <w:color w:val="0000FF"/>
                        </w:rPr>
                        <w:tab/>
                        <w:t>Natur og bevegelsesglede</w:t>
                      </w:r>
                    </w:p>
                    <w:p w:rsidR="00323A89" w:rsidRPr="00D51F65" w:rsidRDefault="00323A89" w:rsidP="0060161A">
                      <w:pPr>
                        <w:rPr>
                          <w:color w:val="0000FF"/>
                        </w:rPr>
                      </w:pPr>
                      <w:r w:rsidRPr="00D51F65">
                        <w:rPr>
                          <w:b/>
                          <w:color w:val="0000FF"/>
                        </w:rPr>
                        <w:tab/>
                      </w:r>
                      <w:r w:rsidRPr="00D51F65">
                        <w:rPr>
                          <w:b/>
                          <w:color w:val="0000FF"/>
                        </w:rPr>
                        <w:tab/>
                      </w:r>
                      <w:r w:rsidRPr="00D51F65">
                        <w:rPr>
                          <w:b/>
                          <w:color w:val="0000FF"/>
                        </w:rPr>
                        <w:tab/>
                      </w:r>
                      <w:r>
                        <w:rPr>
                          <w:color w:val="0000FF"/>
                        </w:rPr>
                        <w:t>v/Hans K</w:t>
                      </w:r>
                      <w:r w:rsidRPr="00D51F65">
                        <w:rPr>
                          <w:color w:val="0000FF"/>
                        </w:rPr>
                        <w:t>ristian Johnson, Hamar Naturskole</w:t>
                      </w:r>
                    </w:p>
                    <w:p w:rsidR="00323A89" w:rsidRPr="00D51F65" w:rsidRDefault="00323A89" w:rsidP="0060161A">
                      <w:pPr>
                        <w:rPr>
                          <w:color w:val="0000FF"/>
                        </w:rPr>
                      </w:pPr>
                    </w:p>
                    <w:p w:rsidR="00323A89" w:rsidRPr="00D51F65" w:rsidRDefault="00323A89" w:rsidP="0060161A">
                      <w:pPr>
                        <w:rPr>
                          <w:b/>
                          <w:color w:val="0000FF"/>
                        </w:rPr>
                      </w:pPr>
                      <w:r w:rsidRPr="00D51F65">
                        <w:rPr>
                          <w:b/>
                          <w:color w:val="0000FF"/>
                        </w:rPr>
                        <w:t>13.45 – 14.00</w:t>
                      </w:r>
                      <w:r w:rsidRPr="00D51F65">
                        <w:rPr>
                          <w:b/>
                          <w:color w:val="0000FF"/>
                        </w:rPr>
                        <w:tab/>
                        <w:t>Pause</w:t>
                      </w:r>
                    </w:p>
                    <w:p w:rsidR="00323A89" w:rsidRPr="00D51F65" w:rsidRDefault="00323A89" w:rsidP="0060161A">
                      <w:pPr>
                        <w:rPr>
                          <w:b/>
                          <w:color w:val="0000FF"/>
                        </w:rPr>
                      </w:pPr>
                    </w:p>
                    <w:p w:rsidR="00323A89" w:rsidRPr="00D51F65" w:rsidRDefault="00323A89" w:rsidP="0060161A">
                      <w:pPr>
                        <w:rPr>
                          <w:b/>
                          <w:color w:val="0000FF"/>
                        </w:rPr>
                      </w:pPr>
                      <w:r w:rsidRPr="00D51F65">
                        <w:rPr>
                          <w:b/>
                          <w:color w:val="0000FF"/>
                        </w:rPr>
                        <w:t>14.00 – 15.30</w:t>
                      </w:r>
                      <w:r w:rsidRPr="00D51F65">
                        <w:rPr>
                          <w:b/>
                          <w:color w:val="0000FF"/>
                        </w:rPr>
                        <w:tab/>
                        <w:t>”Sunn mat, sunne barn – matlaging i praksis!”</w:t>
                      </w:r>
                    </w:p>
                    <w:p w:rsidR="00323A89" w:rsidRDefault="00323A89" w:rsidP="0060161A">
                      <w:pPr>
                        <w:rPr>
                          <w:color w:val="0000FF"/>
                        </w:rPr>
                      </w:pPr>
                      <w:r w:rsidRPr="00D51F65">
                        <w:rPr>
                          <w:b/>
                          <w:color w:val="0000FF"/>
                        </w:rPr>
                        <w:tab/>
                      </w:r>
                      <w:r w:rsidRPr="00D51F65">
                        <w:rPr>
                          <w:b/>
                          <w:color w:val="0000FF"/>
                        </w:rPr>
                        <w:tab/>
                      </w:r>
                      <w:r w:rsidRPr="00D51F65">
                        <w:rPr>
                          <w:b/>
                          <w:color w:val="0000FF"/>
                        </w:rPr>
                        <w:tab/>
                      </w:r>
                      <w:r w:rsidRPr="00D51F65">
                        <w:rPr>
                          <w:color w:val="0000FF"/>
                        </w:rPr>
                        <w:t>v/Charlotte Mohn Gaustad</w:t>
                      </w:r>
                    </w:p>
                    <w:p w:rsidR="00323A89" w:rsidRDefault="00323A89" w:rsidP="0060161A">
                      <w:pPr>
                        <w:rPr>
                          <w:color w:val="0000FF"/>
                        </w:rPr>
                      </w:pPr>
                    </w:p>
                    <w:p w:rsidR="00323A89" w:rsidRPr="00D51F65" w:rsidRDefault="00323A89" w:rsidP="0060161A">
                      <w:pPr>
                        <w:rPr>
                          <w:b/>
                          <w:color w:val="0000FF"/>
                        </w:rPr>
                      </w:pPr>
                      <w:r w:rsidRPr="00D51F65">
                        <w:rPr>
                          <w:b/>
                          <w:color w:val="0000FF"/>
                        </w:rPr>
                        <w:t>15.30</w:t>
                      </w:r>
                      <w:r>
                        <w:rPr>
                          <w:b/>
                          <w:color w:val="0000FF"/>
                        </w:rPr>
                        <w:tab/>
                      </w:r>
                      <w:r>
                        <w:rPr>
                          <w:b/>
                          <w:color w:val="0000FF"/>
                        </w:rPr>
                        <w:tab/>
                      </w:r>
                      <w:r>
                        <w:rPr>
                          <w:b/>
                          <w:color w:val="0000FF"/>
                        </w:rPr>
                        <w:tab/>
                        <w:t>Oppsummering og vel hjem</w:t>
                      </w:r>
                    </w:p>
                    <w:p w:rsidR="00323A89" w:rsidRPr="00D51F65" w:rsidRDefault="00323A89" w:rsidP="0060161A">
                      <w:pPr>
                        <w:rPr>
                          <w:color w:val="0000FF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23A8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BD1390" wp14:editId="74A45E37">
                <wp:simplePos x="0" y="0"/>
                <wp:positionH relativeFrom="page">
                  <wp:posOffset>-1333500</wp:posOffset>
                </wp:positionH>
                <wp:positionV relativeFrom="page">
                  <wp:posOffset>1561465</wp:posOffset>
                </wp:positionV>
                <wp:extent cx="241300" cy="191135"/>
                <wp:effectExtent l="0" t="0" r="0" b="12065"/>
                <wp:wrapThrough wrapText="bothSides">
                  <wp:wrapPolygon edited="0">
                    <wp:start x="2274" y="0"/>
                    <wp:lineTo x="2274" y="20093"/>
                    <wp:lineTo x="15916" y="20093"/>
                    <wp:lineTo x="15916" y="0"/>
                    <wp:lineTo x="2274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323A89" w:rsidRPr="00303DE8" w:rsidRDefault="00323A89">
                            <w:pPr>
                              <w:rPr>
                                <w:rFonts w:ascii="Abadi MT Condensed Extra Bold" w:hAnsi="Abadi MT Condensed Extra Bold"/>
                                <w:color w:val="0000FF"/>
                                <w:sz w:val="44"/>
                                <w:szCs w:val="44"/>
                              </w:rPr>
                            </w:pPr>
                          </w:p>
                          <w:p w:rsidR="00323A89" w:rsidRDefault="00323A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D1390" id="Text Box 1" o:spid="_x0000_s1027" type="#_x0000_t202" style="position:absolute;margin-left:-105pt;margin-top:122.95pt;width:19pt;height:15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" filled="f" stroked="f">
                <v:textbox>
                  <w:txbxContent>
                    <w:p w:rsidR="00323A89" w:rsidRPr="00303DE8" w:rsidRDefault="00323A89">
                      <w:pPr>
                        <w:rPr>
                          <w:rFonts w:ascii="Abadi MT Condensed Extra Bold" w:hAnsi="Abadi MT Condensed Extra Bold"/>
                          <w:color w:val="0000FF"/>
                          <w:sz w:val="44"/>
                          <w:szCs w:val="44"/>
                        </w:rPr>
                      </w:pPr>
                    </w:p>
                    <w:p w:rsidR="00323A89" w:rsidRDefault="00323A8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23A8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E1AFF5" wp14:editId="7F280BA3">
                <wp:simplePos x="0" y="0"/>
                <wp:positionH relativeFrom="page">
                  <wp:posOffset>2038350</wp:posOffset>
                </wp:positionH>
                <wp:positionV relativeFrom="page">
                  <wp:posOffset>8253095</wp:posOffset>
                </wp:positionV>
                <wp:extent cx="3683000" cy="822960"/>
                <wp:effectExtent l="50800" t="25400" r="76200" b="91440"/>
                <wp:wrapThrough wrapText="bothSides">
                  <wp:wrapPolygon edited="0">
                    <wp:start x="-298" y="-667"/>
                    <wp:lineTo x="-298" y="23333"/>
                    <wp:lineTo x="21898" y="23333"/>
                    <wp:lineTo x="21898" y="-667"/>
                    <wp:lineTo x="-298" y="-667"/>
                  </wp:wrapPolygon>
                </wp:wrapThrough>
                <wp:docPr id="9" name="Bev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0" cy="822960"/>
                        </a:xfrm>
                        <a:prstGeom prst="bevel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A89" w:rsidRPr="00D51F65" w:rsidRDefault="00323A89" w:rsidP="00D51F65">
                            <w:pPr>
                              <w:jc w:val="center"/>
                              <w:rPr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1F65">
                              <w:rPr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Gratis deltakeravgift</w:t>
                            </w:r>
                          </w:p>
                          <w:p w:rsidR="00323A89" w:rsidRPr="00D51F65" w:rsidRDefault="00323A89" w:rsidP="00D51F65">
                            <w:pPr>
                              <w:jc w:val="center"/>
                              <w:rPr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1F65">
                              <w:rPr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Påmeldingsfrist : 25 oktober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E1AFF5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9" o:spid="_x0000_s1028" type="#_x0000_t84" style="position:absolute;margin-left:160.5pt;margin-top:649.85pt;width:290pt;height:64.8pt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323A89" w:rsidRPr="00D51F65" w:rsidRDefault="00323A89" w:rsidP="00D51F65">
                      <w:pPr>
                        <w:jc w:val="center"/>
                        <w:rPr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1F65">
                        <w:rPr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Gratis deltakeravgift</w:t>
                      </w:r>
                    </w:p>
                    <w:p w:rsidR="00323A89" w:rsidRPr="00D51F65" w:rsidRDefault="00323A89" w:rsidP="00D51F65">
                      <w:pPr>
                        <w:jc w:val="center"/>
                        <w:rPr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1F65">
                        <w:rPr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Påmeldingsfrist : 25 oktober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23A89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3E5370EA" wp14:editId="221F8EDC">
            <wp:simplePos x="0" y="0"/>
            <wp:positionH relativeFrom="page">
              <wp:posOffset>3778250</wp:posOffset>
            </wp:positionH>
            <wp:positionV relativeFrom="page">
              <wp:posOffset>9253855</wp:posOffset>
            </wp:positionV>
            <wp:extent cx="2864485" cy="685800"/>
            <wp:effectExtent l="0" t="0" r="5715" b="0"/>
            <wp:wrapThrough wrapText="bothSides">
              <wp:wrapPolygon edited="0">
                <wp:start x="0" y="0"/>
                <wp:lineTo x="0" y="20800"/>
                <wp:lineTo x="21452" y="20800"/>
                <wp:lineTo x="21452" y="0"/>
                <wp:lineTo x="0" y="0"/>
              </wp:wrapPolygon>
            </wp:wrapThrough>
            <wp:docPr id="11" name="Picture 11" descr="Macintosh HD:Users:kailien:Desktop:Skjermbilde 2019-09-30 kl. 13.56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ailien:Desktop:Skjermbilde 2019-09-30 kl. 13.56.0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A89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2FB85D33" wp14:editId="4EDC27BF">
            <wp:simplePos x="0" y="0"/>
            <wp:positionH relativeFrom="page">
              <wp:posOffset>749300</wp:posOffset>
            </wp:positionH>
            <wp:positionV relativeFrom="page">
              <wp:posOffset>9253855</wp:posOffset>
            </wp:positionV>
            <wp:extent cx="3028950" cy="669290"/>
            <wp:effectExtent l="0" t="0" r="0" b="0"/>
            <wp:wrapThrough wrapText="bothSides">
              <wp:wrapPolygon edited="0">
                <wp:start x="0" y="0"/>
                <wp:lineTo x="0" y="20493"/>
                <wp:lineTo x="21374" y="20493"/>
                <wp:lineTo x="21374" y="0"/>
                <wp:lineTo x="0" y="0"/>
              </wp:wrapPolygon>
            </wp:wrapThrough>
            <wp:docPr id="10" name="Picture 10" descr="Macintosh HD:Users:kailien:Desktop:Skjermbilde 2019-09-30 kl. 13.55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ailien:Desktop:Skjermbilde 2019-09-30 kl. 13.55.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DE8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2515680D" wp14:editId="414576BE">
            <wp:simplePos x="0" y="0"/>
            <wp:positionH relativeFrom="page">
              <wp:posOffset>4850765</wp:posOffset>
            </wp:positionH>
            <wp:positionV relativeFrom="page">
              <wp:posOffset>575945</wp:posOffset>
            </wp:positionV>
            <wp:extent cx="2019935" cy="1661795"/>
            <wp:effectExtent l="0" t="0" r="12065" b="0"/>
            <wp:wrapThrough wrapText="bothSides">
              <wp:wrapPolygon edited="0">
                <wp:start x="0" y="0"/>
                <wp:lineTo x="0" y="21130"/>
                <wp:lineTo x="21457" y="21130"/>
                <wp:lineTo x="21457" y="0"/>
                <wp:lineTo x="0" y="0"/>
              </wp:wrapPolygon>
            </wp:wrapThrough>
            <wp:docPr id="5" name="Picture 5" descr="Macintosh HD:Users:kailien:Desktop:Skjermbilde 2019-09-30 kl. 13.47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ailien:Desktop:Skjermbilde 2019-09-30 kl. 13.47.2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DE8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0E91D75" wp14:editId="2A1BE174">
            <wp:simplePos x="0" y="0"/>
            <wp:positionH relativeFrom="page">
              <wp:posOffset>2724785</wp:posOffset>
            </wp:positionH>
            <wp:positionV relativeFrom="page">
              <wp:posOffset>575945</wp:posOffset>
            </wp:positionV>
            <wp:extent cx="2126615" cy="1661795"/>
            <wp:effectExtent l="0" t="0" r="6985" b="0"/>
            <wp:wrapThrough wrapText="bothSides">
              <wp:wrapPolygon edited="0">
                <wp:start x="0" y="0"/>
                <wp:lineTo x="0" y="21130"/>
                <wp:lineTo x="21413" y="21130"/>
                <wp:lineTo x="21413" y="0"/>
                <wp:lineTo x="0" y="0"/>
              </wp:wrapPolygon>
            </wp:wrapThrough>
            <wp:docPr id="4" name="Picture 4" descr="Macintosh HD:Users:kailien:Desktop:Skjermbilde 2019-09-30 kl. 13.44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ailien:Desktop:Skjermbilde 2019-09-30 kl. 13.44.5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DE8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AA4F1B7" wp14:editId="74D9B366">
            <wp:simplePos x="0" y="0"/>
            <wp:positionH relativeFrom="page">
              <wp:posOffset>685800</wp:posOffset>
            </wp:positionH>
            <wp:positionV relativeFrom="page">
              <wp:posOffset>575945</wp:posOffset>
            </wp:positionV>
            <wp:extent cx="2064385" cy="1661795"/>
            <wp:effectExtent l="0" t="0" r="0" b="0"/>
            <wp:wrapThrough wrapText="bothSides">
              <wp:wrapPolygon edited="0">
                <wp:start x="0" y="0"/>
                <wp:lineTo x="0" y="21130"/>
                <wp:lineTo x="21261" y="21130"/>
                <wp:lineTo x="21261" y="0"/>
                <wp:lineTo x="0" y="0"/>
              </wp:wrapPolygon>
            </wp:wrapThrough>
            <wp:docPr id="3" name="Picture 3" descr="Macintosh HD:Users:kailien:Desktop:Skjermbilde 2019-09-30 kl. 13.42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ilien:Desktop:Skjermbilde 2019-09-30 kl. 13.42.1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B14FF" w:rsidSect="00303DE8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40A7" w:rsidRDefault="00CB40A7" w:rsidP="00323A89">
      <w:r>
        <w:separator/>
      </w:r>
    </w:p>
  </w:endnote>
  <w:endnote w:type="continuationSeparator" w:id="0">
    <w:p w:rsidR="00CB40A7" w:rsidRDefault="00CB40A7" w:rsidP="00323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badi MT Condensed Extra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40A7" w:rsidRDefault="00CB40A7" w:rsidP="00323A89">
      <w:r>
        <w:separator/>
      </w:r>
    </w:p>
  </w:footnote>
  <w:footnote w:type="continuationSeparator" w:id="0">
    <w:p w:rsidR="00CB40A7" w:rsidRDefault="00CB40A7" w:rsidP="00323A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303DE8"/>
    <w:rsid w:val="000F151A"/>
    <w:rsid w:val="001811ED"/>
    <w:rsid w:val="00303DE8"/>
    <w:rsid w:val="00323A89"/>
    <w:rsid w:val="0060161A"/>
    <w:rsid w:val="006B14FF"/>
    <w:rsid w:val="00B93FE6"/>
    <w:rsid w:val="00CB40A7"/>
    <w:rsid w:val="00D5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964C278"/>
  <w14:defaultImageDpi w14:val="300"/>
  <w15:docId w15:val="{0293A613-A352-4079-BDF9-16EA1C671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23A89"/>
    <w:pPr>
      <w:tabs>
        <w:tab w:val="center" w:pos="4153"/>
        <w:tab w:val="right" w:pos="83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23A89"/>
  </w:style>
  <w:style w:type="paragraph" w:styleId="Bunntekst">
    <w:name w:val="footer"/>
    <w:basedOn w:val="Normal"/>
    <w:link w:val="BunntekstTegn"/>
    <w:uiPriority w:val="99"/>
    <w:unhideWhenUsed/>
    <w:rsid w:val="00323A89"/>
    <w:pPr>
      <w:tabs>
        <w:tab w:val="center" w:pos="4153"/>
        <w:tab w:val="right" w:pos="83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23A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 Lien</dc:creator>
  <cp:keywords/>
  <dc:description/>
  <cp:lastModifiedBy>Lien, Kai Arne</cp:lastModifiedBy>
  <cp:revision>2</cp:revision>
  <dcterms:created xsi:type="dcterms:W3CDTF">2019-09-30T11:38:00Z</dcterms:created>
  <dcterms:modified xsi:type="dcterms:W3CDTF">2019-09-30T12:49:00Z</dcterms:modified>
</cp:coreProperties>
</file>