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456" w:rsidRPr="00146541" w:rsidRDefault="009C6456" w:rsidP="009C6456">
      <w:pPr>
        <w:shd w:val="clear" w:color="auto" w:fill="D6D5DD"/>
        <w:spacing w:after="0" w:line="240" w:lineRule="auto"/>
        <w:rPr>
          <w:rFonts w:ascii="Arial" w:eastAsia="Times New Roman" w:hAnsi="Arial" w:cs="Arial"/>
          <w:b/>
          <w:bCs/>
          <w:color w:val="01324B"/>
          <w:sz w:val="24"/>
          <w:szCs w:val="24"/>
          <w:lang w:eastAsia="nb-NO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1324B"/>
          <w:sz w:val="24"/>
          <w:szCs w:val="24"/>
          <w:lang w:eastAsia="nb-NO"/>
        </w:rPr>
        <w:t>P</w:t>
      </w:r>
      <w:r w:rsidRPr="00146541">
        <w:rPr>
          <w:rFonts w:ascii="Arial" w:eastAsia="Times New Roman" w:hAnsi="Arial" w:cs="Arial"/>
          <w:b/>
          <w:bCs/>
          <w:color w:val="01324B"/>
          <w:sz w:val="24"/>
          <w:szCs w:val="24"/>
          <w:lang w:eastAsia="nb-NO"/>
        </w:rPr>
        <w:t>rosjektskjønn 201</w:t>
      </w:r>
      <w:r w:rsidR="00DC38B6">
        <w:rPr>
          <w:rFonts w:ascii="Arial" w:eastAsia="Times New Roman" w:hAnsi="Arial" w:cs="Arial"/>
          <w:b/>
          <w:bCs/>
          <w:color w:val="01324B"/>
          <w:sz w:val="24"/>
          <w:szCs w:val="24"/>
          <w:lang w:eastAsia="nb-NO"/>
        </w:rPr>
        <w:t>3</w:t>
      </w:r>
      <w:r>
        <w:rPr>
          <w:rFonts w:ascii="Arial" w:eastAsia="Times New Roman" w:hAnsi="Arial" w:cs="Arial"/>
          <w:b/>
          <w:bCs/>
          <w:color w:val="01324B"/>
          <w:sz w:val="24"/>
          <w:szCs w:val="24"/>
          <w:lang w:eastAsia="nb-NO"/>
        </w:rPr>
        <w:t xml:space="preserve"> - Kladd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6"/>
        <w:gridCol w:w="6"/>
      </w:tblGrid>
      <w:tr w:rsidR="009C6456" w:rsidRPr="00146541" w:rsidTr="009C645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9C6456" w:rsidRPr="00146541" w:rsidRDefault="009C6456" w:rsidP="009C64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</w:p>
        </w:tc>
      </w:tr>
      <w:tr w:rsidR="009C6456" w:rsidRPr="00146541" w:rsidTr="009C645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9066"/>
            </w:tblGrid>
            <w:tr w:rsidR="009C6456" w:rsidRPr="00146541" w:rsidTr="009C645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197" w:type="dxa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9"/>
                    <w:gridCol w:w="79"/>
                    <w:gridCol w:w="79"/>
                    <w:gridCol w:w="6280"/>
                  </w:tblGrid>
                  <w:tr w:rsidR="009C6456" w:rsidRPr="00146541" w:rsidTr="009C6456">
                    <w:trPr>
                      <w:tblCellSpacing w:w="0" w:type="dxa"/>
                    </w:trPr>
                    <w:tc>
                      <w:tcPr>
                        <w:tcW w:w="150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52"/>
                          <w:gridCol w:w="17"/>
                        </w:tblGrid>
                        <w:tr w:rsidR="009C6456" w:rsidRPr="00146541" w:rsidTr="009C645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C6456" w:rsidRPr="00146541" w:rsidRDefault="009C6456" w:rsidP="009C6456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nb-NO"/>
                                </w:rPr>
                              </w:pPr>
                              <w:r w:rsidRPr="0014654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nb-NO"/>
                                </w:rPr>
                                <w:t>Kommune: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C6456" w:rsidRPr="00146541" w:rsidRDefault="009C6456" w:rsidP="009C6456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nb-NO"/>
                                </w:rPr>
                              </w:pPr>
                            </w:p>
                          </w:tc>
                        </w:tr>
                      </w:tbl>
                      <w:p w:rsidR="009C6456" w:rsidRPr="00146541" w:rsidRDefault="009C6456" w:rsidP="009C64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nb-NO"/>
                          </w:rPr>
                        </w:pPr>
                      </w:p>
                    </w:tc>
                    <w:tc>
                      <w:tcPr>
                        <w:tcW w:w="3500" w:type="pct"/>
                        <w:gridSpan w:val="3"/>
                        <w:vAlign w:val="center"/>
                        <w:hideMark/>
                      </w:tcPr>
                      <w:p w:rsidR="009C6456" w:rsidRPr="00146541" w:rsidRDefault="009C6456" w:rsidP="009C64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nb-NO"/>
                          </w:rPr>
                        </w:pPr>
                        <w:r w:rsidRPr="00146541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object w:dxaOrig="225" w:dyaOrig="22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83" type="#_x0000_t75" style="width:254.95pt;height:17.8pt" o:ole="">
                              <v:imagedata r:id="rId5" o:title=""/>
                            </v:shape>
                            <w:control r:id="rId6" w:name="DefaultOcxName" w:shapeid="_x0000_i1083"/>
                          </w:object>
                        </w:r>
                      </w:p>
                    </w:tc>
                  </w:tr>
                  <w:tr w:rsidR="009C6456" w:rsidRPr="00784839" w:rsidTr="009C6456">
                    <w:trPr>
                      <w:tblCellSpacing w:w="0" w:type="dxa"/>
                    </w:trPr>
                    <w:tc>
                      <w:tcPr>
                        <w:tcW w:w="5000" w:type="pct"/>
                        <w:gridSpan w:val="4"/>
                        <w:vAlign w:val="center"/>
                        <w:hideMark/>
                      </w:tcPr>
                      <w:p w:rsidR="009C6456" w:rsidRPr="00146541" w:rsidRDefault="009C6456" w:rsidP="009C64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nn-NO" w:eastAsia="nb-NO"/>
                          </w:rPr>
                        </w:pPr>
                        <w:r w:rsidRPr="0014654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nn-NO" w:eastAsia="nb-NO"/>
                          </w:rPr>
                          <w:t>Ein kommune må stå som søkjar. Det er den kommunen som eventuelt vil få utbetalt skjønnstilskot, og som blir ansvarleg for gjennomføring og rapportering av prosjektet.</w:t>
                        </w:r>
                      </w:p>
                    </w:tc>
                  </w:tr>
                  <w:tr w:rsidR="009C6456" w:rsidRPr="00146541" w:rsidTr="009C6456">
                    <w:trPr>
                      <w:tblCellSpacing w:w="0" w:type="dxa"/>
                    </w:trPr>
                    <w:tc>
                      <w:tcPr>
                        <w:tcW w:w="150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60"/>
                          <w:gridCol w:w="9"/>
                        </w:tblGrid>
                        <w:tr w:rsidR="009C6456" w:rsidRPr="00146541" w:rsidTr="009C645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C6456" w:rsidRPr="00146541" w:rsidRDefault="009C6456" w:rsidP="009C6456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nb-NO"/>
                                </w:rPr>
                              </w:pPr>
                              <w:r w:rsidRPr="0014654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nb-NO"/>
                                </w:rPr>
                                <w:t>Namn på prosjektet: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C6456" w:rsidRPr="00146541" w:rsidRDefault="009C6456" w:rsidP="009C6456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nb-NO"/>
                                </w:rPr>
                              </w:pPr>
                            </w:p>
                          </w:tc>
                        </w:tr>
                      </w:tbl>
                      <w:p w:rsidR="009C6456" w:rsidRPr="00146541" w:rsidRDefault="009C6456" w:rsidP="009C64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nb-NO"/>
                          </w:rPr>
                        </w:pPr>
                      </w:p>
                    </w:tc>
                    <w:tc>
                      <w:tcPr>
                        <w:tcW w:w="3500" w:type="pct"/>
                        <w:gridSpan w:val="3"/>
                        <w:vAlign w:val="center"/>
                        <w:hideMark/>
                      </w:tcPr>
                      <w:p w:rsidR="009C6456" w:rsidRPr="00146541" w:rsidRDefault="009C6456" w:rsidP="009C64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nb-NO"/>
                          </w:rPr>
                        </w:pPr>
                        <w:r w:rsidRPr="00146541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object w:dxaOrig="225" w:dyaOrig="225">
                            <v:shape id="_x0000_i1085" type="#_x0000_t75" style="width:1in;height:17.8pt" o:ole="">
                              <v:imagedata r:id="rId7" o:title=""/>
                            </v:shape>
                            <w:control r:id="rId8" w:name="HTMLText1" w:shapeid="_x0000_i1085"/>
                          </w:object>
                        </w:r>
                      </w:p>
                    </w:tc>
                  </w:tr>
                  <w:tr w:rsidR="009C6456" w:rsidRPr="00146541" w:rsidTr="009C6456">
                    <w:trPr>
                      <w:tblCellSpacing w:w="0" w:type="dxa"/>
                    </w:trPr>
                    <w:tc>
                      <w:tcPr>
                        <w:tcW w:w="5000" w:type="pct"/>
                        <w:gridSpan w:val="4"/>
                        <w:vAlign w:val="center"/>
                        <w:hideMark/>
                      </w:tcPr>
                      <w:p w:rsidR="009C6456" w:rsidRPr="00146541" w:rsidRDefault="009C6456" w:rsidP="009C64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nb-NO"/>
                          </w:rPr>
                        </w:pPr>
                      </w:p>
                    </w:tc>
                  </w:tr>
                  <w:tr w:rsidR="009C6456" w:rsidRPr="00784839" w:rsidTr="009C6456">
                    <w:trPr>
                      <w:tblCellSpacing w:w="0" w:type="dxa"/>
                    </w:trPr>
                    <w:tc>
                      <w:tcPr>
                        <w:tcW w:w="5000" w:type="pct"/>
                        <w:gridSpan w:val="4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44"/>
                        </w:tblGrid>
                        <w:tr w:rsidR="009C6456" w:rsidRPr="00784839" w:rsidTr="009C645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57"/>
                                <w:gridCol w:w="36"/>
                                <w:gridCol w:w="51"/>
                              </w:tblGrid>
                              <w:tr w:rsidR="009C6456" w:rsidRPr="00784839" w:rsidTr="009C645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C6456" w:rsidRPr="00146541" w:rsidRDefault="009C6456" w:rsidP="009C6456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val="nn-NO" w:eastAsia="nb-NO"/>
                                      </w:rPr>
                                    </w:pPr>
                                    <w:r w:rsidRPr="0014654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val="nn-NO" w:eastAsia="nb-NO"/>
                                      </w:rPr>
                                      <w:t>Samarbeidande kommunar, region, nettverk, andre: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C6456" w:rsidRPr="00146541" w:rsidRDefault="009C6456" w:rsidP="009C6456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val="nn-NO" w:eastAsia="nb-NO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C6456" w:rsidRPr="00146541" w:rsidRDefault="009C6456" w:rsidP="009C6456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val="nn-NO" w:eastAsia="nb-NO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C6456" w:rsidRPr="00146541" w:rsidRDefault="009C6456" w:rsidP="009C6456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val="nn-NO" w:eastAsia="nb-NO"/>
                                </w:rPr>
                              </w:pPr>
                            </w:p>
                          </w:tc>
                        </w:tr>
                        <w:tr w:rsidR="009C6456" w:rsidRPr="00784839" w:rsidTr="009C645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C6456" w:rsidRPr="009C6456" w:rsidRDefault="009C6456" w:rsidP="009C6456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val="nn-NO" w:eastAsia="nb-NO"/>
                                </w:rPr>
                              </w:pPr>
                            </w:p>
                            <w:p w:rsidR="009C6456" w:rsidRPr="009C6456" w:rsidRDefault="009C6456" w:rsidP="009C6456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val="nn-NO" w:eastAsia="nb-NO"/>
                                </w:rPr>
                              </w:pPr>
                            </w:p>
                          </w:tc>
                        </w:tr>
                      </w:tbl>
                      <w:p w:rsidR="009C6456" w:rsidRPr="009C6456" w:rsidRDefault="009C6456" w:rsidP="009C64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nn-NO" w:eastAsia="nb-NO"/>
                          </w:rPr>
                        </w:pPr>
                      </w:p>
                    </w:tc>
                  </w:tr>
                  <w:tr w:rsidR="009C6456" w:rsidRPr="00784839" w:rsidTr="009C6456">
                    <w:trPr>
                      <w:tblCellSpacing w:w="0" w:type="dxa"/>
                    </w:trPr>
                    <w:tc>
                      <w:tcPr>
                        <w:tcW w:w="5000" w:type="pct"/>
                        <w:gridSpan w:val="4"/>
                        <w:vAlign w:val="center"/>
                        <w:hideMark/>
                      </w:tcPr>
                      <w:p w:rsidR="009C6456" w:rsidRPr="009C6456" w:rsidRDefault="009C6456" w:rsidP="009C64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nn-NO" w:eastAsia="nb-NO"/>
                          </w:rPr>
                        </w:pPr>
                      </w:p>
                    </w:tc>
                  </w:tr>
                  <w:tr w:rsidR="009C6456" w:rsidRPr="00146541" w:rsidTr="009C6456">
                    <w:trPr>
                      <w:trHeight w:val="376"/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9C6456" w:rsidRPr="00146541" w:rsidRDefault="009C6456" w:rsidP="009C64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nb-NO"/>
                          </w:rPr>
                        </w:pPr>
                        <w:r w:rsidRPr="009C645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nn-NO" w:eastAsia="nb-NO"/>
                          </w:rPr>
                          <w:t> </w:t>
                        </w:r>
                        <w:r w:rsidRPr="009C645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nn-NO" w:eastAsia="nb-NO"/>
                          </w:rPr>
                          <w:br/>
                        </w:r>
                        <w:r w:rsidRPr="0014654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nb-NO"/>
                          </w:rPr>
                          <w:t>PROSJEKTPERIODE</w:t>
                        </w:r>
                        <w:r w:rsidRPr="0014654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nb-NO"/>
                          </w:rPr>
                          <w:t xml:space="preserve"> </w:t>
                        </w:r>
                      </w:p>
                    </w:tc>
                  </w:tr>
                  <w:tr w:rsidR="009C6456" w:rsidRPr="00146541" w:rsidTr="009C6456">
                    <w:trPr>
                      <w:trHeight w:val="319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2164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37"/>
                          <w:gridCol w:w="27"/>
                        </w:tblGrid>
                        <w:tr w:rsidR="009C6456" w:rsidRPr="00146541" w:rsidTr="009C6456">
                          <w:trPr>
                            <w:trHeight w:val="184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C6456" w:rsidRPr="00146541" w:rsidRDefault="009C6456" w:rsidP="009C6456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nb-NO"/>
                                </w:rPr>
                              </w:pPr>
                              <w:r w:rsidRPr="0014654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nb-NO"/>
                                </w:rPr>
                                <w:t>Start: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C6456" w:rsidRPr="00146541" w:rsidRDefault="009C6456" w:rsidP="009C6456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nb-NO"/>
                                </w:rPr>
                              </w:pPr>
                            </w:p>
                          </w:tc>
                        </w:tr>
                      </w:tbl>
                      <w:p w:rsidR="009C6456" w:rsidRPr="00146541" w:rsidRDefault="009C6456" w:rsidP="009C64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nb-NO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9C6456" w:rsidRPr="00146541" w:rsidRDefault="009C6456" w:rsidP="009C64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nb-NO"/>
                          </w:rPr>
                        </w:pPr>
                        <w:r w:rsidRPr="00146541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object w:dxaOrig="225" w:dyaOrig="225">
                            <v:shape id="_x0000_i1089" type="#_x0000_t75" style="width:123.65pt;height:17.8pt" o:ole="">
                              <v:imagedata r:id="rId9" o:title=""/>
                            </v:shape>
                            <w:control r:id="rId10" w:name="DefaultOcxName29" w:shapeid="_x0000_i1089"/>
                          </w:object>
                        </w:r>
                      </w:p>
                    </w:tc>
                  </w:tr>
                  <w:tr w:rsidR="009C6456" w:rsidRPr="00146541" w:rsidTr="009C6456">
                    <w:trPr>
                      <w:trHeight w:val="319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2164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36"/>
                          <w:gridCol w:w="28"/>
                        </w:tblGrid>
                        <w:tr w:rsidR="009C6456" w:rsidRPr="00146541" w:rsidTr="009C6456">
                          <w:trPr>
                            <w:trHeight w:val="184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C6456" w:rsidRPr="00146541" w:rsidRDefault="009C6456" w:rsidP="009C6456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nb-NO"/>
                                </w:rPr>
                              </w:pPr>
                              <w:r w:rsidRPr="0014654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nb-NO"/>
                                </w:rPr>
                                <w:t>Slutt: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C6456" w:rsidRPr="00146541" w:rsidRDefault="009C6456" w:rsidP="009C6456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nb-NO"/>
                                </w:rPr>
                              </w:pPr>
                            </w:p>
                          </w:tc>
                        </w:tr>
                      </w:tbl>
                      <w:p w:rsidR="009C6456" w:rsidRPr="00146541" w:rsidRDefault="009C6456" w:rsidP="009C64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nb-NO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9C6456" w:rsidRPr="00146541" w:rsidRDefault="009C6456" w:rsidP="009C64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nb-NO"/>
                          </w:rPr>
                        </w:pPr>
                        <w:r w:rsidRPr="00146541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object w:dxaOrig="225" w:dyaOrig="225">
                            <v:shape id="_x0000_i1092" type="#_x0000_t75" style="width:123.65pt;height:17.8pt" o:ole="">
                              <v:imagedata r:id="rId9" o:title=""/>
                            </v:shape>
                            <w:control r:id="rId11" w:name="DefaultOcxName30" w:shapeid="_x0000_i1092"/>
                          </w:object>
                        </w:r>
                      </w:p>
                    </w:tc>
                  </w:tr>
                  <w:tr w:rsidR="009C6456" w:rsidRPr="0041604F" w:rsidTr="009C6456">
                    <w:trPr>
                      <w:trHeight w:val="367"/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9C6456" w:rsidRDefault="009C6456" w:rsidP="009C64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nb-NO"/>
                          </w:rPr>
                        </w:pPr>
                      </w:p>
                      <w:p w:rsidR="009C6456" w:rsidRPr="0041604F" w:rsidRDefault="009C6456" w:rsidP="009C64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nb-NO"/>
                          </w:rPr>
                        </w:pPr>
                        <w:r w:rsidRPr="0041604F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nb-NO"/>
                          </w:rPr>
                          <w:t>FORANKRING OG KONTAKTPERSON</w:t>
                        </w:r>
                        <w:r w:rsidRPr="0041604F">
                          <w:rPr>
                            <w:rFonts w:ascii="Arial" w:eastAsia="Times New Roman" w:hAnsi="Arial" w:cs="Arial"/>
                            <w:b/>
                            <w:sz w:val="18"/>
                            <w:szCs w:val="18"/>
                            <w:lang w:eastAsia="nb-NO"/>
                          </w:rPr>
                          <w:t xml:space="preserve"> </w:t>
                        </w:r>
                      </w:p>
                    </w:tc>
                  </w:tr>
                  <w:tr w:rsidR="009C6456" w:rsidRPr="00146541" w:rsidTr="009C6456">
                    <w:trPr>
                      <w:trHeight w:val="319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tbl>
                        <w:tblPr>
                          <w:tblW w:w="2329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20"/>
                          <w:gridCol w:w="9"/>
                        </w:tblGrid>
                        <w:tr w:rsidR="009C6456" w:rsidRPr="00146541" w:rsidTr="009C6456">
                          <w:trPr>
                            <w:trHeight w:val="184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C6456" w:rsidRPr="00146541" w:rsidRDefault="009C6456" w:rsidP="009C6456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nb-NO"/>
                                </w:rPr>
                              </w:pPr>
                              <w:r w:rsidRPr="0014654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nb-NO"/>
                                </w:rPr>
                                <w:t>Ordførar/rådmann: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C6456" w:rsidRPr="00146541" w:rsidRDefault="009C6456" w:rsidP="009C6456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nb-NO"/>
                                </w:rPr>
                              </w:pPr>
                            </w:p>
                          </w:tc>
                        </w:tr>
                      </w:tbl>
                      <w:p w:rsidR="009C6456" w:rsidRPr="00146541" w:rsidRDefault="009C6456" w:rsidP="009C64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nb-NO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C6456" w:rsidRPr="00146541" w:rsidRDefault="009C6456" w:rsidP="009C64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nb-NO"/>
                          </w:rPr>
                        </w:pPr>
                        <w:r w:rsidRPr="00146541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object w:dxaOrig="225" w:dyaOrig="225">
                            <v:shape id="_x0000_i1095" type="#_x0000_t75" style="width:123.65pt;height:17.8pt" o:ole="">
                              <v:imagedata r:id="rId9" o:title=""/>
                            </v:shape>
                            <w:control r:id="rId12" w:name="DefaultOcxName36" w:shapeid="_x0000_i1095"/>
                          </w:object>
                        </w:r>
                      </w:p>
                    </w:tc>
                  </w:tr>
                  <w:tr w:rsidR="009C6456" w:rsidRPr="00146541" w:rsidTr="009C6456">
                    <w:trPr>
                      <w:trHeight w:val="319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tbl>
                        <w:tblPr>
                          <w:tblW w:w="216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  <w:gridCol w:w="10"/>
                        </w:tblGrid>
                        <w:tr w:rsidR="009C6456" w:rsidRPr="00146541" w:rsidTr="009C6456">
                          <w:trPr>
                            <w:trHeight w:val="184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C6456" w:rsidRPr="00146541" w:rsidRDefault="009C6456" w:rsidP="009C6456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nb-NO"/>
                                </w:rPr>
                              </w:pPr>
                              <w:r w:rsidRPr="0014654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nb-NO"/>
                                </w:rPr>
                                <w:t>Kontaktperson: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C6456" w:rsidRPr="00146541" w:rsidRDefault="009C6456" w:rsidP="009C6456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nb-NO"/>
                                </w:rPr>
                              </w:pPr>
                            </w:p>
                          </w:tc>
                        </w:tr>
                      </w:tbl>
                      <w:p w:rsidR="009C6456" w:rsidRPr="00146541" w:rsidRDefault="009C6456" w:rsidP="009C64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nb-NO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C6456" w:rsidRPr="00146541" w:rsidRDefault="009C6456" w:rsidP="009C64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nb-NO"/>
                          </w:rPr>
                        </w:pPr>
                        <w:r w:rsidRPr="00146541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object w:dxaOrig="225" w:dyaOrig="225">
                            <v:shape id="_x0000_i1098" type="#_x0000_t75" style="width:123.65pt;height:17.8pt" o:ole="">
                              <v:imagedata r:id="rId9" o:title=""/>
                            </v:shape>
                            <w:control r:id="rId13" w:name="DefaultOcxName37" w:shapeid="_x0000_i1098"/>
                          </w:object>
                        </w:r>
                      </w:p>
                    </w:tc>
                  </w:tr>
                  <w:tr w:rsidR="009C6456" w:rsidRPr="00146541" w:rsidTr="009C6456">
                    <w:trPr>
                      <w:trHeight w:val="319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tbl>
                        <w:tblPr>
                          <w:tblW w:w="2166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48"/>
                          <w:gridCol w:w="18"/>
                        </w:tblGrid>
                        <w:tr w:rsidR="009C6456" w:rsidRPr="00146541" w:rsidTr="009C6456">
                          <w:trPr>
                            <w:trHeight w:val="184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C6456" w:rsidRPr="00146541" w:rsidRDefault="009C6456" w:rsidP="009C6456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nb-NO"/>
                                </w:rPr>
                              </w:pPr>
                              <w:r w:rsidRPr="0014654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nb-NO"/>
                                </w:rPr>
                                <w:t>Telefon: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C6456" w:rsidRPr="00146541" w:rsidRDefault="009C6456" w:rsidP="009C6456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nb-NO"/>
                                </w:rPr>
                              </w:pPr>
                            </w:p>
                          </w:tc>
                        </w:tr>
                      </w:tbl>
                      <w:p w:rsidR="009C6456" w:rsidRPr="00146541" w:rsidRDefault="009C6456" w:rsidP="009C64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nb-NO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C6456" w:rsidRPr="00146541" w:rsidRDefault="009C6456" w:rsidP="009C64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nb-NO"/>
                          </w:rPr>
                        </w:pPr>
                        <w:r w:rsidRPr="00146541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object w:dxaOrig="225" w:dyaOrig="225">
                            <v:shape id="_x0000_i1101" type="#_x0000_t75" style="width:123.65pt;height:17.8pt" o:ole="">
                              <v:imagedata r:id="rId9" o:title=""/>
                            </v:shape>
                            <w:control r:id="rId14" w:name="DefaultOcxName38" w:shapeid="_x0000_i1101"/>
                          </w:object>
                        </w:r>
                      </w:p>
                    </w:tc>
                  </w:tr>
                  <w:tr w:rsidR="009C6456" w:rsidRPr="00146541" w:rsidTr="009C6456">
                    <w:trPr>
                      <w:trHeight w:val="319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tbl>
                        <w:tblPr>
                          <w:tblW w:w="216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44"/>
                          <w:gridCol w:w="21"/>
                        </w:tblGrid>
                        <w:tr w:rsidR="009C6456" w:rsidRPr="00146541" w:rsidTr="009C6456">
                          <w:trPr>
                            <w:trHeight w:val="184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C6456" w:rsidRPr="00146541" w:rsidRDefault="009C6456" w:rsidP="009C6456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nb-NO"/>
                                </w:rPr>
                              </w:pPr>
                              <w:r w:rsidRPr="0014654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nb-NO"/>
                                </w:rPr>
                                <w:t>E-post: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C6456" w:rsidRPr="00146541" w:rsidRDefault="009C6456" w:rsidP="009C6456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nb-NO"/>
                                </w:rPr>
                              </w:pPr>
                            </w:p>
                          </w:tc>
                        </w:tr>
                      </w:tbl>
                      <w:p w:rsidR="009C6456" w:rsidRPr="00146541" w:rsidRDefault="009C6456" w:rsidP="009C64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nb-NO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C6456" w:rsidRPr="00146541" w:rsidRDefault="009C6456" w:rsidP="009C64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nb-NO"/>
                          </w:rPr>
                        </w:pPr>
                        <w:r w:rsidRPr="00146541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object w:dxaOrig="225" w:dyaOrig="225">
                            <v:shape id="_x0000_i1104" type="#_x0000_t75" style="width:123.65pt;height:17.8pt" o:ole="">
                              <v:imagedata r:id="rId9" o:title=""/>
                            </v:shape>
                            <w:control r:id="rId15" w:name="DefaultOcxName39" w:shapeid="_x0000_i1104"/>
                          </w:object>
                        </w:r>
                      </w:p>
                    </w:tc>
                  </w:tr>
                  <w:tr w:rsidR="009C6456" w:rsidRPr="00146541" w:rsidTr="009C6456">
                    <w:trPr>
                      <w:tblCellSpacing w:w="0" w:type="dxa"/>
                    </w:trPr>
                    <w:tc>
                      <w:tcPr>
                        <w:tcW w:w="5000" w:type="pct"/>
                        <w:gridSpan w:val="4"/>
                        <w:vAlign w:val="center"/>
                        <w:hideMark/>
                      </w:tcPr>
                      <w:p w:rsidR="009C6456" w:rsidRPr="009C6456" w:rsidRDefault="009C6456" w:rsidP="009C6456">
                        <w:pPr>
                          <w:rPr>
                            <w:lang w:val="nn-NO"/>
                          </w:rPr>
                        </w:pP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552"/>
                          <w:gridCol w:w="6"/>
                        </w:tblGrid>
                        <w:tr w:rsidR="009C6456" w:rsidRPr="00784839" w:rsidTr="009C645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C6456" w:rsidRPr="009C6456" w:rsidRDefault="009C6456" w:rsidP="009C6456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val="nn-NO" w:eastAsia="nb-NO"/>
                                </w:rPr>
                              </w:pPr>
                              <w:r w:rsidRPr="009C645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nn-NO" w:eastAsia="nb-NO"/>
                                </w:rPr>
                                <w:t>Kva eining hos fylkesmannen ønskjer du skal vurdere søknaden: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C6456" w:rsidRPr="009C6456" w:rsidRDefault="009C6456" w:rsidP="009C6456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val="nn-NO" w:eastAsia="nb-NO"/>
                                </w:rPr>
                              </w:pPr>
                            </w:p>
                          </w:tc>
                        </w:tr>
                      </w:tbl>
                      <w:p w:rsidR="009C6456" w:rsidRPr="00146541" w:rsidRDefault="009C6456" w:rsidP="009C64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nb-NO"/>
                          </w:rPr>
                        </w:pPr>
                        <w:r w:rsidRPr="009C6456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nn-NO" w:eastAsia="nb-NO"/>
                          </w:rPr>
                          <w:t xml:space="preserve">Velg kva for avdelings hjå Fylkesmannen som søknaden bør vurderast av. </w:t>
                        </w:r>
                        <w:r w:rsidRPr="0014654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nb-NO"/>
                          </w:rPr>
                          <w:t>Fleire val mogleg.</w:t>
                        </w:r>
                        <w:r w:rsidRPr="0014654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nb-NO"/>
                          </w:rPr>
                          <w:br/>
                        </w:r>
                        <w:r w:rsidRPr="00146541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object w:dxaOrig="225" w:dyaOrig="225">
                            <v:shape id="_x0000_i1106" type="#_x0000_t75" style="width:20.35pt;height:17.8pt" o:ole="">
                              <v:imagedata r:id="rId16" o:title=""/>
                            </v:shape>
                            <w:control r:id="rId17" w:name="DefaultOcxName3" w:shapeid="_x0000_i1106"/>
                          </w:object>
                        </w:r>
                        <w:r w:rsidRPr="0014654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nb-NO"/>
                          </w:rPr>
                          <w:t xml:space="preserve"> Kommunal- og bereskap </w:t>
                        </w:r>
                        <w:r w:rsidRPr="0014654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nb-NO"/>
                          </w:rPr>
                          <w:br/>
                        </w:r>
                        <w:r w:rsidRPr="00146541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object w:dxaOrig="225" w:dyaOrig="225">
                            <v:shape id="_x0000_i1109" type="#_x0000_t75" style="width:20.35pt;height:17.8pt" o:ole="">
                              <v:imagedata r:id="rId16" o:title=""/>
                            </v:shape>
                            <w:control r:id="rId18" w:name="HTMLCheckbox1" w:shapeid="_x0000_i1109"/>
                          </w:object>
                        </w:r>
                        <w:r w:rsidRPr="0014654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nb-NO"/>
                          </w:rPr>
                          <w:t xml:space="preserve"> Administrasjon </w:t>
                        </w:r>
                        <w:r w:rsidRPr="0014654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nb-NO"/>
                          </w:rPr>
                          <w:br/>
                        </w:r>
                        <w:r w:rsidRPr="00146541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object w:dxaOrig="225" w:dyaOrig="225">
                            <v:shape id="_x0000_i1112" type="#_x0000_t75" style="width:20.35pt;height:17.8pt" o:ole="">
                              <v:imagedata r:id="rId16" o:title=""/>
                            </v:shape>
                            <w:control r:id="rId19" w:name="DefaultOcxName6" w:shapeid="_x0000_i1112"/>
                          </w:object>
                        </w:r>
                        <w:r w:rsidRPr="0014654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nb-NO"/>
                          </w:rPr>
                          <w:t xml:space="preserve"> Oppvekst og utdanning </w:t>
                        </w:r>
                        <w:r w:rsidRPr="0014654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nb-NO"/>
                          </w:rPr>
                          <w:br/>
                        </w:r>
                        <w:r w:rsidRPr="00146541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object w:dxaOrig="225" w:dyaOrig="225">
                            <v:shape id="_x0000_i1115" type="#_x0000_t75" style="width:20.35pt;height:17.8pt" o:ole="">
                              <v:imagedata r:id="rId16" o:title=""/>
                            </v:shape>
                            <w:control r:id="rId20" w:name="DefaultOcxName8" w:shapeid="_x0000_i1115"/>
                          </w:object>
                        </w:r>
                        <w:r w:rsidRPr="0014654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nb-NO"/>
                          </w:rPr>
                          <w:t xml:space="preserve"> Miljøvern </w:t>
                        </w:r>
                        <w:r w:rsidRPr="0014654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nb-NO"/>
                          </w:rPr>
                          <w:br/>
                        </w:r>
                        <w:r w:rsidRPr="00146541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object w:dxaOrig="225" w:dyaOrig="225">
                            <v:shape id="_x0000_i1118" type="#_x0000_t75" style="width:20.35pt;height:17.8pt" o:ole="">
                              <v:imagedata r:id="rId16" o:title=""/>
                            </v:shape>
                            <w:control r:id="rId21" w:name="DefaultOcxName10" w:shapeid="_x0000_i1118"/>
                          </w:object>
                        </w:r>
                        <w:r w:rsidRPr="0014654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nb-NO"/>
                          </w:rPr>
                          <w:t xml:space="preserve"> Landbruk </w:t>
                        </w:r>
                        <w:r w:rsidRPr="0014654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nb-NO"/>
                          </w:rPr>
                          <w:br/>
                        </w:r>
                        <w:r w:rsidRPr="00146541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object w:dxaOrig="225" w:dyaOrig="225">
                            <v:shape id="_x0000_i1121" type="#_x0000_t75" style="width:20.35pt;height:17.8pt" o:ole="">
                              <v:imagedata r:id="rId16" o:title=""/>
                            </v:shape>
                            <w:control r:id="rId22" w:name="DefaultOcxName12" w:shapeid="_x0000_i1121"/>
                          </w:object>
                        </w:r>
                        <w:r w:rsidRPr="0014654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nb-NO"/>
                          </w:rPr>
                          <w:t xml:space="preserve"> Helse og sosial </w:t>
                        </w:r>
                      </w:p>
                    </w:tc>
                  </w:tr>
                  <w:tr w:rsidR="009C6456" w:rsidRPr="00146541" w:rsidTr="009C6456">
                    <w:trPr>
                      <w:tblCellSpacing w:w="0" w:type="dxa"/>
                    </w:trPr>
                    <w:tc>
                      <w:tcPr>
                        <w:tcW w:w="5000" w:type="pct"/>
                        <w:gridSpan w:val="4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01"/>
                          <w:gridCol w:w="6"/>
                        </w:tblGrid>
                        <w:tr w:rsidR="009C6456" w:rsidRPr="00146541" w:rsidTr="009C645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C6456" w:rsidRPr="00146541" w:rsidRDefault="009C6456" w:rsidP="009C6456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nb-NO"/>
                                </w:rPr>
                              </w:pPr>
                              <w:r w:rsidRPr="0014654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nb-NO"/>
                                </w:rPr>
                                <w:br/>
                                <w:t>Kommunen si piroritering av søknaden: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C6456" w:rsidRPr="00146541" w:rsidRDefault="009C6456" w:rsidP="009C6456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nb-NO"/>
                                </w:rPr>
                              </w:pPr>
                            </w:p>
                          </w:tc>
                        </w:tr>
                      </w:tbl>
                      <w:p w:rsidR="009C6456" w:rsidRDefault="009C6456" w:rsidP="009C64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nb-NO"/>
                          </w:rPr>
                        </w:pPr>
                        <w:r w:rsidRPr="0014654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nb-NO"/>
                          </w:rPr>
                          <w:t>Dersom kommunen har fleire søknadar ber vi om at kommunen prioriterar mellom søknadane her</w:t>
                        </w:r>
                        <w:r w:rsidRPr="0014654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nb-NO"/>
                          </w:rPr>
                          <w:br/>
                        </w:r>
                        <w:r w:rsidRPr="00146541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object w:dxaOrig="225" w:dyaOrig="225">
                            <v:shape id="_x0000_i1124" type="#_x0000_t75" style="width:20.35pt;height:17.8pt" o:ole="">
                              <v:imagedata r:id="rId23" o:title=""/>
                            </v:shape>
                            <w:control r:id="rId24" w:name="DefaultOcxName13" w:shapeid="_x0000_i1124"/>
                          </w:object>
                        </w:r>
                        <w:r w:rsidRPr="0014654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nb-NO"/>
                          </w:rPr>
                          <w:t> 1</w:t>
                        </w:r>
                        <w:r w:rsidRPr="00146541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object w:dxaOrig="225" w:dyaOrig="225">
                            <v:shape id="_x0000_i1127" type="#_x0000_t75" style="width:20.35pt;height:17.8pt" o:ole="">
                              <v:imagedata r:id="rId23" o:title=""/>
                            </v:shape>
                            <w:control r:id="rId25" w:name="DefaultOcxName14" w:shapeid="_x0000_i1127"/>
                          </w:object>
                        </w:r>
                        <w:r w:rsidRPr="0014654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nb-NO"/>
                          </w:rPr>
                          <w:t> 2</w:t>
                        </w:r>
                        <w:r w:rsidRPr="00146541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object w:dxaOrig="225" w:dyaOrig="225">
                            <v:shape id="_x0000_i1130" type="#_x0000_t75" style="width:20.35pt;height:17.8pt" o:ole="">
                              <v:imagedata r:id="rId23" o:title=""/>
                            </v:shape>
                            <w:control r:id="rId26" w:name="DefaultOcxName15" w:shapeid="_x0000_i1130"/>
                          </w:object>
                        </w:r>
                        <w:r w:rsidRPr="0014654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nb-NO"/>
                          </w:rPr>
                          <w:t> 3</w:t>
                        </w:r>
                        <w:r w:rsidRPr="00146541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object w:dxaOrig="225" w:dyaOrig="225">
                            <v:shape id="_x0000_i1133" type="#_x0000_t75" style="width:20.35pt;height:17.8pt" o:ole="">
                              <v:imagedata r:id="rId23" o:title=""/>
                            </v:shape>
                            <w:control r:id="rId27" w:name="DefaultOcxName16" w:shapeid="_x0000_i1133"/>
                          </w:object>
                        </w:r>
                        <w:r w:rsidRPr="0014654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nb-NO"/>
                          </w:rPr>
                          <w:t> 4</w:t>
                        </w:r>
                        <w:r w:rsidRPr="00146541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object w:dxaOrig="225" w:dyaOrig="225">
                            <v:shape id="_x0000_i1136" type="#_x0000_t75" style="width:20.35pt;height:17.8pt" o:ole="">
                              <v:imagedata r:id="rId23" o:title=""/>
                            </v:shape>
                            <w:control r:id="rId28" w:name="DefaultOcxName17" w:shapeid="_x0000_i1136"/>
                          </w:object>
                        </w:r>
                        <w:r w:rsidRPr="0014654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nb-NO"/>
                          </w:rPr>
                          <w:t> 5</w:t>
                        </w:r>
                        <w:r w:rsidRPr="00146541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object w:dxaOrig="225" w:dyaOrig="225">
                            <v:shape id="_x0000_i1139" type="#_x0000_t75" style="width:20.35pt;height:17.8pt" o:ole="">
                              <v:imagedata r:id="rId23" o:title=""/>
                            </v:shape>
                            <w:control r:id="rId29" w:name="DefaultOcxName18" w:shapeid="_x0000_i1139"/>
                          </w:object>
                        </w:r>
                        <w:r w:rsidRPr="0014654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nb-NO"/>
                          </w:rPr>
                          <w:t> 6</w:t>
                        </w:r>
                        <w:r w:rsidRPr="00146541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object w:dxaOrig="225" w:dyaOrig="225">
                            <v:shape id="_x0000_i1142" type="#_x0000_t75" style="width:20.35pt;height:17.8pt" o:ole="">
                              <v:imagedata r:id="rId23" o:title=""/>
                            </v:shape>
                            <w:control r:id="rId30" w:name="HTMLOption1" w:shapeid="_x0000_i1142"/>
                          </w:object>
                        </w:r>
                        <w:r w:rsidRPr="0014654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nb-NO"/>
                          </w:rPr>
                          <w:t> 7</w:t>
                        </w:r>
                        <w:r w:rsidRPr="00146541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object w:dxaOrig="225" w:dyaOrig="225">
                            <v:shape id="_x0000_i1145" type="#_x0000_t75" style="width:20.35pt;height:17.8pt" o:ole="">
                              <v:imagedata r:id="rId23" o:title=""/>
                            </v:shape>
                            <w:control r:id="rId31" w:name="DefaultOcxName19" w:shapeid="_x0000_i1145"/>
                          </w:object>
                        </w:r>
                        <w:r w:rsidRPr="0014654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nb-NO"/>
                          </w:rPr>
                          <w:t> 8</w:t>
                        </w:r>
                        <w:r w:rsidRPr="00146541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object w:dxaOrig="225" w:dyaOrig="225">
                            <v:shape id="_x0000_i1148" type="#_x0000_t75" style="width:20.35pt;height:17.8pt" o:ole="">
                              <v:imagedata r:id="rId23" o:title=""/>
                            </v:shape>
                            <w:control r:id="rId32" w:name="DefaultOcxName20" w:shapeid="_x0000_i1148"/>
                          </w:object>
                        </w:r>
                        <w:r w:rsidRPr="0014654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nb-NO"/>
                          </w:rPr>
                          <w:t> 9</w:t>
                        </w:r>
                        <w:r w:rsidRPr="00146541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object w:dxaOrig="225" w:dyaOrig="225">
                            <v:shape id="_x0000_i1151" type="#_x0000_t75" style="width:20.35pt;height:17.8pt" o:ole="">
                              <v:imagedata r:id="rId23" o:title=""/>
                            </v:shape>
                            <w:control r:id="rId33" w:name="DefaultOcxName21" w:shapeid="_x0000_i1151"/>
                          </w:object>
                        </w:r>
                        <w:r w:rsidRPr="00146541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nb-NO"/>
                          </w:rPr>
                          <w:t xml:space="preserve"> 10 </w:t>
                        </w:r>
                      </w:p>
                      <w:p w:rsidR="009C6456" w:rsidRPr="00146541" w:rsidRDefault="009C6456" w:rsidP="009C64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nb-NO"/>
                          </w:rPr>
                        </w:pPr>
                      </w:p>
                    </w:tc>
                  </w:tr>
                  <w:tr w:rsidR="009C6456" w:rsidRPr="00146541" w:rsidTr="009C6456">
                    <w:trPr>
                      <w:tblCellSpacing w:w="0" w:type="dxa"/>
                    </w:trPr>
                    <w:tc>
                      <w:tcPr>
                        <w:tcW w:w="150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63"/>
                          <w:gridCol w:w="6"/>
                        </w:tblGrid>
                        <w:tr w:rsidR="009C6456" w:rsidRPr="00784839" w:rsidTr="009C645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C6456" w:rsidRPr="00146541" w:rsidRDefault="009C6456" w:rsidP="009C6456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val="nn-NO" w:eastAsia="nb-NO"/>
                                </w:rPr>
                              </w:pPr>
                              <w:r w:rsidRPr="0014654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nn-NO" w:eastAsia="nb-NO"/>
                                </w:rPr>
                                <w:t>Er prosjekt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nn-NO" w:eastAsia="nb-NO"/>
                                </w:rPr>
                                <w:t>et</w:t>
                              </w:r>
                              <w:r w:rsidRPr="0014654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nn-NO" w:eastAsia="nb-NO"/>
                                </w:rPr>
                                <w:t xml:space="preserve"> innafor ei av satsingsområda i 2012?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C6456" w:rsidRPr="00146541" w:rsidRDefault="009C6456" w:rsidP="009C6456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val="nn-NO" w:eastAsia="nb-NO"/>
                                </w:rPr>
                              </w:pPr>
                            </w:p>
                          </w:tc>
                        </w:tr>
                      </w:tbl>
                      <w:p w:rsidR="009C6456" w:rsidRPr="00146541" w:rsidRDefault="009C6456" w:rsidP="009C64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val="nn-NO" w:eastAsia="nb-NO"/>
                          </w:rPr>
                        </w:pPr>
                      </w:p>
                    </w:tc>
                    <w:tc>
                      <w:tcPr>
                        <w:tcW w:w="3500" w:type="pct"/>
                        <w:gridSpan w:val="3"/>
                        <w:vAlign w:val="center"/>
                        <w:hideMark/>
                      </w:tcPr>
                      <w:p w:rsidR="009C6456" w:rsidRPr="00146541" w:rsidRDefault="009C6456" w:rsidP="009C64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nb-NO"/>
                          </w:rPr>
                        </w:pPr>
                        <w:r w:rsidRPr="00146541"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  <w:object w:dxaOrig="225" w:dyaOrig="225">
                            <v:shape id="_x0000_i1154" type="#_x0000_t75" style="width:205.85pt;height:17.8pt" o:ole="">
                              <v:imagedata r:id="rId34" o:title=""/>
                            </v:shape>
                            <w:control r:id="rId35" w:name="DefaultOcxName22" w:shapeid="_x0000_i1154"/>
                          </w:object>
                        </w:r>
                      </w:p>
                    </w:tc>
                  </w:tr>
                  <w:tr w:rsidR="009C6456" w:rsidRPr="00146541" w:rsidTr="009C6456">
                    <w:trPr>
                      <w:trHeight w:val="15"/>
                      <w:tblCellSpacing w:w="0" w:type="dxa"/>
                    </w:trPr>
                    <w:tc>
                      <w:tcPr>
                        <w:tcW w:w="1586" w:type="pct"/>
                        <w:gridSpan w:val="3"/>
                        <w:vAlign w:val="center"/>
                        <w:hideMark/>
                      </w:tcPr>
                      <w:p w:rsidR="009C6456" w:rsidRPr="00146541" w:rsidRDefault="009C6456" w:rsidP="009C6456">
                        <w:pPr>
                          <w:spacing w:after="0" w:line="15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nb-NO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nb-NO"/>
                          </w:rPr>
                          <w:drawing>
                            <wp:inline distT="0" distB="0" distL="0" distR="0" wp14:anchorId="3A5AA5DA" wp14:editId="42995D9C">
                              <wp:extent cx="10795" cy="10795"/>
                              <wp:effectExtent l="0" t="0" r="0" b="0"/>
                              <wp:docPr id="2" name="Bilde 2" descr="Beskrivelse: https://eskjema.fylkesmannen.no/more/wizard/images/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ilde 13" descr="Beskrivelse: https://eskjema.fylkesmannen.no/more/wizard/images/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14" w:type="pct"/>
                        <w:vAlign w:val="center"/>
                        <w:hideMark/>
                      </w:tcPr>
                      <w:p w:rsidR="009C6456" w:rsidRPr="00146541" w:rsidRDefault="009C6456" w:rsidP="009C6456">
                        <w:pPr>
                          <w:spacing w:after="0" w:line="15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nb-NO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nb-NO"/>
                          </w:rPr>
                          <w:drawing>
                            <wp:inline distT="0" distB="0" distL="0" distR="0" wp14:anchorId="10A8F31B" wp14:editId="3C830696">
                              <wp:extent cx="10795" cy="10795"/>
                              <wp:effectExtent l="0" t="0" r="0" b="0"/>
                              <wp:docPr id="1" name="Bilde 1" descr="Beskrivelse: https://eskjema.fylkesmannen.no/more/wizard/images/blank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ilde 12" descr="Beskrivelse: https://eskjema.fylkesmannen.no/more/wizard/images/blank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C6456" w:rsidRPr="00146541" w:rsidRDefault="009C6456" w:rsidP="009C645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nb-NO"/>
                    </w:rPr>
                  </w:pPr>
                </w:p>
              </w:tc>
            </w:tr>
          </w:tbl>
          <w:p w:rsidR="009C6456" w:rsidRPr="00146541" w:rsidRDefault="009C6456" w:rsidP="009C64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9C6456" w:rsidRPr="00146541" w:rsidRDefault="009C6456" w:rsidP="009C64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</w:p>
        </w:tc>
      </w:tr>
    </w:tbl>
    <w:p w:rsidR="00344E22" w:rsidRDefault="00344E22">
      <w:pPr>
        <w:rPr>
          <w:lang w:val="nn-NO"/>
        </w:rPr>
      </w:pPr>
    </w:p>
    <w:p w:rsidR="00011EF6" w:rsidRDefault="00011EF6">
      <w:pPr>
        <w:rPr>
          <w:lang w:val="nn-NO"/>
        </w:rPr>
      </w:pPr>
    </w:p>
    <w:p w:rsidR="00011EF6" w:rsidRDefault="00011EF6">
      <w:pPr>
        <w:rPr>
          <w:lang w:val="nn-NO"/>
        </w:rPr>
      </w:pPr>
    </w:p>
    <w:p w:rsidR="00011EF6" w:rsidRDefault="00011EF6">
      <w:pPr>
        <w:rPr>
          <w:lang w:val="nn-NO"/>
        </w:rPr>
      </w:pPr>
    </w:p>
    <w:p w:rsidR="00011EF6" w:rsidRPr="00146541" w:rsidRDefault="00011EF6" w:rsidP="00011EF6">
      <w:pPr>
        <w:shd w:val="clear" w:color="auto" w:fill="D6D5DD"/>
        <w:spacing w:after="0" w:line="240" w:lineRule="auto"/>
        <w:rPr>
          <w:rFonts w:ascii="Arial" w:eastAsia="Times New Roman" w:hAnsi="Arial" w:cs="Arial"/>
          <w:b/>
          <w:bCs/>
          <w:color w:val="01324B"/>
          <w:sz w:val="24"/>
          <w:szCs w:val="24"/>
          <w:lang w:eastAsia="nb-NO"/>
        </w:rPr>
      </w:pPr>
      <w:r w:rsidRPr="00146541">
        <w:rPr>
          <w:rFonts w:ascii="Arial" w:eastAsia="Times New Roman" w:hAnsi="Arial" w:cs="Arial"/>
          <w:b/>
          <w:bCs/>
          <w:color w:val="01324B"/>
          <w:sz w:val="24"/>
          <w:szCs w:val="24"/>
          <w:lang w:eastAsia="nb-NO"/>
        </w:rPr>
        <w:t>Om prosjektet</w:t>
      </w:r>
    </w:p>
    <w:p w:rsidR="00011EF6" w:rsidRDefault="00011EF6" w:rsidP="00011E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11EF6" w:rsidRPr="00EC1599" w:rsidTr="00011EF6">
        <w:tc>
          <w:tcPr>
            <w:tcW w:w="9212" w:type="dxa"/>
            <w:shd w:val="clear" w:color="auto" w:fill="D6D5DD"/>
          </w:tcPr>
          <w:p w:rsidR="00011EF6" w:rsidRPr="00EC1599" w:rsidRDefault="00011EF6" w:rsidP="00011EF6">
            <w:pPr>
              <w:spacing w:after="0" w:line="240" w:lineRule="auto"/>
            </w:pPr>
            <w:r>
              <w:t>Tema og bakgrunn for prosjektet</w:t>
            </w:r>
          </w:p>
        </w:tc>
      </w:tr>
      <w:tr w:rsidR="00011EF6" w:rsidRPr="00EC1599" w:rsidTr="00011EF6">
        <w:tc>
          <w:tcPr>
            <w:tcW w:w="9212" w:type="dxa"/>
            <w:shd w:val="clear" w:color="auto" w:fill="auto"/>
          </w:tcPr>
          <w:p w:rsidR="00011EF6" w:rsidRPr="00EC1599" w:rsidRDefault="00011EF6" w:rsidP="00011EF6">
            <w:pPr>
              <w:spacing w:after="0" w:line="240" w:lineRule="auto"/>
            </w:pPr>
          </w:p>
          <w:p w:rsidR="00011EF6" w:rsidRPr="00EC1599" w:rsidRDefault="00011EF6" w:rsidP="00011EF6">
            <w:pPr>
              <w:spacing w:after="0" w:line="240" w:lineRule="auto"/>
            </w:pPr>
          </w:p>
          <w:p w:rsidR="00011EF6" w:rsidRPr="00EC1599" w:rsidRDefault="00011EF6" w:rsidP="00011EF6">
            <w:pPr>
              <w:spacing w:after="0" w:line="240" w:lineRule="auto"/>
            </w:pPr>
          </w:p>
        </w:tc>
      </w:tr>
      <w:tr w:rsidR="00011EF6" w:rsidRPr="00EC1599" w:rsidTr="00011EF6">
        <w:tc>
          <w:tcPr>
            <w:tcW w:w="9212" w:type="dxa"/>
            <w:shd w:val="clear" w:color="auto" w:fill="D6D5DD"/>
          </w:tcPr>
          <w:p w:rsidR="00011EF6" w:rsidRPr="00EC1599" w:rsidRDefault="00011EF6" w:rsidP="00011EF6">
            <w:pPr>
              <w:spacing w:after="0" w:line="240" w:lineRule="auto"/>
            </w:pPr>
            <w:r>
              <w:t>Mål – Resultat og effekter</w:t>
            </w:r>
          </w:p>
        </w:tc>
      </w:tr>
      <w:tr w:rsidR="00011EF6" w:rsidRPr="00EC1599" w:rsidTr="00011EF6">
        <w:tc>
          <w:tcPr>
            <w:tcW w:w="9212" w:type="dxa"/>
            <w:shd w:val="clear" w:color="auto" w:fill="auto"/>
          </w:tcPr>
          <w:p w:rsidR="00011EF6" w:rsidRPr="00EC1599" w:rsidRDefault="00011EF6" w:rsidP="00011EF6">
            <w:pPr>
              <w:spacing w:after="0" w:line="240" w:lineRule="auto"/>
            </w:pPr>
          </w:p>
          <w:p w:rsidR="00011EF6" w:rsidRPr="00EC1599" w:rsidRDefault="00011EF6" w:rsidP="00011EF6">
            <w:pPr>
              <w:spacing w:after="0" w:line="240" w:lineRule="auto"/>
            </w:pPr>
          </w:p>
          <w:p w:rsidR="00011EF6" w:rsidRPr="00EC1599" w:rsidRDefault="00011EF6" w:rsidP="00011EF6">
            <w:pPr>
              <w:spacing w:after="0" w:line="240" w:lineRule="auto"/>
            </w:pPr>
          </w:p>
        </w:tc>
      </w:tr>
      <w:tr w:rsidR="00011EF6" w:rsidRPr="00EC1599" w:rsidTr="00011EF6">
        <w:tc>
          <w:tcPr>
            <w:tcW w:w="9212" w:type="dxa"/>
            <w:shd w:val="clear" w:color="auto" w:fill="D6D5DD"/>
          </w:tcPr>
          <w:p w:rsidR="00011EF6" w:rsidRPr="00EC1599" w:rsidRDefault="00011EF6" w:rsidP="00011EF6">
            <w:pPr>
              <w:spacing w:after="0" w:line="240" w:lineRule="auto"/>
              <w:rPr>
                <w:lang w:val="nn-NO"/>
              </w:rPr>
            </w:pPr>
            <w:r>
              <w:rPr>
                <w:lang w:val="nn-NO"/>
              </w:rPr>
              <w:t>Prosjektorganisering og -plan</w:t>
            </w:r>
          </w:p>
        </w:tc>
      </w:tr>
      <w:tr w:rsidR="00011EF6" w:rsidRPr="00EC1599" w:rsidTr="00011EF6">
        <w:tc>
          <w:tcPr>
            <w:tcW w:w="9212" w:type="dxa"/>
            <w:shd w:val="clear" w:color="auto" w:fill="auto"/>
          </w:tcPr>
          <w:p w:rsidR="00011EF6" w:rsidRPr="00EC1599" w:rsidRDefault="00011EF6" w:rsidP="00011EF6">
            <w:pPr>
              <w:spacing w:after="0" w:line="240" w:lineRule="auto"/>
              <w:rPr>
                <w:lang w:val="nn-NO"/>
              </w:rPr>
            </w:pPr>
          </w:p>
          <w:p w:rsidR="00011EF6" w:rsidRPr="00EC1599" w:rsidRDefault="00011EF6" w:rsidP="00011EF6">
            <w:pPr>
              <w:spacing w:after="0" w:line="240" w:lineRule="auto"/>
              <w:rPr>
                <w:lang w:val="nn-NO"/>
              </w:rPr>
            </w:pPr>
          </w:p>
          <w:p w:rsidR="00011EF6" w:rsidRPr="00EC1599" w:rsidRDefault="00011EF6" w:rsidP="00011EF6">
            <w:pPr>
              <w:spacing w:after="0" w:line="240" w:lineRule="auto"/>
              <w:rPr>
                <w:lang w:val="nn-NO"/>
              </w:rPr>
            </w:pPr>
          </w:p>
        </w:tc>
      </w:tr>
    </w:tbl>
    <w:p w:rsidR="00011EF6" w:rsidRDefault="00011EF6">
      <w:pPr>
        <w:rPr>
          <w:lang w:val="nn-NO"/>
        </w:rPr>
      </w:pPr>
    </w:p>
    <w:p w:rsidR="00011EF6" w:rsidRDefault="00011EF6" w:rsidP="00011EF6">
      <w:pPr>
        <w:shd w:val="clear" w:color="auto" w:fill="D9D9D9" w:themeFill="background1" w:themeFillShade="D9"/>
        <w:rPr>
          <w:rFonts w:ascii="Arial" w:eastAsia="Times New Roman" w:hAnsi="Arial" w:cs="Arial"/>
          <w:b/>
          <w:bCs/>
          <w:color w:val="01324B"/>
          <w:sz w:val="24"/>
          <w:szCs w:val="24"/>
          <w:lang w:eastAsia="nb-NO"/>
        </w:rPr>
      </w:pPr>
      <w:r w:rsidRPr="00146541">
        <w:rPr>
          <w:rFonts w:ascii="Arial" w:eastAsia="Times New Roman" w:hAnsi="Arial" w:cs="Arial"/>
          <w:b/>
          <w:bCs/>
          <w:color w:val="01324B"/>
          <w:sz w:val="24"/>
          <w:szCs w:val="24"/>
          <w:lang w:eastAsia="nb-NO"/>
        </w:rPr>
        <w:t>Tekniske data</w:t>
      </w:r>
    </w:p>
    <w:tbl>
      <w:tblPr>
        <w:tblW w:w="9197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5"/>
        <w:gridCol w:w="6192"/>
      </w:tblGrid>
      <w:tr w:rsidR="00011EF6" w:rsidRPr="00146541" w:rsidTr="00011EF6">
        <w:trPr>
          <w:trHeight w:val="376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216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1"/>
              <w:gridCol w:w="6"/>
            </w:tblGrid>
            <w:tr w:rsidR="00011EF6" w:rsidRPr="00146541" w:rsidTr="00011EF6">
              <w:trPr>
                <w:trHeight w:val="367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11EF6" w:rsidRPr="00146541" w:rsidRDefault="00011EF6" w:rsidP="00011EF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nb-NO"/>
                    </w:rPr>
                  </w:pPr>
                  <w:r w:rsidRPr="0014654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nb-NO"/>
                    </w:rPr>
                    <w:t>Overordna mål med prosjektet: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1EF6" w:rsidRPr="00146541" w:rsidRDefault="00011EF6" w:rsidP="00011EF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nb-NO"/>
                    </w:rPr>
                  </w:pPr>
                </w:p>
              </w:tc>
            </w:tr>
          </w:tbl>
          <w:p w:rsidR="00011EF6" w:rsidRPr="00146541" w:rsidRDefault="00011EF6" w:rsidP="00011E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011EF6" w:rsidRPr="00146541" w:rsidRDefault="00011EF6" w:rsidP="00011E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146541">
              <w:rPr>
                <w:rFonts w:ascii="Arial" w:eastAsia="Times New Roman" w:hAnsi="Arial" w:cs="Arial"/>
                <w:sz w:val="18"/>
                <w:szCs w:val="18"/>
              </w:rPr>
              <w:object w:dxaOrig="225" w:dyaOrig="225">
                <v:shape id="_x0000_i1157" type="#_x0000_t75" style="width:196.5pt;height:17.8pt" o:ole="">
                  <v:imagedata r:id="rId37" o:title=""/>
                </v:shape>
                <w:control r:id="rId38" w:name="DefaultOcxName26" w:shapeid="_x0000_i1157"/>
              </w:object>
            </w:r>
          </w:p>
        </w:tc>
      </w:tr>
      <w:tr w:rsidR="00011EF6" w:rsidRPr="00146541" w:rsidTr="00011EF6">
        <w:trPr>
          <w:trHeight w:val="328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21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6"/>
              <w:gridCol w:w="9"/>
            </w:tblGrid>
            <w:tr w:rsidR="00011EF6" w:rsidRPr="00146541" w:rsidTr="00011EF6">
              <w:trPr>
                <w:trHeight w:val="184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11EF6" w:rsidRPr="00146541" w:rsidRDefault="00011EF6" w:rsidP="00011EF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nb-NO"/>
                    </w:rPr>
                  </w:pPr>
                  <w:r w:rsidRPr="0014654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nb-NO"/>
                    </w:rPr>
                    <w:t>Tenesteområde: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1EF6" w:rsidRPr="00146541" w:rsidRDefault="00011EF6" w:rsidP="00011EF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nb-NO"/>
                    </w:rPr>
                  </w:pPr>
                </w:p>
              </w:tc>
            </w:tr>
          </w:tbl>
          <w:p w:rsidR="00011EF6" w:rsidRPr="00146541" w:rsidRDefault="00011EF6" w:rsidP="00011E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011EF6" w:rsidRPr="00146541" w:rsidRDefault="00011EF6" w:rsidP="00011E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146541">
              <w:rPr>
                <w:rFonts w:ascii="Arial" w:eastAsia="Times New Roman" w:hAnsi="Arial" w:cs="Arial"/>
                <w:sz w:val="18"/>
                <w:szCs w:val="18"/>
              </w:rPr>
              <w:object w:dxaOrig="225" w:dyaOrig="225">
                <v:shape id="_x0000_i1160" type="#_x0000_t75" style="width:101.65pt;height:17.8pt" o:ole="">
                  <v:imagedata r:id="rId39" o:title=""/>
                </v:shape>
                <w:control r:id="rId40" w:name="DefaultOcxName27" w:shapeid="_x0000_i1160"/>
              </w:object>
            </w:r>
          </w:p>
        </w:tc>
      </w:tr>
      <w:tr w:rsidR="00011EF6" w:rsidRPr="00146541" w:rsidTr="00011EF6">
        <w:trPr>
          <w:trHeight w:val="328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216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5"/>
              <w:gridCol w:w="11"/>
            </w:tblGrid>
            <w:tr w:rsidR="00011EF6" w:rsidRPr="00146541" w:rsidTr="00011EF6">
              <w:trPr>
                <w:trHeight w:val="184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11EF6" w:rsidRPr="00146541" w:rsidRDefault="00011EF6" w:rsidP="00011EF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nb-NO"/>
                    </w:rPr>
                  </w:pPr>
                  <w:r w:rsidRPr="0014654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nb-NO"/>
                    </w:rPr>
                    <w:t>Verkemiddel: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1EF6" w:rsidRPr="00146541" w:rsidRDefault="00011EF6" w:rsidP="00011EF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nb-NO"/>
                    </w:rPr>
                  </w:pPr>
                </w:p>
              </w:tc>
            </w:tr>
          </w:tbl>
          <w:p w:rsidR="00011EF6" w:rsidRPr="00146541" w:rsidRDefault="00011EF6" w:rsidP="00011E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011EF6" w:rsidRPr="00146541" w:rsidRDefault="00011EF6" w:rsidP="00011E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146541">
              <w:rPr>
                <w:rFonts w:ascii="Arial" w:eastAsia="Times New Roman" w:hAnsi="Arial" w:cs="Arial"/>
                <w:sz w:val="18"/>
                <w:szCs w:val="18"/>
              </w:rPr>
              <w:object w:dxaOrig="225" w:dyaOrig="225">
                <v:shape id="_x0000_i1163" type="#_x0000_t75" style="width:227.85pt;height:17.8pt" o:ole="">
                  <v:imagedata r:id="rId41" o:title=""/>
                </v:shape>
                <w:control r:id="rId42" w:name="DefaultOcxName28" w:shapeid="_x0000_i1163"/>
              </w:object>
            </w:r>
          </w:p>
        </w:tc>
      </w:tr>
    </w:tbl>
    <w:p w:rsidR="00011EF6" w:rsidRDefault="00011EF6">
      <w:pPr>
        <w:rPr>
          <w:lang w:val="nn-NO"/>
        </w:rPr>
      </w:pPr>
    </w:p>
    <w:p w:rsidR="00DC38B6" w:rsidRDefault="00DC38B6" w:rsidP="00DC38B6">
      <w:pPr>
        <w:shd w:val="clear" w:color="auto" w:fill="D9D9D9" w:themeFill="background1" w:themeFillShade="D9"/>
        <w:rPr>
          <w:rFonts w:ascii="Arial" w:eastAsia="Times New Roman" w:hAnsi="Arial" w:cs="Arial"/>
          <w:b/>
          <w:bCs/>
          <w:color w:val="01324B"/>
          <w:sz w:val="24"/>
          <w:szCs w:val="24"/>
          <w:lang w:eastAsia="nb-NO"/>
        </w:rPr>
      </w:pPr>
      <w:r>
        <w:rPr>
          <w:rFonts w:ascii="Arial" w:eastAsia="Times New Roman" w:hAnsi="Arial" w:cs="Arial"/>
          <w:b/>
          <w:bCs/>
          <w:color w:val="01324B"/>
          <w:sz w:val="24"/>
          <w:szCs w:val="24"/>
          <w:lang w:eastAsia="nb-NO"/>
        </w:rPr>
        <w:t>Budsjett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C38B6" w:rsidTr="00DC38B6">
        <w:tc>
          <w:tcPr>
            <w:tcW w:w="9212" w:type="dxa"/>
            <w:gridSpan w:val="2"/>
            <w:shd w:val="clear" w:color="auto" w:fill="D9D9D9" w:themeFill="background1" w:themeFillShade="D9"/>
          </w:tcPr>
          <w:p w:rsidR="00DC38B6" w:rsidRDefault="00DC38B6" w:rsidP="00DC38B6">
            <w:pPr>
              <w:rPr>
                <w:lang w:val="nn-NO"/>
              </w:rPr>
            </w:pPr>
            <w:r>
              <w:rPr>
                <w:lang w:val="nn-NO"/>
              </w:rPr>
              <w:t>Inntekter</w:t>
            </w:r>
          </w:p>
        </w:tc>
      </w:tr>
      <w:tr w:rsidR="00DC38B6" w:rsidTr="00DC38B6">
        <w:tc>
          <w:tcPr>
            <w:tcW w:w="4606" w:type="dxa"/>
          </w:tcPr>
          <w:p w:rsidR="00DC38B6" w:rsidRDefault="00DC38B6" w:rsidP="00DC38B6">
            <w:pPr>
              <w:rPr>
                <w:lang w:val="nn-NO"/>
              </w:rPr>
            </w:pPr>
            <w:r>
              <w:rPr>
                <w:lang w:val="nn-NO"/>
              </w:rPr>
              <w:t>Eigenfinansiering</w:t>
            </w:r>
          </w:p>
        </w:tc>
        <w:tc>
          <w:tcPr>
            <w:tcW w:w="4606" w:type="dxa"/>
          </w:tcPr>
          <w:p w:rsidR="00DC38B6" w:rsidRDefault="00DC38B6" w:rsidP="00DC38B6">
            <w:pPr>
              <w:rPr>
                <w:lang w:val="nn-NO"/>
              </w:rPr>
            </w:pPr>
          </w:p>
        </w:tc>
      </w:tr>
      <w:tr w:rsidR="00DC38B6" w:rsidTr="00DC38B6">
        <w:tc>
          <w:tcPr>
            <w:tcW w:w="4606" w:type="dxa"/>
          </w:tcPr>
          <w:p w:rsidR="00DC38B6" w:rsidRDefault="00DC38B6" w:rsidP="00DC38B6">
            <w:pPr>
              <w:rPr>
                <w:lang w:val="nn-NO"/>
              </w:rPr>
            </w:pPr>
            <w:r>
              <w:rPr>
                <w:lang w:val="nn-NO"/>
              </w:rPr>
              <w:t>Skjønnstilskot</w:t>
            </w:r>
          </w:p>
        </w:tc>
        <w:tc>
          <w:tcPr>
            <w:tcW w:w="4606" w:type="dxa"/>
          </w:tcPr>
          <w:p w:rsidR="00DC38B6" w:rsidRDefault="00DC38B6" w:rsidP="00DC38B6">
            <w:pPr>
              <w:rPr>
                <w:lang w:val="nn-NO"/>
              </w:rPr>
            </w:pPr>
          </w:p>
        </w:tc>
      </w:tr>
      <w:tr w:rsidR="00DC38B6" w:rsidTr="00DC38B6">
        <w:tc>
          <w:tcPr>
            <w:tcW w:w="4606" w:type="dxa"/>
          </w:tcPr>
          <w:p w:rsidR="00DC38B6" w:rsidRDefault="00DC38B6" w:rsidP="00DC38B6">
            <w:pPr>
              <w:rPr>
                <w:lang w:val="nn-NO"/>
              </w:rPr>
            </w:pPr>
            <w:r>
              <w:rPr>
                <w:lang w:val="nn-NO"/>
              </w:rPr>
              <w:t>Andre tilskot</w:t>
            </w:r>
          </w:p>
        </w:tc>
        <w:tc>
          <w:tcPr>
            <w:tcW w:w="4606" w:type="dxa"/>
          </w:tcPr>
          <w:p w:rsidR="00DC38B6" w:rsidRDefault="00DC38B6" w:rsidP="00DC38B6">
            <w:pPr>
              <w:rPr>
                <w:lang w:val="nn-NO"/>
              </w:rPr>
            </w:pPr>
          </w:p>
        </w:tc>
      </w:tr>
      <w:tr w:rsidR="00DC38B6" w:rsidTr="00DC38B6">
        <w:tc>
          <w:tcPr>
            <w:tcW w:w="9212" w:type="dxa"/>
            <w:gridSpan w:val="2"/>
            <w:shd w:val="clear" w:color="auto" w:fill="D9D9D9" w:themeFill="background1" w:themeFillShade="D9"/>
          </w:tcPr>
          <w:p w:rsidR="00DC38B6" w:rsidRDefault="00DC38B6" w:rsidP="00DC38B6">
            <w:pPr>
              <w:rPr>
                <w:lang w:val="nn-NO"/>
              </w:rPr>
            </w:pPr>
            <w:r>
              <w:rPr>
                <w:lang w:val="nn-NO"/>
              </w:rPr>
              <w:t>Utgifter</w:t>
            </w:r>
          </w:p>
        </w:tc>
      </w:tr>
      <w:tr w:rsidR="00DC38B6" w:rsidTr="00DC38B6">
        <w:tc>
          <w:tcPr>
            <w:tcW w:w="4606" w:type="dxa"/>
          </w:tcPr>
          <w:p w:rsidR="00DC38B6" w:rsidRDefault="00DC38B6" w:rsidP="00DC38B6">
            <w:pPr>
              <w:rPr>
                <w:lang w:val="nn-NO"/>
              </w:rPr>
            </w:pPr>
            <w:r>
              <w:rPr>
                <w:lang w:val="nn-NO"/>
              </w:rPr>
              <w:t>Lønskostnadar</w:t>
            </w:r>
          </w:p>
        </w:tc>
        <w:tc>
          <w:tcPr>
            <w:tcW w:w="4606" w:type="dxa"/>
          </w:tcPr>
          <w:p w:rsidR="00DC38B6" w:rsidRDefault="00DC38B6" w:rsidP="00DC38B6">
            <w:pPr>
              <w:rPr>
                <w:lang w:val="nn-NO"/>
              </w:rPr>
            </w:pPr>
          </w:p>
        </w:tc>
      </w:tr>
      <w:tr w:rsidR="00DC38B6" w:rsidTr="00DC38B6">
        <w:tc>
          <w:tcPr>
            <w:tcW w:w="4606" w:type="dxa"/>
          </w:tcPr>
          <w:p w:rsidR="00DC38B6" w:rsidRDefault="00DC38B6" w:rsidP="00DC38B6">
            <w:pPr>
              <w:rPr>
                <w:lang w:val="nn-NO"/>
              </w:rPr>
            </w:pPr>
            <w:r>
              <w:rPr>
                <w:lang w:val="nn-NO"/>
              </w:rPr>
              <w:t>Kjøp av tenester</w:t>
            </w:r>
          </w:p>
        </w:tc>
        <w:tc>
          <w:tcPr>
            <w:tcW w:w="4606" w:type="dxa"/>
          </w:tcPr>
          <w:p w:rsidR="00DC38B6" w:rsidRDefault="00DC38B6" w:rsidP="00DC38B6">
            <w:pPr>
              <w:rPr>
                <w:lang w:val="nn-NO"/>
              </w:rPr>
            </w:pPr>
          </w:p>
        </w:tc>
      </w:tr>
      <w:tr w:rsidR="00DC38B6" w:rsidTr="00DC38B6">
        <w:tc>
          <w:tcPr>
            <w:tcW w:w="4606" w:type="dxa"/>
          </w:tcPr>
          <w:p w:rsidR="00DC38B6" w:rsidRDefault="00DC38B6" w:rsidP="00DC38B6">
            <w:pPr>
              <w:rPr>
                <w:lang w:val="nn-NO"/>
              </w:rPr>
            </w:pPr>
            <w:r>
              <w:rPr>
                <w:lang w:val="nn-NO"/>
              </w:rPr>
              <w:t>Kjøp av varer</w:t>
            </w:r>
          </w:p>
        </w:tc>
        <w:tc>
          <w:tcPr>
            <w:tcW w:w="4606" w:type="dxa"/>
          </w:tcPr>
          <w:p w:rsidR="00DC38B6" w:rsidRDefault="00DC38B6" w:rsidP="00DC38B6">
            <w:pPr>
              <w:rPr>
                <w:lang w:val="nn-NO"/>
              </w:rPr>
            </w:pPr>
          </w:p>
        </w:tc>
      </w:tr>
      <w:tr w:rsidR="00DC38B6" w:rsidTr="00DC38B6">
        <w:tc>
          <w:tcPr>
            <w:tcW w:w="4606" w:type="dxa"/>
          </w:tcPr>
          <w:p w:rsidR="00DC38B6" w:rsidRDefault="00DC38B6" w:rsidP="00DC38B6">
            <w:pPr>
              <w:rPr>
                <w:lang w:val="nn-NO"/>
              </w:rPr>
            </w:pPr>
            <w:r>
              <w:rPr>
                <w:lang w:val="nn-NO"/>
              </w:rPr>
              <w:t>Reisekostnadar</w:t>
            </w:r>
          </w:p>
        </w:tc>
        <w:tc>
          <w:tcPr>
            <w:tcW w:w="4606" w:type="dxa"/>
          </w:tcPr>
          <w:p w:rsidR="00DC38B6" w:rsidRDefault="00DC38B6" w:rsidP="00DC38B6">
            <w:pPr>
              <w:rPr>
                <w:lang w:val="nn-NO"/>
              </w:rPr>
            </w:pPr>
          </w:p>
        </w:tc>
      </w:tr>
      <w:tr w:rsidR="00DC38B6" w:rsidTr="00475D06">
        <w:tc>
          <w:tcPr>
            <w:tcW w:w="9212" w:type="dxa"/>
            <w:gridSpan w:val="2"/>
          </w:tcPr>
          <w:p w:rsidR="00DC38B6" w:rsidRDefault="00DC38B6" w:rsidP="00DC38B6">
            <w:pPr>
              <w:rPr>
                <w:lang w:val="nn-NO"/>
              </w:rPr>
            </w:pPr>
            <w:r>
              <w:rPr>
                <w:lang w:val="nn-NO"/>
              </w:rPr>
              <w:t>Andre kostnadar eller eventuelle merknadar</w:t>
            </w:r>
          </w:p>
        </w:tc>
      </w:tr>
      <w:tr w:rsidR="00DC38B6" w:rsidTr="00C81AD6">
        <w:tc>
          <w:tcPr>
            <w:tcW w:w="9212" w:type="dxa"/>
            <w:gridSpan w:val="2"/>
          </w:tcPr>
          <w:p w:rsidR="00DC38B6" w:rsidRDefault="00DC38B6" w:rsidP="00DC38B6">
            <w:pPr>
              <w:rPr>
                <w:lang w:val="nn-NO"/>
              </w:rPr>
            </w:pPr>
          </w:p>
        </w:tc>
      </w:tr>
    </w:tbl>
    <w:p w:rsidR="00DC38B6" w:rsidRDefault="00DC38B6" w:rsidP="00DC38B6">
      <w:pPr>
        <w:spacing w:after="0" w:line="240" w:lineRule="auto"/>
        <w:rPr>
          <w:lang w:val="nn-NO"/>
        </w:rPr>
      </w:pPr>
    </w:p>
    <w:p w:rsidR="00DC38B6" w:rsidRDefault="00DC38B6" w:rsidP="00DC38B6">
      <w:pPr>
        <w:spacing w:after="0" w:line="240" w:lineRule="auto"/>
        <w:rPr>
          <w:lang w:val="nn-NO"/>
        </w:rPr>
      </w:pPr>
    </w:p>
    <w:p w:rsidR="00DC38B6" w:rsidRPr="00A45C50" w:rsidRDefault="00DC38B6" w:rsidP="00DC38B6">
      <w:pPr>
        <w:spacing w:after="0" w:line="240" w:lineRule="auto"/>
        <w:rPr>
          <w:b/>
          <w:lang w:val="nn-NO"/>
        </w:rPr>
      </w:pPr>
      <w:r w:rsidRPr="00A45C50">
        <w:rPr>
          <w:b/>
          <w:lang w:val="nn-NO"/>
        </w:rPr>
        <w:t>NB</w:t>
      </w:r>
    </w:p>
    <w:p w:rsidR="00011EF6" w:rsidRPr="00A45C50" w:rsidRDefault="00DC38B6">
      <w:pPr>
        <w:rPr>
          <w:b/>
          <w:lang w:val="nn-NO"/>
        </w:rPr>
      </w:pPr>
      <w:r w:rsidRPr="00A45C50">
        <w:rPr>
          <w:b/>
          <w:lang w:val="nn-NO"/>
        </w:rPr>
        <w:t xml:space="preserve">På </w:t>
      </w:r>
      <w:r w:rsidR="00011EF6" w:rsidRPr="00A45C50">
        <w:rPr>
          <w:b/>
          <w:lang w:val="nn-NO"/>
        </w:rPr>
        <w:t>siste side i skjema er det mogleg å laste opp vedlegg.</w:t>
      </w:r>
    </w:p>
    <w:sectPr w:rsidR="00011EF6" w:rsidRPr="00A45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56"/>
    <w:rsid w:val="00011EF6"/>
    <w:rsid w:val="00344E22"/>
    <w:rsid w:val="00784839"/>
    <w:rsid w:val="009C6456"/>
    <w:rsid w:val="00A45C50"/>
    <w:rsid w:val="00DC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456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C6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C6456"/>
    <w:rPr>
      <w:rFonts w:ascii="Tahoma" w:eastAsia="Calibri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DC3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456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C6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C6456"/>
    <w:rPr>
      <w:rFonts w:ascii="Tahoma" w:eastAsia="Calibri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DC3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control" Target="activeX/activeX17.xml"/><Relationship Id="rId39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image" Target="media/image6.wmf"/><Relationship Id="rId42" Type="http://schemas.openxmlformats.org/officeDocument/2006/relationships/control" Target="activeX/activeX28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6.xml"/><Relationship Id="rId2" Type="http://schemas.microsoft.com/office/2007/relationships/stylesWithEffects" Target="stylesWithEffects.xml"/><Relationship Id="rId16" Type="http://schemas.openxmlformats.org/officeDocument/2006/relationships/image" Target="media/image4.wmf"/><Relationship Id="rId20" Type="http://schemas.openxmlformats.org/officeDocument/2006/relationships/control" Target="activeX/activeX12.xml"/><Relationship Id="rId29" Type="http://schemas.openxmlformats.org/officeDocument/2006/relationships/control" Target="activeX/activeX20.xml"/><Relationship Id="rId41" Type="http://schemas.openxmlformats.org/officeDocument/2006/relationships/image" Target="media/image10.wm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image" Target="media/image8.wmf"/><Relationship Id="rId40" Type="http://schemas.openxmlformats.org/officeDocument/2006/relationships/control" Target="activeX/activeX27.xml"/><Relationship Id="rId5" Type="http://schemas.openxmlformats.org/officeDocument/2006/relationships/image" Target="media/image1.wmf"/><Relationship Id="rId15" Type="http://schemas.openxmlformats.org/officeDocument/2006/relationships/control" Target="activeX/activeX8.xml"/><Relationship Id="rId23" Type="http://schemas.openxmlformats.org/officeDocument/2006/relationships/image" Target="media/image5.wmf"/><Relationship Id="rId28" Type="http://schemas.openxmlformats.org/officeDocument/2006/relationships/control" Target="activeX/activeX19.xml"/><Relationship Id="rId36" Type="http://schemas.openxmlformats.org/officeDocument/2006/relationships/image" Target="media/image7.png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31" Type="http://schemas.openxmlformats.org/officeDocument/2006/relationships/control" Target="activeX/activeX22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5.xml"/><Relationship Id="rId43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 i Møre og Romsdal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Gjendem Mortensen</dc:creator>
  <cp:lastModifiedBy>Martin Gjendem Mortensen</cp:lastModifiedBy>
  <cp:revision>2</cp:revision>
  <dcterms:created xsi:type="dcterms:W3CDTF">2013-02-27T11:54:00Z</dcterms:created>
  <dcterms:modified xsi:type="dcterms:W3CDTF">2013-02-27T11:54:00Z</dcterms:modified>
</cp:coreProperties>
</file>