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78" w:rsidRPr="00372CE4" w:rsidRDefault="004A79E5">
      <w:pPr>
        <w:rPr>
          <w:sz w:val="32"/>
        </w:rPr>
      </w:pPr>
      <w:bookmarkStart w:id="0" w:name="_GoBack"/>
      <w:r w:rsidRPr="00372CE4">
        <w:rPr>
          <w:sz w:val="32"/>
        </w:rPr>
        <w:t>Søknad om tynningshogst/rydding Surna naturreservat</w:t>
      </w:r>
      <w:bookmarkEnd w:id="0"/>
    </w:p>
    <w:tbl>
      <w:tblPr>
        <w:tblStyle w:val="Tabellrutenett"/>
        <w:tblW w:w="10320" w:type="dxa"/>
        <w:tblLayout w:type="fixed"/>
        <w:tblLook w:val="04A0" w:firstRow="1" w:lastRow="0" w:firstColumn="1" w:lastColumn="0" w:noHBand="0" w:noVBand="1"/>
      </w:tblPr>
      <w:tblGrid>
        <w:gridCol w:w="3510"/>
        <w:gridCol w:w="142"/>
        <w:gridCol w:w="1451"/>
        <w:gridCol w:w="397"/>
        <w:gridCol w:w="397"/>
        <w:gridCol w:w="1078"/>
        <w:gridCol w:w="397"/>
        <w:gridCol w:w="1077"/>
        <w:gridCol w:w="397"/>
        <w:gridCol w:w="1077"/>
        <w:gridCol w:w="391"/>
        <w:gridCol w:w="6"/>
      </w:tblGrid>
      <w:tr w:rsidR="00636048" w:rsidTr="00934A01">
        <w:trPr>
          <w:trHeight w:val="397"/>
        </w:trPr>
        <w:tc>
          <w:tcPr>
            <w:tcW w:w="3510" w:type="dxa"/>
            <w:shd w:val="clear" w:color="auto" w:fill="D9D9D9" w:themeFill="background1" w:themeFillShade="D9"/>
          </w:tcPr>
          <w:p w:rsidR="008133FA" w:rsidRDefault="008133FA" w:rsidP="00CE19AF">
            <w:r>
              <w:t>Delområde</w:t>
            </w:r>
          </w:p>
        </w:tc>
        <w:tc>
          <w:tcPr>
            <w:tcW w:w="1990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8133FA" w:rsidRDefault="008133FA" w:rsidP="00EE17B0">
            <w:r>
              <w:t>Purka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33FA" w:rsidRDefault="008133FA"/>
        </w:tc>
        <w:tc>
          <w:tcPr>
            <w:tcW w:w="107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133FA" w:rsidRDefault="008133FA" w:rsidP="00E54E01">
            <w:r w:rsidRPr="004C4F33">
              <w:rPr>
                <w:shd w:val="clear" w:color="auto" w:fill="EEECE1" w:themeFill="background2"/>
              </w:rPr>
              <w:t>Sæterøya</w:t>
            </w:r>
            <w:r>
              <w:t xml:space="preserve"> 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33FA" w:rsidRDefault="008133FA"/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133FA" w:rsidRDefault="008133FA" w:rsidP="0024618C">
            <w:r>
              <w:t>Grimsmo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33FA" w:rsidRDefault="008133FA"/>
        </w:tc>
        <w:tc>
          <w:tcPr>
            <w:tcW w:w="107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8133FA" w:rsidRDefault="008133FA" w:rsidP="00427F96">
            <w:r>
              <w:t>Sæterøya</w:t>
            </w:r>
          </w:p>
        </w:tc>
        <w:tc>
          <w:tcPr>
            <w:tcW w:w="39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33FA" w:rsidRDefault="008133FA"/>
        </w:tc>
      </w:tr>
      <w:tr w:rsidR="008133FA" w:rsidTr="00934A01">
        <w:tc>
          <w:tcPr>
            <w:tcW w:w="3510" w:type="dxa"/>
            <w:shd w:val="clear" w:color="auto" w:fill="D9D9D9" w:themeFill="background1" w:themeFillShade="D9"/>
          </w:tcPr>
          <w:p w:rsidR="008133FA" w:rsidRDefault="008133FA" w:rsidP="004A79E5">
            <w:r>
              <w:t xml:space="preserve">Navn på </w:t>
            </w:r>
            <w:proofErr w:type="spellStart"/>
            <w:r>
              <w:t>søkar</w:t>
            </w:r>
            <w:proofErr w:type="spellEnd"/>
            <w:r>
              <w:t xml:space="preserve"> </w:t>
            </w:r>
          </w:p>
          <w:p w:rsidR="005F1A90" w:rsidRDefault="005F1A90" w:rsidP="004A79E5"/>
          <w:p w:rsidR="00934A01" w:rsidRDefault="00934A01" w:rsidP="004A79E5"/>
        </w:tc>
        <w:tc>
          <w:tcPr>
            <w:tcW w:w="6810" w:type="dxa"/>
            <w:gridSpan w:val="11"/>
          </w:tcPr>
          <w:p w:rsidR="008133FA" w:rsidRDefault="008133FA"/>
        </w:tc>
      </w:tr>
      <w:tr w:rsidR="008133FA" w:rsidRPr="00842EA6" w:rsidTr="00934A01">
        <w:tc>
          <w:tcPr>
            <w:tcW w:w="3510" w:type="dxa"/>
            <w:shd w:val="clear" w:color="auto" w:fill="D9D9D9" w:themeFill="background1" w:themeFillShade="D9"/>
          </w:tcPr>
          <w:p w:rsidR="008133FA" w:rsidRPr="00842EA6" w:rsidRDefault="008133FA" w:rsidP="00934A01">
            <w:pPr>
              <w:rPr>
                <w:lang w:val="nn-NO"/>
              </w:rPr>
            </w:pPr>
            <w:proofErr w:type="spellStart"/>
            <w:r w:rsidRPr="00842EA6">
              <w:rPr>
                <w:lang w:val="nn-NO"/>
              </w:rPr>
              <w:t>Navn</w:t>
            </w:r>
            <w:proofErr w:type="spellEnd"/>
            <w:r w:rsidRPr="00842EA6">
              <w:rPr>
                <w:lang w:val="nn-NO"/>
              </w:rPr>
              <w:t xml:space="preserve"> på eigar (om annan enn søkar)</w:t>
            </w:r>
          </w:p>
          <w:p w:rsidR="00934A01" w:rsidRPr="00842EA6" w:rsidRDefault="00934A01" w:rsidP="00934A01">
            <w:pPr>
              <w:rPr>
                <w:lang w:val="nn-NO"/>
              </w:rPr>
            </w:pPr>
          </w:p>
          <w:p w:rsidR="00934A01" w:rsidRPr="00842EA6" w:rsidRDefault="00934A01" w:rsidP="00934A01">
            <w:pPr>
              <w:rPr>
                <w:lang w:val="nn-NO"/>
              </w:rPr>
            </w:pPr>
          </w:p>
        </w:tc>
        <w:tc>
          <w:tcPr>
            <w:tcW w:w="6810" w:type="dxa"/>
            <w:gridSpan w:val="11"/>
          </w:tcPr>
          <w:p w:rsidR="008133FA" w:rsidRPr="00842EA6" w:rsidRDefault="008133FA">
            <w:pPr>
              <w:rPr>
                <w:lang w:val="nn-NO"/>
              </w:rPr>
            </w:pPr>
          </w:p>
        </w:tc>
      </w:tr>
      <w:tr w:rsidR="004C4F33" w:rsidTr="00934A01">
        <w:trPr>
          <w:gridAfter w:val="7"/>
          <w:wAfter w:w="4423" w:type="dxa"/>
          <w:trHeight w:val="382"/>
        </w:trPr>
        <w:tc>
          <w:tcPr>
            <w:tcW w:w="3510" w:type="dxa"/>
            <w:shd w:val="clear" w:color="auto" w:fill="D9D9D9" w:themeFill="background1" w:themeFillShade="D9"/>
          </w:tcPr>
          <w:p w:rsidR="004C4F33" w:rsidRDefault="004C4F33" w:rsidP="00FA4610">
            <w:r>
              <w:t>Gnr/bnr</w:t>
            </w:r>
          </w:p>
        </w:tc>
        <w:tc>
          <w:tcPr>
            <w:tcW w:w="2387" w:type="dxa"/>
            <w:gridSpan w:val="4"/>
          </w:tcPr>
          <w:p w:rsidR="004C4F33" w:rsidRDefault="004C4F33"/>
        </w:tc>
      </w:tr>
      <w:tr w:rsidR="00372CE4" w:rsidRPr="00842EA6" w:rsidTr="00934A01">
        <w:trPr>
          <w:trHeight w:val="402"/>
        </w:trPr>
        <w:tc>
          <w:tcPr>
            <w:tcW w:w="10320" w:type="dxa"/>
            <w:gridSpan w:val="12"/>
            <w:shd w:val="clear" w:color="auto" w:fill="D9D9D9" w:themeFill="background1" w:themeFillShade="D9"/>
          </w:tcPr>
          <w:p w:rsidR="00372CE4" w:rsidRPr="00842EA6" w:rsidRDefault="00372CE4">
            <w:pPr>
              <w:rPr>
                <w:lang w:val="nn-NO"/>
              </w:rPr>
            </w:pPr>
            <w:r w:rsidRPr="00842EA6">
              <w:rPr>
                <w:lang w:val="nn-NO"/>
              </w:rPr>
              <w:t xml:space="preserve">Behov </w:t>
            </w:r>
            <w:r w:rsidRPr="00842EA6">
              <w:rPr>
                <w:sz w:val="20"/>
                <w:lang w:val="nn-NO"/>
              </w:rPr>
              <w:t xml:space="preserve">– sett kryss og </w:t>
            </w:r>
            <w:proofErr w:type="spellStart"/>
            <w:r w:rsidRPr="00842EA6">
              <w:rPr>
                <w:sz w:val="20"/>
                <w:lang w:val="nn-NO"/>
              </w:rPr>
              <w:t>evt</w:t>
            </w:r>
            <w:proofErr w:type="spellEnd"/>
            <w:r w:rsidRPr="00842EA6">
              <w:rPr>
                <w:sz w:val="20"/>
                <w:lang w:val="nn-NO"/>
              </w:rPr>
              <w:t>. utdjup. Dersom alternativa ikkje passar fyller du ut «Anna»</w:t>
            </w:r>
          </w:p>
        </w:tc>
      </w:tr>
      <w:tr w:rsidR="00636048" w:rsidTr="00934A01">
        <w:trPr>
          <w:gridAfter w:val="3"/>
          <w:wAfter w:w="1474" w:type="dxa"/>
        </w:trPr>
        <w:tc>
          <w:tcPr>
            <w:tcW w:w="8449" w:type="dxa"/>
            <w:gridSpan w:val="8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72CE4" w:rsidRDefault="003A1DDC" w:rsidP="003A1DDC">
            <w:r>
              <w:t xml:space="preserve">Skogen/krattet er til hinder for </w:t>
            </w:r>
            <w:r w:rsidR="00372CE4">
              <w:t>maskinelt utstyr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E4" w:rsidRDefault="00372CE4"/>
        </w:tc>
      </w:tr>
      <w:tr w:rsidR="00636048" w:rsidTr="00934A01">
        <w:trPr>
          <w:gridAfter w:val="3"/>
          <w:wAfter w:w="1474" w:type="dxa"/>
        </w:trPr>
        <w:tc>
          <w:tcPr>
            <w:tcW w:w="8449" w:type="dxa"/>
            <w:gridSpan w:val="8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72CE4" w:rsidRDefault="003A1DDC" w:rsidP="003A1DDC">
            <w:r>
              <w:t xml:space="preserve">Skogen/krattet </w:t>
            </w:r>
            <w:proofErr w:type="spellStart"/>
            <w:r>
              <w:t>kastar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372CE4">
              <w:t>kugge</w:t>
            </w:r>
            <w:proofErr w:type="spellEnd"/>
            <w:r w:rsidR="00372CE4">
              <w:t xml:space="preserve"> som gir </w:t>
            </w:r>
            <w:proofErr w:type="spellStart"/>
            <w:r w:rsidR="00372CE4">
              <w:t>dårlegare</w:t>
            </w:r>
            <w:proofErr w:type="spellEnd"/>
            <w:r w:rsidR="00372CE4">
              <w:t xml:space="preserve"> </w:t>
            </w:r>
            <w:proofErr w:type="spellStart"/>
            <w:r w:rsidR="00372CE4">
              <w:t>avlingar</w:t>
            </w:r>
            <w:proofErr w:type="spellEnd"/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2CE4" w:rsidRDefault="00372CE4"/>
        </w:tc>
      </w:tr>
      <w:tr w:rsidR="00372CE4" w:rsidTr="00934A01">
        <w:tc>
          <w:tcPr>
            <w:tcW w:w="10320" w:type="dxa"/>
            <w:gridSpan w:val="12"/>
          </w:tcPr>
          <w:p w:rsidR="00372CE4" w:rsidRPr="00FD76BA" w:rsidRDefault="00372CE4" w:rsidP="00C16A0A">
            <w:pPr>
              <w:rPr>
                <w:sz w:val="20"/>
              </w:rPr>
            </w:pPr>
            <w:r w:rsidRPr="00FD76BA">
              <w:rPr>
                <w:sz w:val="20"/>
              </w:rPr>
              <w:t>Utdjuping av punktet over</w:t>
            </w:r>
          </w:p>
          <w:p w:rsidR="00372CE4" w:rsidRDefault="00372CE4" w:rsidP="00C16A0A"/>
          <w:p w:rsidR="00372CE4" w:rsidRDefault="00372CE4" w:rsidP="00C16A0A"/>
          <w:p w:rsidR="003A1DDC" w:rsidRDefault="003A1DDC" w:rsidP="00C16A0A"/>
          <w:p w:rsidR="003A1DDC" w:rsidRDefault="003A1DDC" w:rsidP="00C16A0A"/>
          <w:p w:rsidR="003A1DDC" w:rsidRDefault="003A1DDC" w:rsidP="00C16A0A"/>
          <w:p w:rsidR="003A1DDC" w:rsidRDefault="003A1DDC" w:rsidP="00C16A0A"/>
          <w:p w:rsidR="003A1DDC" w:rsidRDefault="003A1DDC" w:rsidP="00C16A0A"/>
          <w:p w:rsidR="00372CE4" w:rsidRDefault="00372CE4" w:rsidP="00C16A0A"/>
          <w:p w:rsidR="00372CE4" w:rsidRDefault="00372CE4" w:rsidP="00C16A0A"/>
          <w:p w:rsidR="00372CE4" w:rsidRDefault="00372CE4" w:rsidP="00C16A0A"/>
          <w:p w:rsidR="00372CE4" w:rsidRDefault="00372CE4" w:rsidP="00C16A0A"/>
        </w:tc>
      </w:tr>
      <w:tr w:rsidR="00372CE4" w:rsidTr="00934A01">
        <w:tc>
          <w:tcPr>
            <w:tcW w:w="10320" w:type="dxa"/>
            <w:gridSpan w:val="12"/>
          </w:tcPr>
          <w:p w:rsidR="00372CE4" w:rsidRPr="00636048" w:rsidRDefault="00372CE4" w:rsidP="0012551C">
            <w:pPr>
              <w:rPr>
                <w:b/>
              </w:rPr>
            </w:pPr>
            <w:r w:rsidRPr="00636048">
              <w:rPr>
                <w:b/>
              </w:rPr>
              <w:t>Anna:</w:t>
            </w:r>
          </w:p>
          <w:p w:rsidR="00372CE4" w:rsidRPr="00636048" w:rsidRDefault="00372CE4" w:rsidP="0012551C">
            <w:pPr>
              <w:rPr>
                <w:b/>
              </w:rPr>
            </w:pPr>
          </w:p>
          <w:p w:rsidR="00372CE4" w:rsidRPr="00636048" w:rsidRDefault="00372CE4" w:rsidP="0012551C">
            <w:pPr>
              <w:rPr>
                <w:b/>
              </w:rPr>
            </w:pPr>
          </w:p>
          <w:p w:rsidR="00372CE4" w:rsidRPr="00636048" w:rsidRDefault="00372CE4" w:rsidP="0012551C">
            <w:pPr>
              <w:rPr>
                <w:b/>
              </w:rPr>
            </w:pPr>
          </w:p>
          <w:p w:rsidR="003A1DDC" w:rsidRPr="00636048" w:rsidRDefault="003A1DDC" w:rsidP="0012551C">
            <w:pPr>
              <w:rPr>
                <w:b/>
              </w:rPr>
            </w:pPr>
          </w:p>
          <w:p w:rsidR="003A1DDC" w:rsidRPr="00636048" w:rsidRDefault="003A1DDC" w:rsidP="0012551C">
            <w:pPr>
              <w:rPr>
                <w:b/>
              </w:rPr>
            </w:pPr>
          </w:p>
          <w:p w:rsidR="003A1DDC" w:rsidRPr="00636048" w:rsidRDefault="003A1DDC" w:rsidP="0012551C">
            <w:pPr>
              <w:rPr>
                <w:b/>
              </w:rPr>
            </w:pPr>
          </w:p>
          <w:p w:rsidR="003A1DDC" w:rsidRPr="00636048" w:rsidRDefault="003A1DDC" w:rsidP="0012551C">
            <w:pPr>
              <w:rPr>
                <w:b/>
              </w:rPr>
            </w:pPr>
          </w:p>
          <w:p w:rsidR="00372CE4" w:rsidRPr="00636048" w:rsidRDefault="00372CE4" w:rsidP="0012551C">
            <w:pPr>
              <w:rPr>
                <w:b/>
              </w:rPr>
            </w:pPr>
          </w:p>
          <w:p w:rsidR="00372CE4" w:rsidRPr="00636048" w:rsidRDefault="00372CE4" w:rsidP="0012551C">
            <w:pPr>
              <w:rPr>
                <w:b/>
              </w:rPr>
            </w:pPr>
          </w:p>
          <w:p w:rsidR="00372CE4" w:rsidRPr="00636048" w:rsidRDefault="00372CE4" w:rsidP="0012551C">
            <w:pPr>
              <w:rPr>
                <w:b/>
              </w:rPr>
            </w:pPr>
          </w:p>
          <w:p w:rsidR="00372CE4" w:rsidRPr="00636048" w:rsidRDefault="00372CE4" w:rsidP="0012551C">
            <w:pPr>
              <w:rPr>
                <w:b/>
              </w:rPr>
            </w:pPr>
          </w:p>
        </w:tc>
      </w:tr>
      <w:tr w:rsidR="003A1DDC" w:rsidRPr="00842EA6" w:rsidTr="00934A01">
        <w:trPr>
          <w:gridAfter w:val="8"/>
          <w:wAfter w:w="4820" w:type="dxa"/>
        </w:trPr>
        <w:tc>
          <w:tcPr>
            <w:tcW w:w="5103" w:type="dxa"/>
            <w:gridSpan w:val="3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:rsidR="003A1DDC" w:rsidRPr="00842EA6" w:rsidRDefault="003A1DDC" w:rsidP="00696568">
            <w:pPr>
              <w:rPr>
                <w:lang w:val="nn-NO"/>
              </w:rPr>
            </w:pPr>
            <w:r w:rsidRPr="00842EA6">
              <w:rPr>
                <w:lang w:val="nn-NO"/>
              </w:rPr>
              <w:t xml:space="preserve">Kart </w:t>
            </w:r>
            <w:r w:rsidR="00934A01" w:rsidRPr="00842EA6">
              <w:rPr>
                <w:lang w:val="nn-NO"/>
              </w:rPr>
              <w:t xml:space="preserve">med </w:t>
            </w:r>
            <w:proofErr w:type="spellStart"/>
            <w:r w:rsidR="00934A01" w:rsidRPr="00842EA6">
              <w:rPr>
                <w:lang w:val="nn-NO"/>
              </w:rPr>
              <w:t>innteikna</w:t>
            </w:r>
            <w:proofErr w:type="spellEnd"/>
            <w:r w:rsidR="00934A01" w:rsidRPr="00842EA6">
              <w:rPr>
                <w:lang w:val="nn-NO"/>
              </w:rPr>
              <w:t xml:space="preserve"> ryddingsområde </w:t>
            </w:r>
            <w:r w:rsidRPr="00842EA6">
              <w:rPr>
                <w:lang w:val="nn-NO"/>
              </w:rPr>
              <w:t>er lagt ved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DDC" w:rsidRPr="00842EA6" w:rsidRDefault="003A1DDC" w:rsidP="005C396A">
            <w:pPr>
              <w:rPr>
                <w:lang w:val="nn-NO"/>
              </w:rPr>
            </w:pPr>
          </w:p>
        </w:tc>
      </w:tr>
      <w:tr w:rsidR="003A1DDC" w:rsidTr="00934A01">
        <w:trPr>
          <w:gridAfter w:val="8"/>
          <w:wAfter w:w="4820" w:type="dxa"/>
          <w:trHeight w:val="290"/>
        </w:trPr>
        <w:tc>
          <w:tcPr>
            <w:tcW w:w="5103" w:type="dxa"/>
            <w:gridSpan w:val="3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3A1DDC" w:rsidRPr="004C4F33" w:rsidRDefault="003A1DDC" w:rsidP="003A1DDC">
            <w:r>
              <w:t>Foto</w:t>
            </w:r>
            <w:r w:rsidRPr="004C4F33">
              <w:t xml:space="preserve"> er lagt ved</w:t>
            </w:r>
            <w:r>
              <w:t xml:space="preserve"> </w:t>
            </w:r>
          </w:p>
        </w:tc>
        <w:tc>
          <w:tcPr>
            <w:tcW w:w="397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A1DDC" w:rsidRDefault="003A1DDC" w:rsidP="005C396A"/>
        </w:tc>
      </w:tr>
      <w:tr w:rsidR="003A1DDC" w:rsidTr="00934A01">
        <w:trPr>
          <w:gridAfter w:val="1"/>
          <w:wAfter w:w="6" w:type="dxa"/>
          <w:trHeight w:val="258"/>
        </w:trPr>
        <w:tc>
          <w:tcPr>
            <w:tcW w:w="10314" w:type="dxa"/>
            <w:gridSpan w:val="11"/>
            <w:tcBorders>
              <w:top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</w:tcPr>
          <w:p w:rsidR="003A1DDC" w:rsidRPr="003A1DDC" w:rsidRDefault="003A1DDC" w:rsidP="00FB15AC">
            <w:pPr>
              <w:rPr>
                <w:sz w:val="20"/>
              </w:rPr>
            </w:pPr>
            <w:r w:rsidRPr="00842EA6">
              <w:rPr>
                <w:sz w:val="20"/>
                <w:lang w:val="nn-NO"/>
              </w:rPr>
              <w:t>NB! Nummerer bilda og marker på kartet kor dei er teke!</w:t>
            </w:r>
            <w:r w:rsidR="00FB15AC" w:rsidRPr="00842EA6">
              <w:rPr>
                <w:sz w:val="20"/>
                <w:lang w:val="nn-NO"/>
              </w:rPr>
              <w:t xml:space="preserve"> </w:t>
            </w:r>
            <w:r w:rsidR="00FB15AC">
              <w:rPr>
                <w:sz w:val="20"/>
              </w:rPr>
              <w:t>Eksempel på baksida av skjemaet.</w:t>
            </w:r>
          </w:p>
        </w:tc>
      </w:tr>
      <w:tr w:rsidR="003A1DDC" w:rsidTr="00934A01">
        <w:tc>
          <w:tcPr>
            <w:tcW w:w="5103" w:type="dxa"/>
            <w:gridSpan w:val="3"/>
            <w:tcBorders>
              <w:left w:val="nil"/>
              <w:bottom w:val="nil"/>
              <w:right w:val="nil"/>
            </w:tcBorders>
          </w:tcPr>
          <w:p w:rsidR="003A1DDC" w:rsidRDefault="003A1DDC" w:rsidP="001E38A9"/>
        </w:tc>
        <w:tc>
          <w:tcPr>
            <w:tcW w:w="521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A1DDC" w:rsidRDefault="003A1DDC" w:rsidP="005C396A"/>
        </w:tc>
      </w:tr>
      <w:tr w:rsidR="003A1DDC" w:rsidTr="00934A01"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</w:tcPr>
          <w:p w:rsidR="003A1DDC" w:rsidRDefault="003A1DDC" w:rsidP="001E38A9"/>
        </w:tc>
        <w:tc>
          <w:tcPr>
            <w:tcW w:w="5217" w:type="dxa"/>
            <w:gridSpan w:val="9"/>
            <w:tcBorders>
              <w:top w:val="nil"/>
              <w:left w:val="nil"/>
              <w:right w:val="nil"/>
            </w:tcBorders>
          </w:tcPr>
          <w:p w:rsidR="003A1DDC" w:rsidRDefault="003A1DDC" w:rsidP="005C396A"/>
        </w:tc>
      </w:tr>
      <w:tr w:rsidR="00636048" w:rsidTr="00934A01">
        <w:tc>
          <w:tcPr>
            <w:tcW w:w="3652" w:type="dxa"/>
            <w:gridSpan w:val="2"/>
            <w:tcBorders>
              <w:right w:val="nil"/>
            </w:tcBorders>
            <w:shd w:val="clear" w:color="auto" w:fill="D9D9D9" w:themeFill="background1" w:themeFillShade="D9"/>
          </w:tcPr>
          <w:p w:rsidR="003A1DDC" w:rsidRDefault="003A1DDC">
            <w:r>
              <w:t xml:space="preserve">Stad </w:t>
            </w:r>
          </w:p>
        </w:tc>
        <w:tc>
          <w:tcPr>
            <w:tcW w:w="1848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A1DDC" w:rsidRDefault="003A1DDC" w:rsidP="00D24390">
            <w:r>
              <w:t>Dato</w:t>
            </w:r>
          </w:p>
        </w:tc>
        <w:tc>
          <w:tcPr>
            <w:tcW w:w="4820" w:type="dxa"/>
            <w:gridSpan w:val="8"/>
            <w:tcBorders>
              <w:left w:val="nil"/>
            </w:tcBorders>
            <w:shd w:val="clear" w:color="auto" w:fill="D9D9D9" w:themeFill="background1" w:themeFillShade="D9"/>
          </w:tcPr>
          <w:p w:rsidR="003A1DDC" w:rsidRDefault="003A1DDC" w:rsidP="004C4F33">
            <w:r>
              <w:t xml:space="preserve">Underskrift </w:t>
            </w:r>
          </w:p>
        </w:tc>
      </w:tr>
      <w:tr w:rsidR="003A1DDC" w:rsidTr="00934A01">
        <w:tc>
          <w:tcPr>
            <w:tcW w:w="3652" w:type="dxa"/>
            <w:gridSpan w:val="2"/>
          </w:tcPr>
          <w:p w:rsidR="003A1DDC" w:rsidRDefault="003A1DDC"/>
        </w:tc>
        <w:tc>
          <w:tcPr>
            <w:tcW w:w="1848" w:type="dxa"/>
            <w:gridSpan w:val="2"/>
          </w:tcPr>
          <w:p w:rsidR="003A1DDC" w:rsidRDefault="003A1DDC" w:rsidP="00D24390"/>
        </w:tc>
        <w:tc>
          <w:tcPr>
            <w:tcW w:w="4820" w:type="dxa"/>
            <w:gridSpan w:val="8"/>
          </w:tcPr>
          <w:p w:rsidR="003A1DDC" w:rsidRDefault="003A1DDC"/>
          <w:p w:rsidR="003A1DDC" w:rsidRDefault="003A1DDC"/>
        </w:tc>
      </w:tr>
    </w:tbl>
    <w:p w:rsidR="004A79E5" w:rsidRDefault="004A79E5"/>
    <w:p w:rsidR="00934A01" w:rsidRDefault="00934A01"/>
    <w:sectPr w:rsidR="00934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E5"/>
    <w:rsid w:val="00371F4E"/>
    <w:rsid w:val="00372CE4"/>
    <w:rsid w:val="003A1DDC"/>
    <w:rsid w:val="004A79E5"/>
    <w:rsid w:val="004C4F33"/>
    <w:rsid w:val="005F1A90"/>
    <w:rsid w:val="00636048"/>
    <w:rsid w:val="006E0DD3"/>
    <w:rsid w:val="006F303B"/>
    <w:rsid w:val="00786078"/>
    <w:rsid w:val="00801249"/>
    <w:rsid w:val="008133FA"/>
    <w:rsid w:val="00842EA6"/>
    <w:rsid w:val="00934A01"/>
    <w:rsid w:val="00AE2AC7"/>
    <w:rsid w:val="00FB15AC"/>
    <w:rsid w:val="00FD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A7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3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4A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4A7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93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34A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Fylkesmanne i Møre og Romsdal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Aastum</dc:creator>
  <cp:lastModifiedBy>Grimstad Aslaug Magerøy</cp:lastModifiedBy>
  <cp:revision>2</cp:revision>
  <cp:lastPrinted>2014-02-05T07:57:00Z</cp:lastPrinted>
  <dcterms:created xsi:type="dcterms:W3CDTF">2014-02-19T07:37:00Z</dcterms:created>
  <dcterms:modified xsi:type="dcterms:W3CDTF">2014-02-19T07:37:00Z</dcterms:modified>
</cp:coreProperties>
</file>