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82A1" w14:textId="1CA01206" w:rsidR="0072768B" w:rsidRDefault="00D85EF9">
      <w:pPr>
        <w:rPr>
          <w:rFonts w:ascii="Open Sans SemiBold" w:hAnsi="Open Sans SemiBold" w:cs="Open Sans SemiBold"/>
        </w:rPr>
      </w:pPr>
      <w:r w:rsidRPr="00D85EF9">
        <w:rPr>
          <w:rFonts w:ascii="Open Sans SemiBold" w:hAnsi="Open Sans SemiBold" w:cs="Open Sans SemiBold"/>
        </w:rPr>
        <w:t>Søknad – tilskuddsmidler til barnevernsledernettverk</w:t>
      </w:r>
      <w:r w:rsidR="00265A8A">
        <w:rPr>
          <w:rFonts w:ascii="Open Sans SemiBold" w:hAnsi="Open Sans SemiBold" w:cs="Open Sans SemiBold"/>
        </w:rPr>
        <w:t xml:space="preserve"> 2024</w:t>
      </w:r>
    </w:p>
    <w:p w14:paraId="59259E7F" w14:textId="77777777" w:rsidR="00D85EF9" w:rsidRDefault="00D85EF9">
      <w:pPr>
        <w:rPr>
          <w:rFonts w:ascii="Open Sans SemiBold" w:hAnsi="Open Sans SemiBold" w:cs="Open Sans SemiBold"/>
        </w:rPr>
      </w:pPr>
    </w:p>
    <w:p w14:paraId="573C74EA" w14:textId="007E5545" w:rsidR="00D85EF9" w:rsidRPr="00D85EF9" w:rsidRDefault="00D85EF9">
      <w:pPr>
        <w:rPr>
          <w:rFonts w:ascii="Open Sans" w:hAnsi="Open Sans" w:cs="Open Sans"/>
          <w:sz w:val="20"/>
          <w:szCs w:val="20"/>
        </w:rPr>
      </w:pPr>
      <w:r w:rsidRPr="00D85EF9">
        <w:rPr>
          <w:rFonts w:ascii="Open Sans" w:hAnsi="Open Sans" w:cs="Open Sans"/>
          <w:sz w:val="20"/>
          <w:szCs w:val="20"/>
        </w:rPr>
        <w:t>Navn på barnevernsledernettverk:</w:t>
      </w:r>
    </w:p>
    <w:p w14:paraId="6F307936" w14:textId="77777777" w:rsidR="00D85EF9" w:rsidRPr="00D85EF9" w:rsidRDefault="00D85EF9">
      <w:pPr>
        <w:rPr>
          <w:rFonts w:ascii="Open Sans" w:hAnsi="Open Sans" w:cs="Open Sans"/>
          <w:sz w:val="20"/>
          <w:szCs w:val="20"/>
        </w:rPr>
      </w:pPr>
    </w:p>
    <w:p w14:paraId="0664A923" w14:textId="2F4A2004" w:rsidR="00D85EF9" w:rsidRPr="00D85EF9" w:rsidRDefault="00D85EF9">
      <w:pPr>
        <w:rPr>
          <w:rFonts w:ascii="Open Sans" w:hAnsi="Open Sans" w:cs="Open Sans"/>
          <w:sz w:val="20"/>
          <w:szCs w:val="20"/>
        </w:rPr>
      </w:pPr>
      <w:r w:rsidRPr="00D85EF9">
        <w:rPr>
          <w:rFonts w:ascii="Open Sans" w:hAnsi="Open Sans" w:cs="Open Sans"/>
          <w:sz w:val="20"/>
          <w:szCs w:val="20"/>
        </w:rPr>
        <w:t xml:space="preserve">Navn på kommuner i nettverket: </w:t>
      </w:r>
    </w:p>
    <w:p w14:paraId="299DAD62" w14:textId="77777777" w:rsidR="00D85EF9" w:rsidRPr="00D85EF9" w:rsidRDefault="00D85EF9">
      <w:pPr>
        <w:rPr>
          <w:rFonts w:ascii="Open Sans" w:hAnsi="Open Sans" w:cs="Open Sans"/>
          <w:sz w:val="20"/>
          <w:szCs w:val="20"/>
        </w:rPr>
      </w:pPr>
    </w:p>
    <w:p w14:paraId="6156825A" w14:textId="65409AD3" w:rsidR="00D85EF9" w:rsidRPr="00D85EF9" w:rsidRDefault="00D85EF9" w:rsidP="00D85EF9">
      <w:pPr>
        <w:spacing w:after="0"/>
        <w:rPr>
          <w:rFonts w:ascii="Open Sans SemiBold" w:hAnsi="Open Sans SemiBold" w:cs="Open Sans SemiBold"/>
          <w:sz w:val="20"/>
          <w:szCs w:val="20"/>
        </w:rPr>
      </w:pPr>
      <w:r w:rsidRPr="00D85EF9">
        <w:rPr>
          <w:rFonts w:ascii="Open Sans SemiBold" w:hAnsi="Open Sans SemiBold" w:cs="Open Sans SemiBold"/>
          <w:sz w:val="20"/>
          <w:szCs w:val="20"/>
        </w:rPr>
        <w:t xml:space="preserve">Ansvarlig søknadskommune: </w:t>
      </w:r>
    </w:p>
    <w:p w14:paraId="2ECC6F8E" w14:textId="5D407547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Organisasjonsnummer:</w:t>
      </w:r>
    </w:p>
    <w:p w14:paraId="08C53831" w14:textId="5AE3574F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Adresse:</w:t>
      </w:r>
    </w:p>
    <w:p w14:paraId="3D54F7E1" w14:textId="6C95DE0F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Postnummer/adresse: </w:t>
      </w:r>
    </w:p>
    <w:p w14:paraId="0F6AF646" w14:textId="77777777" w:rsidR="00D85EF9" w:rsidRDefault="00D85EF9">
      <w:pPr>
        <w:rPr>
          <w:rFonts w:ascii="Open Sans" w:hAnsi="Open Sans" w:cs="Open Sans"/>
          <w:sz w:val="20"/>
          <w:szCs w:val="20"/>
        </w:rPr>
      </w:pPr>
    </w:p>
    <w:p w14:paraId="3B30AE46" w14:textId="21929500" w:rsidR="00D85EF9" w:rsidRPr="00D85EF9" w:rsidRDefault="00D85EF9" w:rsidP="00D85EF9">
      <w:pPr>
        <w:spacing w:after="0"/>
        <w:rPr>
          <w:rFonts w:ascii="Open Sans SemiBold" w:hAnsi="Open Sans SemiBold" w:cs="Open Sans SemiBold"/>
          <w:sz w:val="20"/>
          <w:szCs w:val="20"/>
        </w:rPr>
      </w:pPr>
      <w:r w:rsidRPr="00D85EF9">
        <w:rPr>
          <w:rFonts w:ascii="Open Sans SemiBold" w:hAnsi="Open Sans SemiBold" w:cs="Open Sans SemiBold"/>
          <w:sz w:val="20"/>
          <w:szCs w:val="20"/>
        </w:rPr>
        <w:t xml:space="preserve">Kontaktperson for barnevernsledernettverket: </w:t>
      </w:r>
    </w:p>
    <w:p w14:paraId="1C2F35F0" w14:textId="7923F316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Navn: </w:t>
      </w:r>
    </w:p>
    <w:p w14:paraId="518F43F9" w14:textId="02A9FBA3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Telefon:</w:t>
      </w:r>
    </w:p>
    <w:p w14:paraId="55234B3C" w14:textId="4CB2DE90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E-post:</w:t>
      </w:r>
    </w:p>
    <w:p w14:paraId="7005DE09" w14:textId="77777777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</w:p>
    <w:p w14:paraId="77A8A931" w14:textId="77736BAC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Søknadsbeløp:</w:t>
      </w:r>
    </w:p>
    <w:p w14:paraId="0CA13550" w14:textId="7A9FA6AC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Søknaden gjelder: </w:t>
      </w:r>
    </w:p>
    <w:p w14:paraId="3674ADAF" w14:textId="5D07E77A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Gi en kort beskrivelse av hvordan midlene skal benyttes:</w:t>
      </w:r>
    </w:p>
    <w:p w14:paraId="4F1C44D5" w14:textId="3F6B9954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Samarbeid med følgende lederkompetansemiljø (om aktuelt):</w:t>
      </w:r>
    </w:p>
    <w:p w14:paraId="1E84AD6B" w14:textId="77777777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</w:p>
    <w:p w14:paraId="5AE1336C" w14:textId="37B0C644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Er det søkt/tildelt støtte til barnevernsledernettverket gjennom andre offentlige tilskuddsordninger: Ja/nei – evt. hvilke og hvor mye er tildelt. </w:t>
      </w:r>
    </w:p>
    <w:p w14:paraId="54B9355F" w14:textId="77777777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</w:p>
    <w:p w14:paraId="20AD7C96" w14:textId="77777777" w:rsid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</w:p>
    <w:p w14:paraId="49AEFC1A" w14:textId="054836CB" w:rsidR="00D85EF9" w:rsidRPr="00D85EF9" w:rsidRDefault="00D85EF9" w:rsidP="00D85EF9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Det bør </w:t>
      </w:r>
      <w:proofErr w:type="gramStart"/>
      <w:r>
        <w:rPr>
          <w:rFonts w:ascii="Open Sans" w:hAnsi="Open Sans" w:cs="Open Sans"/>
          <w:sz w:val="20"/>
          <w:szCs w:val="20"/>
        </w:rPr>
        <w:t>fremgå</w:t>
      </w:r>
      <w:proofErr w:type="gramEnd"/>
      <w:r>
        <w:rPr>
          <w:rFonts w:ascii="Open Sans" w:hAnsi="Open Sans" w:cs="Open Sans"/>
          <w:sz w:val="20"/>
          <w:szCs w:val="20"/>
        </w:rPr>
        <w:t xml:space="preserve"> av søknaden at alle deltakerne i barnevernsledernettverket stiller seg bak søknaden. </w:t>
      </w:r>
    </w:p>
    <w:p w14:paraId="6F0365DD" w14:textId="77777777" w:rsidR="00D85EF9" w:rsidRDefault="00D85EF9">
      <w:pPr>
        <w:rPr>
          <w:rFonts w:ascii="Open Sans" w:hAnsi="Open Sans" w:cs="Open Sans"/>
        </w:rPr>
      </w:pPr>
    </w:p>
    <w:p w14:paraId="5A0AC47C" w14:textId="77777777" w:rsidR="00D85EF9" w:rsidRDefault="00D85EF9">
      <w:pPr>
        <w:rPr>
          <w:rFonts w:ascii="Open Sans" w:hAnsi="Open Sans" w:cs="Open Sans"/>
        </w:rPr>
      </w:pPr>
    </w:p>
    <w:p w14:paraId="0506A2BF" w14:textId="6B9AAFC7" w:rsidR="00D85EF9" w:rsidRPr="00D85EF9" w:rsidRDefault="00D85EF9">
      <w:pPr>
        <w:rPr>
          <w:rFonts w:ascii="Open Sans" w:hAnsi="Open Sans" w:cs="Open Sans"/>
          <w:sz w:val="20"/>
          <w:szCs w:val="20"/>
        </w:rPr>
      </w:pPr>
      <w:r w:rsidRPr="00D85EF9">
        <w:rPr>
          <w:rFonts w:ascii="Open Sans" w:hAnsi="Open Sans" w:cs="Open Sans"/>
          <w:sz w:val="20"/>
          <w:szCs w:val="20"/>
        </w:rPr>
        <w:t>Søknad sendes til Statsforvalteren i Oslo og Viken innen 30.09.2024.</w:t>
      </w:r>
    </w:p>
    <w:p w14:paraId="1BB58DC5" w14:textId="1C94176D" w:rsidR="00D85EF9" w:rsidRDefault="00D85EF9">
      <w:pPr>
        <w:rPr>
          <w:rFonts w:ascii="Open Sans" w:hAnsi="Open Sans" w:cs="Open Sans"/>
        </w:rPr>
      </w:pPr>
      <w:hyperlink r:id="rId4" w:history="1">
        <w:r>
          <w:rPr>
            <w:rStyle w:val="Hyperkobling"/>
          </w:rPr>
          <w:t>Melding fra bedrift/organisasjon til Statsforvalteren - SF (skjema.no)</w:t>
        </w:r>
      </w:hyperlink>
    </w:p>
    <w:p w14:paraId="588A42ED" w14:textId="77777777" w:rsidR="00D85EF9" w:rsidRPr="00D85EF9" w:rsidRDefault="00D85EF9">
      <w:pPr>
        <w:rPr>
          <w:rFonts w:ascii="Open Sans" w:hAnsi="Open Sans" w:cs="Open Sans"/>
        </w:rPr>
      </w:pPr>
    </w:p>
    <w:sectPr w:rsidR="00D85EF9" w:rsidRPr="00D8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F9"/>
    <w:rsid w:val="00265A8A"/>
    <w:rsid w:val="0072768B"/>
    <w:rsid w:val="00D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CB03"/>
  <w15:chartTrackingRefBased/>
  <w15:docId w15:val="{FB5C5122-53E4-4AD3-AD45-94CDA8D5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85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jema.no/SF/confirmprivacylogin?shortname=melding_bedrift&amp;returnUrl=https%3A%2F%2Fskjema.no%2FSF%2Fmelding_bedrift&amp;userLoggedInWithSecurityLevel=0&amp;requiredSecurityLevel=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Trine Land</dc:creator>
  <cp:keywords/>
  <dc:description/>
  <cp:lastModifiedBy>Nilsen, Trine Land</cp:lastModifiedBy>
  <cp:revision>2</cp:revision>
  <dcterms:created xsi:type="dcterms:W3CDTF">2024-05-14T10:06:00Z</dcterms:created>
  <dcterms:modified xsi:type="dcterms:W3CDTF">2024-05-14T10:16:00Z</dcterms:modified>
</cp:coreProperties>
</file>