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011B" w14:textId="195831C2" w:rsidR="008210CC" w:rsidRPr="00795014" w:rsidRDefault="00BD0F7E" w:rsidP="00BE617F">
      <w:pPr>
        <w:pStyle w:val="Tittel"/>
        <w:spacing w:after="120"/>
        <w:rPr>
          <w:sz w:val="40"/>
          <w:szCs w:val="40"/>
          <w:lang w:val="nn-NO"/>
        </w:rPr>
      </w:pPr>
      <w:r w:rsidRPr="00795014">
        <w:rPr>
          <w:sz w:val="40"/>
          <w:szCs w:val="40"/>
          <w:lang w:val="nn-NO"/>
        </w:rPr>
        <w:t xml:space="preserve">Søknad om </w:t>
      </w:r>
      <w:proofErr w:type="spellStart"/>
      <w:r w:rsidR="00DB1022" w:rsidRPr="00795014">
        <w:rPr>
          <w:sz w:val="40"/>
          <w:szCs w:val="40"/>
          <w:lang w:val="nn-NO"/>
        </w:rPr>
        <w:t>tilskudd</w:t>
      </w:r>
      <w:proofErr w:type="spellEnd"/>
      <w:r w:rsidRPr="00795014">
        <w:rPr>
          <w:sz w:val="40"/>
          <w:szCs w:val="40"/>
          <w:lang w:val="nn-NO"/>
        </w:rPr>
        <w:t xml:space="preserve"> til </w:t>
      </w:r>
      <w:r w:rsidR="00BE617F" w:rsidRPr="00795014">
        <w:rPr>
          <w:sz w:val="40"/>
          <w:szCs w:val="40"/>
          <w:lang w:val="nn-NO"/>
        </w:rPr>
        <w:t>fjellandbruket i Oslo og Viken 202</w:t>
      </w:r>
      <w:r w:rsidR="00795014" w:rsidRPr="00795014">
        <w:rPr>
          <w:sz w:val="40"/>
          <w:szCs w:val="40"/>
          <w:lang w:val="nn-NO"/>
        </w:rPr>
        <w:t>3</w:t>
      </w:r>
      <w:r w:rsidRPr="00795014">
        <w:rPr>
          <w:sz w:val="40"/>
          <w:szCs w:val="40"/>
          <w:lang w:val="nn-NO"/>
        </w:rPr>
        <w:t xml:space="preserve"> </w:t>
      </w:r>
      <w:r w:rsidR="00500BA0" w:rsidRPr="00795014">
        <w:rPr>
          <w:sz w:val="40"/>
          <w:szCs w:val="40"/>
          <w:lang w:val="nn-NO"/>
        </w:rPr>
        <w:t>(bokmål)</w:t>
      </w:r>
    </w:p>
    <w:p w14:paraId="22154B91" w14:textId="677991AD" w:rsidR="00135254" w:rsidRPr="00500BA0" w:rsidRDefault="008210CC">
      <w:r w:rsidRPr="00712272">
        <w:t>Tilskudd kan gis til organisasjoner, institusjoner, kommuner og ulike former for samarbeidsorganer innenfor landbruket. Det kan gis tilskudd inntil 75 % av godkjent kostnadsoverslag når tiltaket er i tråd med prioriterte mål og satsingsområder jf. utlysningen.</w:t>
      </w:r>
      <w:r w:rsidR="00E00804" w:rsidRPr="00712272">
        <w:t xml:space="preserve"> Skjema og vedlegg sendes til</w:t>
      </w:r>
      <w:r w:rsidR="00135254" w:rsidRPr="00500BA0">
        <w:t xml:space="preserve">: </w:t>
      </w:r>
      <w:hyperlink r:id="rId6" w:history="1">
        <w:r w:rsidR="00DB1022" w:rsidRPr="00500BA0">
          <w:rPr>
            <w:rStyle w:val="Hyperkobling"/>
          </w:rPr>
          <w:t>sfovpost@statsforvalteren.no</w:t>
        </w:r>
      </w:hyperlink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97"/>
        <w:gridCol w:w="804"/>
        <w:gridCol w:w="40"/>
        <w:gridCol w:w="2070"/>
        <w:gridCol w:w="1471"/>
        <w:gridCol w:w="651"/>
        <w:gridCol w:w="2129"/>
      </w:tblGrid>
      <w:tr w:rsidR="00264FAE" w:rsidRPr="00500BA0" w14:paraId="054FA834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2600BC97" w14:textId="77777777" w:rsidR="00264FAE" w:rsidRPr="00500BA0" w:rsidRDefault="00264FAE">
            <w:pPr>
              <w:rPr>
                <w:b/>
                <w:sz w:val="24"/>
                <w:szCs w:val="24"/>
              </w:rPr>
            </w:pPr>
            <w:r w:rsidRPr="00500BA0">
              <w:rPr>
                <w:b/>
                <w:sz w:val="24"/>
                <w:szCs w:val="24"/>
              </w:rPr>
              <w:t>Grunnopplysninger</w:t>
            </w:r>
          </w:p>
        </w:tc>
      </w:tr>
      <w:tr w:rsidR="005B7EA9" w:rsidRPr="00500BA0" w14:paraId="2259AA8E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5BF480F8" w14:textId="06DDC13F" w:rsidR="005B7EA9" w:rsidRPr="00500BA0" w:rsidRDefault="00BE617F">
            <w:proofErr w:type="spellStart"/>
            <w:r w:rsidRPr="00500BA0">
              <w:t>Org</w:t>
            </w:r>
            <w:r w:rsidR="00DB1022" w:rsidRPr="00500BA0">
              <w:t>anisasjonsnr</w:t>
            </w:r>
            <w:proofErr w:type="spellEnd"/>
            <w:r w:rsidR="00DB1022" w:rsidRPr="00500BA0">
              <w:t>.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4E049F22" w14:textId="77777777" w:rsidR="005B7EA9" w:rsidRPr="00500BA0" w:rsidRDefault="005B7EA9"/>
        </w:tc>
      </w:tr>
      <w:tr w:rsidR="005B7EA9" w:rsidRPr="00500BA0" w14:paraId="668A90C3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64F0BCD6" w14:textId="77777777" w:rsidR="005B7EA9" w:rsidRPr="00500BA0" w:rsidRDefault="00BE617F">
            <w:r w:rsidRPr="00500BA0">
              <w:t>Organisasjon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028940E0" w14:textId="77777777" w:rsidR="005B7EA9" w:rsidRPr="00500BA0" w:rsidRDefault="005B7EA9"/>
        </w:tc>
      </w:tr>
      <w:tr w:rsidR="005B7EA9" w:rsidRPr="00500BA0" w14:paraId="56326C78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6CE07C4E" w14:textId="6B5E8A4D" w:rsidR="005B7EA9" w:rsidRPr="00500BA0" w:rsidRDefault="00BE617F">
            <w:r w:rsidRPr="00500BA0">
              <w:t>Org</w:t>
            </w:r>
            <w:r w:rsidR="00DB1022" w:rsidRPr="00500BA0">
              <w:t>anisasjons</w:t>
            </w:r>
            <w:r w:rsidRPr="00500BA0">
              <w:t>form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7B0DA9A7" w14:textId="77777777" w:rsidR="005B7EA9" w:rsidRPr="00500BA0" w:rsidRDefault="005B7EA9"/>
        </w:tc>
      </w:tr>
      <w:tr w:rsidR="00BE617F" w:rsidRPr="00500BA0" w14:paraId="4EE57A78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67781AB9" w14:textId="77777777" w:rsidR="00BE617F" w:rsidRPr="00500BA0" w:rsidRDefault="00BE617F">
            <w:r w:rsidRPr="00500BA0">
              <w:t>Postadresse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05A610F7" w14:textId="77777777" w:rsidR="00BE617F" w:rsidRPr="00500BA0" w:rsidRDefault="00BE617F"/>
        </w:tc>
      </w:tr>
      <w:tr w:rsidR="00BE617F" w:rsidRPr="00500BA0" w14:paraId="6E4C052A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549823E9" w14:textId="77777777" w:rsidR="00BE617F" w:rsidRPr="00500BA0" w:rsidRDefault="00BE617F">
            <w:r w:rsidRPr="00500BA0">
              <w:t>Kontonummer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6BA68512" w14:textId="77777777" w:rsidR="00BE617F" w:rsidRPr="00500BA0" w:rsidRDefault="00BE617F"/>
        </w:tc>
      </w:tr>
      <w:tr w:rsidR="005B7EA9" w:rsidRPr="00500BA0" w14:paraId="796965E3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756EFF63" w14:textId="77777777" w:rsidR="005B7EA9" w:rsidRPr="00500BA0" w:rsidRDefault="005B7EA9">
            <w:r w:rsidRPr="00500BA0">
              <w:t>Tlf.nr.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3E485ECB" w14:textId="77777777" w:rsidR="005B7EA9" w:rsidRPr="00500BA0" w:rsidRDefault="005B7EA9"/>
        </w:tc>
      </w:tr>
      <w:tr w:rsidR="005B7EA9" w:rsidRPr="00500BA0" w14:paraId="4B4975DC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5B76B4FE" w14:textId="77777777" w:rsidR="005B7EA9" w:rsidRPr="00500BA0" w:rsidRDefault="00264FAE">
            <w:r w:rsidRPr="00500BA0">
              <w:t>E</w:t>
            </w:r>
            <w:r w:rsidR="005B7EA9" w:rsidRPr="00500BA0">
              <w:t>-post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740A541B" w14:textId="77777777" w:rsidR="005B7EA9" w:rsidRPr="00500BA0" w:rsidRDefault="005B7EA9"/>
        </w:tc>
      </w:tr>
      <w:tr w:rsidR="00BE617F" w:rsidRPr="00500BA0" w14:paraId="7B1BE0AC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5C3B620B" w14:textId="77777777" w:rsidR="00BE617F" w:rsidRPr="00500BA0" w:rsidRDefault="00FD009B">
            <w:r w:rsidRPr="00500BA0">
              <w:t>Kontaktperson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6D2D3A20" w14:textId="77777777" w:rsidR="00BE617F" w:rsidRPr="00500BA0" w:rsidRDefault="00BE617F"/>
        </w:tc>
      </w:tr>
      <w:tr w:rsidR="005B7EA9" w:rsidRPr="00500BA0" w14:paraId="151DD41F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77871AD8" w14:textId="77777777" w:rsidR="005B7EA9" w:rsidRPr="00500BA0" w:rsidRDefault="00FD009B">
            <w:r w:rsidRPr="00500BA0">
              <w:rPr>
                <w:b/>
                <w:bCs/>
                <w:sz w:val="24"/>
                <w:szCs w:val="24"/>
              </w:rPr>
              <w:t>Om prosjektet</w:t>
            </w:r>
          </w:p>
        </w:tc>
      </w:tr>
      <w:tr w:rsidR="005B7EA9" w:rsidRPr="00500BA0" w14:paraId="1E89822E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345F6248" w14:textId="77777777" w:rsidR="005B7EA9" w:rsidRPr="00500BA0" w:rsidRDefault="005B7EA9">
            <w:r w:rsidRPr="00500BA0">
              <w:t>Prosjektnavn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4A4A46C3" w14:textId="77777777" w:rsidR="005B7EA9" w:rsidRPr="00500BA0" w:rsidRDefault="005B7EA9"/>
        </w:tc>
      </w:tr>
      <w:tr w:rsidR="005B7EA9" w:rsidRPr="00DB1022" w14:paraId="22AD3222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1C53E24C" w14:textId="77777777" w:rsidR="005B7EA9" w:rsidRPr="00DB1022" w:rsidRDefault="005B7EA9">
            <w:r w:rsidRPr="00DB1022">
              <w:t xml:space="preserve">Prosjektperiode </w:t>
            </w:r>
          </w:p>
        </w:tc>
        <w:tc>
          <w:tcPr>
            <w:tcW w:w="4422" w:type="dxa"/>
            <w:gridSpan w:val="4"/>
            <w:shd w:val="clear" w:color="auto" w:fill="FFFFFF" w:themeFill="background1"/>
          </w:tcPr>
          <w:p w14:paraId="591D514E" w14:textId="77777777" w:rsidR="005B7EA9" w:rsidRPr="00DB1022" w:rsidRDefault="00BE617F">
            <w:r w:rsidRPr="00DB1022">
              <w:t>Startdato:</w:t>
            </w:r>
          </w:p>
        </w:tc>
        <w:tc>
          <w:tcPr>
            <w:tcW w:w="2802" w:type="dxa"/>
            <w:gridSpan w:val="2"/>
            <w:shd w:val="clear" w:color="auto" w:fill="FFFFFF" w:themeFill="background1"/>
          </w:tcPr>
          <w:p w14:paraId="54C4F30E" w14:textId="77777777" w:rsidR="005B7EA9" w:rsidRPr="00DB1022" w:rsidRDefault="00BE617F">
            <w:r w:rsidRPr="00DB1022">
              <w:t>Sluttdato:</w:t>
            </w:r>
          </w:p>
        </w:tc>
      </w:tr>
      <w:tr w:rsidR="005B7EA9" w:rsidRPr="00DB1022" w14:paraId="5C26F024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69691838" w14:textId="77777777" w:rsidR="005B7EA9" w:rsidRPr="00DB1022" w:rsidRDefault="005B7EA9">
            <w:r w:rsidRPr="00DB1022">
              <w:t>Søker om kroner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7FD2FC53" w14:textId="77777777" w:rsidR="005B7EA9" w:rsidRPr="00DB1022" w:rsidRDefault="005B7EA9" w:rsidP="00FB0DE9">
            <w:pPr>
              <w:jc w:val="right"/>
            </w:pPr>
          </w:p>
        </w:tc>
      </w:tr>
      <w:tr w:rsidR="005B7EA9" w:rsidRPr="00DB1022" w14:paraId="19BC43F5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5CD775CF" w14:textId="77777777" w:rsidR="005B7EA9" w:rsidRPr="00DB1022" w:rsidRDefault="00BE617F">
            <w:r w:rsidRPr="00DB1022">
              <w:t>Bakgrunn for prosjektet</w:t>
            </w:r>
            <w:r w:rsidR="00FD009B" w:rsidRPr="00DB1022">
              <w:t>:</w:t>
            </w:r>
          </w:p>
          <w:p w14:paraId="50CF7325" w14:textId="77777777" w:rsidR="00BE617F" w:rsidRPr="00DB1022" w:rsidRDefault="00BE617F"/>
          <w:p w14:paraId="41813054" w14:textId="77777777" w:rsidR="00BE617F" w:rsidRPr="00DB1022" w:rsidRDefault="00BE617F"/>
          <w:p w14:paraId="1427D0D9" w14:textId="77777777" w:rsidR="009C3077" w:rsidRPr="00DB1022" w:rsidRDefault="009C3077"/>
          <w:p w14:paraId="5683CF80" w14:textId="77777777" w:rsidR="00BE617F" w:rsidRPr="00DB1022" w:rsidRDefault="00BE617F"/>
        </w:tc>
      </w:tr>
      <w:tr w:rsidR="00BE617F" w:rsidRPr="00DB1022" w14:paraId="11F0D582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6687DB67" w14:textId="77777777" w:rsidR="00BE617F" w:rsidRPr="00DB1022" w:rsidRDefault="00BE617F">
            <w:r w:rsidRPr="00DB1022">
              <w:t>Formål med prosjekt og resultatmål</w:t>
            </w:r>
            <w:r w:rsidR="00FD009B" w:rsidRPr="00DB1022">
              <w:t>:</w:t>
            </w:r>
          </w:p>
          <w:p w14:paraId="04F8F09D" w14:textId="77777777" w:rsidR="00BE617F" w:rsidRPr="00DB1022" w:rsidRDefault="00BE617F"/>
          <w:p w14:paraId="5D33639E" w14:textId="77777777" w:rsidR="00BE617F" w:rsidRPr="00DB1022" w:rsidRDefault="00BE617F"/>
          <w:p w14:paraId="1781812A" w14:textId="77777777" w:rsidR="009C3077" w:rsidRPr="00DB1022" w:rsidRDefault="009C3077"/>
          <w:p w14:paraId="5E44D6C9" w14:textId="77777777" w:rsidR="009C3077" w:rsidRPr="00DB1022" w:rsidRDefault="009C3077"/>
        </w:tc>
      </w:tr>
      <w:tr w:rsidR="00BE617F" w:rsidRPr="00DB1022" w14:paraId="755AA2E6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5F3B92B3" w14:textId="77777777" w:rsidR="00BE617F" w:rsidRPr="00DB1022" w:rsidRDefault="00BE617F">
            <w:r w:rsidRPr="00DB1022">
              <w:t>Målgruppen for prosjektet</w:t>
            </w:r>
            <w:r w:rsidR="00FD009B" w:rsidRPr="00DB1022">
              <w:t>:</w:t>
            </w:r>
          </w:p>
          <w:p w14:paraId="0B77B8E5" w14:textId="77777777" w:rsidR="00BE617F" w:rsidRPr="00DB1022" w:rsidRDefault="00BE617F"/>
          <w:p w14:paraId="0AFCD0D5" w14:textId="77777777" w:rsidR="009C3077" w:rsidRPr="00DB1022" w:rsidRDefault="009C3077"/>
          <w:p w14:paraId="1FE4323B" w14:textId="77777777" w:rsidR="00BE617F" w:rsidRPr="00DB1022" w:rsidRDefault="00BE617F"/>
          <w:p w14:paraId="1067B36A" w14:textId="77777777" w:rsidR="00BE617F" w:rsidRPr="00DB1022" w:rsidRDefault="00BE617F"/>
        </w:tc>
      </w:tr>
      <w:tr w:rsidR="00BE617F" w:rsidRPr="00DB1022" w14:paraId="222D406E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31285701" w14:textId="77777777" w:rsidR="00BE617F" w:rsidRPr="00DB1022" w:rsidRDefault="00BE617F">
            <w:pPr>
              <w:rPr>
                <w:bCs/>
              </w:rPr>
            </w:pPr>
            <w:r w:rsidRPr="00DB1022">
              <w:rPr>
                <w:bCs/>
              </w:rPr>
              <w:t>Planlagte tiltak</w:t>
            </w:r>
            <w:r w:rsidR="00FD009B" w:rsidRPr="00DB1022">
              <w:rPr>
                <w:bCs/>
              </w:rPr>
              <w:t>:</w:t>
            </w:r>
          </w:p>
          <w:p w14:paraId="739E882B" w14:textId="77777777" w:rsidR="00BE617F" w:rsidRPr="00DB1022" w:rsidRDefault="00BE617F">
            <w:pPr>
              <w:rPr>
                <w:bCs/>
              </w:rPr>
            </w:pPr>
          </w:p>
          <w:p w14:paraId="23DACC6A" w14:textId="77777777" w:rsidR="00BE617F" w:rsidRPr="00DB1022" w:rsidRDefault="00BE617F">
            <w:pPr>
              <w:rPr>
                <w:bCs/>
              </w:rPr>
            </w:pPr>
          </w:p>
          <w:p w14:paraId="1BE0BC7A" w14:textId="77777777" w:rsidR="009C3077" w:rsidRPr="00DB1022" w:rsidRDefault="009C3077">
            <w:pPr>
              <w:rPr>
                <w:bCs/>
              </w:rPr>
            </w:pPr>
          </w:p>
          <w:p w14:paraId="17AB501E" w14:textId="77777777" w:rsidR="00BE617F" w:rsidRPr="00DB1022" w:rsidRDefault="00BE617F">
            <w:pPr>
              <w:rPr>
                <w:bCs/>
              </w:rPr>
            </w:pPr>
          </w:p>
        </w:tc>
      </w:tr>
      <w:tr w:rsidR="00BE617F" w:rsidRPr="00DB1022" w14:paraId="43F0FF9B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3D0D71E9" w14:textId="77777777" w:rsidR="00BE617F" w:rsidRPr="00DB1022" w:rsidRDefault="00BE617F">
            <w:pPr>
              <w:rPr>
                <w:bCs/>
              </w:rPr>
            </w:pPr>
            <w:r w:rsidRPr="00DB1022">
              <w:rPr>
                <w:bCs/>
              </w:rPr>
              <w:t>Framdriftsplan</w:t>
            </w:r>
            <w:r w:rsidR="00FD009B" w:rsidRPr="00DB1022">
              <w:rPr>
                <w:bCs/>
              </w:rPr>
              <w:t>:</w:t>
            </w:r>
          </w:p>
          <w:p w14:paraId="47D7C917" w14:textId="77777777" w:rsidR="00BE617F" w:rsidRPr="00DB1022" w:rsidRDefault="00BE617F">
            <w:pPr>
              <w:rPr>
                <w:bCs/>
              </w:rPr>
            </w:pPr>
          </w:p>
          <w:p w14:paraId="3C4A6234" w14:textId="77777777" w:rsidR="009C3077" w:rsidRPr="00DB1022" w:rsidRDefault="009C3077">
            <w:pPr>
              <w:rPr>
                <w:bCs/>
              </w:rPr>
            </w:pPr>
          </w:p>
          <w:p w14:paraId="0CA63F7B" w14:textId="77777777" w:rsidR="00BE617F" w:rsidRPr="00DB1022" w:rsidRDefault="00BE617F">
            <w:pPr>
              <w:rPr>
                <w:bCs/>
              </w:rPr>
            </w:pPr>
          </w:p>
          <w:p w14:paraId="60DE1C4F" w14:textId="77777777" w:rsidR="00BE617F" w:rsidRPr="00DB1022" w:rsidRDefault="00BE617F">
            <w:pPr>
              <w:rPr>
                <w:bCs/>
              </w:rPr>
            </w:pPr>
          </w:p>
        </w:tc>
      </w:tr>
      <w:tr w:rsidR="00BE617F" w:rsidRPr="00DB1022" w14:paraId="4E6AE078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0F8AAF49" w14:textId="77777777" w:rsidR="00BE617F" w:rsidRPr="00DB1022" w:rsidRDefault="00BE617F">
            <w:pPr>
              <w:rPr>
                <w:bCs/>
              </w:rPr>
            </w:pPr>
            <w:r w:rsidRPr="00DB1022">
              <w:rPr>
                <w:bCs/>
              </w:rPr>
              <w:lastRenderedPageBreak/>
              <w:t>Organisering/eierskap</w:t>
            </w:r>
            <w:r w:rsidR="00FD009B" w:rsidRPr="00DB1022">
              <w:rPr>
                <w:bCs/>
              </w:rPr>
              <w:t>:</w:t>
            </w:r>
          </w:p>
          <w:p w14:paraId="56732C0E" w14:textId="77777777" w:rsidR="00BE617F" w:rsidRPr="00DB1022" w:rsidRDefault="00BE617F">
            <w:pPr>
              <w:rPr>
                <w:bCs/>
              </w:rPr>
            </w:pPr>
          </w:p>
          <w:p w14:paraId="1B6DF931" w14:textId="77777777" w:rsidR="00BE617F" w:rsidRPr="00DB1022" w:rsidRDefault="00BE617F">
            <w:pPr>
              <w:rPr>
                <w:bCs/>
              </w:rPr>
            </w:pPr>
          </w:p>
          <w:p w14:paraId="64FD9A0D" w14:textId="77777777" w:rsidR="00BE617F" w:rsidRPr="00DB1022" w:rsidRDefault="00BE617F">
            <w:pPr>
              <w:rPr>
                <w:bCs/>
              </w:rPr>
            </w:pPr>
          </w:p>
          <w:p w14:paraId="700BC8F9" w14:textId="77777777" w:rsidR="00BE617F" w:rsidRPr="00DB1022" w:rsidRDefault="00BE617F">
            <w:pPr>
              <w:rPr>
                <w:bCs/>
              </w:rPr>
            </w:pPr>
          </w:p>
          <w:p w14:paraId="0F29FA03" w14:textId="77777777" w:rsidR="00BE617F" w:rsidRPr="00DB1022" w:rsidRDefault="00BE617F">
            <w:pPr>
              <w:rPr>
                <w:bCs/>
              </w:rPr>
            </w:pPr>
          </w:p>
          <w:p w14:paraId="5868FAD0" w14:textId="77777777" w:rsidR="00BE617F" w:rsidRPr="00DB1022" w:rsidRDefault="00BE617F">
            <w:pPr>
              <w:rPr>
                <w:bCs/>
              </w:rPr>
            </w:pPr>
          </w:p>
        </w:tc>
      </w:tr>
      <w:tr w:rsidR="00FD009B" w:rsidRPr="00DB1022" w14:paraId="20DFC484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75322C70" w14:textId="77777777" w:rsidR="00FD009B" w:rsidRPr="00DB1022" w:rsidRDefault="00FD009B">
            <w:pPr>
              <w:rPr>
                <w:b/>
              </w:rPr>
            </w:pPr>
            <w:r w:rsidRPr="00DB1022">
              <w:rPr>
                <w:b/>
                <w:sz w:val="24"/>
                <w:szCs w:val="24"/>
              </w:rPr>
              <w:t>Kostnadsbudsjett</w:t>
            </w:r>
          </w:p>
        </w:tc>
      </w:tr>
      <w:tr w:rsidR="00FB0DE9" w:rsidRPr="00DB1022" w14:paraId="7B570C49" w14:textId="77777777" w:rsidTr="0008496D">
        <w:trPr>
          <w:trHeight w:val="311"/>
        </w:trPr>
        <w:tc>
          <w:tcPr>
            <w:tcW w:w="2649" w:type="dxa"/>
            <w:gridSpan w:val="2"/>
            <w:shd w:val="clear" w:color="auto" w:fill="FFFFFF" w:themeFill="background1"/>
          </w:tcPr>
          <w:p w14:paraId="4382D14C" w14:textId="77777777" w:rsidR="00FB0DE9" w:rsidRPr="00DB1022" w:rsidRDefault="00FB0DE9">
            <w:pPr>
              <w:rPr>
                <w:bCs/>
              </w:rPr>
            </w:pPr>
            <w:r w:rsidRPr="00DB1022">
              <w:rPr>
                <w:bCs/>
              </w:rPr>
              <w:t>Tiltak/aktivitet</w:t>
            </w:r>
          </w:p>
        </w:tc>
        <w:tc>
          <w:tcPr>
            <w:tcW w:w="2129" w:type="dxa"/>
            <w:gridSpan w:val="2"/>
            <w:shd w:val="clear" w:color="auto" w:fill="FFFFFF" w:themeFill="background1"/>
          </w:tcPr>
          <w:p w14:paraId="0CA4262E" w14:textId="77777777" w:rsidR="00FB0DE9" w:rsidRPr="00DB1022" w:rsidRDefault="00FB0DE9">
            <w:pPr>
              <w:rPr>
                <w:bCs/>
              </w:rPr>
            </w:pPr>
            <w:r w:rsidRPr="00DB1022">
              <w:rPr>
                <w:bCs/>
              </w:rPr>
              <w:t>Enhet</w:t>
            </w:r>
          </w:p>
        </w:tc>
        <w:tc>
          <w:tcPr>
            <w:tcW w:w="2139" w:type="dxa"/>
            <w:gridSpan w:val="2"/>
            <w:shd w:val="clear" w:color="auto" w:fill="FFFFFF" w:themeFill="background1"/>
          </w:tcPr>
          <w:p w14:paraId="105976D3" w14:textId="77777777" w:rsidR="00FB0DE9" w:rsidRPr="00DB1022" w:rsidRDefault="00FB0DE9">
            <w:pPr>
              <w:rPr>
                <w:bCs/>
              </w:rPr>
            </w:pPr>
            <w:r w:rsidRPr="00DB1022">
              <w:rPr>
                <w:bCs/>
              </w:rPr>
              <w:t>Ko</w:t>
            </w:r>
            <w:r w:rsidR="0008496D" w:rsidRPr="00DB1022">
              <w:rPr>
                <w:bCs/>
              </w:rPr>
              <w:t>s</w:t>
            </w:r>
            <w:r w:rsidRPr="00DB1022">
              <w:rPr>
                <w:bCs/>
              </w:rPr>
              <w:t>tnad per enhet</w:t>
            </w:r>
          </w:p>
        </w:tc>
        <w:tc>
          <w:tcPr>
            <w:tcW w:w="2145" w:type="dxa"/>
            <w:shd w:val="clear" w:color="auto" w:fill="FFFFFF" w:themeFill="background1"/>
          </w:tcPr>
          <w:p w14:paraId="53303466" w14:textId="77777777" w:rsidR="00FB0DE9" w:rsidRPr="00DB1022" w:rsidRDefault="00FB0DE9">
            <w:pPr>
              <w:rPr>
                <w:bCs/>
              </w:rPr>
            </w:pPr>
            <w:r w:rsidRPr="00DB1022">
              <w:rPr>
                <w:bCs/>
              </w:rPr>
              <w:t xml:space="preserve">Beløp </w:t>
            </w:r>
          </w:p>
        </w:tc>
      </w:tr>
      <w:tr w:rsidR="00FB0DE9" w:rsidRPr="00DB1022" w14:paraId="2DFEF4AE" w14:textId="77777777" w:rsidTr="0008496D">
        <w:trPr>
          <w:trHeight w:val="311"/>
        </w:trPr>
        <w:tc>
          <w:tcPr>
            <w:tcW w:w="2649" w:type="dxa"/>
            <w:gridSpan w:val="2"/>
            <w:shd w:val="clear" w:color="auto" w:fill="FFFFFF" w:themeFill="background1"/>
          </w:tcPr>
          <w:p w14:paraId="557F478D" w14:textId="77777777" w:rsidR="00FB0DE9" w:rsidRPr="00DB1022" w:rsidRDefault="00FB0DE9">
            <w:pPr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FFFFFF" w:themeFill="background1"/>
          </w:tcPr>
          <w:p w14:paraId="0EE8CFF5" w14:textId="77777777" w:rsidR="00FB0DE9" w:rsidRPr="00DB1022" w:rsidRDefault="00FB0DE9">
            <w:pPr>
              <w:rPr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FFFFF" w:themeFill="background1"/>
          </w:tcPr>
          <w:p w14:paraId="147E946B" w14:textId="77777777" w:rsidR="00FB0DE9" w:rsidRPr="00DB1022" w:rsidRDefault="00FB0DE9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57107901" w14:textId="77777777" w:rsidR="00FB0DE9" w:rsidRPr="00DB1022" w:rsidRDefault="00FB0DE9" w:rsidP="00FB0DE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B0DE9" w:rsidRPr="00DB1022" w14:paraId="110351CE" w14:textId="77777777" w:rsidTr="0008496D">
        <w:trPr>
          <w:trHeight w:val="311"/>
        </w:trPr>
        <w:tc>
          <w:tcPr>
            <w:tcW w:w="2649" w:type="dxa"/>
            <w:gridSpan w:val="2"/>
            <w:shd w:val="clear" w:color="auto" w:fill="FFFFFF" w:themeFill="background1"/>
          </w:tcPr>
          <w:p w14:paraId="28FD7E78" w14:textId="77777777" w:rsidR="00FB0DE9" w:rsidRPr="00DB1022" w:rsidRDefault="00FB0DE9">
            <w:pPr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FFFFFF" w:themeFill="background1"/>
          </w:tcPr>
          <w:p w14:paraId="1FE99178" w14:textId="77777777" w:rsidR="00FB0DE9" w:rsidRPr="00DB1022" w:rsidRDefault="00FB0DE9">
            <w:pPr>
              <w:rPr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FFFFF" w:themeFill="background1"/>
          </w:tcPr>
          <w:p w14:paraId="5E7E7432" w14:textId="77777777" w:rsidR="00FB0DE9" w:rsidRPr="00DB1022" w:rsidRDefault="00FB0DE9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343C8692" w14:textId="77777777" w:rsidR="00FB0DE9" w:rsidRPr="00DB1022" w:rsidRDefault="00FB0DE9" w:rsidP="00FB0DE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B0DE9" w:rsidRPr="00DB1022" w14:paraId="6D6ECA1F" w14:textId="77777777" w:rsidTr="0008496D">
        <w:trPr>
          <w:trHeight w:val="311"/>
        </w:trPr>
        <w:tc>
          <w:tcPr>
            <w:tcW w:w="2649" w:type="dxa"/>
            <w:gridSpan w:val="2"/>
            <w:shd w:val="clear" w:color="auto" w:fill="FFFFFF" w:themeFill="background1"/>
          </w:tcPr>
          <w:p w14:paraId="4765F93E" w14:textId="77777777" w:rsidR="00FB0DE9" w:rsidRPr="00DB1022" w:rsidRDefault="00FB0DE9">
            <w:pPr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FFFFFF" w:themeFill="background1"/>
          </w:tcPr>
          <w:p w14:paraId="2E179C36" w14:textId="77777777" w:rsidR="00FB0DE9" w:rsidRPr="00DB1022" w:rsidRDefault="00FB0DE9">
            <w:pPr>
              <w:rPr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FFFFF" w:themeFill="background1"/>
          </w:tcPr>
          <w:p w14:paraId="5AD0918B" w14:textId="77777777" w:rsidR="00FB0DE9" w:rsidRPr="00DB1022" w:rsidRDefault="00FB0DE9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0E6C57BE" w14:textId="77777777" w:rsidR="00FB0DE9" w:rsidRPr="00DB1022" w:rsidRDefault="00FB0DE9" w:rsidP="00FB0DE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B0DE9" w:rsidRPr="00DB1022" w14:paraId="09B41C70" w14:textId="77777777" w:rsidTr="0008496D">
        <w:trPr>
          <w:trHeight w:val="311"/>
        </w:trPr>
        <w:tc>
          <w:tcPr>
            <w:tcW w:w="2649" w:type="dxa"/>
            <w:gridSpan w:val="2"/>
            <w:shd w:val="clear" w:color="auto" w:fill="FFFFFF" w:themeFill="background1"/>
          </w:tcPr>
          <w:p w14:paraId="4E4CE6A5" w14:textId="77777777" w:rsidR="00FB0DE9" w:rsidRPr="00DB1022" w:rsidRDefault="00FB0DE9">
            <w:pPr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FFFFFF" w:themeFill="background1"/>
          </w:tcPr>
          <w:p w14:paraId="77392A9E" w14:textId="77777777" w:rsidR="00FB0DE9" w:rsidRPr="00DB1022" w:rsidRDefault="00FB0DE9">
            <w:pPr>
              <w:rPr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FFFFF" w:themeFill="background1"/>
          </w:tcPr>
          <w:p w14:paraId="6724F811" w14:textId="77777777" w:rsidR="00FB0DE9" w:rsidRPr="00DB1022" w:rsidRDefault="00FB0DE9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104D8A02" w14:textId="77777777" w:rsidR="00FB0DE9" w:rsidRPr="00DB1022" w:rsidRDefault="00FB0DE9" w:rsidP="00FB0DE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B0DE9" w:rsidRPr="00DB1022" w14:paraId="4ED3AF59" w14:textId="77777777" w:rsidTr="0008496D">
        <w:trPr>
          <w:trHeight w:val="311"/>
        </w:trPr>
        <w:tc>
          <w:tcPr>
            <w:tcW w:w="2649" w:type="dxa"/>
            <w:gridSpan w:val="2"/>
            <w:shd w:val="clear" w:color="auto" w:fill="FFFFFF" w:themeFill="background1"/>
          </w:tcPr>
          <w:p w14:paraId="5DB3A085" w14:textId="77777777" w:rsidR="00FB0DE9" w:rsidRPr="00DB1022" w:rsidRDefault="00FB0DE9">
            <w:pPr>
              <w:rPr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2"/>
            <w:shd w:val="clear" w:color="auto" w:fill="FFFFFF" w:themeFill="background1"/>
          </w:tcPr>
          <w:p w14:paraId="4F21F21F" w14:textId="77777777" w:rsidR="00FB0DE9" w:rsidRPr="00DB1022" w:rsidRDefault="00FB0DE9">
            <w:pPr>
              <w:rPr>
                <w:b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shd w:val="clear" w:color="auto" w:fill="FFFFFF" w:themeFill="background1"/>
          </w:tcPr>
          <w:p w14:paraId="64526700" w14:textId="77777777" w:rsidR="00FB0DE9" w:rsidRPr="00DB1022" w:rsidRDefault="00FB0DE9">
            <w:pPr>
              <w:rPr>
                <w:b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48465FBD" w14:textId="77777777" w:rsidR="00FB0DE9" w:rsidRPr="00DB1022" w:rsidRDefault="00FB0DE9" w:rsidP="00FB0DE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FB0DE9" w:rsidRPr="00DB1022" w14:paraId="615308B1" w14:textId="77777777" w:rsidTr="0008496D">
        <w:trPr>
          <w:trHeight w:val="311"/>
        </w:trPr>
        <w:tc>
          <w:tcPr>
            <w:tcW w:w="2649" w:type="dxa"/>
            <w:gridSpan w:val="2"/>
            <w:shd w:val="clear" w:color="auto" w:fill="FFFFFF" w:themeFill="background1"/>
          </w:tcPr>
          <w:p w14:paraId="29FAD36F" w14:textId="77777777" w:rsidR="00FB0DE9" w:rsidRPr="00DB1022" w:rsidRDefault="00FB0DE9">
            <w:pPr>
              <w:rPr>
                <w:bCs/>
              </w:rPr>
            </w:pPr>
            <w:r w:rsidRPr="00DB1022">
              <w:rPr>
                <w:bCs/>
              </w:rPr>
              <w:t>Sum kostnadsbudsjett</w:t>
            </w:r>
          </w:p>
        </w:tc>
        <w:tc>
          <w:tcPr>
            <w:tcW w:w="6413" w:type="dxa"/>
            <w:gridSpan w:val="5"/>
            <w:shd w:val="clear" w:color="auto" w:fill="FFFFFF" w:themeFill="background1"/>
          </w:tcPr>
          <w:p w14:paraId="168E0498" w14:textId="77777777" w:rsidR="00FB0DE9" w:rsidRPr="00DB1022" w:rsidRDefault="00FB0DE9" w:rsidP="00FB0DE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5209E4" w:rsidRPr="00DB1022" w14:paraId="146DAB71" w14:textId="77777777" w:rsidTr="00874994">
        <w:trPr>
          <w:trHeight w:val="311"/>
        </w:trPr>
        <w:tc>
          <w:tcPr>
            <w:tcW w:w="9062" w:type="dxa"/>
            <w:gridSpan w:val="7"/>
            <w:shd w:val="clear" w:color="auto" w:fill="FFFFFF" w:themeFill="background1"/>
          </w:tcPr>
          <w:p w14:paraId="49816776" w14:textId="77777777" w:rsidR="005209E4" w:rsidRPr="00DB1022" w:rsidRDefault="005209E4" w:rsidP="005209E4">
            <w:pPr>
              <w:rPr>
                <w:bCs/>
                <w:sz w:val="20"/>
                <w:szCs w:val="20"/>
              </w:rPr>
            </w:pPr>
            <w:r w:rsidRPr="00DB1022">
              <w:rPr>
                <w:bCs/>
                <w:sz w:val="20"/>
                <w:szCs w:val="20"/>
              </w:rPr>
              <w:t>Merknader til kostnadsbudsjett</w:t>
            </w:r>
            <w:r w:rsidR="0008496D" w:rsidRPr="00DB1022">
              <w:rPr>
                <w:bCs/>
                <w:sz w:val="20"/>
                <w:szCs w:val="20"/>
              </w:rPr>
              <w:t>et</w:t>
            </w:r>
          </w:p>
          <w:p w14:paraId="046AE8B2" w14:textId="77777777" w:rsidR="005209E4" w:rsidRPr="00DB1022" w:rsidRDefault="005209E4" w:rsidP="005209E4">
            <w:pPr>
              <w:rPr>
                <w:bCs/>
                <w:sz w:val="24"/>
                <w:szCs w:val="24"/>
              </w:rPr>
            </w:pPr>
          </w:p>
        </w:tc>
      </w:tr>
      <w:tr w:rsidR="00FD009B" w:rsidRPr="00DB1022" w14:paraId="70065853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4E56B90F" w14:textId="77777777" w:rsidR="00FD009B" w:rsidRPr="00DB1022" w:rsidRDefault="00FD009B">
            <w:pPr>
              <w:rPr>
                <w:b/>
              </w:rPr>
            </w:pPr>
            <w:r w:rsidRPr="00DB1022">
              <w:rPr>
                <w:b/>
                <w:sz w:val="24"/>
                <w:szCs w:val="24"/>
              </w:rPr>
              <w:t>Finansieringsplan</w:t>
            </w:r>
          </w:p>
        </w:tc>
      </w:tr>
      <w:tr w:rsidR="00FB0DE9" w:rsidRPr="00DB1022" w14:paraId="2C668E38" w14:textId="77777777" w:rsidTr="0008496D">
        <w:trPr>
          <w:trHeight w:val="311"/>
        </w:trPr>
        <w:tc>
          <w:tcPr>
            <w:tcW w:w="2689" w:type="dxa"/>
            <w:gridSpan w:val="3"/>
            <w:shd w:val="clear" w:color="auto" w:fill="FFFFFF" w:themeFill="background1"/>
          </w:tcPr>
          <w:p w14:paraId="3E776D3A" w14:textId="77777777" w:rsidR="00FB0DE9" w:rsidRPr="00DB1022" w:rsidRDefault="00FB0DE9">
            <w:pPr>
              <w:rPr>
                <w:bCs/>
              </w:rPr>
            </w:pPr>
            <w:r w:rsidRPr="00DB1022">
              <w:rPr>
                <w:bCs/>
              </w:rPr>
              <w:t>Søknadsbeløp</w:t>
            </w:r>
          </w:p>
        </w:tc>
        <w:tc>
          <w:tcPr>
            <w:tcW w:w="6373" w:type="dxa"/>
            <w:gridSpan w:val="4"/>
            <w:shd w:val="clear" w:color="auto" w:fill="FFFFFF" w:themeFill="background1"/>
          </w:tcPr>
          <w:p w14:paraId="06A61454" w14:textId="77777777" w:rsidR="00FB0DE9" w:rsidRPr="00DB1022" w:rsidRDefault="00FB0DE9" w:rsidP="005209E4">
            <w:pPr>
              <w:jc w:val="right"/>
              <w:rPr>
                <w:bCs/>
              </w:rPr>
            </w:pPr>
          </w:p>
        </w:tc>
      </w:tr>
      <w:tr w:rsidR="00FB0DE9" w:rsidRPr="00DB1022" w14:paraId="4D5B622B" w14:textId="77777777" w:rsidTr="0008496D">
        <w:trPr>
          <w:trHeight w:val="311"/>
        </w:trPr>
        <w:tc>
          <w:tcPr>
            <w:tcW w:w="2689" w:type="dxa"/>
            <w:gridSpan w:val="3"/>
            <w:shd w:val="clear" w:color="auto" w:fill="FFFFFF" w:themeFill="background1"/>
          </w:tcPr>
          <w:p w14:paraId="756ABA8E" w14:textId="77777777" w:rsidR="00FB0DE9" w:rsidRPr="00DB1022" w:rsidRDefault="00FB0DE9">
            <w:pPr>
              <w:rPr>
                <w:bCs/>
              </w:rPr>
            </w:pPr>
            <w:r w:rsidRPr="00DB1022">
              <w:rPr>
                <w:bCs/>
              </w:rPr>
              <w:t>Egenkapital</w:t>
            </w:r>
          </w:p>
        </w:tc>
        <w:tc>
          <w:tcPr>
            <w:tcW w:w="6373" w:type="dxa"/>
            <w:gridSpan w:val="4"/>
            <w:shd w:val="clear" w:color="auto" w:fill="FFFFFF" w:themeFill="background1"/>
          </w:tcPr>
          <w:p w14:paraId="1A83CCFA" w14:textId="77777777" w:rsidR="00FB0DE9" w:rsidRPr="00DB1022" w:rsidRDefault="00FB0DE9" w:rsidP="005209E4">
            <w:pPr>
              <w:jc w:val="right"/>
              <w:rPr>
                <w:bCs/>
              </w:rPr>
            </w:pPr>
          </w:p>
        </w:tc>
      </w:tr>
      <w:tr w:rsidR="0008496D" w:rsidRPr="00DB1022" w14:paraId="73698683" w14:textId="77777777" w:rsidTr="0008496D">
        <w:trPr>
          <w:trHeight w:val="311"/>
        </w:trPr>
        <w:tc>
          <w:tcPr>
            <w:tcW w:w="2689" w:type="dxa"/>
            <w:gridSpan w:val="3"/>
            <w:shd w:val="clear" w:color="auto" w:fill="FFFFFF" w:themeFill="background1"/>
          </w:tcPr>
          <w:p w14:paraId="45D1F32C" w14:textId="77777777" w:rsidR="0008496D" w:rsidRPr="00DB1022" w:rsidRDefault="0008496D">
            <w:pPr>
              <w:rPr>
                <w:bCs/>
              </w:rPr>
            </w:pPr>
            <w:r w:rsidRPr="00DB1022">
              <w:rPr>
                <w:bCs/>
              </w:rPr>
              <w:t>Egeninnsats</w:t>
            </w:r>
          </w:p>
        </w:tc>
        <w:tc>
          <w:tcPr>
            <w:tcW w:w="6373" w:type="dxa"/>
            <w:gridSpan w:val="4"/>
            <w:shd w:val="clear" w:color="auto" w:fill="FFFFFF" w:themeFill="background1"/>
          </w:tcPr>
          <w:p w14:paraId="226AB9E0" w14:textId="77777777" w:rsidR="0008496D" w:rsidRPr="00DB1022" w:rsidRDefault="0008496D">
            <w:pPr>
              <w:rPr>
                <w:bCs/>
              </w:rPr>
            </w:pPr>
          </w:p>
        </w:tc>
      </w:tr>
      <w:tr w:rsidR="0008496D" w:rsidRPr="00DB1022" w14:paraId="5280BEFF" w14:textId="77777777" w:rsidTr="0008496D">
        <w:trPr>
          <w:trHeight w:val="311"/>
        </w:trPr>
        <w:tc>
          <w:tcPr>
            <w:tcW w:w="2689" w:type="dxa"/>
            <w:gridSpan w:val="3"/>
            <w:shd w:val="clear" w:color="auto" w:fill="FFFFFF" w:themeFill="background1"/>
          </w:tcPr>
          <w:p w14:paraId="325A3C03" w14:textId="77777777" w:rsidR="0008496D" w:rsidRPr="00DB1022" w:rsidRDefault="0008496D">
            <w:pPr>
              <w:rPr>
                <w:bCs/>
              </w:rPr>
            </w:pPr>
            <w:r w:rsidRPr="00DB1022">
              <w:rPr>
                <w:bCs/>
              </w:rPr>
              <w:t>Beregningsgrunnlag, egeninnsats</w:t>
            </w:r>
          </w:p>
        </w:tc>
        <w:tc>
          <w:tcPr>
            <w:tcW w:w="6373" w:type="dxa"/>
            <w:gridSpan w:val="4"/>
            <w:shd w:val="clear" w:color="auto" w:fill="FFFFFF" w:themeFill="background1"/>
          </w:tcPr>
          <w:p w14:paraId="4ABD12A2" w14:textId="77777777" w:rsidR="0008496D" w:rsidRPr="00DB1022" w:rsidRDefault="0008496D">
            <w:pPr>
              <w:rPr>
                <w:bCs/>
              </w:rPr>
            </w:pPr>
          </w:p>
        </w:tc>
      </w:tr>
      <w:tr w:rsidR="00FB0DE9" w:rsidRPr="00DB1022" w14:paraId="71B6C001" w14:textId="77777777" w:rsidTr="0008496D">
        <w:trPr>
          <w:trHeight w:val="311"/>
        </w:trPr>
        <w:tc>
          <w:tcPr>
            <w:tcW w:w="2689" w:type="dxa"/>
            <w:gridSpan w:val="3"/>
            <w:shd w:val="clear" w:color="auto" w:fill="FFFFFF" w:themeFill="background1"/>
          </w:tcPr>
          <w:p w14:paraId="302C16ED" w14:textId="77777777" w:rsidR="00FB0DE9" w:rsidRPr="00DB1022" w:rsidRDefault="00FB0DE9">
            <w:pPr>
              <w:rPr>
                <w:bCs/>
              </w:rPr>
            </w:pPr>
            <w:r w:rsidRPr="00DB1022">
              <w:rPr>
                <w:bCs/>
              </w:rPr>
              <w:t>Annen finansiering</w:t>
            </w:r>
          </w:p>
        </w:tc>
        <w:tc>
          <w:tcPr>
            <w:tcW w:w="6373" w:type="dxa"/>
            <w:gridSpan w:val="4"/>
            <w:shd w:val="clear" w:color="auto" w:fill="FFFFFF" w:themeFill="background1"/>
          </w:tcPr>
          <w:p w14:paraId="26785738" w14:textId="77777777" w:rsidR="005209E4" w:rsidRPr="00DB1022" w:rsidRDefault="005209E4" w:rsidP="0008496D">
            <w:pPr>
              <w:rPr>
                <w:bCs/>
              </w:rPr>
            </w:pPr>
          </w:p>
        </w:tc>
      </w:tr>
      <w:tr w:rsidR="00FB0DE9" w:rsidRPr="00DB1022" w14:paraId="4A05AD21" w14:textId="77777777" w:rsidTr="0008496D">
        <w:trPr>
          <w:trHeight w:val="311"/>
        </w:trPr>
        <w:tc>
          <w:tcPr>
            <w:tcW w:w="2689" w:type="dxa"/>
            <w:gridSpan w:val="3"/>
            <w:shd w:val="clear" w:color="auto" w:fill="FFFFFF" w:themeFill="background1"/>
          </w:tcPr>
          <w:p w14:paraId="0AF0DD34" w14:textId="77777777" w:rsidR="00FB0DE9" w:rsidRPr="00DB1022" w:rsidRDefault="00FB0DE9">
            <w:pPr>
              <w:rPr>
                <w:bCs/>
              </w:rPr>
            </w:pPr>
            <w:r w:rsidRPr="00DB1022">
              <w:rPr>
                <w:bCs/>
              </w:rPr>
              <w:t xml:space="preserve">Sum </w:t>
            </w:r>
            <w:r w:rsidR="0008496D" w:rsidRPr="00DB1022">
              <w:rPr>
                <w:bCs/>
              </w:rPr>
              <w:t>finansieringsplan</w:t>
            </w:r>
          </w:p>
        </w:tc>
        <w:tc>
          <w:tcPr>
            <w:tcW w:w="6373" w:type="dxa"/>
            <w:gridSpan w:val="4"/>
            <w:shd w:val="clear" w:color="auto" w:fill="FFFFFF" w:themeFill="background1"/>
          </w:tcPr>
          <w:p w14:paraId="5562CAAA" w14:textId="77777777" w:rsidR="00FB0DE9" w:rsidRPr="00DB1022" w:rsidRDefault="00FB0DE9" w:rsidP="005209E4">
            <w:pPr>
              <w:jc w:val="right"/>
              <w:rPr>
                <w:bCs/>
              </w:rPr>
            </w:pPr>
          </w:p>
        </w:tc>
      </w:tr>
      <w:tr w:rsidR="00FB0DE9" w:rsidRPr="00DB1022" w14:paraId="7874595B" w14:textId="77777777" w:rsidTr="00A6773D">
        <w:trPr>
          <w:trHeight w:val="311"/>
        </w:trPr>
        <w:tc>
          <w:tcPr>
            <w:tcW w:w="9062" w:type="dxa"/>
            <w:gridSpan w:val="7"/>
            <w:shd w:val="clear" w:color="auto" w:fill="FFFFFF" w:themeFill="background1"/>
          </w:tcPr>
          <w:p w14:paraId="56CFAEDE" w14:textId="77777777" w:rsidR="00FB0DE9" w:rsidRPr="00DB1022" w:rsidRDefault="00FB0DE9">
            <w:pPr>
              <w:rPr>
                <w:bCs/>
                <w:i/>
                <w:iCs/>
              </w:rPr>
            </w:pPr>
            <w:r w:rsidRPr="00DB1022">
              <w:rPr>
                <w:bCs/>
                <w:i/>
                <w:iCs/>
              </w:rPr>
              <w:t xml:space="preserve">Sum finansieringsplan </w:t>
            </w:r>
            <w:r w:rsidRPr="00DB1022">
              <w:rPr>
                <w:bCs/>
              </w:rPr>
              <w:t>må være lik</w:t>
            </w:r>
            <w:r w:rsidRPr="00DB1022">
              <w:rPr>
                <w:bCs/>
                <w:i/>
                <w:iCs/>
              </w:rPr>
              <w:t xml:space="preserve"> Sum kostnadsbudsjett</w:t>
            </w:r>
          </w:p>
        </w:tc>
      </w:tr>
      <w:tr w:rsidR="00FB0DE9" w:rsidRPr="00DB1022" w14:paraId="67DEC717" w14:textId="77777777" w:rsidTr="00A6773D">
        <w:trPr>
          <w:trHeight w:val="311"/>
        </w:trPr>
        <w:tc>
          <w:tcPr>
            <w:tcW w:w="9062" w:type="dxa"/>
            <w:gridSpan w:val="7"/>
            <w:shd w:val="clear" w:color="auto" w:fill="FFFFFF" w:themeFill="background1"/>
          </w:tcPr>
          <w:p w14:paraId="2294E8AE" w14:textId="77777777" w:rsidR="00FB0DE9" w:rsidRPr="00DB1022" w:rsidRDefault="00FB0DE9">
            <w:pPr>
              <w:rPr>
                <w:bCs/>
              </w:rPr>
            </w:pPr>
            <w:r w:rsidRPr="00DB1022">
              <w:rPr>
                <w:bCs/>
              </w:rPr>
              <w:t>Merknader til finansieringsplan</w:t>
            </w:r>
            <w:r w:rsidR="0008496D" w:rsidRPr="00DB1022">
              <w:rPr>
                <w:bCs/>
              </w:rPr>
              <w:t>en</w:t>
            </w:r>
          </w:p>
          <w:p w14:paraId="45AF0EFD" w14:textId="77777777" w:rsidR="00FB0DE9" w:rsidRPr="00DB1022" w:rsidRDefault="00FB0DE9">
            <w:pPr>
              <w:rPr>
                <w:bCs/>
              </w:rPr>
            </w:pPr>
          </w:p>
        </w:tc>
      </w:tr>
      <w:tr w:rsidR="00E00804" w:rsidRPr="00DB1022" w14:paraId="5E5345D9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6888AC9F" w14:textId="77777777" w:rsidR="00FD009B" w:rsidRPr="00DB1022" w:rsidRDefault="00FD009B">
            <w:pPr>
              <w:rPr>
                <w:b/>
                <w:sz w:val="24"/>
                <w:szCs w:val="24"/>
              </w:rPr>
            </w:pPr>
            <w:r w:rsidRPr="00DB1022">
              <w:rPr>
                <w:b/>
                <w:sz w:val="24"/>
                <w:szCs w:val="24"/>
              </w:rPr>
              <w:t>Eventuelle v</w:t>
            </w:r>
            <w:r w:rsidR="00E00804" w:rsidRPr="00DB1022">
              <w:rPr>
                <w:b/>
                <w:sz w:val="24"/>
                <w:szCs w:val="24"/>
              </w:rPr>
              <w:t>edlegg til søknadskjemaet</w:t>
            </w:r>
          </w:p>
        </w:tc>
      </w:tr>
      <w:tr w:rsidR="0008496D" w:rsidRPr="00DB1022" w14:paraId="039D780E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3BAB79DD" w14:textId="77777777" w:rsidR="0008496D" w:rsidRPr="00DB1022" w:rsidRDefault="0008496D">
            <w:pPr>
              <w:rPr>
                <w:b/>
                <w:sz w:val="24"/>
                <w:szCs w:val="24"/>
              </w:rPr>
            </w:pPr>
          </w:p>
          <w:p w14:paraId="3C6ED992" w14:textId="77777777" w:rsidR="0008496D" w:rsidRPr="00DB1022" w:rsidRDefault="0008496D">
            <w:pPr>
              <w:rPr>
                <w:b/>
                <w:sz w:val="24"/>
                <w:szCs w:val="24"/>
              </w:rPr>
            </w:pPr>
          </w:p>
        </w:tc>
      </w:tr>
      <w:tr w:rsidR="00E00804" w:rsidRPr="00DB1022" w14:paraId="422B184E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4B136589" w14:textId="77777777" w:rsidR="00E00804" w:rsidRPr="00DB1022" w:rsidRDefault="00E00804">
            <w:pPr>
              <w:rPr>
                <w:b/>
                <w:sz w:val="24"/>
                <w:szCs w:val="24"/>
              </w:rPr>
            </w:pPr>
            <w:r w:rsidRPr="00DB1022">
              <w:rPr>
                <w:b/>
                <w:sz w:val="24"/>
                <w:szCs w:val="24"/>
              </w:rPr>
              <w:t xml:space="preserve">Forpliktende </w:t>
            </w:r>
            <w:r w:rsidR="0008496D" w:rsidRPr="00DB1022">
              <w:rPr>
                <w:b/>
                <w:sz w:val="24"/>
                <w:szCs w:val="24"/>
              </w:rPr>
              <w:t>bekreftelse</w:t>
            </w:r>
          </w:p>
        </w:tc>
      </w:tr>
      <w:tr w:rsidR="00E00804" w:rsidRPr="00DB1022" w14:paraId="41AEC50C" w14:textId="77777777" w:rsidTr="00BE617F">
        <w:trPr>
          <w:trHeight w:val="397"/>
        </w:trPr>
        <w:tc>
          <w:tcPr>
            <w:tcW w:w="9062" w:type="dxa"/>
            <w:gridSpan w:val="7"/>
            <w:shd w:val="clear" w:color="auto" w:fill="FFFFFF" w:themeFill="background1"/>
          </w:tcPr>
          <w:p w14:paraId="0A503285" w14:textId="77777777" w:rsidR="00E00804" w:rsidRPr="00DB1022" w:rsidRDefault="0008496D">
            <w:r w:rsidRPr="00DB1022">
              <w:t>Jeg</w:t>
            </w:r>
            <w:r w:rsidR="00E00804" w:rsidRPr="00DB1022">
              <w:t xml:space="preserve"> bekrefter at opplysningene er riktige. </w:t>
            </w:r>
            <w:r w:rsidRPr="00DB1022">
              <w:t>Jeg godtar at d</w:t>
            </w:r>
            <w:r w:rsidR="00E00804" w:rsidRPr="00DB1022">
              <w:t xml:space="preserve">et kan kreves </w:t>
            </w:r>
            <w:r w:rsidR="00264FAE" w:rsidRPr="00DB1022">
              <w:t>avkortning</w:t>
            </w:r>
            <w:r w:rsidR="00E00804" w:rsidRPr="00DB1022">
              <w:t xml:space="preserve"> av </w:t>
            </w:r>
            <w:r w:rsidRPr="00DB1022">
              <w:t>tilskuddet</w:t>
            </w:r>
            <w:r w:rsidR="00E00804" w:rsidRPr="00DB1022">
              <w:t xml:space="preserve">, eventuelt hel eller delvis tilbakebetaling av utbetalte midler dersom det oppstår forhold som er i strid med forutsetningene for </w:t>
            </w:r>
            <w:r w:rsidRPr="00DB1022">
              <w:t>tilskuddet</w:t>
            </w:r>
            <w:r w:rsidR="00E00804" w:rsidRPr="00DB1022">
              <w:t>.</w:t>
            </w:r>
          </w:p>
        </w:tc>
      </w:tr>
      <w:tr w:rsidR="00E00804" w:rsidRPr="00DB1022" w14:paraId="014A9C52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68CA480E" w14:textId="77777777" w:rsidR="00E00804" w:rsidRPr="00DB1022" w:rsidRDefault="0008496D">
            <w:r w:rsidRPr="00DB1022">
              <w:t>D</w:t>
            </w:r>
            <w:r w:rsidR="00E00804" w:rsidRPr="00DB1022">
              <w:t>ato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333B341A" w14:textId="77777777" w:rsidR="00E00804" w:rsidRPr="00DB1022" w:rsidRDefault="00E00804"/>
        </w:tc>
      </w:tr>
      <w:tr w:rsidR="0008496D" w:rsidRPr="00DB1022" w14:paraId="7AA55CAB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265BA538" w14:textId="77777777" w:rsidR="0008496D" w:rsidRPr="00DB1022" w:rsidRDefault="0008496D">
            <w:r w:rsidRPr="00DB1022">
              <w:t>Sted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24DE2E5D" w14:textId="77777777" w:rsidR="0008496D" w:rsidRPr="00DB1022" w:rsidRDefault="0008496D"/>
        </w:tc>
      </w:tr>
      <w:tr w:rsidR="00E00804" w:rsidRPr="00DB1022" w14:paraId="756F0311" w14:textId="77777777" w:rsidTr="0008496D">
        <w:trPr>
          <w:trHeight w:val="397"/>
        </w:trPr>
        <w:tc>
          <w:tcPr>
            <w:tcW w:w="1838" w:type="dxa"/>
            <w:shd w:val="clear" w:color="auto" w:fill="FFFFFF" w:themeFill="background1"/>
          </w:tcPr>
          <w:p w14:paraId="34E0FB21" w14:textId="77777777" w:rsidR="00E00804" w:rsidRPr="00DB1022" w:rsidRDefault="0008496D">
            <w:r w:rsidRPr="00DB1022">
              <w:t>Navn</w:t>
            </w:r>
          </w:p>
        </w:tc>
        <w:tc>
          <w:tcPr>
            <w:tcW w:w="7224" w:type="dxa"/>
            <w:gridSpan w:val="6"/>
            <w:shd w:val="clear" w:color="auto" w:fill="FFFFFF" w:themeFill="background1"/>
          </w:tcPr>
          <w:p w14:paraId="360EEB8B" w14:textId="77777777" w:rsidR="00E00804" w:rsidRPr="00DB1022" w:rsidRDefault="00E00804"/>
        </w:tc>
      </w:tr>
    </w:tbl>
    <w:p w14:paraId="3ED59FA2" w14:textId="77777777" w:rsidR="008210CC" w:rsidRPr="00DB1022" w:rsidRDefault="008210CC"/>
    <w:sectPr w:rsidR="008210CC" w:rsidRPr="00DB10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3800" w14:textId="77777777" w:rsidR="00BE617F" w:rsidRDefault="00BE617F" w:rsidP="00BE617F">
      <w:pPr>
        <w:spacing w:after="0" w:line="240" w:lineRule="auto"/>
      </w:pPr>
      <w:r>
        <w:separator/>
      </w:r>
    </w:p>
  </w:endnote>
  <w:endnote w:type="continuationSeparator" w:id="0">
    <w:p w14:paraId="56F3514B" w14:textId="77777777" w:rsidR="00BE617F" w:rsidRDefault="00BE617F" w:rsidP="00BE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D874" w14:textId="77777777" w:rsidR="00BE617F" w:rsidRDefault="00BE617F" w:rsidP="00BE617F">
      <w:pPr>
        <w:spacing w:after="0" w:line="240" w:lineRule="auto"/>
      </w:pPr>
      <w:r>
        <w:separator/>
      </w:r>
    </w:p>
  </w:footnote>
  <w:footnote w:type="continuationSeparator" w:id="0">
    <w:p w14:paraId="764EF43E" w14:textId="77777777" w:rsidR="00BE617F" w:rsidRDefault="00BE617F" w:rsidP="00BE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2B96" w14:textId="50864085" w:rsidR="00BE617F" w:rsidRDefault="00DB1022">
    <w:pPr>
      <w:pStyle w:val="Topptekst"/>
    </w:pPr>
    <w:r>
      <w:rPr>
        <w:noProof/>
      </w:rPr>
      <w:drawing>
        <wp:inline distT="0" distB="0" distL="0" distR="0" wp14:anchorId="49661F28" wp14:editId="6DC6307F">
          <wp:extent cx="3019425" cy="419100"/>
          <wp:effectExtent l="0" t="0" r="9525" b="0"/>
          <wp:docPr id="1" name="Bilde 1" descr="Statsforvalteren i Oslo og Vik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Statsforvalteren i Oslo og Viken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29F102" w14:textId="77777777" w:rsidR="00BE617F" w:rsidRDefault="00BE617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7E"/>
    <w:rsid w:val="0008496D"/>
    <w:rsid w:val="00135254"/>
    <w:rsid w:val="001D2E37"/>
    <w:rsid w:val="00224417"/>
    <w:rsid w:val="00243FF1"/>
    <w:rsid w:val="00256622"/>
    <w:rsid w:val="00264FAE"/>
    <w:rsid w:val="00500BA0"/>
    <w:rsid w:val="005209E4"/>
    <w:rsid w:val="005B7EA9"/>
    <w:rsid w:val="00712272"/>
    <w:rsid w:val="00795014"/>
    <w:rsid w:val="008210CC"/>
    <w:rsid w:val="009C3077"/>
    <w:rsid w:val="00B92DED"/>
    <w:rsid w:val="00BD0F7E"/>
    <w:rsid w:val="00BE617F"/>
    <w:rsid w:val="00C05D80"/>
    <w:rsid w:val="00D80EE4"/>
    <w:rsid w:val="00DB1022"/>
    <w:rsid w:val="00E00804"/>
    <w:rsid w:val="00FB0DE9"/>
    <w:rsid w:val="00FD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4696C3"/>
  <w15:chartTrackingRefBased/>
  <w15:docId w15:val="{DAE41F19-FD08-4BEA-B6BC-E2F859C0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210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21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5B7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3525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35254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BE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617F"/>
  </w:style>
  <w:style w:type="paragraph" w:styleId="Bunntekst">
    <w:name w:val="footer"/>
    <w:basedOn w:val="Normal"/>
    <w:link w:val="BunntekstTegn"/>
    <w:uiPriority w:val="99"/>
    <w:unhideWhenUsed/>
    <w:rsid w:val="00BE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6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fovpost@statsforvalteren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file:///C:\Users\fmbumsh\AppData\Roaming\Microsoft\Signatures\Logo\sfov-nb.p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Asmyhr, Lasse</dc:creator>
  <cp:keywords/>
  <dc:description/>
  <cp:lastModifiedBy>Hoen, Marit Surlien</cp:lastModifiedBy>
  <cp:revision>3</cp:revision>
  <cp:lastPrinted>2020-01-24T08:12:00Z</cp:lastPrinted>
  <dcterms:created xsi:type="dcterms:W3CDTF">2023-01-23T14:12:00Z</dcterms:created>
  <dcterms:modified xsi:type="dcterms:W3CDTF">2023-01-23T14:12:00Z</dcterms:modified>
</cp:coreProperties>
</file>