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C64" w:rsidRPr="00171DE0" w:rsidRDefault="00734C64" w:rsidP="002D6868">
      <w:pPr>
        <w:shd w:val="clear" w:color="auto" w:fill="FFFFFF"/>
      </w:pPr>
      <w:bookmarkStart w:id="0" w:name="_GoBack"/>
      <w:bookmarkEnd w:id="0"/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8"/>
        <w:gridCol w:w="4878"/>
      </w:tblGrid>
      <w:tr w:rsidR="00D02BA8" w:rsidRPr="00171DE0" w:rsidTr="002D6868">
        <w:tc>
          <w:tcPr>
            <w:tcW w:w="97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5351B6" w:rsidRPr="00171DE0" w:rsidRDefault="00C93D80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Informasjon om MOTTAKER</w:t>
            </w:r>
          </w:p>
          <w:p w:rsidR="00641E74" w:rsidRPr="00171DE0" w:rsidRDefault="00641E74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:rsidR="00DF719D" w:rsidRPr="00171DE0" w:rsidRDefault="005351B6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En søknad må alltid ha </w:t>
            </w:r>
            <w:r w:rsidR="00823701" w:rsidRPr="00171DE0">
              <w:rPr>
                <w:rFonts w:ascii="Arial" w:hAnsi="Arial" w:cs="Arial"/>
                <w:sz w:val="20"/>
                <w:szCs w:val="20"/>
              </w:rPr>
              <w:t>é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mottaker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 xml:space="preserve"> som har ansvaret</w:t>
            </w:r>
            <w:r w:rsidR="00DE28A3" w:rsidRPr="00171DE0">
              <w:rPr>
                <w:rFonts w:ascii="Arial" w:hAnsi="Arial" w:cs="Arial"/>
                <w:sz w:val="20"/>
                <w:szCs w:val="20"/>
              </w:rPr>
              <w:t>,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selv om 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flere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sam</w:t>
            </w:r>
            <w:r w:rsidR="00572F0B" w:rsidRPr="00171DE0">
              <w:rPr>
                <w:rFonts w:ascii="Arial" w:hAnsi="Arial" w:cs="Arial"/>
                <w:sz w:val="20"/>
                <w:szCs w:val="20"/>
              </w:rPr>
              <w:t>arbeider om prosjektet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. Dersom flere virksomheter eller organisasjoner har samarbeidet skal dere forklare hvem dere har samarbeidet med og hva samarbeidet består av</w:t>
            </w:r>
          </w:p>
          <w:p w:rsidR="00823701" w:rsidRPr="00171DE0" w:rsidRDefault="00823701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Med prosjektet menes i skjemaet både prosjekter, tiltak eller aktiviteter som det 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mottas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tilskudd til</w:t>
            </w:r>
          </w:p>
          <w:p w:rsidR="00566DA0" w:rsidRPr="00171DE0" w:rsidRDefault="00566DA0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1BA" w:rsidRPr="00171DE0" w:rsidRDefault="008A535D" w:rsidP="002D6868">
            <w:pPr>
              <w:shd w:val="clear" w:color="auto" w:fill="FFFFFF"/>
              <w:spacing w:line="360" w:lineRule="auto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Skjema er utfylt av</w:t>
            </w:r>
          </w:p>
          <w:p w:rsidR="008A535D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Fornavn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11BA" w:rsidRPr="00171DE0" w:rsidRDefault="009011BA" w:rsidP="002D6868">
            <w:pPr>
              <w:shd w:val="clear" w:color="auto" w:fill="FFFFFF"/>
              <w:spacing w:line="360" w:lineRule="auto"/>
              <w:rPr>
                <w:rFonts w:ascii="Arial" w:hAnsi="Arial" w:cs="Arial"/>
              </w:rPr>
            </w:pPr>
          </w:p>
          <w:p w:rsidR="008A535D" w:rsidRPr="00171DE0" w:rsidRDefault="00BB7DEC" w:rsidP="001E0C79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="001E0C79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Etternavn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11BA" w:rsidRPr="00171DE0" w:rsidRDefault="008A535D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Tittel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1B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Organisasjonsnummer </w:t>
            </w:r>
          </w:p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Organisasjonsnummeret må være basert på en juridisk enhet.  </w:t>
            </w: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Organisasjonsnavn</w:t>
            </w:r>
          </w:p>
          <w:p w:rsidR="006A4C71" w:rsidRPr="00171DE0" w:rsidRDefault="006A4C71" w:rsidP="006A4C71">
            <w:r w:rsidRPr="00171DE0">
              <w:t>Organisasjonsnavnet må være identisk med enhetsregisteret i Brønnøysundregistrene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Adresse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proofErr w:type="spellStart"/>
            <w:proofErr w:type="gramStart"/>
            <w:r w:rsidRPr="00171DE0">
              <w:rPr>
                <w:rFonts w:ascii="Arial" w:hAnsi="Arial" w:cs="Arial"/>
              </w:rPr>
              <w:t>Postnr</w:t>
            </w:r>
            <w:proofErr w:type="spellEnd"/>
            <w:r w:rsidRPr="00171DE0">
              <w:rPr>
                <w:rFonts w:ascii="Arial" w:hAnsi="Arial" w:cs="Arial"/>
              </w:rPr>
              <w:t>./</w:t>
            </w:r>
            <w:proofErr w:type="gramEnd"/>
            <w:r w:rsidRPr="00171DE0">
              <w:rPr>
                <w:rFonts w:ascii="Arial" w:hAnsi="Arial" w:cs="Arial"/>
              </w:rPr>
              <w:t>-sted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Organisasjonsform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  <w:p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Postmottak/ offisiell e-postadresse til søker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6A4C71" w:rsidRPr="00171DE0" w:rsidRDefault="00BB7DEC" w:rsidP="00BB7DEC">
            <w:pPr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Webadresse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Kommunenummer </w:t>
            </w:r>
          </w:p>
          <w:p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Kun for kommuner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6A4C71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Kontonummer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5B20A2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4C71" w:rsidRPr="00171DE0" w:rsidRDefault="006A4C71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0A2" w:rsidRPr="00171DE0" w:rsidRDefault="005B20A2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050230" w:rsidRPr="00171DE0" w:rsidTr="002D6868"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050230" w:rsidRPr="00171DE0" w:rsidRDefault="00050230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Kontaktperson</w:t>
            </w:r>
          </w:p>
          <w:p w:rsidR="00050230" w:rsidRPr="00171DE0" w:rsidRDefault="00050230" w:rsidP="00A7780C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Oppgi minst én person </w:t>
            </w:r>
            <w:r w:rsidR="00A7780C">
              <w:rPr>
                <w:rFonts w:ascii="Arial" w:hAnsi="Arial" w:cs="Arial"/>
              </w:rPr>
              <w:t xml:space="preserve">som </w:t>
            </w:r>
            <w:r w:rsidRPr="00171DE0">
              <w:rPr>
                <w:rFonts w:ascii="Arial" w:hAnsi="Arial" w:cs="Arial"/>
              </w:rPr>
              <w:t>kan kontakte de</w:t>
            </w:r>
            <w:r w:rsidR="001868C8" w:rsidRPr="00171DE0">
              <w:rPr>
                <w:rFonts w:ascii="Arial" w:hAnsi="Arial" w:cs="Arial"/>
              </w:rPr>
              <w:t>rsom vi har spørsmål om rapporteringen</w:t>
            </w:r>
            <w:r w:rsidRPr="00171DE0">
              <w:rPr>
                <w:rFonts w:ascii="Arial" w:hAnsi="Arial" w:cs="Arial"/>
              </w:rPr>
              <w:t>.</w:t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7E69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54127E" w:rsidRPr="00171DE0" w:rsidRDefault="0054127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Fornavn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Etternavn  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Telefonnummer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97E69" w:rsidRPr="00171DE0" w:rsidRDefault="00BB7DEC" w:rsidP="00171DE0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="00171DE0" w:rsidRPr="00171D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</w:p>
          <w:p w:rsidR="00E97E69" w:rsidRPr="00171DE0" w:rsidRDefault="00E97E69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E-postadresse 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7E69" w:rsidRPr="00171DE0" w:rsidRDefault="00E97E69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97E6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89225A" w:rsidRPr="00171DE0" w:rsidTr="002D6868">
        <w:tc>
          <w:tcPr>
            <w:tcW w:w="9756" w:type="dxa"/>
            <w:gridSpan w:val="2"/>
            <w:shd w:val="clear" w:color="auto" w:fill="FFFFFF"/>
          </w:tcPr>
          <w:p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89225A" w:rsidRPr="00171DE0" w:rsidRDefault="0089225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Samarbeidspartnere</w:t>
            </w:r>
            <w:r w:rsidR="00D90CA6" w:rsidRPr="00171DE0">
              <w:rPr>
                <w:rFonts w:ascii="Arial" w:hAnsi="Arial" w:cs="Arial"/>
                <w:b/>
              </w:rPr>
              <w:t xml:space="preserve"> i prosjektet</w:t>
            </w:r>
          </w:p>
          <w:p w:rsidR="003925E2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MS Gothic" w:eastAsia="MS Gothic" w:hAnsi="MS Gothic" w:cs="Arial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1"/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Pr="00171DE0">
              <w:rPr>
                <w:rFonts w:ascii="MS Gothic" w:eastAsia="MS Gothic" w:hAnsi="MS Gothic" w:cs="Arial" w:hint="eastAsia"/>
              </w:rPr>
              <w:instrText>FORMCHECKBOX</w:instrText>
            </w:r>
            <w:r w:rsidRPr="00171DE0">
              <w:rPr>
                <w:rFonts w:ascii="MS Gothic" w:eastAsia="MS Gothic" w:hAnsi="MS Gothic" w:cs="Arial"/>
              </w:rPr>
              <w:instrText xml:space="preserve"> </w:instrText>
            </w:r>
            <w:r w:rsidR="00355B80">
              <w:rPr>
                <w:rFonts w:ascii="MS Gothic" w:eastAsia="MS Gothic" w:hAnsi="MS Gothic" w:cs="Arial"/>
              </w:rPr>
            </w:r>
            <w:r w:rsidR="00355B80">
              <w:rPr>
                <w:rFonts w:ascii="MS Gothic" w:eastAsia="MS Gothic" w:hAnsi="MS Gothic" w:cs="Arial"/>
              </w:rPr>
              <w:fldChar w:fldCharType="separate"/>
            </w:r>
            <w:r w:rsidRPr="00171DE0">
              <w:rPr>
                <w:rFonts w:ascii="MS Gothic" w:eastAsia="MS Gothic" w:hAnsi="MS Gothic" w:cs="Arial"/>
              </w:rPr>
              <w:fldChar w:fldCharType="end"/>
            </w:r>
            <w:bookmarkEnd w:id="2"/>
            <w:r w:rsidRPr="00171DE0">
              <w:rPr>
                <w:rFonts w:ascii="MS Gothic" w:eastAsia="MS Gothic" w:hAnsi="MS Gothic" w:cs="Arial"/>
              </w:rPr>
              <w:t xml:space="preserve"> </w:t>
            </w:r>
            <w:r w:rsidR="003925E2" w:rsidRPr="00171DE0">
              <w:rPr>
                <w:rFonts w:ascii="Arial" w:hAnsi="Arial" w:cs="Arial"/>
              </w:rPr>
              <w:t>Prosjektet utføres i samarbeid med andre virksomheter</w:t>
            </w:r>
          </w:p>
          <w:p w:rsidR="00E97E69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Angi informasjon om alle andre virksomheter eller organisasjoner der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 samarbeider med om prosjektet.</w:t>
            </w:r>
          </w:p>
          <w:p w:rsidR="001868C8" w:rsidRPr="00171DE0" w:rsidRDefault="001868C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2F0A49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E97E69" w:rsidRPr="00171DE0" w:rsidRDefault="00E97E69" w:rsidP="002D6868">
            <w:pPr>
              <w:shd w:val="clear" w:color="auto" w:fill="FFFFFF"/>
            </w:pPr>
          </w:p>
          <w:p w:rsidR="006672FD" w:rsidRPr="00171DE0" w:rsidRDefault="006672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DD36C4" w:rsidRDefault="00DD36C4" w:rsidP="002D6868">
      <w:pPr>
        <w:shd w:val="clear" w:color="auto" w:fill="FFFFFF"/>
      </w:pPr>
    </w:p>
    <w:p w:rsidR="0054127E" w:rsidRPr="00171DE0" w:rsidRDefault="0054127E" w:rsidP="002D6868">
      <w:pPr>
        <w:shd w:val="clear" w:color="auto" w:fill="FFFFFF"/>
      </w:pPr>
    </w:p>
    <w:tbl>
      <w:tblPr>
        <w:tblpPr w:leftFromText="141" w:rightFromText="141" w:vertAnchor="text" w:horzAnchor="margin" w:tblpY="48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879"/>
        <w:gridCol w:w="4879"/>
      </w:tblGrid>
      <w:tr w:rsidR="00BA573B" w:rsidRPr="00171DE0" w:rsidTr="002D6868">
        <w:tc>
          <w:tcPr>
            <w:tcW w:w="975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Tilskuddsordning</w:t>
            </w:r>
          </w:p>
          <w:p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Tilskuddsbrevet inneholder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krav til rapportering</w:t>
            </w:r>
          </w:p>
          <w:p w:rsidR="00BA573B" w:rsidRPr="00171DE0" w:rsidRDefault="001868C8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Rapporteringen kan dere utdype i et eller flere v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edlegg, dersom det er nødvendig</w:t>
            </w:r>
          </w:p>
          <w:p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szCs w:val="20"/>
              </w:rPr>
            </w:pPr>
          </w:p>
        </w:tc>
      </w:tr>
      <w:tr w:rsidR="00BA573B" w:rsidRPr="00171DE0" w:rsidTr="002D6868">
        <w:tc>
          <w:tcPr>
            <w:tcW w:w="9758" w:type="dxa"/>
            <w:gridSpan w:val="2"/>
            <w:tcBorders>
              <w:bottom w:val="nil"/>
            </w:tcBorders>
            <w:shd w:val="clear" w:color="auto" w:fill="FFFFFF"/>
          </w:tcPr>
          <w:p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BA573B" w:rsidRPr="00006D61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 xml:space="preserve">Tilskuddsordning </w:t>
            </w:r>
          </w:p>
          <w:p w:rsidR="00BA573B" w:rsidRDefault="00BA573B" w:rsidP="008661E0">
            <w:pPr>
              <w:shd w:val="clear" w:color="auto" w:fill="FFFFFF"/>
              <w:rPr>
                <w:rFonts w:ascii="Arial" w:hAnsi="Arial" w:cs="Arial"/>
              </w:rPr>
            </w:pPr>
          </w:p>
          <w:p w:rsidR="008661E0" w:rsidRPr="00171DE0" w:rsidRDefault="009D709F" w:rsidP="00EE5875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Etablering av kommunale frisklivs-, lærings- og mestringstilbud</w:t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t xml:space="preserve">År dere </w:t>
            </w:r>
            <w:r w:rsidR="001868C8" w:rsidRPr="00171DE0">
              <w:rPr>
                <w:rFonts w:ascii="Arial" w:hAnsi="Arial" w:cs="Arial"/>
              </w:rPr>
              <w:t>rapporterer for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A573B" w:rsidRPr="00171DE0" w:rsidRDefault="00BA573B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BA573B" w:rsidRPr="00171DE0" w:rsidRDefault="00BB7DEC" w:rsidP="008661E0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="008661E0">
              <w:rPr>
                <w:rFonts w:ascii="Arial" w:hAnsi="Arial" w:cs="Arial"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3936B8" w:rsidRPr="00171DE0" w:rsidTr="002D6868">
        <w:tc>
          <w:tcPr>
            <w:tcW w:w="9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6B8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006D61" w:rsidRPr="00171DE0" w:rsidRDefault="00006D61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3936B8" w:rsidRPr="00006D61" w:rsidRDefault="003936B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006D61">
              <w:rPr>
                <w:rFonts w:ascii="Arial" w:hAnsi="Arial" w:cs="Arial"/>
                <w:b/>
              </w:rPr>
              <w:t>Rapporteringsperiode</w:t>
            </w:r>
          </w:p>
          <w:p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Dersom dere krysser av for statusrappo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 xml:space="preserve">rt er </w:t>
            </w:r>
            <w:r w:rsidR="00FF5633" w:rsidRPr="00171DE0">
              <w:rPr>
                <w:rFonts w:ascii="Arial" w:hAnsi="Arial" w:cs="Arial"/>
                <w:sz w:val="20"/>
                <w:szCs w:val="20"/>
              </w:rPr>
              <w:t>resten av feltene valgfrie</w:t>
            </w:r>
            <w:r w:rsidR="00DF719D" w:rsidRPr="00171DE0">
              <w:rPr>
                <w:rFonts w:ascii="Arial" w:hAnsi="Arial" w:cs="Arial"/>
                <w:sz w:val="20"/>
                <w:szCs w:val="20"/>
              </w:rPr>
              <w:t>, og dere skal rapportere i henhold til krav i tilskuddsbrevet.</w:t>
            </w:r>
          </w:p>
          <w:p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0958AC" w:rsidRPr="000958AC" w:rsidRDefault="00CD279A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vmerking2"/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355B80">
              <w:rPr>
                <w:rFonts w:ascii="Arial" w:hAnsi="Arial" w:cs="Arial"/>
              </w:rPr>
            </w:r>
            <w:r w:rsidR="00355B8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bookmarkEnd w:id="3"/>
            <w:r w:rsidRPr="00171DE0">
              <w:rPr>
                <w:rFonts w:ascii="Arial" w:hAnsi="Arial" w:cs="Arial"/>
              </w:rPr>
              <w:t xml:space="preserve"> </w:t>
            </w:r>
            <w:r w:rsidR="000958AC">
              <w:rPr>
                <w:rFonts w:ascii="Arial" w:hAnsi="Arial" w:cs="Arial"/>
              </w:rPr>
              <w:t xml:space="preserve">Årsrapport </w:t>
            </w:r>
            <w:r w:rsidR="000958AC" w:rsidRPr="000958AC">
              <w:rPr>
                <w:rFonts w:ascii="Arial" w:hAnsi="Arial" w:cs="Arial"/>
                <w:sz w:val="20"/>
                <w:szCs w:val="20"/>
              </w:rPr>
              <w:t>(for prosjekter som planlegges videreført)</w:t>
            </w:r>
          </w:p>
          <w:p w:rsidR="000958AC" w:rsidRDefault="000958A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143D2B" w:rsidRDefault="000958AC" w:rsidP="000958AC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FORMCHECKBOX </w:instrText>
            </w:r>
            <w:r w:rsidR="00355B80">
              <w:rPr>
                <w:rFonts w:ascii="Arial" w:hAnsi="Arial" w:cs="Arial"/>
              </w:rPr>
            </w:r>
            <w:r w:rsidR="00355B8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</w:rPr>
              <w:fldChar w:fldCharType="end"/>
            </w:r>
            <w:r w:rsidRPr="00171D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Sluttrapport </w:t>
            </w:r>
            <w:r w:rsidRPr="000958AC">
              <w:rPr>
                <w:rFonts w:ascii="Arial" w:hAnsi="Arial" w:cs="Arial"/>
                <w:sz w:val="20"/>
                <w:szCs w:val="20"/>
              </w:rPr>
              <w:t>(avsluttet prosjekt)</w:t>
            </w:r>
            <w:r w:rsidR="00143D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36B8" w:rsidRPr="00171DE0" w:rsidRDefault="003936B8" w:rsidP="000958AC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    </w:t>
            </w:r>
          </w:p>
        </w:tc>
      </w:tr>
      <w:tr w:rsidR="00CD279A" w:rsidRPr="00171DE0" w:rsidTr="002D6868">
        <w:tc>
          <w:tcPr>
            <w:tcW w:w="48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CD279A" w:rsidRPr="00171DE0" w:rsidTr="002D6868">
        <w:tc>
          <w:tcPr>
            <w:tcW w:w="487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936B8" w:rsidRPr="00171DE0" w:rsidRDefault="00A7780C" w:rsidP="002D686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Fylkesmannen</w:t>
            </w:r>
            <w:r w:rsidR="003936B8" w:rsidRPr="00171DE0">
              <w:rPr>
                <w:rFonts w:ascii="Arial" w:hAnsi="Arial" w:cs="Arial"/>
              </w:rPr>
              <w:t xml:space="preserve">s referanse </w:t>
            </w:r>
          </w:p>
          <w:p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Saksnummer, </w:t>
            </w:r>
            <w:proofErr w:type="gramStart"/>
            <w:r w:rsidRPr="00171DE0">
              <w:rPr>
                <w:rFonts w:ascii="Arial" w:hAnsi="Arial" w:cs="Arial"/>
                <w:sz w:val="20"/>
                <w:szCs w:val="20"/>
              </w:rPr>
              <w:t>merket ”vår</w:t>
            </w:r>
            <w:proofErr w:type="gramEnd"/>
            <w:r w:rsidRPr="00171DE0">
              <w:rPr>
                <w:rFonts w:ascii="Arial" w:hAnsi="Arial" w:cs="Arial"/>
                <w:sz w:val="20"/>
                <w:szCs w:val="20"/>
              </w:rPr>
              <w:t xml:space="preserve"> referanse” i siste brev dere mottok under denne ordningen.</w:t>
            </w:r>
          </w:p>
          <w:p w:rsidR="003936B8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0958AC" w:rsidRDefault="000958A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0958AC" w:rsidRDefault="000958A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0958AC" w:rsidRPr="00171DE0" w:rsidRDefault="000958AC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4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3936B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3936B8" w:rsidRPr="00171DE0" w:rsidRDefault="003936B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255773" w:rsidRPr="00171DE0" w:rsidTr="002D6868">
        <w:tc>
          <w:tcPr>
            <w:tcW w:w="9758" w:type="dxa"/>
            <w:gridSpan w:val="2"/>
            <w:tcBorders>
              <w:top w:val="nil"/>
            </w:tcBorders>
            <w:shd w:val="clear" w:color="auto" w:fill="FFFFFF"/>
          </w:tcPr>
          <w:p w:rsidR="00255773" w:rsidRPr="00171DE0" w:rsidRDefault="00255773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:rsidR="00807B41" w:rsidRPr="00807B41" w:rsidRDefault="00807B41" w:rsidP="00807B41">
      <w:pPr>
        <w:rPr>
          <w:vanish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D02BA8" w:rsidRPr="00171DE0" w:rsidTr="004637B6">
        <w:tc>
          <w:tcPr>
            <w:tcW w:w="9747" w:type="dxa"/>
            <w:shd w:val="clear" w:color="auto" w:fill="FFFFFF"/>
          </w:tcPr>
          <w:p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921209" w:rsidRDefault="00255773" w:rsidP="00EE5875">
            <w:pPr>
              <w:numPr>
                <w:ilvl w:val="0"/>
                <w:numId w:val="20"/>
              </w:num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Rapportering på måloppnåelse</w:t>
            </w:r>
            <w:r w:rsidR="007D7DF0">
              <w:rPr>
                <w:rFonts w:ascii="Arial" w:hAnsi="Arial" w:cs="Arial"/>
                <w:b/>
                <w:caps/>
              </w:rPr>
              <w:t xml:space="preserve"> </w:t>
            </w:r>
          </w:p>
          <w:p w:rsidR="00C539DA" w:rsidRPr="004637B6" w:rsidRDefault="00C539DA" w:rsidP="004637B6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DF7754" w:rsidRPr="00171DE0" w:rsidRDefault="00EE5875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Rapporte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r på hvilke mål dere har oppnådd og vurder i hvilken grad de er oppnådd</w:t>
            </w:r>
          </w:p>
          <w:p w:rsidR="00BB26AB" w:rsidRPr="00171DE0" w:rsidRDefault="00236A56" w:rsidP="002D6868">
            <w:pPr>
              <w:pStyle w:val="Listeavsnitt"/>
              <w:numPr>
                <w:ilvl w:val="0"/>
                <w:numId w:val="1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Fylkesmannen</w:t>
            </w:r>
            <w:r w:rsidR="00D13CA2" w:rsidRPr="00171DE0">
              <w:rPr>
                <w:rFonts w:ascii="Arial" w:hAnsi="Arial" w:cs="Arial"/>
                <w:sz w:val="20"/>
                <w:szCs w:val="20"/>
              </w:rPr>
              <w:t xml:space="preserve"> legger særlig vek</w:t>
            </w:r>
            <w:r w:rsidR="00143320" w:rsidRPr="00171DE0">
              <w:rPr>
                <w:rFonts w:ascii="Arial" w:hAnsi="Arial" w:cs="Arial"/>
                <w:sz w:val="20"/>
                <w:szCs w:val="20"/>
              </w:rPr>
              <w:t>t på måloppnåelse i prosjektene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 xml:space="preserve"> ved vurdering av rapporteringen</w:t>
            </w:r>
          </w:p>
          <w:p w:rsidR="00D02BA8" w:rsidRPr="00171DE0" w:rsidRDefault="00D02BA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2BA8" w:rsidRPr="00171DE0" w:rsidTr="004637B6">
        <w:tc>
          <w:tcPr>
            <w:tcW w:w="9747" w:type="dxa"/>
            <w:shd w:val="clear" w:color="auto" w:fill="FFFFFF"/>
          </w:tcPr>
          <w:p w:rsidR="00226234" w:rsidRPr="00171DE0" w:rsidRDefault="0022623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D3CFD" w:rsidRPr="00171DE0" w:rsidRDefault="00AC59B6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 for </w:t>
            </w:r>
            <w:r w:rsidR="00254875" w:rsidRPr="00171DE0">
              <w:rPr>
                <w:rFonts w:ascii="Arial" w:hAnsi="Arial" w:cs="Arial"/>
              </w:rPr>
              <w:t>p</w:t>
            </w:r>
            <w:r w:rsidR="00DF7754" w:rsidRPr="00171DE0">
              <w:rPr>
                <w:rFonts w:ascii="Arial" w:hAnsi="Arial" w:cs="Arial"/>
              </w:rPr>
              <w:t>rosjektet</w:t>
            </w:r>
          </w:p>
          <w:p w:rsidR="00254875" w:rsidRPr="00171DE0" w:rsidRDefault="00F26406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inn en tittel so</w:t>
            </w:r>
            <w:r w:rsidR="00DF7754" w:rsidRPr="00171DE0">
              <w:rPr>
                <w:rFonts w:ascii="Arial" w:hAnsi="Arial" w:cs="Arial"/>
                <w:sz w:val="20"/>
                <w:szCs w:val="20"/>
              </w:rPr>
              <w:t>m er beskrivende for prosjektet - maks 100 tegn.</w:t>
            </w:r>
          </w:p>
          <w:p w:rsidR="00F26406" w:rsidRPr="00171DE0" w:rsidRDefault="00F2640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A50516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ED3CFD" w:rsidRPr="00171DE0" w:rsidRDefault="00ED3CFD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613BA4" w:rsidRPr="00171DE0" w:rsidTr="004637B6">
        <w:tc>
          <w:tcPr>
            <w:tcW w:w="9747" w:type="dxa"/>
            <w:shd w:val="clear" w:color="auto" w:fill="FFFFFF"/>
          </w:tcPr>
          <w:p w:rsidR="00613BA4" w:rsidRPr="00171DE0" w:rsidRDefault="00613BA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613BA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Rapportering på kriterier for måloppnåelse</w:t>
            </w:r>
          </w:p>
          <w:p w:rsidR="000958AC" w:rsidRDefault="00255773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Rapporter på hvert av kriteriene for måloppnåelse fra </w:t>
            </w:r>
            <w:r w:rsidR="00B7623B" w:rsidRPr="00171DE0">
              <w:rPr>
                <w:rFonts w:ascii="Arial" w:hAnsi="Arial" w:cs="Arial"/>
                <w:sz w:val="20"/>
                <w:szCs w:val="20"/>
              </w:rPr>
              <w:t>tilskudds</w:t>
            </w:r>
            <w:r w:rsidR="00B7623B">
              <w:rPr>
                <w:rFonts w:ascii="Arial" w:hAnsi="Arial" w:cs="Arial"/>
                <w:sz w:val="20"/>
                <w:szCs w:val="20"/>
              </w:rPr>
              <w:t>regelverket</w:t>
            </w:r>
            <w:r w:rsidRPr="00171DE0">
              <w:rPr>
                <w:rFonts w:ascii="Arial" w:hAnsi="Arial" w:cs="Arial"/>
                <w:sz w:val="20"/>
                <w:szCs w:val="20"/>
              </w:rPr>
              <w:t>.</w:t>
            </w:r>
            <w:r w:rsidR="000958A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5326" w:rsidRDefault="00705326" w:rsidP="00705326">
            <w:pPr>
              <w:pStyle w:val="Listeavsnitt"/>
              <w:ind w:left="0"/>
              <w:contextualSpacing w:val="0"/>
            </w:pPr>
          </w:p>
          <w:p w:rsidR="00705326" w:rsidRDefault="00705326" w:rsidP="00705326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B7623B" w:rsidRPr="00171DE0" w:rsidRDefault="00B7623B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F7754" w:rsidRPr="00171DE0" w:rsidTr="004637B6">
        <w:tc>
          <w:tcPr>
            <w:tcW w:w="9747" w:type="dxa"/>
            <w:shd w:val="clear" w:color="auto" w:fill="auto"/>
          </w:tcPr>
          <w:p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DF775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Annen rapportering</w:t>
            </w:r>
          </w:p>
          <w:p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DF775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DF7754" w:rsidRPr="00171DE0" w:rsidRDefault="00DF7754" w:rsidP="002D6868">
            <w:pPr>
              <w:shd w:val="clear" w:color="auto" w:fill="FFFFFF"/>
              <w:rPr>
                <w:rFonts w:ascii="Arial" w:hAnsi="Arial" w:cs="Arial"/>
                <w:strike/>
              </w:rPr>
            </w:pPr>
          </w:p>
        </w:tc>
      </w:tr>
      <w:tr w:rsidR="00236A56" w:rsidRPr="00171DE0" w:rsidTr="004637B6">
        <w:tc>
          <w:tcPr>
            <w:tcW w:w="9747" w:type="dxa"/>
            <w:shd w:val="clear" w:color="auto" w:fill="auto"/>
          </w:tcPr>
          <w:p w:rsidR="00236A56" w:rsidRDefault="00236A56" w:rsidP="002D6868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Beskrivelse av hvilken betydning resultatene har for praksis:</w:t>
            </w:r>
          </w:p>
          <w:p w:rsidR="00236A56" w:rsidRDefault="00236A5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236A56" w:rsidRPr="00171DE0" w:rsidRDefault="00236A56" w:rsidP="00236A56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236A56" w:rsidRDefault="00236A56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236A56" w:rsidRPr="00171DE0" w:rsidRDefault="00236A56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D01294" w:rsidRPr="00171DE0" w:rsidRDefault="00D01294" w:rsidP="002D6868">
      <w:pPr>
        <w:shd w:val="clear" w:color="auto" w:fill="FFFFFF"/>
      </w:pPr>
    </w:p>
    <w:p w:rsidR="00D01294" w:rsidRPr="00171DE0" w:rsidRDefault="00D01294" w:rsidP="002D6868">
      <w:pPr>
        <w:shd w:val="clear" w:color="auto" w:fill="FFFFFF"/>
        <w:rPr>
          <w:rFonts w:ascii="Arial" w:hAnsi="Arial" w:cs="Arial"/>
          <w:b/>
          <w:caps/>
        </w:rPr>
      </w:pPr>
      <w:r w:rsidRPr="00171DE0">
        <w:br w:type="page"/>
      </w:r>
    </w:p>
    <w:p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420"/>
      </w:tblGrid>
      <w:tr w:rsidR="00D01294" w:rsidRPr="00171DE0" w:rsidTr="002D6868">
        <w:tc>
          <w:tcPr>
            <w:tcW w:w="9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F553C" w:rsidRPr="00171DE0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:rsidR="004F553C" w:rsidRDefault="004F55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  <w:r w:rsidRPr="00171DE0">
              <w:rPr>
                <w:rFonts w:ascii="Arial" w:hAnsi="Arial" w:cs="Arial"/>
                <w:b/>
                <w:caps/>
              </w:rPr>
              <w:t>Regnskap</w:t>
            </w:r>
            <w:r w:rsidR="000958AC">
              <w:rPr>
                <w:rFonts w:ascii="Arial" w:hAnsi="Arial" w:cs="Arial"/>
                <w:b/>
                <w:caps/>
              </w:rPr>
              <w:t xml:space="preserve"> </w:t>
            </w:r>
          </w:p>
          <w:p w:rsidR="002044FE" w:rsidRPr="00171DE0" w:rsidRDefault="002044F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D01294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Regnskap</w:t>
            </w:r>
          </w:p>
          <w:p w:rsidR="00255773" w:rsidRPr="00171DE0" w:rsidRDefault="0018290E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Skriv 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inn regnskapsførte inntekter og u</w:t>
            </w:r>
            <w:r w:rsidRPr="00171DE0">
              <w:rPr>
                <w:rFonts w:ascii="Arial" w:hAnsi="Arial" w:cs="Arial"/>
                <w:sz w:val="20"/>
                <w:szCs w:val="20"/>
              </w:rPr>
              <w:t>tgifter for prosjektet for året</w:t>
            </w:r>
          </w:p>
          <w:p w:rsidR="00255773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255773" w:rsidRPr="00171DE0">
              <w:rPr>
                <w:rFonts w:ascii="Arial" w:hAnsi="Arial" w:cs="Arial"/>
                <w:sz w:val="20"/>
                <w:szCs w:val="20"/>
              </w:rPr>
              <w:t>Skriv alle beløp i hele kroner</w:t>
            </w:r>
            <w:r w:rsidR="00E710B4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294" w:rsidRPr="00171DE0" w:rsidRDefault="00D01294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CD279A" w:rsidRPr="00171DE0" w:rsidTr="002D686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Inntekter</w:t>
            </w:r>
          </w:p>
          <w:p w:rsidR="004908DC" w:rsidRPr="00171DE0" w:rsidRDefault="00255773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Til</w:t>
            </w:r>
            <w:r w:rsidR="00A7780C">
              <w:rPr>
                <w:rFonts w:ascii="Arial" w:hAnsi="Arial" w:cs="Arial"/>
              </w:rPr>
              <w:t>skuddsbeløp fra Fylkesmannen</w:t>
            </w:r>
          </w:p>
          <w:p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DC" w:rsidRPr="00171DE0" w:rsidRDefault="004908D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18290E" w:rsidRPr="00171DE0" w:rsidRDefault="0018290E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18290E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</w:tbl>
    <w:p w:rsidR="00D01294" w:rsidRPr="00171DE0" w:rsidRDefault="00D01294" w:rsidP="002D6868">
      <w:pPr>
        <w:shd w:val="clear" w:color="auto" w:fill="FFFFFF"/>
      </w:pP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3"/>
        <w:gridCol w:w="3542"/>
      </w:tblGrid>
      <w:tr w:rsidR="00D01294" w:rsidRPr="00171DE0" w:rsidTr="002D6868">
        <w:tc>
          <w:tcPr>
            <w:tcW w:w="98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b/>
              </w:rPr>
              <w:t>U</w:t>
            </w:r>
            <w:r w:rsidR="006F447B" w:rsidRPr="00171DE0">
              <w:rPr>
                <w:rFonts w:ascii="Arial" w:hAnsi="Arial" w:cs="Arial"/>
                <w:b/>
              </w:rPr>
              <w:t>tgifter</w:t>
            </w:r>
          </w:p>
          <w:p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Oppgi 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regnskapstall for prosjektet på følgende utgiftskategorier. Vedlegg relevante regnskapsrapporter som følger deres inndeling i regnskapet</w:t>
            </w:r>
          </w:p>
          <w:p w:rsidR="00D01294" w:rsidRPr="00171DE0" w:rsidRDefault="006F447B" w:rsidP="002D6868">
            <w:pPr>
              <w:shd w:val="clear" w:color="auto" w:fill="FFFFFF"/>
              <w:spacing w:line="276" w:lineRule="auto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B58FE" w:rsidRPr="00171DE0">
              <w:rPr>
                <w:rFonts w:ascii="Arial" w:hAnsi="Arial" w:cs="Arial"/>
                <w:sz w:val="20"/>
                <w:szCs w:val="20"/>
              </w:rPr>
              <w:t>midler som er ubrukt og satt i bundne fond eller på interimskonti, skal ikke føres som regnskapsførte utgifter</w:t>
            </w:r>
          </w:p>
        </w:tc>
      </w:tr>
      <w:tr w:rsidR="00D01294" w:rsidRPr="00171DE0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Lønnsutgifter med sosiale utgifter 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Reiseutgifter, arrangement, møter, konferanser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Konsulenttjenester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Trykking, publikasjoner, kunngjøringer, utsending og distribusjonskostnader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Investeringer/ inventar/ utstyr</w:t>
            </w:r>
            <w:r w:rsidRPr="00171DE0">
              <w:rPr>
                <w:rFonts w:ascii="Arial" w:hAnsi="Arial" w:cs="Arial"/>
              </w:rPr>
              <w:br/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Kontroller i kunngjøringen om det gis tilskudd til dette. 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01294" w:rsidRPr="00171DE0" w:rsidRDefault="00D01294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</w:rPr>
              <w:t>Driftsutgifter, forbruksmateriell og kontortjenester inkludert lokaler og energi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4908DC" w:rsidRPr="00171DE0" w:rsidTr="002D6868">
        <w:tc>
          <w:tcPr>
            <w:tcW w:w="63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6ED0" w:rsidRPr="00171DE0" w:rsidRDefault="007A6ED0" w:rsidP="002D6868">
            <w:pPr>
              <w:shd w:val="clear" w:color="auto" w:fill="FFFFFF"/>
              <w:ind w:left="720"/>
              <w:rPr>
                <w:rFonts w:ascii="Arial" w:hAnsi="Arial" w:cs="Arial"/>
              </w:rPr>
            </w:pPr>
          </w:p>
          <w:p w:rsidR="007A6ED0" w:rsidRPr="00171DE0" w:rsidRDefault="007A6ED0" w:rsidP="002D6868">
            <w:pPr>
              <w:numPr>
                <w:ilvl w:val="0"/>
                <w:numId w:val="14"/>
              </w:num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Andre utgifter </w:t>
            </w:r>
          </w:p>
          <w:p w:rsidR="007A6ED0" w:rsidRPr="00171DE0" w:rsidRDefault="007A6ED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4908DC" w:rsidRPr="00171DE0" w:rsidRDefault="007A6ED0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Spesifiser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908DC" w:rsidRPr="00171DE0" w:rsidRDefault="004908DC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BA573B" w:rsidRPr="00171DE0" w:rsidRDefault="00BA573B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E41E8A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D01294" w:rsidRPr="00171DE0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:rsidR="00D01294" w:rsidRPr="00171DE0" w:rsidRDefault="00D01294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Kroner</w:t>
            </w:r>
          </w:p>
          <w:p w:rsidR="000A06F2" w:rsidRPr="00171DE0" w:rsidRDefault="000A06F2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</w:tc>
      </w:tr>
      <w:tr w:rsidR="001876E8" w:rsidRPr="00171DE0" w:rsidTr="002D6868">
        <w:tc>
          <w:tcPr>
            <w:tcW w:w="6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876E8" w:rsidRPr="00171DE0" w:rsidRDefault="001876E8" w:rsidP="002D6868">
            <w:pPr>
              <w:shd w:val="clear" w:color="auto" w:fill="FFFFFF"/>
              <w:ind w:firstLine="720"/>
              <w:rPr>
                <w:rFonts w:ascii="Arial" w:hAnsi="Arial" w:cs="Arial"/>
              </w:rPr>
            </w:pPr>
          </w:p>
          <w:p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Sum utgifter</w:t>
            </w:r>
          </w:p>
          <w:p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1876E8" w:rsidRPr="00171DE0" w:rsidRDefault="001876E8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</w:tr>
      <w:tr w:rsidR="00D01294" w:rsidRPr="00171DE0" w:rsidTr="002D6868"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Netto</w:t>
            </w:r>
          </w:p>
          <w:p w:rsidR="001876E8" w:rsidRPr="00171DE0" w:rsidRDefault="001876E8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Ubrukt tilskudd på rapporteringstidspunktet</w:t>
            </w:r>
            <w:r w:rsidR="00C93D80" w:rsidRPr="00171DE0">
              <w:rPr>
                <w:rFonts w:ascii="Arial" w:hAnsi="Arial" w:cs="Arial"/>
                <w:sz w:val="20"/>
                <w:szCs w:val="20"/>
              </w:rPr>
              <w:t>.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1829" w:rsidRPr="00171DE0" w:rsidRDefault="00151829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ind w:left="360"/>
              <w:rPr>
                <w:rFonts w:ascii="Arial" w:hAnsi="Arial" w:cs="Arial"/>
              </w:rPr>
            </w:pPr>
          </w:p>
          <w:p w:rsidR="001876E8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36169F" w:rsidRDefault="0036169F" w:rsidP="002D6868">
      <w:pPr>
        <w:shd w:val="clear" w:color="auto" w:fill="FFFFFF"/>
      </w:pPr>
    </w:p>
    <w:p w:rsidR="004637B6" w:rsidRPr="00171DE0" w:rsidRDefault="004637B6" w:rsidP="002D6868">
      <w:pPr>
        <w:shd w:val="clear" w:color="auto" w:fill="FFFFFF"/>
      </w:pPr>
    </w:p>
    <w:p w:rsidR="0036169F" w:rsidRPr="00171DE0" w:rsidRDefault="0036169F" w:rsidP="002D6868">
      <w:pPr>
        <w:shd w:val="clear" w:color="auto" w:fill="FFFFFF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D01294" w:rsidRPr="00171DE0" w:rsidTr="002D6868">
        <w:tc>
          <w:tcPr>
            <w:tcW w:w="9889" w:type="dxa"/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lastRenderedPageBreak/>
              <w:t>Info om andre inntektskilder</w:t>
            </w:r>
          </w:p>
          <w:p w:rsidR="00D01294" w:rsidRPr="00171DE0" w:rsidRDefault="00A7780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Når fylkesmannen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skal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>ta stilling til rapporteringen på tilskudd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trenger vi informasjon om andre inntektskilder 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i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 prosjekt</w:t>
            </w:r>
            <w:r w:rsidR="0036169F" w:rsidRPr="00171DE0">
              <w:rPr>
                <w:rFonts w:ascii="Arial" w:hAnsi="Arial" w:cs="Arial"/>
                <w:sz w:val="20"/>
                <w:szCs w:val="20"/>
              </w:rPr>
              <w:t>et</w:t>
            </w:r>
            <w:r w:rsidR="00D01294" w:rsidRPr="00171DE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470D2" w:rsidRPr="00171DE0" w:rsidRDefault="007470D2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294" w:rsidRPr="00171DE0" w:rsidTr="002D6868">
        <w:trPr>
          <w:trHeight w:val="800"/>
        </w:trPr>
        <w:tc>
          <w:tcPr>
            <w:tcW w:w="9889" w:type="dxa"/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Inntekter fra andre kilder</w:t>
            </w:r>
            <w:r w:rsidR="00134BC2" w:rsidRPr="00171DE0">
              <w:rPr>
                <w:rFonts w:ascii="Arial" w:hAnsi="Arial" w:cs="Arial"/>
              </w:rPr>
              <w:t>/ statlige prosjekt</w:t>
            </w:r>
            <w:r w:rsidRPr="00171DE0">
              <w:rPr>
                <w:rFonts w:ascii="Arial" w:hAnsi="Arial" w:cs="Arial"/>
              </w:rPr>
              <w:t xml:space="preserve"> </w:t>
            </w:r>
          </w:p>
          <w:p w:rsidR="00D01294" w:rsidRPr="00171DE0" w:rsidRDefault="00134BC2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Skriv hvem som har bidratt med finansering, beskrivelse av finansieringen og beløp.</w:t>
            </w:r>
          </w:p>
          <w:p w:rsidR="007470D2" w:rsidRPr="00171DE0" w:rsidRDefault="007470D2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  <w:tr w:rsidR="00D01294" w:rsidRPr="00171DE0" w:rsidTr="002D6868">
        <w:tc>
          <w:tcPr>
            <w:tcW w:w="9889" w:type="dxa"/>
            <w:shd w:val="clear" w:color="auto" w:fill="auto"/>
          </w:tcPr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Egenfinansiering</w:t>
            </w:r>
          </w:p>
          <w:p w:rsidR="00D01294" w:rsidRPr="00171DE0" w:rsidRDefault="00D01294" w:rsidP="00A7780C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Redegjør for hvor stor egenfinansiering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, stillingsressurs eller frivillig innsats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 dere har </w:t>
            </w:r>
            <w:r w:rsidR="00134BC2" w:rsidRPr="00171DE0">
              <w:rPr>
                <w:rFonts w:ascii="Arial" w:hAnsi="Arial" w:cs="Arial"/>
                <w:sz w:val="20"/>
                <w:szCs w:val="20"/>
              </w:rPr>
              <w:t xml:space="preserve">lagt inn i </w:t>
            </w:r>
            <w:r w:rsidRPr="00171DE0">
              <w:rPr>
                <w:rFonts w:ascii="Arial" w:hAnsi="Arial" w:cs="Arial"/>
                <w:sz w:val="20"/>
                <w:szCs w:val="20"/>
              </w:rPr>
              <w:t>prosjektet fra egen virksomhet</w:t>
            </w:r>
            <w:r w:rsidR="007470D2" w:rsidRPr="00171DE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D01294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D01294" w:rsidRPr="00171DE0" w:rsidRDefault="00D01294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D01294" w:rsidRPr="00171DE0" w:rsidRDefault="00D01294" w:rsidP="002D6868">
      <w:pPr>
        <w:shd w:val="clear" w:color="auto" w:fill="FFFFFF"/>
        <w:rPr>
          <w:rFonts w:ascii="Arial" w:hAnsi="Arial" w:cs="Arial"/>
          <w:b/>
        </w:rPr>
      </w:pPr>
    </w:p>
    <w:p w:rsidR="003B283C" w:rsidRPr="00171DE0" w:rsidRDefault="003B283C" w:rsidP="002D6868">
      <w:pPr>
        <w:shd w:val="clear" w:color="auto" w:fill="FFFFFF"/>
        <w:rPr>
          <w:rFonts w:ascii="Arial" w:hAnsi="Arial" w:cs="Arial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3B283C" w:rsidRPr="00171DE0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  <w:p w:rsidR="003B283C" w:rsidRPr="00171DE0" w:rsidRDefault="003B283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  <w:b/>
                <w:caps/>
              </w:rPr>
              <w:t>Revisoruttalelse</w:t>
            </w:r>
          </w:p>
          <w:p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br w:type="page"/>
            </w:r>
          </w:p>
          <w:p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-Kryss av for ett av alternativene</w:t>
            </w:r>
          </w:p>
        </w:tc>
      </w:tr>
      <w:tr w:rsidR="00B91758" w:rsidRPr="00171DE0" w:rsidTr="002D686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vmerking4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355B80">
              <w:rPr>
                <w:rFonts w:ascii="Arial" w:hAnsi="Arial" w:cs="Arial"/>
              </w:rPr>
            </w:r>
            <w:r w:rsidR="00355B80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4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uten merknader</w:t>
            </w:r>
          </w:p>
          <w:p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 </w:t>
            </w:r>
            <w:r w:rsidR="00CD279A" w:rsidRPr="00171DE0">
              <w:rPr>
                <w:rFonts w:ascii="Arial" w:hAnsi="Arial" w:cs="Arial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vmerking5"/>
            <w:r w:rsidR="00CD279A" w:rsidRPr="00171DE0">
              <w:rPr>
                <w:rFonts w:ascii="Arial" w:hAnsi="Arial" w:cs="Arial"/>
              </w:rPr>
              <w:instrText xml:space="preserve"> FORMCHECKBOX </w:instrText>
            </w:r>
            <w:r w:rsidR="00355B80">
              <w:rPr>
                <w:rFonts w:ascii="Arial" w:hAnsi="Arial" w:cs="Arial"/>
              </w:rPr>
            </w:r>
            <w:r w:rsidR="00355B80">
              <w:rPr>
                <w:rFonts w:ascii="Arial" w:hAnsi="Arial" w:cs="Arial"/>
              </w:rPr>
              <w:fldChar w:fldCharType="separate"/>
            </w:r>
            <w:r w:rsidR="00CD279A" w:rsidRPr="00171DE0">
              <w:rPr>
                <w:rFonts w:ascii="Arial" w:hAnsi="Arial" w:cs="Arial"/>
              </w:rPr>
              <w:fldChar w:fldCharType="end"/>
            </w:r>
            <w:bookmarkEnd w:id="5"/>
            <w:r w:rsidR="00CD279A" w:rsidRPr="00171DE0">
              <w:rPr>
                <w:rFonts w:ascii="Arial" w:hAnsi="Arial" w:cs="Arial"/>
              </w:rPr>
              <w:t xml:space="preserve"> </w:t>
            </w:r>
            <w:r w:rsidRPr="00171DE0">
              <w:rPr>
                <w:rFonts w:ascii="Arial" w:hAnsi="Arial" w:cs="Arial"/>
              </w:rPr>
              <w:t>Revisoruttalelse foreligger med merknader</w:t>
            </w:r>
          </w:p>
          <w:p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B91758" w:rsidRPr="00171DE0" w:rsidRDefault="00CD279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vmerking6"/>
            <w:r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355B80">
              <w:rPr>
                <w:rFonts w:ascii="Arial" w:eastAsia="MS Gothic" w:hAnsi="Arial" w:cs="Arial"/>
              </w:rPr>
            </w:r>
            <w:r w:rsidR="00355B80">
              <w:rPr>
                <w:rFonts w:ascii="Arial" w:eastAsia="MS Gothic" w:hAnsi="Arial" w:cs="Arial"/>
              </w:rPr>
              <w:fldChar w:fldCharType="separate"/>
            </w:r>
            <w:r w:rsidRPr="00171DE0">
              <w:rPr>
                <w:rFonts w:ascii="Arial" w:eastAsia="MS Gothic" w:hAnsi="Arial" w:cs="Arial"/>
              </w:rPr>
              <w:fldChar w:fldCharType="end"/>
            </w:r>
            <w:bookmarkEnd w:id="6"/>
            <w:r w:rsidRPr="00171DE0">
              <w:rPr>
                <w:rFonts w:ascii="Arial" w:eastAsia="MS Gothic" w:hAnsi="Arial" w:cs="Arial"/>
              </w:rPr>
              <w:t xml:space="preserve"> </w:t>
            </w:r>
            <w:r w:rsidR="00B91758" w:rsidRPr="00171DE0">
              <w:rPr>
                <w:rFonts w:ascii="Arial" w:eastAsia="MS Gothic" w:hAnsi="Arial" w:cs="Arial"/>
              </w:rPr>
              <w:t>I tilskuddsbrevet er det ikke krav til revisoruttalelse</w:t>
            </w:r>
          </w:p>
          <w:p w:rsidR="00B91758" w:rsidRPr="00171DE0" w:rsidRDefault="00B91758" w:rsidP="002D6868">
            <w:pPr>
              <w:shd w:val="clear" w:color="auto" w:fill="FFFFFF"/>
              <w:rPr>
                <w:rFonts w:ascii="MS Gothic" w:eastAsia="MS Gothic" w:hAnsi="MS Gothic" w:cs="Arial"/>
              </w:rPr>
            </w:pPr>
          </w:p>
          <w:p w:rsidR="00B91758" w:rsidRPr="00171DE0" w:rsidRDefault="00B91758" w:rsidP="002D6868">
            <w:pPr>
              <w:shd w:val="clear" w:color="auto" w:fill="FFFFFF"/>
              <w:rPr>
                <w:rFonts w:ascii="Arial" w:eastAsia="MS Gothic" w:hAnsi="Arial" w:cs="Arial"/>
              </w:rPr>
            </w:pPr>
            <w:r w:rsidRPr="00171DE0">
              <w:rPr>
                <w:rFonts w:ascii="Arial" w:eastAsia="MS Gothic" w:hAnsi="Arial" w:cs="Arial"/>
              </w:rPr>
              <w:t xml:space="preserve"> </w:t>
            </w:r>
            <w:r w:rsidR="00CD279A" w:rsidRPr="00171DE0">
              <w:rPr>
                <w:rFonts w:ascii="Arial" w:eastAsia="MS Gothic" w:hAnsi="Arial" w:cs="Arial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vmerking7"/>
            <w:r w:rsidR="00CD279A" w:rsidRPr="00171DE0">
              <w:rPr>
                <w:rFonts w:ascii="Arial" w:eastAsia="MS Gothic" w:hAnsi="Arial" w:cs="Arial"/>
              </w:rPr>
              <w:instrText xml:space="preserve"> FORMCHECKBOX </w:instrText>
            </w:r>
            <w:r w:rsidR="00355B80">
              <w:rPr>
                <w:rFonts w:ascii="Arial" w:eastAsia="MS Gothic" w:hAnsi="Arial" w:cs="Arial"/>
              </w:rPr>
            </w:r>
            <w:r w:rsidR="00355B80">
              <w:rPr>
                <w:rFonts w:ascii="Arial" w:eastAsia="MS Gothic" w:hAnsi="Arial" w:cs="Arial"/>
              </w:rPr>
              <w:fldChar w:fldCharType="separate"/>
            </w:r>
            <w:r w:rsidR="00CD279A" w:rsidRPr="00171DE0">
              <w:rPr>
                <w:rFonts w:ascii="Arial" w:eastAsia="MS Gothic" w:hAnsi="Arial" w:cs="Arial"/>
              </w:rPr>
              <w:fldChar w:fldCharType="end"/>
            </w:r>
            <w:bookmarkEnd w:id="7"/>
            <w:r w:rsidR="00CD279A" w:rsidRPr="00171DE0">
              <w:rPr>
                <w:rFonts w:ascii="Arial" w:eastAsia="MS Gothic" w:hAnsi="Arial" w:cs="Arial"/>
              </w:rPr>
              <w:t xml:space="preserve"> </w:t>
            </w:r>
            <w:r w:rsidRPr="00171DE0">
              <w:rPr>
                <w:rFonts w:ascii="Arial" w:eastAsia="MS Gothic" w:hAnsi="Arial" w:cs="Arial"/>
              </w:rPr>
              <w:t>Revisoruttalelse mangler (rapportering ufullstendig)</w:t>
            </w:r>
          </w:p>
          <w:p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C93D80" w:rsidRPr="00171DE0" w:rsidRDefault="00C93D80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Kommentar til revisoruttalelse </w:t>
            </w:r>
          </w:p>
          <w:p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B91758" w:rsidRPr="00171DE0" w:rsidRDefault="00BB7DEC" w:rsidP="002D6868">
            <w:pPr>
              <w:shd w:val="clear" w:color="auto" w:fill="FFFFFF"/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B91758" w:rsidRPr="00171DE0" w:rsidRDefault="00B91758" w:rsidP="002D6868">
            <w:pPr>
              <w:shd w:val="clear" w:color="auto" w:fill="FFFFFF"/>
              <w:rPr>
                <w:rFonts w:ascii="Arial" w:hAnsi="Arial" w:cs="Arial"/>
              </w:rPr>
            </w:pPr>
          </w:p>
        </w:tc>
      </w:tr>
    </w:tbl>
    <w:p w:rsidR="00641E74" w:rsidRPr="00171DE0" w:rsidRDefault="00641E74" w:rsidP="002D6868">
      <w:pPr>
        <w:shd w:val="clear" w:color="auto" w:fill="FFFFFF"/>
        <w:rPr>
          <w:rFonts w:ascii="Arial" w:hAnsi="Arial" w:cs="Arial"/>
          <w:b/>
          <w:caps/>
        </w:rPr>
      </w:pPr>
    </w:p>
    <w:p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B283C" w:rsidRPr="00171DE0" w:rsidTr="002D6868">
        <w:tc>
          <w:tcPr>
            <w:tcW w:w="9778" w:type="dxa"/>
            <w:shd w:val="clear" w:color="auto" w:fill="auto"/>
          </w:tcPr>
          <w:p w:rsidR="001B498A" w:rsidRPr="00171DE0" w:rsidRDefault="001B498A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</w:p>
          <w:p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171DE0">
              <w:rPr>
                <w:rFonts w:ascii="Arial" w:hAnsi="Arial" w:cs="Arial"/>
                <w:b/>
              </w:rPr>
              <w:t>GODKJENNING</w:t>
            </w:r>
          </w:p>
          <w:p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Rapportering skal være forhåndsgodkjent av styreleder eller den som har prokura</w:t>
            </w:r>
          </w:p>
          <w:p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 xml:space="preserve">For kommuner og fylkeskommuner skal rapporteringen være forhåndsgodkjent av rådmannen eller </w:t>
            </w:r>
            <w:r w:rsidR="006C7FAF" w:rsidRPr="00171DE0">
              <w:rPr>
                <w:rFonts w:ascii="Arial" w:hAnsi="Arial" w:cs="Arial"/>
                <w:sz w:val="20"/>
                <w:szCs w:val="20"/>
              </w:rPr>
              <w:t>den rådmannen har delegert myndighet til</w:t>
            </w:r>
          </w:p>
          <w:p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0919D5">
              <w:rPr>
                <w:rFonts w:ascii="Arial" w:hAnsi="Arial" w:cs="Arial"/>
                <w:sz w:val="20"/>
                <w:szCs w:val="20"/>
              </w:rPr>
              <w:t>ignert skjema</w:t>
            </w:r>
            <w:r w:rsidR="00A7780C" w:rsidRPr="00171DE0">
              <w:rPr>
                <w:rFonts w:ascii="Arial" w:hAnsi="Arial" w:cs="Arial"/>
                <w:sz w:val="20"/>
                <w:szCs w:val="20"/>
              </w:rPr>
              <w:t xml:space="preserve"> som er skannet og lastet opp elektronisk</w:t>
            </w:r>
            <w:r w:rsidR="00A7780C">
              <w:rPr>
                <w:rFonts w:ascii="Arial" w:hAnsi="Arial" w:cs="Arial"/>
                <w:sz w:val="20"/>
                <w:szCs w:val="20"/>
              </w:rPr>
              <w:t xml:space="preserve"> godtas</w:t>
            </w:r>
          </w:p>
          <w:p w:rsidR="006C7FAF" w:rsidRPr="00171DE0" w:rsidRDefault="006C7FAF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  <w:p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</w:p>
          <w:p w:rsidR="003B283C" w:rsidRPr="00171DE0" w:rsidRDefault="003B283C" w:rsidP="002D6868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Den som godkjenner skal:</w:t>
            </w:r>
          </w:p>
          <w:p w:rsidR="003B283C" w:rsidRPr="00171DE0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Kjenne til vilkårene og kravene i tilskuddsbrevet</w:t>
            </w:r>
          </w:p>
          <w:p w:rsidR="003B283C" w:rsidRDefault="003B283C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71DE0">
              <w:rPr>
                <w:rFonts w:ascii="Arial" w:hAnsi="Arial" w:cs="Arial"/>
                <w:sz w:val="20"/>
                <w:szCs w:val="20"/>
              </w:rPr>
              <w:t>-</w:t>
            </w:r>
            <w:r w:rsidR="000919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DE0">
              <w:rPr>
                <w:rFonts w:ascii="Arial" w:hAnsi="Arial" w:cs="Arial"/>
                <w:sz w:val="20"/>
                <w:szCs w:val="20"/>
              </w:rPr>
              <w:t>Bekrefte at opplysningene i rapporteringen er korrekte og et godt grunnlag for vurdering av måloppnåelse knyttet til statstilskuddet</w:t>
            </w:r>
          </w:p>
          <w:p w:rsidR="00143D2B" w:rsidRDefault="00143D2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143D2B" w:rsidRPr="00171DE0" w:rsidRDefault="00143D2B" w:rsidP="002D6868">
            <w:pPr>
              <w:shd w:val="clear" w:color="auto" w:fill="FFFFFF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3B283C" w:rsidRPr="00171DE0" w:rsidRDefault="003B283C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3B283C" w:rsidRPr="00171DE0" w:rsidTr="002D6868">
        <w:tc>
          <w:tcPr>
            <w:tcW w:w="9778" w:type="dxa"/>
            <w:shd w:val="clear" w:color="auto" w:fill="auto"/>
          </w:tcPr>
          <w:p w:rsidR="00BA384F" w:rsidRPr="00171DE0" w:rsidRDefault="003B283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lastRenderedPageBreak/>
              <w:t>Dato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:rsidR="003B283C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3B283C" w:rsidRPr="00171DE0" w:rsidRDefault="003B283C" w:rsidP="00641E74">
            <w:pPr>
              <w:rPr>
                <w:rFonts w:ascii="Arial" w:hAnsi="Arial" w:cs="Arial"/>
                <w:caps/>
              </w:rPr>
            </w:pPr>
          </w:p>
        </w:tc>
      </w:tr>
      <w:tr w:rsidR="001B498A" w:rsidRPr="00171DE0" w:rsidTr="002D6868">
        <w:tc>
          <w:tcPr>
            <w:tcW w:w="9778" w:type="dxa"/>
            <w:shd w:val="clear" w:color="auto" w:fill="auto"/>
          </w:tcPr>
          <w:p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>Signatur</w:t>
            </w:r>
            <w:r w:rsidR="00BA384F" w:rsidRPr="00171DE0">
              <w:rPr>
                <w:rFonts w:ascii="Arial" w:hAnsi="Arial" w:cs="Arial"/>
              </w:rPr>
              <w:t xml:space="preserve"> </w:t>
            </w:r>
          </w:p>
          <w:p w:rsidR="001B498A" w:rsidRPr="00171DE0" w:rsidRDefault="001B498A" w:rsidP="006C7FAF">
            <w:pPr>
              <w:shd w:val="clear" w:color="auto" w:fill="FFFFFF"/>
              <w:rPr>
                <w:rFonts w:ascii="Arial" w:hAnsi="Arial" w:cs="Arial"/>
              </w:rPr>
            </w:pPr>
          </w:p>
          <w:p w:rsidR="006C7FAF" w:rsidRPr="00171DE0" w:rsidRDefault="006C7FAF" w:rsidP="006C7FAF">
            <w:pPr>
              <w:shd w:val="clear" w:color="auto" w:fill="FFFFFF"/>
              <w:rPr>
                <w:rFonts w:ascii="Arial" w:hAnsi="Arial" w:cs="Arial"/>
                <w:b/>
                <w:caps/>
              </w:rPr>
            </w:pPr>
          </w:p>
        </w:tc>
      </w:tr>
      <w:tr w:rsidR="001B498A" w:rsidRPr="00171DE0" w:rsidTr="002D6868">
        <w:tc>
          <w:tcPr>
            <w:tcW w:w="9778" w:type="dxa"/>
            <w:shd w:val="clear" w:color="auto" w:fill="auto"/>
          </w:tcPr>
          <w:p w:rsidR="00BA384F" w:rsidRPr="00171DE0" w:rsidRDefault="001B498A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t xml:space="preserve">Tittel/ rolle godkjenner </w:t>
            </w:r>
          </w:p>
          <w:p w:rsidR="00BA384F" w:rsidRPr="00171DE0" w:rsidRDefault="00BB7DEC" w:rsidP="002D6868">
            <w:pPr>
              <w:shd w:val="clear" w:color="auto" w:fill="FFFFFF"/>
              <w:rPr>
                <w:rFonts w:ascii="Arial" w:hAnsi="Arial" w:cs="Arial"/>
              </w:rPr>
            </w:pPr>
            <w:r w:rsidRPr="00171DE0">
              <w:rPr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71DE0">
              <w:rPr>
                <w:rFonts w:ascii="Arial" w:hAnsi="Arial" w:cs="Arial"/>
              </w:rPr>
              <w:instrText xml:space="preserve"> FORMTEXT </w:instrText>
            </w:r>
            <w:r w:rsidRPr="00171DE0">
              <w:rPr>
                <w:rFonts w:ascii="Arial" w:hAnsi="Arial" w:cs="Arial"/>
              </w:rPr>
            </w:r>
            <w:r w:rsidRPr="00171DE0">
              <w:rPr>
                <w:rFonts w:ascii="Arial" w:hAnsi="Arial" w:cs="Arial"/>
              </w:rPr>
              <w:fldChar w:fldCharType="separate"/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  <w:noProof/>
              </w:rPr>
              <w:t> </w:t>
            </w:r>
            <w:r w:rsidRPr="00171DE0">
              <w:rPr>
                <w:rFonts w:ascii="Arial" w:hAnsi="Arial" w:cs="Arial"/>
              </w:rPr>
              <w:fldChar w:fldCharType="end"/>
            </w:r>
          </w:p>
          <w:p w:rsidR="001B498A" w:rsidRPr="00171DE0" w:rsidRDefault="001B498A" w:rsidP="00641E74">
            <w:pPr>
              <w:rPr>
                <w:rFonts w:ascii="Arial" w:hAnsi="Arial" w:cs="Arial"/>
                <w:b/>
                <w:caps/>
              </w:rPr>
            </w:pPr>
          </w:p>
        </w:tc>
      </w:tr>
    </w:tbl>
    <w:p w:rsidR="003B283C" w:rsidRPr="00171DE0" w:rsidRDefault="003B283C" w:rsidP="002D6868">
      <w:pPr>
        <w:shd w:val="clear" w:color="auto" w:fill="FFFFFF"/>
        <w:rPr>
          <w:rFonts w:ascii="Arial" w:hAnsi="Arial" w:cs="Arial"/>
          <w:b/>
          <w:caps/>
        </w:rPr>
      </w:pPr>
    </w:p>
    <w:sectPr w:rsidR="003B283C" w:rsidRPr="00171DE0" w:rsidSect="0005023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951" w:rsidRDefault="00A63951">
      <w:r>
        <w:separator/>
      </w:r>
    </w:p>
  </w:endnote>
  <w:endnote w:type="continuationSeparator" w:id="0">
    <w:p w:rsidR="00A63951" w:rsidRDefault="00A6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FF5633" w:rsidRDefault="00FF5633" w:rsidP="004A469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633" w:rsidRDefault="00FF5633" w:rsidP="004330B3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F482D">
      <w:rPr>
        <w:rStyle w:val="Sidetall"/>
        <w:noProof/>
      </w:rPr>
      <w:t>4</w:t>
    </w:r>
    <w:r>
      <w:rPr>
        <w:rStyle w:val="Sidetall"/>
      </w:rPr>
      <w:fldChar w:fldCharType="end"/>
    </w:r>
  </w:p>
  <w:p w:rsidR="00FF5633" w:rsidRDefault="00FF5633" w:rsidP="00050230">
    <w:pPr>
      <w:ind w:right="360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633" w:rsidRDefault="00FF5633" w:rsidP="0005023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F482D">
      <w:rPr>
        <w:rStyle w:val="Sidetall"/>
        <w:noProof/>
      </w:rPr>
      <w:t>1</w:t>
    </w:r>
    <w:r>
      <w:rPr>
        <w:rStyle w:val="Sidetall"/>
      </w:rPr>
      <w:fldChar w:fldCharType="end"/>
    </w:r>
  </w:p>
  <w:p w:rsidR="00FF5633" w:rsidRDefault="00FF5633" w:rsidP="00151829">
    <w:pPr>
      <w:pStyle w:val="Bunntekst"/>
      <w:rPr>
        <w:sz w:val="16"/>
        <w:szCs w:val="16"/>
      </w:rPr>
    </w:pPr>
  </w:p>
  <w:p w:rsidR="00FF5633" w:rsidRPr="00151829" w:rsidRDefault="00FF5633" w:rsidP="00151829">
    <w:pPr>
      <w:pStyle w:val="Bunntekst"/>
      <w:rPr>
        <w:sz w:val="16"/>
        <w:szCs w:val="16"/>
      </w:rPr>
    </w:pPr>
  </w:p>
  <w:p w:rsidR="00FF5633" w:rsidRPr="00151829" w:rsidRDefault="00FF5633">
    <w:pPr>
      <w:pStyle w:val="Bunntekst"/>
      <w:rPr>
        <w:sz w:val="16"/>
        <w:szCs w:val="16"/>
      </w:rPr>
    </w:pPr>
  </w:p>
  <w:p w:rsidR="00FF5633" w:rsidRDefault="00FF563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951" w:rsidRDefault="00A63951">
      <w:r>
        <w:separator/>
      </w:r>
    </w:p>
  </w:footnote>
  <w:footnote w:type="continuationSeparator" w:id="0">
    <w:p w:rsidR="00A63951" w:rsidRDefault="00A6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633" w:rsidRDefault="00FF5633" w:rsidP="00240DFA">
    <w:pPr>
      <w:pStyle w:val="Top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9F" w:rsidRDefault="009D709F" w:rsidP="00050230">
    <w:pPr>
      <w:pStyle w:val="Topptekst"/>
      <w:tabs>
        <w:tab w:val="right" w:pos="9638"/>
      </w:tabs>
      <w:rPr>
        <w:rFonts w:ascii="Arial" w:hAnsi="Arial" w:cs="Arial"/>
        <w:b/>
        <w:sz w:val="28"/>
        <w:szCs w:val="28"/>
      </w:rPr>
    </w:pPr>
    <w:r>
      <w:rPr>
        <w:rFonts w:ascii="Open Sans" w:hAnsi="Open Sans" w:cs="Open Sans"/>
        <w:noProof/>
        <w:sz w:val="20"/>
        <w:szCs w:val="20"/>
      </w:rPr>
      <w:drawing>
        <wp:inline distT="0" distB="0" distL="0" distR="0">
          <wp:extent cx="2619375" cy="419100"/>
          <wp:effectExtent l="0" t="0" r="9525" b="0"/>
          <wp:docPr id="1" name="Bilde 1" descr="Fylkesmannen i Oslo og Vik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4" descr="Fylkesmannen i Oslo og Vike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709F" w:rsidRDefault="009D709F" w:rsidP="00050230">
    <w:pPr>
      <w:pStyle w:val="Topptekst"/>
      <w:tabs>
        <w:tab w:val="right" w:pos="9638"/>
      </w:tabs>
      <w:rPr>
        <w:rFonts w:ascii="Arial" w:hAnsi="Arial" w:cs="Arial"/>
        <w:b/>
        <w:sz w:val="28"/>
        <w:szCs w:val="28"/>
      </w:rPr>
    </w:pPr>
  </w:p>
  <w:p w:rsidR="00FF5633" w:rsidRPr="000958AC" w:rsidRDefault="009D709F" w:rsidP="00050230">
    <w:pPr>
      <w:pStyle w:val="Topptekst"/>
      <w:tabs>
        <w:tab w:val="right" w:pos="9638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201</w:t>
    </w:r>
    <w:r w:rsidR="00DC2A09">
      <w:rPr>
        <w:rFonts w:ascii="Arial" w:hAnsi="Arial" w:cs="Arial"/>
        <w:b/>
        <w:sz w:val="28"/>
        <w:szCs w:val="28"/>
      </w:rPr>
      <w:t>9</w:t>
    </w:r>
    <w:r>
      <w:rPr>
        <w:rFonts w:ascii="Arial" w:hAnsi="Arial" w:cs="Arial"/>
        <w:b/>
        <w:sz w:val="28"/>
        <w:szCs w:val="28"/>
      </w:rPr>
      <w:t xml:space="preserve"> </w:t>
    </w:r>
    <w:r w:rsidR="00DF719D" w:rsidRPr="000958AC">
      <w:rPr>
        <w:rFonts w:ascii="Arial" w:hAnsi="Arial" w:cs="Arial"/>
        <w:b/>
        <w:sz w:val="28"/>
        <w:szCs w:val="28"/>
      </w:rPr>
      <w:t>Rapportering</w:t>
    </w:r>
    <w:r w:rsidR="00FF5633" w:rsidRPr="000958AC">
      <w:rPr>
        <w:rFonts w:ascii="Arial" w:hAnsi="Arial" w:cs="Arial"/>
        <w:b/>
        <w:sz w:val="28"/>
        <w:szCs w:val="28"/>
      </w:rPr>
      <w:t xml:space="preserve"> om tilskudd</w:t>
    </w:r>
    <w:r w:rsidR="000958AC" w:rsidRPr="000958AC">
      <w:rPr>
        <w:rFonts w:ascii="Arial" w:hAnsi="Arial" w:cs="Arial"/>
        <w:b/>
        <w:sz w:val="28"/>
        <w:szCs w:val="28"/>
      </w:rPr>
      <w:t xml:space="preserve"> til </w:t>
    </w:r>
    <w:r>
      <w:rPr>
        <w:rFonts w:ascii="Arial" w:hAnsi="Arial" w:cs="Arial"/>
        <w:b/>
        <w:sz w:val="28"/>
        <w:szCs w:val="28"/>
      </w:rPr>
      <w:t>Etablering av kommunale frisklivs-, lærings- og mestringstilbud</w:t>
    </w:r>
    <w:r w:rsidR="000958AC" w:rsidRPr="000958AC">
      <w:rPr>
        <w:rFonts w:ascii="Arial" w:hAnsi="Arial" w:cs="Arial"/>
        <w:b/>
        <w:sz w:val="28"/>
        <w:szCs w:val="28"/>
      </w:rPr>
      <w:t xml:space="preserve"> på statsbudsjettet kap. 076</w:t>
    </w:r>
    <w:r>
      <w:rPr>
        <w:rFonts w:ascii="Arial" w:hAnsi="Arial" w:cs="Arial"/>
        <w:b/>
        <w:sz w:val="28"/>
        <w:szCs w:val="28"/>
      </w:rPr>
      <w:t>2</w:t>
    </w:r>
    <w:r w:rsidR="000958AC" w:rsidRPr="000958AC">
      <w:rPr>
        <w:rFonts w:ascii="Arial" w:hAnsi="Arial" w:cs="Arial"/>
        <w:b/>
        <w:sz w:val="28"/>
        <w:szCs w:val="28"/>
      </w:rPr>
      <w:t xml:space="preserve"> post 6</w:t>
    </w:r>
    <w:r>
      <w:rPr>
        <w:rFonts w:ascii="Arial" w:hAnsi="Arial" w:cs="Arial"/>
        <w:b/>
        <w:sz w:val="28"/>
        <w:szCs w:val="28"/>
      </w:rPr>
      <w:t>0</w:t>
    </w:r>
    <w:r w:rsidR="00FF5633" w:rsidRPr="000958AC">
      <w:rPr>
        <w:rFonts w:ascii="Arial" w:hAnsi="Arial" w:cs="Arial"/>
        <w:sz w:val="28"/>
        <w:szCs w:val="28"/>
      </w:rPr>
      <w:tab/>
    </w:r>
    <w:r w:rsidR="00FF5633" w:rsidRPr="000958AC">
      <w:rPr>
        <w:rFonts w:ascii="Arial" w:hAnsi="Arial" w:cs="Arial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A2FC1"/>
    <w:multiLevelType w:val="multilevel"/>
    <w:tmpl w:val="56D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E1B9E"/>
    <w:multiLevelType w:val="hybridMultilevel"/>
    <w:tmpl w:val="78C8235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C2397"/>
    <w:multiLevelType w:val="hybridMultilevel"/>
    <w:tmpl w:val="DD4EA87E"/>
    <w:lvl w:ilvl="0" w:tplc="8A405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5169B"/>
    <w:multiLevelType w:val="hybridMultilevel"/>
    <w:tmpl w:val="CEF0728E"/>
    <w:lvl w:ilvl="0" w:tplc="D44E4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D145E"/>
    <w:multiLevelType w:val="hybridMultilevel"/>
    <w:tmpl w:val="094857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414D8"/>
    <w:multiLevelType w:val="hybridMultilevel"/>
    <w:tmpl w:val="D0443F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71339"/>
    <w:multiLevelType w:val="hybridMultilevel"/>
    <w:tmpl w:val="4A6A5BB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1D6632"/>
    <w:multiLevelType w:val="hybridMultilevel"/>
    <w:tmpl w:val="C0D8ABB6"/>
    <w:lvl w:ilvl="0" w:tplc="ABAA2CB6">
      <w:start w:val="1"/>
      <w:numFmt w:val="bullet"/>
      <w:lvlText w:val=""/>
      <w:lvlJc w:val="left"/>
      <w:pPr>
        <w:tabs>
          <w:tab w:val="num" w:pos="397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6584"/>
    <w:multiLevelType w:val="hybridMultilevel"/>
    <w:tmpl w:val="828A6166"/>
    <w:lvl w:ilvl="0" w:tplc="514A151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63A5C"/>
    <w:multiLevelType w:val="hybridMultilevel"/>
    <w:tmpl w:val="1C4CFA5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412C71"/>
    <w:multiLevelType w:val="hybridMultilevel"/>
    <w:tmpl w:val="2760FC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783173"/>
    <w:multiLevelType w:val="hybridMultilevel"/>
    <w:tmpl w:val="A90CA7E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9276E"/>
    <w:multiLevelType w:val="hybridMultilevel"/>
    <w:tmpl w:val="13449E30"/>
    <w:lvl w:ilvl="0" w:tplc="43AC9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290BE4"/>
    <w:multiLevelType w:val="hybridMultilevel"/>
    <w:tmpl w:val="A2E48D1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AB2103"/>
    <w:multiLevelType w:val="hybridMultilevel"/>
    <w:tmpl w:val="402E7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20F0"/>
    <w:multiLevelType w:val="hybridMultilevel"/>
    <w:tmpl w:val="BCE0690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891EA8"/>
    <w:multiLevelType w:val="hybridMultilevel"/>
    <w:tmpl w:val="8194A37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C91793"/>
    <w:multiLevelType w:val="hybridMultilevel"/>
    <w:tmpl w:val="285EEF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7045E"/>
    <w:multiLevelType w:val="hybridMultilevel"/>
    <w:tmpl w:val="72DA912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871202"/>
    <w:multiLevelType w:val="hybridMultilevel"/>
    <w:tmpl w:val="C6A66946"/>
    <w:lvl w:ilvl="0" w:tplc="8BBC11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B62E77"/>
    <w:multiLevelType w:val="hybridMultilevel"/>
    <w:tmpl w:val="A2FE7DB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9"/>
  </w:num>
  <w:num w:numId="5">
    <w:abstractNumId w:val="8"/>
  </w:num>
  <w:num w:numId="6">
    <w:abstractNumId w:val="19"/>
  </w:num>
  <w:num w:numId="7">
    <w:abstractNumId w:val="7"/>
  </w:num>
  <w:num w:numId="8">
    <w:abstractNumId w:val="0"/>
  </w:num>
  <w:num w:numId="9">
    <w:abstractNumId w:val="10"/>
  </w:num>
  <w:num w:numId="10">
    <w:abstractNumId w:val="20"/>
  </w:num>
  <w:num w:numId="11">
    <w:abstractNumId w:val="16"/>
  </w:num>
  <w:num w:numId="12">
    <w:abstractNumId w:val="18"/>
  </w:num>
  <w:num w:numId="13">
    <w:abstractNumId w:val="6"/>
  </w:num>
  <w:num w:numId="14">
    <w:abstractNumId w:val="12"/>
  </w:num>
  <w:num w:numId="15">
    <w:abstractNumId w:val="2"/>
  </w:num>
  <w:num w:numId="16">
    <w:abstractNumId w:val="13"/>
  </w:num>
  <w:num w:numId="17">
    <w:abstractNumId w:val="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5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DA"/>
    <w:rsid w:val="000012CC"/>
    <w:rsid w:val="00001DB1"/>
    <w:rsid w:val="00003A4C"/>
    <w:rsid w:val="00006D61"/>
    <w:rsid w:val="0001122D"/>
    <w:rsid w:val="00013C5C"/>
    <w:rsid w:val="00015FFB"/>
    <w:rsid w:val="00020DE3"/>
    <w:rsid w:val="00022390"/>
    <w:rsid w:val="00025715"/>
    <w:rsid w:val="00027F30"/>
    <w:rsid w:val="0003215C"/>
    <w:rsid w:val="000334BB"/>
    <w:rsid w:val="00033B6B"/>
    <w:rsid w:val="000470F2"/>
    <w:rsid w:val="000475C0"/>
    <w:rsid w:val="00050230"/>
    <w:rsid w:val="00050934"/>
    <w:rsid w:val="00054CC2"/>
    <w:rsid w:val="000577A7"/>
    <w:rsid w:val="00065000"/>
    <w:rsid w:val="00071616"/>
    <w:rsid w:val="00072A67"/>
    <w:rsid w:val="00074621"/>
    <w:rsid w:val="000773F5"/>
    <w:rsid w:val="0008103D"/>
    <w:rsid w:val="00081C5B"/>
    <w:rsid w:val="00081C8E"/>
    <w:rsid w:val="0009096D"/>
    <w:rsid w:val="00090C15"/>
    <w:rsid w:val="000919D5"/>
    <w:rsid w:val="000922D9"/>
    <w:rsid w:val="00093A94"/>
    <w:rsid w:val="00094C0A"/>
    <w:rsid w:val="000958AC"/>
    <w:rsid w:val="000A06F2"/>
    <w:rsid w:val="000A2C0C"/>
    <w:rsid w:val="000A357E"/>
    <w:rsid w:val="000A4B72"/>
    <w:rsid w:val="000B1A3A"/>
    <w:rsid w:val="000B1B7D"/>
    <w:rsid w:val="000B7E4B"/>
    <w:rsid w:val="000C1AD5"/>
    <w:rsid w:val="000C42DF"/>
    <w:rsid w:val="000C7BAE"/>
    <w:rsid w:val="000D5AF6"/>
    <w:rsid w:val="000E01C4"/>
    <w:rsid w:val="000E1151"/>
    <w:rsid w:val="000E26D5"/>
    <w:rsid w:val="000E3035"/>
    <w:rsid w:val="000F2341"/>
    <w:rsid w:val="000F72F6"/>
    <w:rsid w:val="000F78DE"/>
    <w:rsid w:val="00123467"/>
    <w:rsid w:val="00131245"/>
    <w:rsid w:val="00134BC2"/>
    <w:rsid w:val="0014211D"/>
    <w:rsid w:val="00143320"/>
    <w:rsid w:val="00143D2B"/>
    <w:rsid w:val="00143ECC"/>
    <w:rsid w:val="00147516"/>
    <w:rsid w:val="00151048"/>
    <w:rsid w:val="001514A8"/>
    <w:rsid w:val="001514D8"/>
    <w:rsid w:val="00151829"/>
    <w:rsid w:val="00151B11"/>
    <w:rsid w:val="0015500C"/>
    <w:rsid w:val="001563D5"/>
    <w:rsid w:val="0015697A"/>
    <w:rsid w:val="00163807"/>
    <w:rsid w:val="00163918"/>
    <w:rsid w:val="00166BC8"/>
    <w:rsid w:val="00171DE0"/>
    <w:rsid w:val="00172E42"/>
    <w:rsid w:val="00175555"/>
    <w:rsid w:val="001775DE"/>
    <w:rsid w:val="0018290E"/>
    <w:rsid w:val="00183985"/>
    <w:rsid w:val="001865A5"/>
    <w:rsid w:val="001868C8"/>
    <w:rsid w:val="001876E8"/>
    <w:rsid w:val="001A1C42"/>
    <w:rsid w:val="001A2463"/>
    <w:rsid w:val="001A7C22"/>
    <w:rsid w:val="001B4130"/>
    <w:rsid w:val="001B498A"/>
    <w:rsid w:val="001D49C3"/>
    <w:rsid w:val="001E0C79"/>
    <w:rsid w:val="001E2D4B"/>
    <w:rsid w:val="001E61B5"/>
    <w:rsid w:val="001F2E00"/>
    <w:rsid w:val="001F38FC"/>
    <w:rsid w:val="001F3E32"/>
    <w:rsid w:val="002029F7"/>
    <w:rsid w:val="002044FE"/>
    <w:rsid w:val="002061D3"/>
    <w:rsid w:val="00212E63"/>
    <w:rsid w:val="002148F5"/>
    <w:rsid w:val="00215777"/>
    <w:rsid w:val="00226234"/>
    <w:rsid w:val="00230E5E"/>
    <w:rsid w:val="00230FD5"/>
    <w:rsid w:val="002324C7"/>
    <w:rsid w:val="00232D06"/>
    <w:rsid w:val="00236A56"/>
    <w:rsid w:val="00240DFA"/>
    <w:rsid w:val="002411A4"/>
    <w:rsid w:val="00252BFA"/>
    <w:rsid w:val="00254875"/>
    <w:rsid w:val="00255773"/>
    <w:rsid w:val="002659E7"/>
    <w:rsid w:val="0027214F"/>
    <w:rsid w:val="00280D43"/>
    <w:rsid w:val="00280FB2"/>
    <w:rsid w:val="00284E7B"/>
    <w:rsid w:val="00287489"/>
    <w:rsid w:val="00294478"/>
    <w:rsid w:val="00296696"/>
    <w:rsid w:val="00297C43"/>
    <w:rsid w:val="002A26B4"/>
    <w:rsid w:val="002B6ED1"/>
    <w:rsid w:val="002C63E0"/>
    <w:rsid w:val="002D6868"/>
    <w:rsid w:val="002F0A49"/>
    <w:rsid w:val="002F0F77"/>
    <w:rsid w:val="002F77D2"/>
    <w:rsid w:val="002F77ED"/>
    <w:rsid w:val="00300509"/>
    <w:rsid w:val="003013BA"/>
    <w:rsid w:val="00305769"/>
    <w:rsid w:val="00310B8F"/>
    <w:rsid w:val="00311C70"/>
    <w:rsid w:val="00313AED"/>
    <w:rsid w:val="003161B5"/>
    <w:rsid w:val="003208A8"/>
    <w:rsid w:val="0033075A"/>
    <w:rsid w:val="00330CDA"/>
    <w:rsid w:val="003337F3"/>
    <w:rsid w:val="00334CF5"/>
    <w:rsid w:val="00343398"/>
    <w:rsid w:val="00350771"/>
    <w:rsid w:val="00352F78"/>
    <w:rsid w:val="003532FC"/>
    <w:rsid w:val="0035413E"/>
    <w:rsid w:val="00355B80"/>
    <w:rsid w:val="0036169F"/>
    <w:rsid w:val="00373936"/>
    <w:rsid w:val="00377108"/>
    <w:rsid w:val="0039152C"/>
    <w:rsid w:val="003925E2"/>
    <w:rsid w:val="003936B8"/>
    <w:rsid w:val="0039782E"/>
    <w:rsid w:val="003A3AFA"/>
    <w:rsid w:val="003B18EC"/>
    <w:rsid w:val="003B283C"/>
    <w:rsid w:val="003B595E"/>
    <w:rsid w:val="003B6BC0"/>
    <w:rsid w:val="003C1645"/>
    <w:rsid w:val="003C19FF"/>
    <w:rsid w:val="003C55AE"/>
    <w:rsid w:val="003D07C4"/>
    <w:rsid w:val="003D203B"/>
    <w:rsid w:val="003D31E8"/>
    <w:rsid w:val="003E0E29"/>
    <w:rsid w:val="003E4EAA"/>
    <w:rsid w:val="003E6743"/>
    <w:rsid w:val="003E7393"/>
    <w:rsid w:val="003E7619"/>
    <w:rsid w:val="003F0562"/>
    <w:rsid w:val="003F326B"/>
    <w:rsid w:val="003F441A"/>
    <w:rsid w:val="003F7FA0"/>
    <w:rsid w:val="00400CA3"/>
    <w:rsid w:val="00400D7D"/>
    <w:rsid w:val="00406B16"/>
    <w:rsid w:val="0040709A"/>
    <w:rsid w:val="004208A3"/>
    <w:rsid w:val="004244D0"/>
    <w:rsid w:val="004314D4"/>
    <w:rsid w:val="004330B3"/>
    <w:rsid w:val="00437EF8"/>
    <w:rsid w:val="004404EB"/>
    <w:rsid w:val="00450D9A"/>
    <w:rsid w:val="00456E71"/>
    <w:rsid w:val="00460F15"/>
    <w:rsid w:val="004637B6"/>
    <w:rsid w:val="00466CBF"/>
    <w:rsid w:val="00472120"/>
    <w:rsid w:val="00475376"/>
    <w:rsid w:val="00477FDA"/>
    <w:rsid w:val="004834BB"/>
    <w:rsid w:val="00487154"/>
    <w:rsid w:val="004908DC"/>
    <w:rsid w:val="00492F4E"/>
    <w:rsid w:val="004A3E9F"/>
    <w:rsid w:val="004A469A"/>
    <w:rsid w:val="004B1D0A"/>
    <w:rsid w:val="004B5CC3"/>
    <w:rsid w:val="004B5DD9"/>
    <w:rsid w:val="004C4342"/>
    <w:rsid w:val="004C54AC"/>
    <w:rsid w:val="004D5BE5"/>
    <w:rsid w:val="004D6E1D"/>
    <w:rsid w:val="004D7C4E"/>
    <w:rsid w:val="004E0052"/>
    <w:rsid w:val="004E5380"/>
    <w:rsid w:val="004E5E18"/>
    <w:rsid w:val="004E793C"/>
    <w:rsid w:val="004F080F"/>
    <w:rsid w:val="004F13BE"/>
    <w:rsid w:val="004F141D"/>
    <w:rsid w:val="004F53CF"/>
    <w:rsid w:val="004F553C"/>
    <w:rsid w:val="00507733"/>
    <w:rsid w:val="00513442"/>
    <w:rsid w:val="00513D17"/>
    <w:rsid w:val="0051556E"/>
    <w:rsid w:val="00521E2E"/>
    <w:rsid w:val="005221E5"/>
    <w:rsid w:val="00524EBB"/>
    <w:rsid w:val="00525AD6"/>
    <w:rsid w:val="005274ED"/>
    <w:rsid w:val="005351B6"/>
    <w:rsid w:val="00536B4F"/>
    <w:rsid w:val="005403BD"/>
    <w:rsid w:val="0054127E"/>
    <w:rsid w:val="00541797"/>
    <w:rsid w:val="00541DCE"/>
    <w:rsid w:val="00541E57"/>
    <w:rsid w:val="005428CE"/>
    <w:rsid w:val="005475D0"/>
    <w:rsid w:val="00551038"/>
    <w:rsid w:val="00552AEF"/>
    <w:rsid w:val="00553CF1"/>
    <w:rsid w:val="005545E5"/>
    <w:rsid w:val="005641B7"/>
    <w:rsid w:val="00565A26"/>
    <w:rsid w:val="00566DA0"/>
    <w:rsid w:val="00572F0B"/>
    <w:rsid w:val="00575302"/>
    <w:rsid w:val="00582575"/>
    <w:rsid w:val="005877AB"/>
    <w:rsid w:val="00591739"/>
    <w:rsid w:val="0059282A"/>
    <w:rsid w:val="00596633"/>
    <w:rsid w:val="00596E72"/>
    <w:rsid w:val="005A2E3C"/>
    <w:rsid w:val="005B20A2"/>
    <w:rsid w:val="005C4CB0"/>
    <w:rsid w:val="005C5499"/>
    <w:rsid w:val="005C66BA"/>
    <w:rsid w:val="005D0142"/>
    <w:rsid w:val="005D27BF"/>
    <w:rsid w:val="005E34CB"/>
    <w:rsid w:val="005E6D96"/>
    <w:rsid w:val="005F482D"/>
    <w:rsid w:val="00601014"/>
    <w:rsid w:val="00603971"/>
    <w:rsid w:val="006106BD"/>
    <w:rsid w:val="00611EEF"/>
    <w:rsid w:val="00613BA4"/>
    <w:rsid w:val="0062503B"/>
    <w:rsid w:val="006250F5"/>
    <w:rsid w:val="006365DA"/>
    <w:rsid w:val="006368FB"/>
    <w:rsid w:val="0064071E"/>
    <w:rsid w:val="006418C0"/>
    <w:rsid w:val="00641E74"/>
    <w:rsid w:val="00642514"/>
    <w:rsid w:val="00642E2C"/>
    <w:rsid w:val="00644F04"/>
    <w:rsid w:val="006556AF"/>
    <w:rsid w:val="006649EB"/>
    <w:rsid w:val="006672FD"/>
    <w:rsid w:val="00672EE5"/>
    <w:rsid w:val="006744F7"/>
    <w:rsid w:val="006821BB"/>
    <w:rsid w:val="00690314"/>
    <w:rsid w:val="00692B78"/>
    <w:rsid w:val="00693E10"/>
    <w:rsid w:val="006A0473"/>
    <w:rsid w:val="006A23C3"/>
    <w:rsid w:val="006A297B"/>
    <w:rsid w:val="006A4C71"/>
    <w:rsid w:val="006B044E"/>
    <w:rsid w:val="006B0BCD"/>
    <w:rsid w:val="006B17BF"/>
    <w:rsid w:val="006C0708"/>
    <w:rsid w:val="006C1479"/>
    <w:rsid w:val="006C22F5"/>
    <w:rsid w:val="006C7FAF"/>
    <w:rsid w:val="006D06D5"/>
    <w:rsid w:val="006D384A"/>
    <w:rsid w:val="006D3885"/>
    <w:rsid w:val="006D3D03"/>
    <w:rsid w:val="006D697B"/>
    <w:rsid w:val="006D6E23"/>
    <w:rsid w:val="006D70B9"/>
    <w:rsid w:val="006E12E7"/>
    <w:rsid w:val="006E246D"/>
    <w:rsid w:val="006E25E8"/>
    <w:rsid w:val="006E40EB"/>
    <w:rsid w:val="006E4E5A"/>
    <w:rsid w:val="006E6DAB"/>
    <w:rsid w:val="006F3DDA"/>
    <w:rsid w:val="006F447B"/>
    <w:rsid w:val="006F704B"/>
    <w:rsid w:val="00702078"/>
    <w:rsid w:val="00702E7E"/>
    <w:rsid w:val="0070347B"/>
    <w:rsid w:val="00704DF8"/>
    <w:rsid w:val="00705326"/>
    <w:rsid w:val="00707FD1"/>
    <w:rsid w:val="007108F3"/>
    <w:rsid w:val="00716C2D"/>
    <w:rsid w:val="0071782A"/>
    <w:rsid w:val="00720BFE"/>
    <w:rsid w:val="00724D49"/>
    <w:rsid w:val="007314D4"/>
    <w:rsid w:val="0073374F"/>
    <w:rsid w:val="00734C64"/>
    <w:rsid w:val="00736620"/>
    <w:rsid w:val="007470D2"/>
    <w:rsid w:val="00747A9C"/>
    <w:rsid w:val="00760D52"/>
    <w:rsid w:val="0076164C"/>
    <w:rsid w:val="007715E0"/>
    <w:rsid w:val="00780090"/>
    <w:rsid w:val="0078029F"/>
    <w:rsid w:val="007818F1"/>
    <w:rsid w:val="007822E3"/>
    <w:rsid w:val="00783789"/>
    <w:rsid w:val="00785BD3"/>
    <w:rsid w:val="00785D80"/>
    <w:rsid w:val="007864D6"/>
    <w:rsid w:val="00791997"/>
    <w:rsid w:val="00793482"/>
    <w:rsid w:val="00796EF9"/>
    <w:rsid w:val="00797243"/>
    <w:rsid w:val="00797B26"/>
    <w:rsid w:val="007A2D63"/>
    <w:rsid w:val="007A6ED0"/>
    <w:rsid w:val="007B3900"/>
    <w:rsid w:val="007C0D25"/>
    <w:rsid w:val="007D3337"/>
    <w:rsid w:val="007D7DF0"/>
    <w:rsid w:val="007E554D"/>
    <w:rsid w:val="007F1646"/>
    <w:rsid w:val="007F57DD"/>
    <w:rsid w:val="0080225E"/>
    <w:rsid w:val="0080719B"/>
    <w:rsid w:val="00807B41"/>
    <w:rsid w:val="00814175"/>
    <w:rsid w:val="00815012"/>
    <w:rsid w:val="00815521"/>
    <w:rsid w:val="00815C39"/>
    <w:rsid w:val="00823701"/>
    <w:rsid w:val="008303F9"/>
    <w:rsid w:val="008367C6"/>
    <w:rsid w:val="00857DBB"/>
    <w:rsid w:val="008661E0"/>
    <w:rsid w:val="0087148D"/>
    <w:rsid w:val="008876D0"/>
    <w:rsid w:val="00890110"/>
    <w:rsid w:val="0089225A"/>
    <w:rsid w:val="00894F96"/>
    <w:rsid w:val="008A1B4D"/>
    <w:rsid w:val="008A392C"/>
    <w:rsid w:val="008A535D"/>
    <w:rsid w:val="008A70E0"/>
    <w:rsid w:val="008B16A5"/>
    <w:rsid w:val="008B4987"/>
    <w:rsid w:val="008C7DE6"/>
    <w:rsid w:val="008E525F"/>
    <w:rsid w:val="008E7E75"/>
    <w:rsid w:val="008F1635"/>
    <w:rsid w:val="008F17C3"/>
    <w:rsid w:val="008F369F"/>
    <w:rsid w:val="009011BA"/>
    <w:rsid w:val="00903B64"/>
    <w:rsid w:val="00905246"/>
    <w:rsid w:val="00905B8E"/>
    <w:rsid w:val="00906781"/>
    <w:rsid w:val="00906B3F"/>
    <w:rsid w:val="00914B59"/>
    <w:rsid w:val="00920FFC"/>
    <w:rsid w:val="00921209"/>
    <w:rsid w:val="00923298"/>
    <w:rsid w:val="00924EB0"/>
    <w:rsid w:val="009266BF"/>
    <w:rsid w:val="00931407"/>
    <w:rsid w:val="0093259B"/>
    <w:rsid w:val="00933899"/>
    <w:rsid w:val="00936C06"/>
    <w:rsid w:val="0095193D"/>
    <w:rsid w:val="009619DB"/>
    <w:rsid w:val="00965057"/>
    <w:rsid w:val="00965963"/>
    <w:rsid w:val="00970FC5"/>
    <w:rsid w:val="0097370F"/>
    <w:rsid w:val="00974910"/>
    <w:rsid w:val="009756C1"/>
    <w:rsid w:val="00980FBF"/>
    <w:rsid w:val="009A0E05"/>
    <w:rsid w:val="009B0E28"/>
    <w:rsid w:val="009B50CF"/>
    <w:rsid w:val="009C0283"/>
    <w:rsid w:val="009C3E6E"/>
    <w:rsid w:val="009C7479"/>
    <w:rsid w:val="009D58BB"/>
    <w:rsid w:val="009D709F"/>
    <w:rsid w:val="009D7927"/>
    <w:rsid w:val="009E67DC"/>
    <w:rsid w:val="009F284E"/>
    <w:rsid w:val="00A052EC"/>
    <w:rsid w:val="00A1490B"/>
    <w:rsid w:val="00A14C2E"/>
    <w:rsid w:val="00A233D9"/>
    <w:rsid w:val="00A23CE5"/>
    <w:rsid w:val="00A23CEE"/>
    <w:rsid w:val="00A24AF2"/>
    <w:rsid w:val="00A27816"/>
    <w:rsid w:val="00A314F7"/>
    <w:rsid w:val="00A3728B"/>
    <w:rsid w:val="00A45AD0"/>
    <w:rsid w:val="00A477E4"/>
    <w:rsid w:val="00A50516"/>
    <w:rsid w:val="00A51DE2"/>
    <w:rsid w:val="00A568C2"/>
    <w:rsid w:val="00A63951"/>
    <w:rsid w:val="00A735CA"/>
    <w:rsid w:val="00A7780C"/>
    <w:rsid w:val="00A77868"/>
    <w:rsid w:val="00A81591"/>
    <w:rsid w:val="00A85A35"/>
    <w:rsid w:val="00A878AE"/>
    <w:rsid w:val="00A9230A"/>
    <w:rsid w:val="00A93B16"/>
    <w:rsid w:val="00A94EB7"/>
    <w:rsid w:val="00A94ED5"/>
    <w:rsid w:val="00A95644"/>
    <w:rsid w:val="00A95D5E"/>
    <w:rsid w:val="00A96287"/>
    <w:rsid w:val="00AA503D"/>
    <w:rsid w:val="00AA5805"/>
    <w:rsid w:val="00AB1F85"/>
    <w:rsid w:val="00AB58FE"/>
    <w:rsid w:val="00AC59B6"/>
    <w:rsid w:val="00AD344E"/>
    <w:rsid w:val="00AD7A91"/>
    <w:rsid w:val="00AE238B"/>
    <w:rsid w:val="00AE5A6B"/>
    <w:rsid w:val="00AF2F75"/>
    <w:rsid w:val="00AF5B30"/>
    <w:rsid w:val="00B01037"/>
    <w:rsid w:val="00B06806"/>
    <w:rsid w:val="00B06811"/>
    <w:rsid w:val="00B07816"/>
    <w:rsid w:val="00B106F6"/>
    <w:rsid w:val="00B11D34"/>
    <w:rsid w:val="00B12A2C"/>
    <w:rsid w:val="00B1706E"/>
    <w:rsid w:val="00B2517F"/>
    <w:rsid w:val="00B26BE7"/>
    <w:rsid w:val="00B3457B"/>
    <w:rsid w:val="00B347BE"/>
    <w:rsid w:val="00B41000"/>
    <w:rsid w:val="00B44025"/>
    <w:rsid w:val="00B477CC"/>
    <w:rsid w:val="00B53F3E"/>
    <w:rsid w:val="00B62DB7"/>
    <w:rsid w:val="00B63892"/>
    <w:rsid w:val="00B70230"/>
    <w:rsid w:val="00B7043A"/>
    <w:rsid w:val="00B7623B"/>
    <w:rsid w:val="00B7773C"/>
    <w:rsid w:val="00B80569"/>
    <w:rsid w:val="00B91758"/>
    <w:rsid w:val="00B94494"/>
    <w:rsid w:val="00BA384F"/>
    <w:rsid w:val="00BA541D"/>
    <w:rsid w:val="00BA573B"/>
    <w:rsid w:val="00BA6498"/>
    <w:rsid w:val="00BB26AB"/>
    <w:rsid w:val="00BB5A42"/>
    <w:rsid w:val="00BB7C4A"/>
    <w:rsid w:val="00BB7DEC"/>
    <w:rsid w:val="00BC52E9"/>
    <w:rsid w:val="00BD083C"/>
    <w:rsid w:val="00BD39CD"/>
    <w:rsid w:val="00BD4031"/>
    <w:rsid w:val="00BE1975"/>
    <w:rsid w:val="00BF16C6"/>
    <w:rsid w:val="00BF2F78"/>
    <w:rsid w:val="00BF4910"/>
    <w:rsid w:val="00BF5156"/>
    <w:rsid w:val="00BF5733"/>
    <w:rsid w:val="00BF726A"/>
    <w:rsid w:val="00C0055A"/>
    <w:rsid w:val="00C01375"/>
    <w:rsid w:val="00C034A9"/>
    <w:rsid w:val="00C07204"/>
    <w:rsid w:val="00C160DA"/>
    <w:rsid w:val="00C16E35"/>
    <w:rsid w:val="00C26137"/>
    <w:rsid w:val="00C272FD"/>
    <w:rsid w:val="00C313A0"/>
    <w:rsid w:val="00C32190"/>
    <w:rsid w:val="00C33B7C"/>
    <w:rsid w:val="00C365ED"/>
    <w:rsid w:val="00C37532"/>
    <w:rsid w:val="00C37996"/>
    <w:rsid w:val="00C41236"/>
    <w:rsid w:val="00C44411"/>
    <w:rsid w:val="00C4474A"/>
    <w:rsid w:val="00C51615"/>
    <w:rsid w:val="00C539DA"/>
    <w:rsid w:val="00C54373"/>
    <w:rsid w:val="00C55AF1"/>
    <w:rsid w:val="00C55C78"/>
    <w:rsid w:val="00C5658A"/>
    <w:rsid w:val="00C632C2"/>
    <w:rsid w:val="00C80C22"/>
    <w:rsid w:val="00C841AE"/>
    <w:rsid w:val="00C92D41"/>
    <w:rsid w:val="00C93D80"/>
    <w:rsid w:val="00C94D9D"/>
    <w:rsid w:val="00C94DF7"/>
    <w:rsid w:val="00C96D10"/>
    <w:rsid w:val="00CA6143"/>
    <w:rsid w:val="00CB04DD"/>
    <w:rsid w:val="00CB1793"/>
    <w:rsid w:val="00CB2578"/>
    <w:rsid w:val="00CB5961"/>
    <w:rsid w:val="00CB7933"/>
    <w:rsid w:val="00CC4196"/>
    <w:rsid w:val="00CD0AED"/>
    <w:rsid w:val="00CD10CE"/>
    <w:rsid w:val="00CD279A"/>
    <w:rsid w:val="00CD2C42"/>
    <w:rsid w:val="00CD5FE8"/>
    <w:rsid w:val="00CE4A88"/>
    <w:rsid w:val="00CF3352"/>
    <w:rsid w:val="00CF512F"/>
    <w:rsid w:val="00D01294"/>
    <w:rsid w:val="00D02BA8"/>
    <w:rsid w:val="00D069D6"/>
    <w:rsid w:val="00D11338"/>
    <w:rsid w:val="00D12F75"/>
    <w:rsid w:val="00D13CA2"/>
    <w:rsid w:val="00D14127"/>
    <w:rsid w:val="00D14D19"/>
    <w:rsid w:val="00D236A8"/>
    <w:rsid w:val="00D264E7"/>
    <w:rsid w:val="00D2734B"/>
    <w:rsid w:val="00D36344"/>
    <w:rsid w:val="00D378A5"/>
    <w:rsid w:val="00D421BA"/>
    <w:rsid w:val="00D42850"/>
    <w:rsid w:val="00D47B03"/>
    <w:rsid w:val="00D56247"/>
    <w:rsid w:val="00D60BA0"/>
    <w:rsid w:val="00D62205"/>
    <w:rsid w:val="00D62D7D"/>
    <w:rsid w:val="00D64A76"/>
    <w:rsid w:val="00D71FCE"/>
    <w:rsid w:val="00D7332F"/>
    <w:rsid w:val="00D76096"/>
    <w:rsid w:val="00D8083B"/>
    <w:rsid w:val="00D82D43"/>
    <w:rsid w:val="00D903BF"/>
    <w:rsid w:val="00D90CA6"/>
    <w:rsid w:val="00D910F9"/>
    <w:rsid w:val="00D92A33"/>
    <w:rsid w:val="00DB4F3F"/>
    <w:rsid w:val="00DB7C30"/>
    <w:rsid w:val="00DC2A09"/>
    <w:rsid w:val="00DC7550"/>
    <w:rsid w:val="00DD36C4"/>
    <w:rsid w:val="00DD5E00"/>
    <w:rsid w:val="00DD677D"/>
    <w:rsid w:val="00DE1491"/>
    <w:rsid w:val="00DE28A3"/>
    <w:rsid w:val="00DE6894"/>
    <w:rsid w:val="00DF3210"/>
    <w:rsid w:val="00DF719D"/>
    <w:rsid w:val="00DF7754"/>
    <w:rsid w:val="00E023D7"/>
    <w:rsid w:val="00E0430A"/>
    <w:rsid w:val="00E05EE0"/>
    <w:rsid w:val="00E14241"/>
    <w:rsid w:val="00E143DD"/>
    <w:rsid w:val="00E259F3"/>
    <w:rsid w:val="00E3298A"/>
    <w:rsid w:val="00E36877"/>
    <w:rsid w:val="00E41C07"/>
    <w:rsid w:val="00E41E8A"/>
    <w:rsid w:val="00E4408F"/>
    <w:rsid w:val="00E50311"/>
    <w:rsid w:val="00E5224A"/>
    <w:rsid w:val="00E54A1B"/>
    <w:rsid w:val="00E6131A"/>
    <w:rsid w:val="00E61C9E"/>
    <w:rsid w:val="00E710B4"/>
    <w:rsid w:val="00E75F6A"/>
    <w:rsid w:val="00E8165E"/>
    <w:rsid w:val="00E90E05"/>
    <w:rsid w:val="00E94A78"/>
    <w:rsid w:val="00E97E69"/>
    <w:rsid w:val="00EA3E1E"/>
    <w:rsid w:val="00EA797E"/>
    <w:rsid w:val="00EB128B"/>
    <w:rsid w:val="00EB50C5"/>
    <w:rsid w:val="00EB5399"/>
    <w:rsid w:val="00ED3CFD"/>
    <w:rsid w:val="00ED7784"/>
    <w:rsid w:val="00EE29A7"/>
    <w:rsid w:val="00EE39B2"/>
    <w:rsid w:val="00EE5875"/>
    <w:rsid w:val="00EE723F"/>
    <w:rsid w:val="00EE7DF2"/>
    <w:rsid w:val="00EF2958"/>
    <w:rsid w:val="00F07E7A"/>
    <w:rsid w:val="00F14D09"/>
    <w:rsid w:val="00F2109B"/>
    <w:rsid w:val="00F2326A"/>
    <w:rsid w:val="00F23C97"/>
    <w:rsid w:val="00F247F4"/>
    <w:rsid w:val="00F256E0"/>
    <w:rsid w:val="00F26406"/>
    <w:rsid w:val="00F27AAC"/>
    <w:rsid w:val="00F37232"/>
    <w:rsid w:val="00F372E0"/>
    <w:rsid w:val="00F42439"/>
    <w:rsid w:val="00F4441C"/>
    <w:rsid w:val="00F45A48"/>
    <w:rsid w:val="00F522F8"/>
    <w:rsid w:val="00F61D35"/>
    <w:rsid w:val="00F63FB0"/>
    <w:rsid w:val="00F64F84"/>
    <w:rsid w:val="00F74FB8"/>
    <w:rsid w:val="00F84CB6"/>
    <w:rsid w:val="00F8581A"/>
    <w:rsid w:val="00F97FF8"/>
    <w:rsid w:val="00FA09EF"/>
    <w:rsid w:val="00FA1B29"/>
    <w:rsid w:val="00FA56A2"/>
    <w:rsid w:val="00FB15F2"/>
    <w:rsid w:val="00FB353D"/>
    <w:rsid w:val="00FB3582"/>
    <w:rsid w:val="00FB380A"/>
    <w:rsid w:val="00FC11A5"/>
    <w:rsid w:val="00FC12FD"/>
    <w:rsid w:val="00FD6AD2"/>
    <w:rsid w:val="00FE21D4"/>
    <w:rsid w:val="00FE2A0B"/>
    <w:rsid w:val="00FF1F97"/>
    <w:rsid w:val="00FF38BF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9C2EA0D-4918-4CD3-81F0-1450ED5D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958A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1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semiHidden/>
    <w:rsid w:val="004F13BE"/>
    <w:rPr>
      <w:sz w:val="20"/>
      <w:szCs w:val="20"/>
    </w:rPr>
  </w:style>
  <w:style w:type="character" w:styleId="Fotnotereferanse">
    <w:name w:val="footnote reference"/>
    <w:semiHidden/>
    <w:rsid w:val="004F13BE"/>
    <w:rPr>
      <w:vertAlign w:val="superscript"/>
    </w:rPr>
  </w:style>
  <w:style w:type="paragraph" w:styleId="Bobletekst">
    <w:name w:val="Balloon Text"/>
    <w:basedOn w:val="Normal"/>
    <w:semiHidden/>
    <w:rsid w:val="00313AED"/>
    <w:rPr>
      <w:rFonts w:ascii="Tahoma" w:hAnsi="Tahoma" w:cs="Tahoma"/>
      <w:sz w:val="16"/>
      <w:szCs w:val="16"/>
    </w:rPr>
  </w:style>
  <w:style w:type="character" w:styleId="Merknadsreferanse">
    <w:name w:val="annotation reference"/>
    <w:semiHidden/>
    <w:rsid w:val="00F14D09"/>
    <w:rPr>
      <w:sz w:val="16"/>
      <w:szCs w:val="16"/>
    </w:rPr>
  </w:style>
  <w:style w:type="paragraph" w:styleId="Merknadstekst">
    <w:name w:val="annotation text"/>
    <w:basedOn w:val="Normal"/>
    <w:semiHidden/>
    <w:rsid w:val="00F14D09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F14D09"/>
    <w:rPr>
      <w:b/>
      <w:bCs/>
    </w:rPr>
  </w:style>
  <w:style w:type="character" w:styleId="Hyperkobling">
    <w:name w:val="Hyperlink"/>
    <w:rsid w:val="00796EF9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240DF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240DFA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A469A"/>
  </w:style>
  <w:style w:type="paragraph" w:styleId="Bildetekst">
    <w:name w:val="caption"/>
    <w:basedOn w:val="Normal"/>
    <w:next w:val="Normal"/>
    <w:qFormat/>
    <w:rsid w:val="00BB7C4A"/>
    <w:rPr>
      <w:b/>
      <w:bCs/>
      <w:sz w:val="20"/>
      <w:szCs w:val="20"/>
    </w:rPr>
  </w:style>
  <w:style w:type="paragraph" w:styleId="Listeavsnitt">
    <w:name w:val="List Paragraph"/>
    <w:basedOn w:val="Normal"/>
    <w:uiPriority w:val="34"/>
    <w:qFormat/>
    <w:rsid w:val="00823701"/>
    <w:pPr>
      <w:ind w:left="720"/>
      <w:contextualSpacing/>
    </w:pPr>
  </w:style>
  <w:style w:type="character" w:styleId="Plassholdertekst">
    <w:name w:val="Placeholder Text"/>
    <w:uiPriority w:val="99"/>
    <w:semiHidden/>
    <w:rsid w:val="00C55C78"/>
    <w:rPr>
      <w:color w:val="808080"/>
    </w:rPr>
  </w:style>
  <w:style w:type="character" w:customStyle="1" w:styleId="Stil1">
    <w:name w:val="Stil1"/>
    <w:uiPriority w:val="1"/>
    <w:rsid w:val="00644F04"/>
    <w:rPr>
      <w:rFonts w:ascii="Times New Roman" w:hAnsi="Times New Roman"/>
      <w:sz w:val="24"/>
      <w:bdr w:val="single" w:sz="4" w:space="0" w:color="auto"/>
    </w:rPr>
  </w:style>
  <w:style w:type="character" w:customStyle="1" w:styleId="Stil2">
    <w:name w:val="Stil2"/>
    <w:uiPriority w:val="1"/>
    <w:rsid w:val="000E26D5"/>
    <w:rPr>
      <w:color w:val="auto"/>
    </w:rPr>
  </w:style>
  <w:style w:type="paragraph" w:styleId="Brdtekst">
    <w:name w:val="Body Text"/>
    <w:basedOn w:val="Normal"/>
    <w:link w:val="BrdtekstTegn"/>
    <w:rsid w:val="00F247F4"/>
    <w:rPr>
      <w:b/>
      <w:szCs w:val="20"/>
    </w:rPr>
  </w:style>
  <w:style w:type="character" w:customStyle="1" w:styleId="BrdtekstTegn">
    <w:name w:val="Brødtekst Tegn"/>
    <w:link w:val="Brdtekst"/>
    <w:rsid w:val="00F247F4"/>
    <w:rPr>
      <w:b/>
      <w:sz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DC2A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8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21855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4656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6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2989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69981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0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9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246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7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98217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8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6535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54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2990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6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427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757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90991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5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18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25416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640483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93477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377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58756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1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17234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7870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26014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8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064965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81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14528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440721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068334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554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182109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2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065844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7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1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73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45314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70961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213189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4782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220753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45027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1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40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743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997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8416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17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2368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37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18449">
                                                  <w:marLeft w:val="0"/>
                                                  <w:marRight w:val="51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2" w:color="CCCCCC"/>
                                                    <w:left w:val="single" w:sz="4" w:space="2" w:color="CCCCCC"/>
                                                    <w:bottom w:val="single" w:sz="4" w:space="2" w:color="CCCCCC"/>
                                                    <w:right w:val="single" w:sz="4" w:space="2" w:color="CCCCCC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9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8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4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995480">
                                          <w:marLeft w:val="0"/>
                                          <w:marRight w:val="0"/>
                                          <w:marTop w:val="10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330">
                                              <w:marLeft w:val="1825"/>
                                              <w:marRight w:val="1825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5" w:color="EFEFEF"/>
                                                <w:left w:val="single" w:sz="8" w:space="5" w:color="EFEFEF"/>
                                                <w:bottom w:val="single" w:sz="8" w:space="5" w:color="ACACAC"/>
                                                <w:right w:val="single" w:sz="8" w:space="5" w:color="ACACAC"/>
                                              </w:divBdr>
                                              <w:divsChild>
                                                <w:div w:id="117036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1"/>
                                                  <w:divBdr>
                                                    <w:top w:val="single" w:sz="4" w:space="5" w:color="CECECE"/>
                                                    <w:left w:val="single" w:sz="4" w:space="5" w:color="CECECE"/>
                                                    <w:bottom w:val="single" w:sz="4" w:space="5" w:color="CECECE"/>
                                                    <w:right w:val="single" w:sz="4" w:space="5" w:color="CECECE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BC7A.614DD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36C0DC8872A498E8CA61ADFEE9558" ma:contentTypeVersion="0" ma:contentTypeDescription="Create a new document." ma:contentTypeScope="" ma:versionID="b4c141d14184716d22e80d966447216b">
  <xsd:schema xmlns:xsd="http://www.w3.org/2001/XMLSchema" xmlns:xs="http://www.w3.org/2001/XMLSchema" xmlns:p="http://schemas.microsoft.com/office/2006/metadata/properties" xmlns:ns2="668cf377-6384-4fc1-b151-dbad1dccc6ad" targetNamespace="http://schemas.microsoft.com/office/2006/metadata/properties" ma:root="true" ma:fieldsID="726b9226816b33a13bbd73937477ff32" ns2:_="">
    <xsd:import namespace="668cf377-6384-4fc1-b151-dbad1dccc6a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f377-6384-4fc1-b151-dbad1dccc6a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74AC5-5845-42DE-A584-820FE2E39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9DEF6-76B8-4F8E-B3D7-868862FAA19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68cf377-6384-4fc1-b151-dbad1dccc6ad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9B321C-6BC7-43FD-B314-B75FC5DED14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4F56B0-514D-4D0C-971F-0FFEEFAEB53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F89DDB7-30D0-4CFA-8C56-93C8D87C0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cf377-6384-4fc1-b151-dbad1dccc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3B1212-73DA-428B-9416-86F719C6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618</Words>
  <Characters>5003</Characters>
  <Application>Microsoft Office Word</Application>
  <DocSecurity>4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Altinn Søknadsskjema tilskudd 2012</vt:lpstr>
    </vt:vector>
  </TitlesOfParts>
  <Company>Sosial- og helsedirektoratet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Altinn Søknadsskjema tilskudd 2012</dc:title>
  <dc:creator>Øyvind Omholt Alver</dc:creator>
  <cp:lastModifiedBy>Kjølseth, Une Borg</cp:lastModifiedBy>
  <cp:revision>2</cp:revision>
  <cp:lastPrinted>2012-11-30T14:32:00Z</cp:lastPrinted>
  <dcterms:created xsi:type="dcterms:W3CDTF">2020-02-11T09:12:00Z</dcterms:created>
  <dcterms:modified xsi:type="dcterms:W3CDTF">2020-02-11T09:12:00Z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3MARWKTQFKXW-77-1255</vt:lpwstr>
  </property>
  <property fmtid="{D5CDD505-2E9C-101B-9397-08002B2CF9AE}" pid="3" name="_dlc_DocIdItemGuid">
    <vt:lpwstr>29e912c3-3f50-4844-8407-3fdac04291d3</vt:lpwstr>
  </property>
  <property fmtid="{D5CDD505-2E9C-101B-9397-08002B2CF9AE}" pid="4" name="_dlc_DocIdUrl">
    <vt:lpwstr>http://tfssp.shdir.no/sites/Helsedirektoratet/ESaks/po/_layouts/DocIdRedir.aspx?ID=3MARWKTQFKXW-77-1255, 3MARWKTQFKXW-77-1255</vt:lpwstr>
  </property>
</Properties>
</file>