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4CFC" w14:textId="285904D8" w:rsidR="6F61C4C1" w:rsidRDefault="6F61C4C1" w:rsidP="6F61C4C1">
      <w:pPr>
        <w:spacing w:after="0"/>
        <w:rPr>
          <w:b/>
          <w:bCs/>
          <w:sz w:val="28"/>
          <w:szCs w:val="28"/>
        </w:rPr>
      </w:pPr>
    </w:p>
    <w:p w14:paraId="7D5A1705" w14:textId="3C2E4776" w:rsidR="00D111E1" w:rsidRDefault="00B022DD" w:rsidP="00D111E1">
      <w:pPr>
        <w:spacing w:after="0"/>
        <w:rPr>
          <w:b/>
          <w:sz w:val="28"/>
          <w:szCs w:val="28"/>
        </w:rPr>
      </w:pPr>
      <w:r w:rsidRPr="00DF6737">
        <w:rPr>
          <w:b/>
          <w:sz w:val="28"/>
          <w:szCs w:val="28"/>
        </w:rPr>
        <w:t>PROSJEKTPLAN</w:t>
      </w:r>
      <w:r w:rsidR="00F36013" w:rsidRPr="00DF6737">
        <w:rPr>
          <w:b/>
          <w:sz w:val="28"/>
          <w:szCs w:val="28"/>
        </w:rPr>
        <w:t xml:space="preserve"> </w:t>
      </w:r>
      <w:r w:rsidR="0071600F" w:rsidRPr="00DF6737">
        <w:rPr>
          <w:b/>
          <w:sz w:val="28"/>
          <w:szCs w:val="28"/>
        </w:rPr>
        <w:t xml:space="preserve">FOR </w:t>
      </w:r>
      <w:r w:rsidR="00F36013" w:rsidRPr="00DF6737">
        <w:rPr>
          <w:b/>
          <w:sz w:val="28"/>
          <w:szCs w:val="28"/>
        </w:rPr>
        <w:t>LÆRINGSNETTVERK</w:t>
      </w:r>
      <w:r w:rsidR="00DF6737" w:rsidRPr="00DF6737">
        <w:rPr>
          <w:b/>
          <w:sz w:val="28"/>
          <w:szCs w:val="28"/>
        </w:rPr>
        <w:t xml:space="preserve">                  </w:t>
      </w:r>
    </w:p>
    <w:p w14:paraId="7E5C9A7B" w14:textId="74E2E86D" w:rsidR="00093262" w:rsidRPr="005F5D9E" w:rsidRDefault="00D111E1" w:rsidP="005F5D9E">
      <w:pPr>
        <w:spacing w:after="0"/>
        <w:rPr>
          <w:b/>
          <w:sz w:val="28"/>
          <w:szCs w:val="28"/>
        </w:rPr>
      </w:pPr>
      <w:r w:rsidRPr="6F61C4C1">
        <w:rPr>
          <w:color w:val="FF0000"/>
        </w:rPr>
        <w:t>Den røde hjelpetekst</w:t>
      </w:r>
      <w:r w:rsidR="0086345A" w:rsidRPr="6F61C4C1">
        <w:rPr>
          <w:color w:val="FF0000"/>
        </w:rPr>
        <w:t>en</w:t>
      </w:r>
      <w:r w:rsidRPr="6F61C4C1">
        <w:rPr>
          <w:color w:val="FF0000"/>
        </w:rPr>
        <w:t xml:space="preserve"> kan slettes når planen er utfylt</w:t>
      </w:r>
      <w:r w:rsidR="000E7214">
        <w:rPr>
          <w:color w:val="FF0000"/>
        </w:rPr>
        <w:t>.</w:t>
      </w:r>
    </w:p>
    <w:p w14:paraId="340FCEC3" w14:textId="7B381386" w:rsidR="6F61C4C1" w:rsidRDefault="6F61C4C1" w:rsidP="6F61C4C1">
      <w:pPr>
        <w:rPr>
          <w:b/>
          <w:bCs/>
        </w:rPr>
      </w:pPr>
    </w:p>
    <w:p w14:paraId="419F58A5" w14:textId="77777777" w:rsidR="005E5322" w:rsidRDefault="005E5322" w:rsidP="6F61C4C1">
      <w:pPr>
        <w:rPr>
          <w:b/>
          <w:bCs/>
        </w:rPr>
      </w:pPr>
      <w:r w:rsidRPr="6F61C4C1">
        <w:rPr>
          <w:b/>
          <w:bCs/>
        </w:rPr>
        <w:t xml:space="preserve">Navn på </w:t>
      </w:r>
      <w:r w:rsidR="00E566A3" w:rsidRPr="6F61C4C1">
        <w:rPr>
          <w:b/>
          <w:bCs/>
        </w:rPr>
        <w:t>utviklingsprosjektet</w:t>
      </w:r>
      <w:r w:rsidRPr="6F61C4C1">
        <w:rPr>
          <w:b/>
          <w:bCs/>
        </w:rPr>
        <w:t xml:space="preserve">: </w:t>
      </w:r>
    </w:p>
    <w:p w14:paraId="79681938" w14:textId="7DB61735" w:rsidR="6F61C4C1" w:rsidRDefault="6F61C4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425"/>
      </w:tblGrid>
      <w:tr w:rsidR="6F61C4C1" w14:paraId="68D4AC77" w14:textId="77777777" w:rsidTr="002A5A52"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E1089" w14:textId="77777777" w:rsidR="6F61C4C1" w:rsidRDefault="6F61C4C1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Kryss av for type prosjekt: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C20F12F" w14:textId="77777777" w:rsidR="6F61C4C1" w:rsidRDefault="6F61C4C1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Egeninitiert prosjekt </w:t>
            </w:r>
          </w:p>
        </w:tc>
        <w:tc>
          <w:tcPr>
            <w:tcW w:w="425" w:type="dxa"/>
          </w:tcPr>
          <w:p w14:paraId="380769AF" w14:textId="77777777" w:rsidR="6F61C4C1" w:rsidRDefault="6F61C4C1" w:rsidP="6F61C4C1">
            <w:pPr>
              <w:rPr>
                <w:b/>
                <w:bCs/>
              </w:rPr>
            </w:pPr>
          </w:p>
        </w:tc>
      </w:tr>
      <w:tr w:rsidR="6F61C4C1" w14:paraId="14FB2BF8" w14:textId="77777777" w:rsidTr="002A5A52">
        <w:tc>
          <w:tcPr>
            <w:tcW w:w="28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90E89" w14:textId="77777777" w:rsidR="003014FA" w:rsidRDefault="003014FA"/>
        </w:tc>
        <w:tc>
          <w:tcPr>
            <w:tcW w:w="2410" w:type="dxa"/>
            <w:tcBorders>
              <w:left w:val="single" w:sz="4" w:space="0" w:color="auto"/>
            </w:tcBorders>
          </w:tcPr>
          <w:p w14:paraId="46592EE8" w14:textId="77777777" w:rsidR="6F61C4C1" w:rsidRDefault="6F61C4C1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Fosterhjemsprosjekt </w:t>
            </w:r>
          </w:p>
        </w:tc>
        <w:tc>
          <w:tcPr>
            <w:tcW w:w="425" w:type="dxa"/>
          </w:tcPr>
          <w:p w14:paraId="21E6C5E8" w14:textId="77777777" w:rsidR="6F61C4C1" w:rsidRDefault="6F61C4C1" w:rsidP="6F61C4C1">
            <w:pPr>
              <w:rPr>
                <w:b/>
                <w:bCs/>
              </w:rPr>
            </w:pPr>
          </w:p>
        </w:tc>
      </w:tr>
    </w:tbl>
    <w:p w14:paraId="205CCEB8" w14:textId="7725D3BD" w:rsidR="0FCA9283" w:rsidRDefault="0FCA9283" w:rsidP="6F61C4C1">
      <w:pPr>
        <w:spacing w:after="0"/>
        <w:rPr>
          <w:color w:val="FF0000"/>
        </w:rPr>
      </w:pPr>
      <w:r w:rsidRPr="6F61C4C1">
        <w:rPr>
          <w:color w:val="FF0000"/>
          <w:sz w:val="24"/>
          <w:szCs w:val="24"/>
        </w:rPr>
        <w:t xml:space="preserve">Kun ett kryss. </w:t>
      </w:r>
      <w:r w:rsidRPr="6F61C4C1">
        <w:rPr>
          <w:color w:val="FF0000"/>
        </w:rPr>
        <w:t>Dersom læringsnettverket har flere prosjekter, lages det en plan for hvert prosjekt.</w:t>
      </w:r>
    </w:p>
    <w:p w14:paraId="187784FC" w14:textId="7E959FAF" w:rsidR="6F61C4C1" w:rsidRDefault="6F61C4C1" w:rsidP="6F61C4C1">
      <w:pPr>
        <w:spacing w:after="0"/>
        <w:rPr>
          <w:color w:val="FF0000"/>
        </w:rPr>
      </w:pPr>
    </w:p>
    <w:p w14:paraId="19188471" w14:textId="0268BEA0" w:rsidR="00E566A3" w:rsidRDefault="00E566A3" w:rsidP="11007D5B">
      <w:pPr>
        <w:rPr>
          <w:b/>
          <w:bCs/>
        </w:rPr>
      </w:pPr>
      <w:r w:rsidRPr="11007D5B">
        <w:rPr>
          <w:b/>
          <w:bCs/>
        </w:rPr>
        <w:t>Verts</w:t>
      </w:r>
      <w:r w:rsidR="1A7F277C" w:rsidRPr="11007D5B">
        <w:rPr>
          <w:b/>
          <w:bCs/>
        </w:rPr>
        <w:t>-</w:t>
      </w:r>
      <w:r w:rsidR="001A6704" w:rsidRPr="11007D5B">
        <w:rPr>
          <w:b/>
          <w:bCs/>
        </w:rPr>
        <w:t>/søkerkommune</w:t>
      </w:r>
      <w:r w:rsidR="2D25CFAF" w:rsidRPr="11007D5B">
        <w:rPr>
          <w:b/>
          <w:bCs/>
        </w:rPr>
        <w:t>/-bydel</w:t>
      </w:r>
      <w:r w:rsidRPr="11007D5B">
        <w:rPr>
          <w:b/>
          <w:bCs/>
        </w:rPr>
        <w:t>:</w:t>
      </w:r>
    </w:p>
    <w:p w14:paraId="20475FB7" w14:textId="33590F43" w:rsidR="6F61C4C1" w:rsidRDefault="6F61C4C1" w:rsidP="6F61C4C1">
      <w:pPr>
        <w:rPr>
          <w:b/>
          <w:bCs/>
        </w:rPr>
      </w:pPr>
    </w:p>
    <w:p w14:paraId="2BD08DE2" w14:textId="3D7043B6" w:rsidR="005E5322" w:rsidRDefault="005E5322" w:rsidP="0FD33E93">
      <w:pPr>
        <w:rPr>
          <w:b/>
          <w:bCs/>
        </w:rPr>
      </w:pPr>
      <w:r w:rsidRPr="6F61C4C1">
        <w:rPr>
          <w:b/>
          <w:bCs/>
        </w:rPr>
        <w:t>Deltakende kommuner</w:t>
      </w:r>
      <w:r w:rsidR="001A6704" w:rsidRPr="6F61C4C1">
        <w:rPr>
          <w:b/>
          <w:bCs/>
        </w:rPr>
        <w:t>/bydeler</w:t>
      </w:r>
      <w:r w:rsidRPr="6F61C4C1">
        <w:rPr>
          <w:b/>
          <w:bCs/>
        </w:rPr>
        <w:t xml:space="preserve">: </w:t>
      </w:r>
    </w:p>
    <w:p w14:paraId="7DE63578" w14:textId="57BDACD6" w:rsidR="6F61C4C1" w:rsidRDefault="6F61C4C1" w:rsidP="6F61C4C1">
      <w:pPr>
        <w:rPr>
          <w:b/>
          <w:bCs/>
        </w:rPr>
      </w:pPr>
    </w:p>
    <w:tbl>
      <w:tblPr>
        <w:tblStyle w:val="Tabellrutenett"/>
        <w:tblW w:w="13146" w:type="dxa"/>
        <w:tblInd w:w="-5" w:type="dxa"/>
        <w:tblLook w:val="04A0" w:firstRow="1" w:lastRow="0" w:firstColumn="1" w:lastColumn="0" w:noHBand="0" w:noVBand="1"/>
      </w:tblPr>
      <w:tblGrid>
        <w:gridCol w:w="2976"/>
        <w:gridCol w:w="3660"/>
        <w:gridCol w:w="2160"/>
        <w:gridCol w:w="4350"/>
      </w:tblGrid>
      <w:tr w:rsidR="00093262" w14:paraId="2C162A59" w14:textId="77777777" w:rsidTr="6F61C4C1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24906B9F" w14:textId="294788A4" w:rsidR="00093262" w:rsidRDefault="00093262" w:rsidP="0FD33E93">
            <w:pPr>
              <w:rPr>
                <w:b/>
                <w:bCs/>
              </w:rPr>
            </w:pPr>
            <w:r w:rsidRPr="0FD33E93">
              <w:rPr>
                <w:b/>
                <w:bCs/>
              </w:rPr>
              <w:t>Navn</w:t>
            </w:r>
            <w:r w:rsidR="7B0FB560" w:rsidRPr="0FD33E93">
              <w:rPr>
                <w:b/>
                <w:bCs/>
              </w:rPr>
              <w:t xml:space="preserve"> prosjektleder</w:t>
            </w:r>
            <w:r w:rsidRPr="0FD33E93">
              <w:rPr>
                <w:b/>
                <w:bCs/>
              </w:rPr>
              <w:t>:</w:t>
            </w:r>
          </w:p>
        </w:tc>
        <w:tc>
          <w:tcPr>
            <w:tcW w:w="3660" w:type="dxa"/>
          </w:tcPr>
          <w:p w14:paraId="537D82A2" w14:textId="3267EA0D" w:rsidR="00093262" w:rsidRDefault="00093262" w:rsidP="6F61C4C1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>Kommune</w:t>
            </w:r>
            <w:r w:rsidR="001A6704" w:rsidRPr="6F61C4C1">
              <w:rPr>
                <w:b/>
                <w:bCs/>
              </w:rPr>
              <w:t>/bydel</w:t>
            </w:r>
            <w:r w:rsidR="67016D00" w:rsidRPr="6F61C4C1">
              <w:rPr>
                <w:b/>
                <w:bCs/>
              </w:rPr>
              <w:t>/barneverntjeneste</w:t>
            </w:r>
            <w:r w:rsidRPr="6F61C4C1">
              <w:rPr>
                <w:b/>
                <w:bCs/>
              </w:rPr>
              <w:t xml:space="preserve">: </w:t>
            </w:r>
          </w:p>
        </w:tc>
        <w:tc>
          <w:tcPr>
            <w:tcW w:w="2160" w:type="dxa"/>
          </w:tcPr>
          <w:p w14:paraId="110972D2" w14:textId="77777777" w:rsidR="00093262" w:rsidRDefault="00093262" w:rsidP="00E566A3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  <w:p w14:paraId="3286A055" w14:textId="77777777" w:rsidR="00093262" w:rsidRDefault="00093262" w:rsidP="00E566A3">
            <w:pPr>
              <w:rPr>
                <w:b/>
              </w:rPr>
            </w:pPr>
          </w:p>
        </w:tc>
        <w:tc>
          <w:tcPr>
            <w:tcW w:w="4350" w:type="dxa"/>
          </w:tcPr>
          <w:p w14:paraId="71C19FA3" w14:textId="4DAFA56B" w:rsidR="00093262" w:rsidRDefault="00B4746F" w:rsidP="00E566A3">
            <w:pPr>
              <w:rPr>
                <w:b/>
              </w:rPr>
            </w:pPr>
            <w:r>
              <w:rPr>
                <w:b/>
              </w:rPr>
              <w:t>E</w:t>
            </w:r>
            <w:r w:rsidR="00093262">
              <w:rPr>
                <w:b/>
              </w:rPr>
              <w:t>-postadresse:</w:t>
            </w:r>
          </w:p>
        </w:tc>
      </w:tr>
      <w:tr w:rsidR="00093262" w14:paraId="3215DF61" w14:textId="77777777" w:rsidTr="6F61C4C1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6963752A" w14:textId="28E355C2" w:rsidR="00093262" w:rsidRDefault="00093262" w:rsidP="0FD33E93">
            <w:pPr>
              <w:rPr>
                <w:b/>
                <w:bCs/>
              </w:rPr>
            </w:pPr>
          </w:p>
        </w:tc>
        <w:tc>
          <w:tcPr>
            <w:tcW w:w="3660" w:type="dxa"/>
          </w:tcPr>
          <w:p w14:paraId="2792CE7C" w14:textId="77777777" w:rsidR="00093262" w:rsidRDefault="00093262" w:rsidP="005E5322">
            <w:pPr>
              <w:rPr>
                <w:b/>
              </w:rPr>
            </w:pPr>
          </w:p>
        </w:tc>
        <w:tc>
          <w:tcPr>
            <w:tcW w:w="2160" w:type="dxa"/>
          </w:tcPr>
          <w:p w14:paraId="4608390C" w14:textId="77777777" w:rsidR="00093262" w:rsidRDefault="00093262" w:rsidP="005E5322">
            <w:pPr>
              <w:rPr>
                <w:b/>
              </w:rPr>
            </w:pPr>
          </w:p>
        </w:tc>
        <w:tc>
          <w:tcPr>
            <w:tcW w:w="4350" w:type="dxa"/>
          </w:tcPr>
          <w:p w14:paraId="44815E92" w14:textId="77777777" w:rsidR="00093262" w:rsidRDefault="00093262" w:rsidP="005E5322">
            <w:pPr>
              <w:rPr>
                <w:b/>
              </w:rPr>
            </w:pPr>
          </w:p>
        </w:tc>
      </w:tr>
    </w:tbl>
    <w:p w14:paraId="0C276C00" w14:textId="77777777" w:rsidR="00093262" w:rsidRDefault="00093262" w:rsidP="005E5322">
      <w:pPr>
        <w:rPr>
          <w:b/>
        </w:rPr>
      </w:pPr>
    </w:p>
    <w:p w14:paraId="284117B6" w14:textId="6E8CAEAD" w:rsidR="00093262" w:rsidRDefault="00093262" w:rsidP="6F61C4C1">
      <w:pPr>
        <w:spacing w:after="0"/>
        <w:rPr>
          <w:b/>
          <w:bCs/>
        </w:rPr>
      </w:pPr>
    </w:p>
    <w:p w14:paraId="26160E12" w14:textId="37269FAE" w:rsidR="00D42E71" w:rsidRDefault="00D42E71" w:rsidP="6F61C4C1">
      <w:pPr>
        <w:spacing w:after="0"/>
        <w:rPr>
          <w:b/>
          <w:bCs/>
        </w:rPr>
      </w:pPr>
    </w:p>
    <w:p w14:paraId="5FC8B990" w14:textId="77777777" w:rsidR="00D42E71" w:rsidRDefault="00D42E71" w:rsidP="6F61C4C1">
      <w:pPr>
        <w:spacing w:after="0"/>
        <w:rPr>
          <w:b/>
          <w:bCs/>
        </w:rPr>
      </w:pPr>
    </w:p>
    <w:p w14:paraId="03D4BD36" w14:textId="5BA26B33" w:rsidR="00093262" w:rsidRDefault="00093262" w:rsidP="6F61C4C1">
      <w:pPr>
        <w:spacing w:after="0"/>
        <w:rPr>
          <w:b/>
          <w:bCs/>
        </w:rPr>
      </w:pPr>
    </w:p>
    <w:p w14:paraId="36F85A7B" w14:textId="7E5D6299" w:rsidR="00093262" w:rsidRDefault="00D42E71" w:rsidP="6F61C4C1">
      <w:pPr>
        <w:spacing w:after="0"/>
        <w:rPr>
          <w:b/>
          <w:bCs/>
        </w:rPr>
      </w:pPr>
      <w:r>
        <w:rPr>
          <w:b/>
          <w:bCs/>
        </w:rPr>
        <w:t>Hvem inngår i styringsgruppen</w:t>
      </w:r>
      <w:r w:rsidR="00935082">
        <w:rPr>
          <w:b/>
          <w:bCs/>
        </w:rPr>
        <w:t xml:space="preserve"> for utviklingsprosjektet</w:t>
      </w:r>
      <w:r>
        <w:rPr>
          <w:b/>
          <w:bCs/>
        </w:rPr>
        <w:t>:</w:t>
      </w:r>
    </w:p>
    <w:p w14:paraId="1E5B9501" w14:textId="396BA1C9" w:rsidR="00D42E71" w:rsidRPr="00D42E71" w:rsidRDefault="00D42E71" w:rsidP="6F61C4C1">
      <w:pPr>
        <w:spacing w:after="0"/>
        <w:rPr>
          <w:color w:val="FF0000"/>
        </w:rPr>
      </w:pPr>
      <w:r w:rsidRPr="00D42E71">
        <w:rPr>
          <w:color w:val="FF0000"/>
        </w:rPr>
        <w:t>Dette er ikke et krav, men i «Rammer og føringer for kommunale læringsnettverk» anbefales det å etablere en styringsgruppe der kommuneledelsen fra deltakende kommuner er representert.</w:t>
      </w:r>
      <w:r>
        <w:rPr>
          <w:color w:val="FF0000"/>
        </w:rPr>
        <w:t xml:space="preserve"> Legg til rubrikker ved behov.</w:t>
      </w:r>
    </w:p>
    <w:p w14:paraId="4D4D6A8C" w14:textId="2DFD6636" w:rsidR="00D42E71" w:rsidRDefault="00D42E71" w:rsidP="6F61C4C1">
      <w:pPr>
        <w:spacing w:after="0"/>
        <w:rPr>
          <w:b/>
          <w:bCs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</w:tblGrid>
      <w:tr w:rsidR="00D42E71" w14:paraId="03A93A0C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43C65C8" w14:textId="77777777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2C199F12" w14:textId="77777777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6DF84137" w14:textId="188E1D50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>Stilling:</w:t>
            </w:r>
          </w:p>
        </w:tc>
        <w:tc>
          <w:tcPr>
            <w:tcW w:w="2624" w:type="dxa"/>
          </w:tcPr>
          <w:p w14:paraId="67EAC65A" w14:textId="77777777" w:rsidR="00D42E71" w:rsidRDefault="00D42E71" w:rsidP="006119F8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D42E71" w14:paraId="2C33661C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0E248D0B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552" w:type="dxa"/>
          </w:tcPr>
          <w:p w14:paraId="2B4398B1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5B4592E5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172137CE" w14:textId="77777777" w:rsidR="00D42E71" w:rsidRDefault="00D42E71" w:rsidP="006119F8">
            <w:pPr>
              <w:rPr>
                <w:b/>
              </w:rPr>
            </w:pPr>
          </w:p>
        </w:tc>
      </w:tr>
      <w:tr w:rsidR="00D42E71" w14:paraId="7CAD9AC9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AE11C69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552" w:type="dxa"/>
          </w:tcPr>
          <w:p w14:paraId="390BB2A0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10D06CBC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26E81C26" w14:textId="77777777" w:rsidR="00D42E71" w:rsidRDefault="00D42E71" w:rsidP="006119F8">
            <w:pPr>
              <w:rPr>
                <w:b/>
              </w:rPr>
            </w:pPr>
          </w:p>
        </w:tc>
      </w:tr>
      <w:tr w:rsidR="00D42E71" w14:paraId="5FBAA04E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B18077C" w14:textId="77777777" w:rsidR="00D42E71" w:rsidRDefault="00D42E71" w:rsidP="006119F8">
            <w:pPr>
              <w:rPr>
                <w:bCs/>
              </w:rPr>
            </w:pPr>
          </w:p>
        </w:tc>
        <w:tc>
          <w:tcPr>
            <w:tcW w:w="2552" w:type="dxa"/>
          </w:tcPr>
          <w:p w14:paraId="53E3DA44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673941B6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1A9AC93F" w14:textId="77777777" w:rsidR="00D42E71" w:rsidRDefault="00D42E71" w:rsidP="006119F8">
            <w:pPr>
              <w:rPr>
                <w:b/>
              </w:rPr>
            </w:pPr>
          </w:p>
        </w:tc>
      </w:tr>
      <w:tr w:rsidR="00D42E71" w14:paraId="0D075D23" w14:textId="77777777" w:rsidTr="006119F8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15A4B5A4" w14:textId="77777777" w:rsidR="00D42E71" w:rsidRDefault="00D42E71" w:rsidP="006119F8">
            <w:pPr>
              <w:rPr>
                <w:bCs/>
              </w:rPr>
            </w:pPr>
          </w:p>
        </w:tc>
        <w:tc>
          <w:tcPr>
            <w:tcW w:w="2552" w:type="dxa"/>
          </w:tcPr>
          <w:p w14:paraId="6AD91E3B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3471" w:type="dxa"/>
          </w:tcPr>
          <w:p w14:paraId="2669AC7B" w14:textId="77777777" w:rsidR="00D42E71" w:rsidRDefault="00D42E71" w:rsidP="006119F8">
            <w:pPr>
              <w:rPr>
                <w:b/>
              </w:rPr>
            </w:pPr>
          </w:p>
        </w:tc>
        <w:tc>
          <w:tcPr>
            <w:tcW w:w="2624" w:type="dxa"/>
          </w:tcPr>
          <w:p w14:paraId="3F0AA5A7" w14:textId="77777777" w:rsidR="00D42E71" w:rsidRDefault="00D42E71" w:rsidP="006119F8">
            <w:pPr>
              <w:rPr>
                <w:b/>
              </w:rPr>
            </w:pPr>
          </w:p>
        </w:tc>
      </w:tr>
    </w:tbl>
    <w:p w14:paraId="6D46E7ED" w14:textId="77777777" w:rsidR="00D42E71" w:rsidRDefault="00D42E71" w:rsidP="6F61C4C1">
      <w:pPr>
        <w:spacing w:after="0"/>
        <w:rPr>
          <w:b/>
          <w:bCs/>
        </w:rPr>
      </w:pPr>
    </w:p>
    <w:p w14:paraId="0C5A95CA" w14:textId="53566C39" w:rsidR="00093262" w:rsidRDefault="00093262" w:rsidP="6F61C4C1">
      <w:pPr>
        <w:spacing w:after="0"/>
        <w:rPr>
          <w:b/>
          <w:bCs/>
        </w:rPr>
      </w:pPr>
    </w:p>
    <w:p w14:paraId="60F9F4A5" w14:textId="2F09F31E" w:rsidR="00093262" w:rsidRDefault="00093262" w:rsidP="6F61C4C1">
      <w:pPr>
        <w:spacing w:after="0"/>
        <w:rPr>
          <w:b/>
          <w:bCs/>
        </w:rPr>
      </w:pPr>
    </w:p>
    <w:p w14:paraId="5F66F4B8" w14:textId="618D17D3" w:rsidR="00093262" w:rsidRDefault="00252CB0" w:rsidP="6F61C4C1">
      <w:pPr>
        <w:spacing w:after="0"/>
        <w:rPr>
          <w:b/>
          <w:bCs/>
        </w:rPr>
      </w:pPr>
      <w:r w:rsidRPr="6F61C4C1">
        <w:rPr>
          <w:b/>
          <w:bCs/>
        </w:rPr>
        <w:t xml:space="preserve">Hvem </w:t>
      </w:r>
      <w:r w:rsidR="00093262" w:rsidRPr="6F61C4C1">
        <w:rPr>
          <w:b/>
          <w:bCs/>
        </w:rPr>
        <w:t>inngår i</w:t>
      </w:r>
      <w:r w:rsidRPr="6F61C4C1">
        <w:rPr>
          <w:b/>
          <w:bCs/>
        </w:rPr>
        <w:t xml:space="preserve"> prosjektgruppen:</w:t>
      </w:r>
    </w:p>
    <w:p w14:paraId="0BC723F1" w14:textId="0FC1585C" w:rsidR="00252CB0" w:rsidRDefault="00252CB0" w:rsidP="00093262">
      <w:pPr>
        <w:spacing w:after="0"/>
        <w:rPr>
          <w:bCs/>
          <w:color w:val="FF0000"/>
        </w:rPr>
      </w:pPr>
      <w:r w:rsidRPr="00FD35DE">
        <w:rPr>
          <w:bCs/>
          <w:color w:val="FF0000"/>
        </w:rPr>
        <w:t xml:space="preserve">Her skal det fremgå hvem som skal </w:t>
      </w:r>
      <w:r w:rsidR="00FD35DE" w:rsidRPr="00FD35DE">
        <w:rPr>
          <w:bCs/>
          <w:color w:val="FF0000"/>
        </w:rPr>
        <w:t xml:space="preserve">bidra inn i gjennomføringen av prosjektet, og en kort beskrivelse av den rollen/arbeidsoppgaven/e de har i prosjektet. </w:t>
      </w:r>
    </w:p>
    <w:p w14:paraId="71BA9A02" w14:textId="299FEED6" w:rsidR="00093262" w:rsidRDefault="00093262" w:rsidP="0FD33E93">
      <w:pPr>
        <w:spacing w:after="0"/>
        <w:rPr>
          <w:color w:val="FF0000"/>
        </w:rPr>
      </w:pPr>
      <w:r w:rsidRPr="000E7214">
        <w:rPr>
          <w:color w:val="FF0000"/>
        </w:rPr>
        <w:t xml:space="preserve">Dersom noen i prosjektgruppen er frikjøpt til arbeidet med dette utviklingsprosjektet skal det gå frem </w:t>
      </w:r>
      <w:r w:rsidR="2792CF2C" w:rsidRPr="000E7214">
        <w:rPr>
          <w:color w:val="FF0000"/>
        </w:rPr>
        <w:t>under “rolle/arbeidsoppgave”</w:t>
      </w:r>
      <w:r w:rsidR="001A6704" w:rsidRPr="000E7214">
        <w:rPr>
          <w:color w:val="FF0000"/>
        </w:rPr>
        <w:t>.</w:t>
      </w:r>
      <w:r w:rsidR="001A6704" w:rsidRPr="24ACEACA">
        <w:rPr>
          <w:color w:val="FF0000"/>
        </w:rPr>
        <w:t xml:space="preserve"> Legg inn tilstrekkelig med rubrikker etter behov</w:t>
      </w:r>
      <w:r w:rsidRPr="24ACEACA">
        <w:rPr>
          <w:color w:val="FF0000"/>
        </w:rPr>
        <w:t>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  <w:gridCol w:w="2624"/>
      </w:tblGrid>
      <w:tr w:rsidR="001A6704" w14:paraId="05E8D4BE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1EB3272E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59F2CB47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26D4C24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>Rolle/arbeidsoppgave:</w:t>
            </w:r>
          </w:p>
        </w:tc>
        <w:tc>
          <w:tcPr>
            <w:tcW w:w="2624" w:type="dxa"/>
          </w:tcPr>
          <w:p w14:paraId="460EE9C1" w14:textId="2768BBE7" w:rsidR="001A6704" w:rsidRDefault="00B4746F" w:rsidP="001A6704">
            <w:pPr>
              <w:rPr>
                <w:b/>
              </w:rPr>
            </w:pPr>
            <w:r>
              <w:rPr>
                <w:b/>
              </w:rPr>
              <w:t>E</w:t>
            </w:r>
            <w:r w:rsidR="001A6704">
              <w:rPr>
                <w:b/>
              </w:rPr>
              <w:t>-postadresse:</w:t>
            </w:r>
          </w:p>
        </w:tc>
        <w:tc>
          <w:tcPr>
            <w:tcW w:w="2624" w:type="dxa"/>
          </w:tcPr>
          <w:p w14:paraId="452A6170" w14:textId="77777777" w:rsidR="001A6704" w:rsidRDefault="001A6704" w:rsidP="001A6704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</w:tc>
      </w:tr>
      <w:tr w:rsidR="001A6704" w14:paraId="6EA5762F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0362256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552" w:type="dxa"/>
          </w:tcPr>
          <w:p w14:paraId="47D0289D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17B2F40B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4748F7C7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55566675" w14:textId="77777777" w:rsidR="001A6704" w:rsidRDefault="001A6704" w:rsidP="001A6704">
            <w:pPr>
              <w:rPr>
                <w:b/>
              </w:rPr>
            </w:pPr>
          </w:p>
        </w:tc>
      </w:tr>
      <w:tr w:rsidR="001A6704" w14:paraId="3FDCC08A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CB3E78D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552" w:type="dxa"/>
          </w:tcPr>
          <w:p w14:paraId="7CC6FD70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78F59D22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019A0D7A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0E03B8FF" w14:textId="77777777" w:rsidR="001A6704" w:rsidRDefault="001A6704" w:rsidP="001A6704">
            <w:pPr>
              <w:rPr>
                <w:b/>
              </w:rPr>
            </w:pPr>
          </w:p>
        </w:tc>
      </w:tr>
      <w:tr w:rsidR="001A6704" w14:paraId="0F1853A9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12D3526D" w14:textId="77777777" w:rsidR="001A6704" w:rsidRDefault="001A6704" w:rsidP="001A6704">
            <w:pPr>
              <w:rPr>
                <w:bCs/>
              </w:rPr>
            </w:pPr>
          </w:p>
        </w:tc>
        <w:tc>
          <w:tcPr>
            <w:tcW w:w="2552" w:type="dxa"/>
          </w:tcPr>
          <w:p w14:paraId="500DEB20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41020810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05FC14B3" w14:textId="77777777" w:rsidR="001A6704" w:rsidRDefault="001A6704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32B2C40F" w14:textId="77777777" w:rsidR="001A6704" w:rsidRDefault="001A6704" w:rsidP="001A6704">
            <w:pPr>
              <w:rPr>
                <w:b/>
              </w:rPr>
            </w:pPr>
          </w:p>
        </w:tc>
      </w:tr>
      <w:tr w:rsidR="00F202C0" w14:paraId="2BA674E6" w14:textId="77777777" w:rsidTr="00093262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6BC083FC" w14:textId="77777777" w:rsidR="00F202C0" w:rsidRDefault="00F202C0" w:rsidP="001A6704">
            <w:pPr>
              <w:rPr>
                <w:bCs/>
              </w:rPr>
            </w:pPr>
          </w:p>
        </w:tc>
        <w:tc>
          <w:tcPr>
            <w:tcW w:w="2552" w:type="dxa"/>
          </w:tcPr>
          <w:p w14:paraId="53945055" w14:textId="77777777" w:rsidR="00F202C0" w:rsidRDefault="00F202C0" w:rsidP="001A6704">
            <w:pPr>
              <w:rPr>
                <w:b/>
              </w:rPr>
            </w:pPr>
          </w:p>
        </w:tc>
        <w:tc>
          <w:tcPr>
            <w:tcW w:w="3471" w:type="dxa"/>
          </w:tcPr>
          <w:p w14:paraId="7BDABB65" w14:textId="77777777" w:rsidR="00F202C0" w:rsidRDefault="00F202C0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11540ED3" w14:textId="77777777" w:rsidR="00F202C0" w:rsidRDefault="00F202C0" w:rsidP="001A6704">
            <w:pPr>
              <w:rPr>
                <w:b/>
              </w:rPr>
            </w:pPr>
          </w:p>
        </w:tc>
        <w:tc>
          <w:tcPr>
            <w:tcW w:w="2624" w:type="dxa"/>
          </w:tcPr>
          <w:p w14:paraId="60C97550" w14:textId="77777777" w:rsidR="00F202C0" w:rsidRDefault="00F202C0" w:rsidP="001A6704">
            <w:pPr>
              <w:rPr>
                <w:b/>
              </w:rPr>
            </w:pPr>
          </w:p>
        </w:tc>
      </w:tr>
    </w:tbl>
    <w:p w14:paraId="334E3690" w14:textId="77777777" w:rsidR="00093262" w:rsidRPr="00FD35DE" w:rsidRDefault="00093262" w:rsidP="005E5322">
      <w:pPr>
        <w:rPr>
          <w:bCs/>
          <w:color w:val="FF0000"/>
        </w:rPr>
      </w:pPr>
    </w:p>
    <w:p w14:paraId="066A0108" w14:textId="54079F32" w:rsidR="0FD33E93" w:rsidRDefault="0FD33E93" w:rsidP="0FD33E93">
      <w:pPr>
        <w:spacing w:after="0"/>
        <w:rPr>
          <w:color w:val="FF0000"/>
        </w:rPr>
      </w:pPr>
    </w:p>
    <w:p w14:paraId="6635E6D1" w14:textId="2C28E2CF" w:rsidR="00252CB0" w:rsidRDefault="00252CB0" w:rsidP="11007D5B">
      <w:pPr>
        <w:spacing w:after="0"/>
        <w:rPr>
          <w:b/>
          <w:bCs/>
        </w:rPr>
      </w:pPr>
      <w:r w:rsidRPr="11007D5B">
        <w:rPr>
          <w:b/>
          <w:bCs/>
        </w:rPr>
        <w:t>Hvilke</w:t>
      </w:r>
      <w:r w:rsidR="1CD93601" w:rsidRPr="11007D5B">
        <w:rPr>
          <w:b/>
          <w:bCs/>
        </w:rPr>
        <w:t>(t)</w:t>
      </w:r>
      <w:r w:rsidRPr="11007D5B">
        <w:rPr>
          <w:b/>
          <w:bCs/>
        </w:rPr>
        <w:t xml:space="preserve"> kompetansemiljø har dere avtalt å samarbeid</w:t>
      </w:r>
      <w:r w:rsidR="001A6704" w:rsidRPr="11007D5B">
        <w:rPr>
          <w:b/>
          <w:bCs/>
        </w:rPr>
        <w:t>e</w:t>
      </w:r>
      <w:r w:rsidRPr="11007D5B">
        <w:rPr>
          <w:b/>
          <w:bCs/>
        </w:rPr>
        <w:t xml:space="preserve"> med:</w:t>
      </w:r>
    </w:p>
    <w:p w14:paraId="3CE4C814" w14:textId="4054C975" w:rsidR="00252CB0" w:rsidRPr="00252CB0" w:rsidRDefault="001A6704" w:rsidP="005E5322">
      <w:pPr>
        <w:spacing w:after="0"/>
        <w:rPr>
          <w:bCs/>
          <w:color w:val="FF0000"/>
        </w:rPr>
      </w:pPr>
      <w:r>
        <w:rPr>
          <w:bCs/>
          <w:color w:val="FF0000"/>
        </w:rPr>
        <w:lastRenderedPageBreak/>
        <w:t>B</w:t>
      </w:r>
      <w:r w:rsidR="00252CB0" w:rsidRPr="00252CB0">
        <w:rPr>
          <w:bCs/>
          <w:color w:val="FF0000"/>
        </w:rPr>
        <w:t>eskriv kort hva samarbeidet skal bestå i.</w:t>
      </w:r>
    </w:p>
    <w:p w14:paraId="2FDC6D2D" w14:textId="712A7482" w:rsidR="00DF6737" w:rsidRDefault="00DF6737">
      <w:pPr>
        <w:rPr>
          <w:b/>
        </w:rPr>
      </w:pPr>
    </w:p>
    <w:p w14:paraId="04C48CED" w14:textId="77777777" w:rsidR="00D42E71" w:rsidRDefault="00D42E71">
      <w:pPr>
        <w:rPr>
          <w:b/>
        </w:rPr>
      </w:pPr>
    </w:p>
    <w:p w14:paraId="36551CE2" w14:textId="3F1820A4" w:rsidR="00851E0F" w:rsidRDefault="00851E0F" w:rsidP="00851E0F">
      <w:pPr>
        <w:rPr>
          <w:color w:val="FF0000"/>
        </w:rPr>
      </w:pPr>
      <w:r>
        <w:rPr>
          <w:b/>
        </w:rPr>
        <w:t xml:space="preserve">Bakgrunn for prosjektet - </w:t>
      </w:r>
      <w:r w:rsidRPr="00823536">
        <w:rPr>
          <w:b/>
        </w:rPr>
        <w:t>Lokal</w:t>
      </w:r>
      <w:r>
        <w:rPr>
          <w:b/>
        </w:rPr>
        <w:t>e</w:t>
      </w:r>
      <w:r w:rsidRPr="00823536">
        <w:rPr>
          <w:b/>
        </w:rPr>
        <w:t xml:space="preserve"> tilstandsvurderinger</w:t>
      </w:r>
      <w:r>
        <w:rPr>
          <w:b/>
        </w:rPr>
        <w:t>:</w:t>
      </w:r>
      <w:r w:rsidRPr="00823536">
        <w:rPr>
          <w:b/>
        </w:rPr>
        <w:t xml:space="preserve"> </w:t>
      </w:r>
      <w:r>
        <w:rPr>
          <w:color w:val="FF0000"/>
        </w:rPr>
        <w:t>Hvordan vurderer dere tilstanden i de involverte barneverntjenestene? Hva er styrker, og hva er risiko/forbedringspunkter? På hvilke områder er det behov for endring/utvikling av tjenester/tilbud?</w:t>
      </w:r>
    </w:p>
    <w:p w14:paraId="7A41D327" w14:textId="77777777" w:rsidR="00851E0F" w:rsidRPr="007F0FA8" w:rsidRDefault="00851E0F">
      <w:pPr>
        <w:rPr>
          <w:color w:val="FF0000"/>
        </w:rPr>
      </w:pPr>
    </w:p>
    <w:p w14:paraId="4A4E8331" w14:textId="77777777" w:rsidR="00851E0F" w:rsidRDefault="00851E0F" w:rsidP="00851E0F">
      <w:pPr>
        <w:spacing w:line="256" w:lineRule="auto"/>
        <w:rPr>
          <w:b/>
        </w:rPr>
      </w:pPr>
    </w:p>
    <w:p w14:paraId="1DD96640" w14:textId="35724706" w:rsidR="002A5A52" w:rsidRPr="002A5A52" w:rsidRDefault="00851E0F" w:rsidP="002A5A52">
      <w:pPr>
        <w:spacing w:line="256" w:lineRule="auto"/>
        <w:rPr>
          <w:rStyle w:val="normaltextrun"/>
          <w:color w:val="FF0000"/>
        </w:rPr>
      </w:pPr>
      <w:r w:rsidRPr="0092199F">
        <w:rPr>
          <w:b/>
        </w:rPr>
        <w:t>Hovedmål</w:t>
      </w:r>
    </w:p>
    <w:p w14:paraId="4F86B7D7" w14:textId="7C1B87DE" w:rsidR="002A5A52" w:rsidRPr="002A5A52" w:rsidRDefault="002A5A52" w:rsidP="002A5A52">
      <w:r>
        <w:rPr>
          <w:rStyle w:val="normaltextrun"/>
          <w:color w:val="FF0000"/>
          <w:shd w:val="clear" w:color="auto" w:fill="FFFFFF"/>
        </w:rPr>
        <w:t>En overordnet målsetting for hele prosjektet. Målet skal ta utgangspunkt i den lokale tilstandsvurderingen. </w:t>
      </w:r>
      <w:r>
        <w:rPr>
          <w:color w:val="FF0000"/>
        </w:rPr>
        <w:t xml:space="preserve">For å gjøre det enklere å evaluere måloppnåelsen, anbefales det å formulere målet i presens. </w:t>
      </w:r>
    </w:p>
    <w:p w14:paraId="7E478B25" w14:textId="77777777" w:rsidR="002A5A52" w:rsidRDefault="002A5A52" w:rsidP="002A5A52">
      <w:pPr>
        <w:spacing w:after="0"/>
        <w:rPr>
          <w:color w:val="FF0000"/>
        </w:rPr>
      </w:pPr>
      <w:r>
        <w:rPr>
          <w:color w:val="FF0000"/>
        </w:rPr>
        <w:t xml:space="preserve">For egeninitierte prosjekter: </w:t>
      </w:r>
    </w:p>
    <w:p w14:paraId="5B04F3A7" w14:textId="187074A2" w:rsidR="002A5A52" w:rsidRDefault="002A5A52" w:rsidP="002A5A52">
      <w:pPr>
        <w:spacing w:after="0"/>
        <w:rPr>
          <w:color w:val="FF0000"/>
        </w:rPr>
      </w:pPr>
      <w:r>
        <w:rPr>
          <w:color w:val="FF0000"/>
        </w:rPr>
        <w:t xml:space="preserve">Målet skal vise hvilket tiltak eller tjenester som er utviklet ved prosjektperiodens slutt. Hensikten skal være å styrke oppfølgingen av utsatte barn og familier. Eventuelt skal målet vise hvordan kompetansen er hevet i tjenestene slik at tilbud til og oppfølging av familier er styrket. </w:t>
      </w:r>
    </w:p>
    <w:p w14:paraId="2D3722C0" w14:textId="77777777" w:rsidR="002A5A52" w:rsidRDefault="002A5A52" w:rsidP="002A5A52">
      <w:pPr>
        <w:spacing w:after="0"/>
        <w:rPr>
          <w:color w:val="FF0000"/>
        </w:rPr>
      </w:pPr>
    </w:p>
    <w:p w14:paraId="68044733" w14:textId="77777777" w:rsidR="002A5A52" w:rsidRDefault="002A5A52" w:rsidP="002A5A52">
      <w:pPr>
        <w:spacing w:after="0" w:line="252" w:lineRule="auto"/>
        <w:rPr>
          <w:color w:val="FF0000"/>
        </w:rPr>
      </w:pPr>
      <w:r>
        <w:rPr>
          <w:color w:val="FF0000"/>
        </w:rPr>
        <w:t>For fosterhjemsprosjekter:</w:t>
      </w:r>
    </w:p>
    <w:p w14:paraId="072C6133" w14:textId="77777777" w:rsidR="002A5A52" w:rsidRDefault="002A5A52" w:rsidP="002A5A52">
      <w:pPr>
        <w:spacing w:after="0" w:line="252" w:lineRule="auto"/>
        <w:rPr>
          <w:color w:val="FF0000"/>
        </w:rPr>
      </w:pPr>
      <w:r>
        <w:rPr>
          <w:color w:val="FF0000"/>
        </w:rPr>
        <w:t>Målet skal vise hvordan dere ved prosjektperiodens slutt har styrket kommunenes oppfølging og veiledning av kommunale fosterhjem, samt rekruttering av fosterhjem i slekt og nettverk.</w:t>
      </w:r>
    </w:p>
    <w:p w14:paraId="0418A5F4" w14:textId="77777777" w:rsidR="008C434A" w:rsidRPr="00EF4388" w:rsidRDefault="008C434A" w:rsidP="008C434A">
      <w:pPr>
        <w:spacing w:after="0" w:line="256" w:lineRule="auto"/>
        <w:rPr>
          <w:i/>
          <w:iCs/>
          <w:color w:val="FF0000"/>
        </w:rPr>
      </w:pPr>
    </w:p>
    <w:p w14:paraId="1145BE95" w14:textId="4FD0EA5B" w:rsidR="00851E0F" w:rsidRPr="00EF4388" w:rsidRDefault="00851E0F" w:rsidP="008C434A">
      <w:pPr>
        <w:spacing w:after="0" w:line="256" w:lineRule="auto"/>
        <w:rPr>
          <w:i/>
          <w:iCs/>
          <w:color w:val="FF0000"/>
        </w:rPr>
      </w:pPr>
      <w:r w:rsidRPr="00EF4388">
        <w:rPr>
          <w:i/>
          <w:iCs/>
          <w:color w:val="FF0000"/>
        </w:rPr>
        <w:t xml:space="preserve">Se </w:t>
      </w:r>
      <w:proofErr w:type="gramStart"/>
      <w:r w:rsidR="002A5A52">
        <w:rPr>
          <w:i/>
          <w:iCs/>
          <w:color w:val="FF0000"/>
        </w:rPr>
        <w:t>for øvrig</w:t>
      </w:r>
      <w:proofErr w:type="gramEnd"/>
      <w:r w:rsidR="002A5A52">
        <w:rPr>
          <w:i/>
          <w:iCs/>
          <w:color w:val="FF0000"/>
        </w:rPr>
        <w:t xml:space="preserve"> </w:t>
      </w:r>
      <w:r w:rsidRPr="00EF4388">
        <w:rPr>
          <w:i/>
          <w:iCs/>
          <w:color w:val="FF0000"/>
        </w:rPr>
        <w:t>Bufdirs retningslinjer «</w:t>
      </w:r>
      <w:r w:rsidR="00D42E71" w:rsidRPr="00EF4388">
        <w:rPr>
          <w:i/>
          <w:iCs/>
          <w:color w:val="FF0000"/>
        </w:rPr>
        <w:t>Rammer og føringer for kommunale læringsnettverk</w:t>
      </w:r>
      <w:r w:rsidRPr="00EF4388">
        <w:rPr>
          <w:i/>
          <w:iCs/>
          <w:color w:val="FF0000"/>
        </w:rPr>
        <w:t>».</w:t>
      </w:r>
    </w:p>
    <w:p w14:paraId="3BAD0C8E" w14:textId="77777777" w:rsidR="00851E0F" w:rsidRDefault="00851E0F" w:rsidP="00851E0F">
      <w:pPr>
        <w:rPr>
          <w:b/>
          <w:i/>
          <w:iCs/>
        </w:rPr>
      </w:pPr>
    </w:p>
    <w:p w14:paraId="78C786CA" w14:textId="3B8DAA74" w:rsidR="00851E0F" w:rsidRDefault="00851E0F" w:rsidP="00851E0F">
      <w:pPr>
        <w:rPr>
          <w:color w:val="FF0000"/>
        </w:rPr>
      </w:pPr>
      <w:r w:rsidRPr="00E36761">
        <w:rPr>
          <w:b/>
          <w:bCs/>
        </w:rPr>
        <w:t>Suksesskriterier</w:t>
      </w:r>
      <w:r>
        <w:rPr>
          <w:b/>
          <w:bCs/>
        </w:rPr>
        <w:t xml:space="preserve"> og </w:t>
      </w:r>
      <w:r w:rsidRPr="00E36761">
        <w:rPr>
          <w:b/>
          <w:bCs/>
        </w:rPr>
        <w:t>hindringer:</w:t>
      </w:r>
      <w:r w:rsidRPr="00E36761">
        <w:t xml:space="preserve"> </w:t>
      </w:r>
      <w:r w:rsidRPr="00E36761">
        <w:rPr>
          <w:color w:val="FF0000"/>
        </w:rPr>
        <w:t>Hva er avgjørende for at prosjektet gjennomføres og hovedmålet oppnås? Hva kan hindre gjennomføringen av prosjektet og at hovedmålet oppnås?</w:t>
      </w:r>
      <w:r w:rsidR="00412282">
        <w:rPr>
          <w:color w:val="FF0000"/>
        </w:rPr>
        <w:t xml:space="preserve"> Hvordan overvinner dere identifiserte hindringer? Hvordan sikrer dere at prosjektet er realistisk gjennomførbart</w:t>
      </w:r>
      <w:r w:rsidR="000E7214">
        <w:rPr>
          <w:color w:val="FF0000"/>
        </w:rPr>
        <w:t>?</w:t>
      </w:r>
    </w:p>
    <w:p w14:paraId="198AE01B" w14:textId="77777777" w:rsidR="00C42A90" w:rsidRPr="00E36761" w:rsidRDefault="00C42A90" w:rsidP="00851E0F"/>
    <w:tbl>
      <w:tblPr>
        <w:tblStyle w:val="Tabellrutenett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3827"/>
        <w:gridCol w:w="1919"/>
        <w:gridCol w:w="2828"/>
        <w:gridCol w:w="1565"/>
        <w:gridCol w:w="2618"/>
      </w:tblGrid>
      <w:tr w:rsidR="00851E0F" w:rsidRPr="00E95AF1" w14:paraId="54062D76" w14:textId="77777777" w:rsidTr="3C7D4C87">
        <w:tc>
          <w:tcPr>
            <w:tcW w:w="2978" w:type="dxa"/>
            <w:shd w:val="clear" w:color="auto" w:fill="D9E2F3" w:themeFill="accent1" w:themeFillTint="33"/>
          </w:tcPr>
          <w:p w14:paraId="7FC434DC" w14:textId="77777777" w:rsidR="00851E0F" w:rsidRPr="00A51A31" w:rsidRDefault="00851E0F" w:rsidP="00BD30F6">
            <w:pPr>
              <w:rPr>
                <w:b/>
              </w:rPr>
            </w:pPr>
            <w:r w:rsidRPr="00A51A31">
              <w:rPr>
                <w:b/>
              </w:rPr>
              <w:t xml:space="preserve">Delmål </w:t>
            </w:r>
          </w:p>
          <w:p w14:paraId="252CDFF3" w14:textId="77777777" w:rsidR="00851E0F" w:rsidRDefault="00851E0F" w:rsidP="00BD30F6"/>
          <w:p w14:paraId="459822DA" w14:textId="77777777" w:rsidR="00851E0F" w:rsidRDefault="00851E0F" w:rsidP="00BD30F6"/>
        </w:tc>
        <w:tc>
          <w:tcPr>
            <w:tcW w:w="3827" w:type="dxa"/>
            <w:shd w:val="clear" w:color="auto" w:fill="D9E2F3" w:themeFill="accent1" w:themeFillTint="33"/>
          </w:tcPr>
          <w:p w14:paraId="787DDA29" w14:textId="77777777" w:rsidR="00851E0F" w:rsidRPr="00A51A31" w:rsidRDefault="00851E0F" w:rsidP="00BD30F6">
            <w:pPr>
              <w:rPr>
                <w:b/>
              </w:rPr>
            </w:pPr>
            <w:r>
              <w:rPr>
                <w:b/>
              </w:rPr>
              <w:t>Hovedaktiviteter/milepæler</w:t>
            </w:r>
          </w:p>
          <w:p w14:paraId="0F27565A" w14:textId="77777777" w:rsidR="00851E0F" w:rsidRPr="00945B60" w:rsidRDefault="00851E0F" w:rsidP="00BD30F6">
            <w:pPr>
              <w:rPr>
                <w:color w:val="FF0000"/>
              </w:rPr>
            </w:pPr>
          </w:p>
        </w:tc>
        <w:tc>
          <w:tcPr>
            <w:tcW w:w="1919" w:type="dxa"/>
            <w:shd w:val="clear" w:color="auto" w:fill="D9E2F3" w:themeFill="accent1" w:themeFillTint="33"/>
          </w:tcPr>
          <w:p w14:paraId="73286D1F" w14:textId="77777777" w:rsidR="00851E0F" w:rsidRDefault="00851E0F" w:rsidP="00BD30F6">
            <w:pPr>
              <w:rPr>
                <w:b/>
              </w:rPr>
            </w:pPr>
            <w:r w:rsidRPr="00E95AF1">
              <w:rPr>
                <w:b/>
              </w:rPr>
              <w:t>Ansvar</w:t>
            </w:r>
          </w:p>
          <w:p w14:paraId="70EF2177" w14:textId="77777777" w:rsidR="00851E0F" w:rsidRDefault="00851E0F" w:rsidP="00BD30F6"/>
        </w:tc>
        <w:tc>
          <w:tcPr>
            <w:tcW w:w="2828" w:type="dxa"/>
            <w:shd w:val="clear" w:color="auto" w:fill="D9E2F3" w:themeFill="accent1" w:themeFillTint="33"/>
          </w:tcPr>
          <w:p w14:paraId="20E3BEF4" w14:textId="5DE78F3C" w:rsidR="00851E0F" w:rsidRDefault="185A6225" w:rsidP="3C7D4C87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>Samarbeid med k</w:t>
            </w:r>
            <w:r w:rsidR="00851E0F" w:rsidRPr="3C7D4C87">
              <w:rPr>
                <w:b/>
                <w:bCs/>
              </w:rPr>
              <w:t>ompetansemiljø/Bufetat</w:t>
            </w:r>
          </w:p>
          <w:p w14:paraId="5C215FB2" w14:textId="77777777" w:rsidR="00851E0F" w:rsidRPr="00654C02" w:rsidRDefault="00851E0F" w:rsidP="00BD30F6">
            <w:pPr>
              <w:rPr>
                <w:color w:val="FF0000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07610D54" w14:textId="355D9E8E" w:rsidR="00851E0F" w:rsidRPr="0032606F" w:rsidRDefault="4FD33BCA" w:rsidP="3C7D4C87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>Når?</w:t>
            </w:r>
            <w:r w:rsidR="00851E0F" w:rsidRPr="3C7D4C87">
              <w:rPr>
                <w:b/>
                <w:bCs/>
              </w:rPr>
              <w:t xml:space="preserve"> </w:t>
            </w:r>
          </w:p>
        </w:tc>
        <w:tc>
          <w:tcPr>
            <w:tcW w:w="2618" w:type="dxa"/>
            <w:shd w:val="clear" w:color="auto" w:fill="D9E2F3" w:themeFill="accent1" w:themeFillTint="33"/>
          </w:tcPr>
          <w:p w14:paraId="314904F1" w14:textId="77777777" w:rsidR="00851E0F" w:rsidRPr="00E95AF1" w:rsidRDefault="00851E0F" w:rsidP="00BD30F6">
            <w:pPr>
              <w:rPr>
                <w:b/>
              </w:rPr>
            </w:pPr>
            <w:r w:rsidRPr="00E95AF1">
              <w:rPr>
                <w:b/>
              </w:rPr>
              <w:t>Evaluering</w:t>
            </w:r>
            <w:r>
              <w:rPr>
                <w:b/>
              </w:rPr>
              <w:t xml:space="preserve"> og sjekkpunkter</w:t>
            </w:r>
          </w:p>
          <w:p w14:paraId="594F5895" w14:textId="77777777" w:rsidR="00851E0F" w:rsidRPr="00E95AF1" w:rsidRDefault="00851E0F" w:rsidP="00BD30F6">
            <w:pPr>
              <w:rPr>
                <w:color w:val="FF0000"/>
              </w:rPr>
            </w:pPr>
          </w:p>
        </w:tc>
      </w:tr>
      <w:tr w:rsidR="00851E0F" w:rsidRPr="00E95AF1" w14:paraId="37CED5AE" w14:textId="77777777" w:rsidTr="3C7D4C87">
        <w:tc>
          <w:tcPr>
            <w:tcW w:w="2978" w:type="dxa"/>
            <w:shd w:val="clear" w:color="auto" w:fill="FFFFFF" w:themeFill="background1"/>
          </w:tcPr>
          <w:p w14:paraId="0C0ADFD6" w14:textId="77777777" w:rsidR="00851E0F" w:rsidRPr="00A51A31" w:rsidRDefault="00851E0F" w:rsidP="00BD30F6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839D1A9" w14:textId="44D0F6A3" w:rsidR="00851E0F" w:rsidRDefault="00851E0F" w:rsidP="3066FEAE">
            <w:pPr>
              <w:rPr>
                <w:b/>
                <w:bCs/>
              </w:rPr>
            </w:pPr>
            <w:r w:rsidRPr="3066FEAE">
              <w:rPr>
                <w:color w:val="FF0000"/>
              </w:rPr>
              <w:t>Læringsaktivitet som fører til oppnåelse av delmålet</w:t>
            </w:r>
          </w:p>
        </w:tc>
        <w:tc>
          <w:tcPr>
            <w:tcW w:w="1919" w:type="dxa"/>
            <w:shd w:val="clear" w:color="auto" w:fill="FFFFFF" w:themeFill="background1"/>
          </w:tcPr>
          <w:p w14:paraId="7D2D0DB8" w14:textId="20713375" w:rsidR="00851E0F" w:rsidRPr="00E95AF1" w:rsidRDefault="00851E0F" w:rsidP="00BD30F6">
            <w:pPr>
              <w:rPr>
                <w:b/>
              </w:rPr>
            </w:pPr>
            <w:r>
              <w:rPr>
                <w:color w:val="FF0000"/>
              </w:rPr>
              <w:t>Hvem sørger for at hovedaktiviteten/milepælen blir gjennomført?</w:t>
            </w:r>
          </w:p>
        </w:tc>
        <w:tc>
          <w:tcPr>
            <w:tcW w:w="2828" w:type="dxa"/>
            <w:shd w:val="clear" w:color="auto" w:fill="FFFFFF" w:themeFill="background1"/>
          </w:tcPr>
          <w:p w14:paraId="44743711" w14:textId="0C0D36A0" w:rsidR="00851E0F" w:rsidRDefault="00851E0F" w:rsidP="00BD30F6">
            <w:pPr>
              <w:rPr>
                <w:color w:val="FF0000"/>
              </w:rPr>
            </w:pPr>
            <w:r>
              <w:rPr>
                <w:color w:val="FF0000"/>
              </w:rPr>
              <w:t>Hvilken instans, hvordan skal de bidra til at dere når delmålet</w:t>
            </w:r>
          </w:p>
          <w:p w14:paraId="39715E51" w14:textId="18952F5C" w:rsidR="00851E0F" w:rsidRDefault="00851E0F" w:rsidP="00BD30F6">
            <w:pPr>
              <w:rPr>
                <w:b/>
              </w:rPr>
            </w:pPr>
            <w:r>
              <w:rPr>
                <w:color w:val="FF0000"/>
              </w:rPr>
              <w:t>(</w:t>
            </w:r>
            <w:r w:rsidR="000E7214">
              <w:rPr>
                <w:color w:val="FF0000"/>
              </w:rPr>
              <w:t>I</w:t>
            </w:r>
            <w:r>
              <w:rPr>
                <w:color w:val="FF0000"/>
              </w:rPr>
              <w:t>kke sikkert denne kolonnen er aktuell på alle delmålene)</w:t>
            </w:r>
          </w:p>
        </w:tc>
        <w:tc>
          <w:tcPr>
            <w:tcW w:w="1565" w:type="dxa"/>
            <w:shd w:val="clear" w:color="auto" w:fill="FFFFFF" w:themeFill="background1"/>
          </w:tcPr>
          <w:p w14:paraId="4D3C2CC8" w14:textId="57BEBCA9" w:rsidR="00851E0F" w:rsidRPr="00E95AF1" w:rsidRDefault="00373583" w:rsidP="3C7D4C87">
            <w:pPr>
              <w:rPr>
                <w:color w:val="FF0000"/>
              </w:rPr>
            </w:pPr>
            <w:r w:rsidRPr="3C7D4C87">
              <w:rPr>
                <w:color w:val="FF0000"/>
              </w:rPr>
              <w:t>Periode og dato for frist for gjennomføring</w:t>
            </w:r>
          </w:p>
          <w:p w14:paraId="188EC8F4" w14:textId="77777777" w:rsidR="00851E0F" w:rsidRDefault="00851E0F" w:rsidP="00BD30F6">
            <w:pPr>
              <w:rPr>
                <w:b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14:paraId="38BFF961" w14:textId="69794F17" w:rsidR="00851E0F" w:rsidRPr="00E95AF1" w:rsidRDefault="00851E0F" w:rsidP="00BD30F6">
            <w:pPr>
              <w:rPr>
                <w:b/>
              </w:rPr>
            </w:pPr>
            <w:r>
              <w:rPr>
                <w:color w:val="FF0000"/>
              </w:rPr>
              <w:t>Hvordan og når skal man evaluere om delmålet er oppnådd?</w:t>
            </w:r>
          </w:p>
        </w:tc>
      </w:tr>
      <w:tr w:rsidR="00851E0F" w14:paraId="1EA080F9" w14:textId="77777777" w:rsidTr="3C7D4C87">
        <w:tc>
          <w:tcPr>
            <w:tcW w:w="2978" w:type="dxa"/>
          </w:tcPr>
          <w:p w14:paraId="14E84D14" w14:textId="77777777" w:rsidR="00851E0F" w:rsidRDefault="00851E0F" w:rsidP="00BD30F6">
            <w:r>
              <w:t>1</w:t>
            </w:r>
          </w:p>
        </w:tc>
        <w:tc>
          <w:tcPr>
            <w:tcW w:w="3827" w:type="dxa"/>
          </w:tcPr>
          <w:p w14:paraId="2EE1BC14" w14:textId="77777777" w:rsidR="00851E0F" w:rsidRDefault="00851E0F" w:rsidP="00BD30F6"/>
        </w:tc>
        <w:tc>
          <w:tcPr>
            <w:tcW w:w="1919" w:type="dxa"/>
          </w:tcPr>
          <w:p w14:paraId="24F90D81" w14:textId="77777777" w:rsidR="00851E0F" w:rsidRDefault="00851E0F" w:rsidP="00BD30F6"/>
        </w:tc>
        <w:tc>
          <w:tcPr>
            <w:tcW w:w="2828" w:type="dxa"/>
          </w:tcPr>
          <w:p w14:paraId="0187D739" w14:textId="77777777" w:rsidR="00851E0F" w:rsidRDefault="00851E0F" w:rsidP="00BD30F6"/>
        </w:tc>
        <w:tc>
          <w:tcPr>
            <w:tcW w:w="1565" w:type="dxa"/>
          </w:tcPr>
          <w:p w14:paraId="53585283" w14:textId="77777777" w:rsidR="00851E0F" w:rsidRDefault="00851E0F" w:rsidP="00BD30F6"/>
        </w:tc>
        <w:tc>
          <w:tcPr>
            <w:tcW w:w="2618" w:type="dxa"/>
          </w:tcPr>
          <w:p w14:paraId="7E625D41" w14:textId="77777777" w:rsidR="00851E0F" w:rsidRDefault="00851E0F" w:rsidP="00BD30F6"/>
        </w:tc>
      </w:tr>
      <w:tr w:rsidR="00851E0F" w14:paraId="67D01BE7" w14:textId="77777777" w:rsidTr="3C7D4C87">
        <w:tc>
          <w:tcPr>
            <w:tcW w:w="2978" w:type="dxa"/>
          </w:tcPr>
          <w:p w14:paraId="0E809BC3" w14:textId="77777777" w:rsidR="00851E0F" w:rsidRDefault="00851E0F" w:rsidP="00BD30F6">
            <w:r>
              <w:t>2</w:t>
            </w:r>
          </w:p>
        </w:tc>
        <w:tc>
          <w:tcPr>
            <w:tcW w:w="3827" w:type="dxa"/>
          </w:tcPr>
          <w:p w14:paraId="76E4505E" w14:textId="77777777" w:rsidR="00851E0F" w:rsidRDefault="00851E0F" w:rsidP="00BD30F6"/>
        </w:tc>
        <w:tc>
          <w:tcPr>
            <w:tcW w:w="1919" w:type="dxa"/>
          </w:tcPr>
          <w:p w14:paraId="2FEC1FC2" w14:textId="77777777" w:rsidR="00851E0F" w:rsidRDefault="00851E0F" w:rsidP="00BD30F6"/>
        </w:tc>
        <w:tc>
          <w:tcPr>
            <w:tcW w:w="2828" w:type="dxa"/>
          </w:tcPr>
          <w:p w14:paraId="108B27D3" w14:textId="77777777" w:rsidR="00851E0F" w:rsidRDefault="00851E0F" w:rsidP="00BD30F6"/>
        </w:tc>
        <w:tc>
          <w:tcPr>
            <w:tcW w:w="1565" w:type="dxa"/>
          </w:tcPr>
          <w:p w14:paraId="45839508" w14:textId="77777777" w:rsidR="00851E0F" w:rsidRDefault="00851E0F" w:rsidP="00BD30F6"/>
        </w:tc>
        <w:tc>
          <w:tcPr>
            <w:tcW w:w="2618" w:type="dxa"/>
          </w:tcPr>
          <w:p w14:paraId="63F92367" w14:textId="77777777" w:rsidR="00851E0F" w:rsidRDefault="00851E0F" w:rsidP="00BD30F6"/>
        </w:tc>
      </w:tr>
      <w:tr w:rsidR="00851E0F" w14:paraId="72AFB150" w14:textId="77777777" w:rsidTr="3C7D4C87">
        <w:tc>
          <w:tcPr>
            <w:tcW w:w="2978" w:type="dxa"/>
          </w:tcPr>
          <w:p w14:paraId="35CB65EE" w14:textId="77777777" w:rsidR="00851E0F" w:rsidRDefault="00851E0F" w:rsidP="00BD30F6">
            <w:r>
              <w:t>3</w:t>
            </w:r>
          </w:p>
        </w:tc>
        <w:tc>
          <w:tcPr>
            <w:tcW w:w="3827" w:type="dxa"/>
          </w:tcPr>
          <w:p w14:paraId="57121C59" w14:textId="77777777" w:rsidR="00851E0F" w:rsidRDefault="00851E0F" w:rsidP="00BD30F6"/>
        </w:tc>
        <w:tc>
          <w:tcPr>
            <w:tcW w:w="1919" w:type="dxa"/>
          </w:tcPr>
          <w:p w14:paraId="6CD667B5" w14:textId="77777777" w:rsidR="00851E0F" w:rsidRDefault="00851E0F" w:rsidP="00BD30F6"/>
        </w:tc>
        <w:tc>
          <w:tcPr>
            <w:tcW w:w="2828" w:type="dxa"/>
          </w:tcPr>
          <w:p w14:paraId="785581BD" w14:textId="77777777" w:rsidR="00851E0F" w:rsidRDefault="00851E0F" w:rsidP="00BD30F6"/>
        </w:tc>
        <w:tc>
          <w:tcPr>
            <w:tcW w:w="1565" w:type="dxa"/>
          </w:tcPr>
          <w:p w14:paraId="035F1A96" w14:textId="77777777" w:rsidR="00851E0F" w:rsidRDefault="00851E0F" w:rsidP="00BD30F6"/>
        </w:tc>
        <w:tc>
          <w:tcPr>
            <w:tcW w:w="2618" w:type="dxa"/>
          </w:tcPr>
          <w:p w14:paraId="728BA7C2" w14:textId="77777777" w:rsidR="00851E0F" w:rsidRDefault="00851E0F" w:rsidP="00BD30F6"/>
        </w:tc>
      </w:tr>
      <w:tr w:rsidR="00851E0F" w14:paraId="16F174FE" w14:textId="77777777" w:rsidTr="3C7D4C87">
        <w:tc>
          <w:tcPr>
            <w:tcW w:w="2978" w:type="dxa"/>
          </w:tcPr>
          <w:p w14:paraId="5932435F" w14:textId="77777777" w:rsidR="00851E0F" w:rsidRDefault="00851E0F" w:rsidP="00BD30F6">
            <w:r>
              <w:t>…</w:t>
            </w:r>
          </w:p>
        </w:tc>
        <w:tc>
          <w:tcPr>
            <w:tcW w:w="3827" w:type="dxa"/>
          </w:tcPr>
          <w:p w14:paraId="784F7058" w14:textId="77777777" w:rsidR="00851E0F" w:rsidRDefault="00851E0F" w:rsidP="00BD30F6"/>
        </w:tc>
        <w:tc>
          <w:tcPr>
            <w:tcW w:w="1919" w:type="dxa"/>
          </w:tcPr>
          <w:p w14:paraId="1A95E232" w14:textId="77777777" w:rsidR="00851E0F" w:rsidRDefault="00851E0F" w:rsidP="00BD30F6"/>
        </w:tc>
        <w:tc>
          <w:tcPr>
            <w:tcW w:w="2828" w:type="dxa"/>
          </w:tcPr>
          <w:p w14:paraId="03136651" w14:textId="77777777" w:rsidR="00851E0F" w:rsidRDefault="00851E0F" w:rsidP="00BD30F6"/>
        </w:tc>
        <w:tc>
          <w:tcPr>
            <w:tcW w:w="1565" w:type="dxa"/>
          </w:tcPr>
          <w:p w14:paraId="1A48F636" w14:textId="77777777" w:rsidR="00851E0F" w:rsidRDefault="00851E0F" w:rsidP="00BD30F6"/>
        </w:tc>
        <w:tc>
          <w:tcPr>
            <w:tcW w:w="2618" w:type="dxa"/>
          </w:tcPr>
          <w:p w14:paraId="7C1A45B7" w14:textId="77777777" w:rsidR="00851E0F" w:rsidRDefault="00851E0F" w:rsidP="00BD30F6"/>
        </w:tc>
      </w:tr>
    </w:tbl>
    <w:p w14:paraId="77E6757A" w14:textId="27B8799D" w:rsidR="53E5D91D" w:rsidRDefault="53E5D91D"/>
    <w:p w14:paraId="5D268DD0" w14:textId="13046865" w:rsidR="53E5D91D" w:rsidRDefault="53E5D91D" w:rsidP="53E5D91D"/>
    <w:p w14:paraId="24AE80CC" w14:textId="6DDC19B7" w:rsidR="53E5D91D" w:rsidRDefault="53E5D91D" w:rsidP="53E5D91D"/>
    <w:p w14:paraId="2FD3850E" w14:textId="30622553" w:rsidR="000E7214" w:rsidRDefault="000E7214" w:rsidP="53E5D91D"/>
    <w:p w14:paraId="403EB9F1" w14:textId="417035C2" w:rsidR="00F92557" w:rsidRDefault="00F92557" w:rsidP="53E5D91D"/>
    <w:p w14:paraId="08CB19D7" w14:textId="72AAEFB8" w:rsidR="00F92557" w:rsidRDefault="00F92557" w:rsidP="53E5D91D"/>
    <w:p w14:paraId="22BB62E7" w14:textId="09CDF18B" w:rsidR="00F92557" w:rsidRDefault="00F92557" w:rsidP="53E5D91D"/>
    <w:p w14:paraId="3CB808C2" w14:textId="7B34DB35" w:rsidR="00F92557" w:rsidRDefault="00F92557" w:rsidP="53E5D91D"/>
    <w:p w14:paraId="35CA6D33" w14:textId="31CC1B90" w:rsidR="00F92557" w:rsidRDefault="00F92557" w:rsidP="53E5D91D"/>
    <w:p w14:paraId="7E4A3B93" w14:textId="00DC758F" w:rsidR="00F92557" w:rsidRDefault="00F92557" w:rsidP="53E5D91D"/>
    <w:p w14:paraId="2496ABDE" w14:textId="434C30FA" w:rsidR="00F92557" w:rsidRDefault="00F92557" w:rsidP="53E5D91D"/>
    <w:p w14:paraId="5CFFB72E" w14:textId="59234576" w:rsidR="00F92557" w:rsidRDefault="00F92557" w:rsidP="53E5D91D"/>
    <w:p w14:paraId="392CB355" w14:textId="77777777" w:rsidR="00F92557" w:rsidRDefault="00F92557" w:rsidP="53E5D91D"/>
    <w:p w14:paraId="3E58BBD3" w14:textId="423A4158" w:rsidR="401DD37B" w:rsidRDefault="401DD37B" w:rsidP="3066FEAE">
      <w:pPr>
        <w:rPr>
          <w:b/>
          <w:bCs/>
        </w:rPr>
      </w:pPr>
      <w:r w:rsidRPr="3066FEAE">
        <w:rPr>
          <w:b/>
          <w:bCs/>
        </w:rPr>
        <w:t>FREMDRIFTSPLAN</w:t>
      </w:r>
    </w:p>
    <w:p w14:paraId="2F45E08C" w14:textId="2608C436" w:rsidR="53E5D91D" w:rsidRDefault="53E5D91D" w:rsidP="53E5D91D"/>
    <w:tbl>
      <w:tblPr>
        <w:tblStyle w:val="Tabellrutenett"/>
        <w:tblW w:w="13992" w:type="dxa"/>
        <w:tblLayout w:type="fixed"/>
        <w:tblLook w:val="06A0" w:firstRow="1" w:lastRow="0" w:firstColumn="1" w:lastColumn="0" w:noHBand="1" w:noVBand="1"/>
      </w:tblPr>
      <w:tblGrid>
        <w:gridCol w:w="2332"/>
        <w:gridCol w:w="2332"/>
        <w:gridCol w:w="2332"/>
        <w:gridCol w:w="2610"/>
        <w:gridCol w:w="2054"/>
        <w:gridCol w:w="2332"/>
      </w:tblGrid>
      <w:tr w:rsidR="53E5D91D" w14:paraId="0F4CC85F" w14:textId="77777777" w:rsidTr="11007D5B">
        <w:tc>
          <w:tcPr>
            <w:tcW w:w="2332" w:type="dxa"/>
            <w:shd w:val="clear" w:color="auto" w:fill="D9E2F3" w:themeFill="accent1" w:themeFillTint="33"/>
          </w:tcPr>
          <w:p w14:paraId="368535DA" w14:textId="144C46D7" w:rsidR="489D5185" w:rsidRDefault="489D5185" w:rsidP="3C7D4C87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lastRenderedPageBreak/>
              <w:t>Delmål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3142A57B" w14:textId="77777777" w:rsidR="53E5D91D" w:rsidRDefault="53E5D91D">
            <w:r w:rsidRPr="53E5D91D">
              <w:rPr>
                <w:b/>
                <w:bCs/>
              </w:rPr>
              <w:t xml:space="preserve">Underaktiviteter for å nå hver milepæl 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64C79304" w14:textId="77777777" w:rsidR="53E5D91D" w:rsidRDefault="53E5D91D">
            <w:r w:rsidRPr="53E5D91D">
              <w:rPr>
                <w:b/>
                <w:bCs/>
              </w:rPr>
              <w:t>Ansvar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03171529" w14:textId="77777777" w:rsidR="53E5D91D" w:rsidRDefault="53E5D91D" w:rsidP="53E5D91D">
            <w:pPr>
              <w:rPr>
                <w:b/>
                <w:bCs/>
              </w:rPr>
            </w:pPr>
            <w:r w:rsidRPr="53E5D91D">
              <w:rPr>
                <w:b/>
                <w:bCs/>
              </w:rPr>
              <w:t>Kompetansemiljø/Bufetat</w:t>
            </w:r>
          </w:p>
          <w:p w14:paraId="2C0C93AF" w14:textId="77777777" w:rsidR="53E5D91D" w:rsidRDefault="53E5D91D"/>
        </w:tc>
        <w:tc>
          <w:tcPr>
            <w:tcW w:w="2054" w:type="dxa"/>
            <w:shd w:val="clear" w:color="auto" w:fill="D9E2F3" w:themeFill="accent1" w:themeFillTint="33"/>
          </w:tcPr>
          <w:p w14:paraId="38D97E9C" w14:textId="77777777" w:rsidR="53E5D91D" w:rsidRDefault="53E5D91D">
            <w:r w:rsidRPr="53E5D91D">
              <w:rPr>
                <w:b/>
                <w:bCs/>
              </w:rPr>
              <w:t>Periode og frist for gjennomføring</w:t>
            </w:r>
            <w:r>
              <w:t xml:space="preserve"> 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5A589A69" w14:textId="77777777" w:rsidR="53E5D91D" w:rsidRDefault="53E5D91D">
            <w:r w:rsidRPr="53E5D91D">
              <w:rPr>
                <w:b/>
                <w:bCs/>
              </w:rPr>
              <w:t>Sjekkpunkter</w:t>
            </w:r>
            <w:r>
              <w:t xml:space="preserve"> </w:t>
            </w:r>
          </w:p>
          <w:p w14:paraId="6D0D37F1" w14:textId="77777777" w:rsidR="53E5D91D" w:rsidRDefault="53E5D91D"/>
        </w:tc>
      </w:tr>
      <w:tr w:rsidR="53E5D91D" w14:paraId="6A997A00" w14:textId="77777777" w:rsidTr="11007D5B">
        <w:tc>
          <w:tcPr>
            <w:tcW w:w="2332" w:type="dxa"/>
          </w:tcPr>
          <w:p w14:paraId="0F8B02A6" w14:textId="56C467FB" w:rsidR="3C7D4C87" w:rsidRDefault="3C7D4C87" w:rsidP="3C7D4C87">
            <w:pPr>
              <w:rPr>
                <w:color w:val="FF0000"/>
              </w:rPr>
            </w:pPr>
          </w:p>
        </w:tc>
        <w:tc>
          <w:tcPr>
            <w:tcW w:w="2332" w:type="dxa"/>
          </w:tcPr>
          <w:p w14:paraId="5DCABF09" w14:textId="64D4732C" w:rsidR="53E5D91D" w:rsidRDefault="53E5D91D">
            <w:r w:rsidRPr="53E5D91D">
              <w:rPr>
                <w:color w:val="FF0000"/>
              </w:rPr>
              <w:t>Konkretisering av hovedaktivitet/milepæler</w:t>
            </w:r>
          </w:p>
        </w:tc>
        <w:tc>
          <w:tcPr>
            <w:tcW w:w="2332" w:type="dxa"/>
          </w:tcPr>
          <w:p w14:paraId="732DF3AE" w14:textId="2769A94A" w:rsidR="53E5D91D" w:rsidRDefault="53E5D91D" w:rsidP="53E5D91D">
            <w:pPr>
              <w:rPr>
                <w:b/>
                <w:bCs/>
              </w:rPr>
            </w:pPr>
            <w:r w:rsidRPr="53E5D91D">
              <w:rPr>
                <w:color w:val="FF0000"/>
              </w:rPr>
              <w:t>Hvem sørger for at underaktiviteten blir gjennomført?</w:t>
            </w:r>
          </w:p>
        </w:tc>
        <w:tc>
          <w:tcPr>
            <w:tcW w:w="2610" w:type="dxa"/>
          </w:tcPr>
          <w:p w14:paraId="72F897B3" w14:textId="3B6B3DE4" w:rsidR="53E5D91D" w:rsidRDefault="000E7214">
            <w:r>
              <w:rPr>
                <w:color w:val="FF0000"/>
              </w:rPr>
              <w:t>D</w:t>
            </w:r>
            <w:r w:rsidR="53E5D91D" w:rsidRPr="53E5D91D">
              <w:rPr>
                <w:color w:val="FF0000"/>
              </w:rPr>
              <w:t>er det er aktuelt</w:t>
            </w:r>
          </w:p>
        </w:tc>
        <w:tc>
          <w:tcPr>
            <w:tcW w:w="2054" w:type="dxa"/>
          </w:tcPr>
          <w:p w14:paraId="6B8CB170" w14:textId="19DF0DCE" w:rsidR="53E5D91D" w:rsidRDefault="000E7214">
            <w:r>
              <w:rPr>
                <w:color w:val="FF0000"/>
              </w:rPr>
              <w:t>D</w:t>
            </w:r>
            <w:r w:rsidR="53E5D91D" w:rsidRPr="53E5D91D">
              <w:rPr>
                <w:color w:val="FF0000"/>
              </w:rPr>
              <w:t>ato</w:t>
            </w:r>
          </w:p>
        </w:tc>
        <w:tc>
          <w:tcPr>
            <w:tcW w:w="2332" w:type="dxa"/>
          </w:tcPr>
          <w:p w14:paraId="0A8ED49F" w14:textId="3595EB47" w:rsidR="53E5D91D" w:rsidRDefault="000E7214">
            <w:r>
              <w:rPr>
                <w:color w:val="FF0000"/>
              </w:rPr>
              <w:t>H</w:t>
            </w:r>
            <w:r w:rsidR="53E5D91D" w:rsidRPr="53E5D91D">
              <w:rPr>
                <w:color w:val="FF0000"/>
              </w:rPr>
              <w:t>vordan/når skal man sjekke om underaktiviteten er gjennomført?</w:t>
            </w:r>
          </w:p>
        </w:tc>
      </w:tr>
      <w:tr w:rsidR="53E5D91D" w14:paraId="46AF9947" w14:textId="77777777" w:rsidTr="11007D5B">
        <w:tc>
          <w:tcPr>
            <w:tcW w:w="2332" w:type="dxa"/>
            <w:vMerge w:val="restart"/>
          </w:tcPr>
          <w:p w14:paraId="1B2612F1" w14:textId="765BEB66" w:rsidR="761688DD" w:rsidRDefault="761688DD" w:rsidP="3C7D4C87">
            <w:r>
              <w:t>1.</w:t>
            </w:r>
          </w:p>
        </w:tc>
        <w:tc>
          <w:tcPr>
            <w:tcW w:w="2332" w:type="dxa"/>
          </w:tcPr>
          <w:p w14:paraId="3E7F9DB2" w14:textId="165FD1B8" w:rsidR="53E5D91D" w:rsidRDefault="1AE610F8" w:rsidP="3C7D4C87">
            <w:r>
              <w:t>A)</w:t>
            </w:r>
          </w:p>
        </w:tc>
        <w:tc>
          <w:tcPr>
            <w:tcW w:w="2332" w:type="dxa"/>
          </w:tcPr>
          <w:p w14:paraId="7C6112AE" w14:textId="77777777" w:rsidR="53E5D91D" w:rsidRDefault="53E5D91D"/>
        </w:tc>
        <w:tc>
          <w:tcPr>
            <w:tcW w:w="2610" w:type="dxa"/>
          </w:tcPr>
          <w:p w14:paraId="5692F199" w14:textId="77777777" w:rsidR="53E5D91D" w:rsidRDefault="53E5D91D" w:rsidP="53E5D91D">
            <w:pPr>
              <w:rPr>
                <w:b/>
                <w:bCs/>
              </w:rPr>
            </w:pPr>
          </w:p>
        </w:tc>
        <w:tc>
          <w:tcPr>
            <w:tcW w:w="2054" w:type="dxa"/>
          </w:tcPr>
          <w:p w14:paraId="71A15835" w14:textId="77777777" w:rsidR="53E5D91D" w:rsidRDefault="53E5D91D" w:rsidP="53E5D91D">
            <w:pPr>
              <w:rPr>
                <w:b/>
                <w:bCs/>
              </w:rPr>
            </w:pPr>
          </w:p>
        </w:tc>
        <w:tc>
          <w:tcPr>
            <w:tcW w:w="2332" w:type="dxa"/>
          </w:tcPr>
          <w:p w14:paraId="7881DC40" w14:textId="77777777" w:rsidR="53E5D91D" w:rsidRDefault="53E5D91D" w:rsidP="53E5D91D">
            <w:pPr>
              <w:rPr>
                <w:b/>
                <w:bCs/>
              </w:rPr>
            </w:pPr>
          </w:p>
        </w:tc>
      </w:tr>
      <w:tr w:rsidR="53E5D91D" w14:paraId="4FEDFFC8" w14:textId="77777777" w:rsidTr="11007D5B">
        <w:tc>
          <w:tcPr>
            <w:tcW w:w="2332" w:type="dxa"/>
            <w:vMerge/>
          </w:tcPr>
          <w:p w14:paraId="5FF47F31" w14:textId="5F85FA74" w:rsidR="3C7D4C87" w:rsidRDefault="3C7D4C87" w:rsidP="3C7D4C87"/>
        </w:tc>
        <w:tc>
          <w:tcPr>
            <w:tcW w:w="2332" w:type="dxa"/>
          </w:tcPr>
          <w:p w14:paraId="60616312" w14:textId="05D0F18B" w:rsidR="53E5D91D" w:rsidRDefault="2E9D0A37">
            <w:r>
              <w:t>B)</w:t>
            </w:r>
          </w:p>
        </w:tc>
        <w:tc>
          <w:tcPr>
            <w:tcW w:w="2332" w:type="dxa"/>
          </w:tcPr>
          <w:p w14:paraId="7151A13B" w14:textId="77777777" w:rsidR="53E5D91D" w:rsidRDefault="53E5D91D"/>
        </w:tc>
        <w:tc>
          <w:tcPr>
            <w:tcW w:w="2610" w:type="dxa"/>
          </w:tcPr>
          <w:p w14:paraId="1ECAEE5D" w14:textId="77777777" w:rsidR="53E5D91D" w:rsidRDefault="53E5D91D"/>
        </w:tc>
        <w:tc>
          <w:tcPr>
            <w:tcW w:w="2054" w:type="dxa"/>
          </w:tcPr>
          <w:p w14:paraId="38FA17E0" w14:textId="77777777" w:rsidR="53E5D91D" w:rsidRDefault="53E5D91D"/>
        </w:tc>
        <w:tc>
          <w:tcPr>
            <w:tcW w:w="2332" w:type="dxa"/>
          </w:tcPr>
          <w:p w14:paraId="30A14EBC" w14:textId="77777777" w:rsidR="53E5D91D" w:rsidRDefault="53E5D91D"/>
        </w:tc>
      </w:tr>
      <w:tr w:rsidR="53E5D91D" w14:paraId="2C02C24B" w14:textId="77777777" w:rsidTr="11007D5B">
        <w:tc>
          <w:tcPr>
            <w:tcW w:w="2332" w:type="dxa"/>
            <w:vMerge/>
          </w:tcPr>
          <w:p w14:paraId="7ADD0554" w14:textId="3CC23793" w:rsidR="3C7D4C87" w:rsidRDefault="3C7D4C87" w:rsidP="3C7D4C87"/>
        </w:tc>
        <w:tc>
          <w:tcPr>
            <w:tcW w:w="2332" w:type="dxa"/>
          </w:tcPr>
          <w:p w14:paraId="10EEEF05" w14:textId="0D177298" w:rsidR="53E5D91D" w:rsidRDefault="2E9D0A37">
            <w:r>
              <w:t>C)</w:t>
            </w:r>
          </w:p>
        </w:tc>
        <w:tc>
          <w:tcPr>
            <w:tcW w:w="2332" w:type="dxa"/>
          </w:tcPr>
          <w:p w14:paraId="1CDC8A12" w14:textId="77777777" w:rsidR="53E5D91D" w:rsidRDefault="53E5D91D"/>
        </w:tc>
        <w:tc>
          <w:tcPr>
            <w:tcW w:w="2610" w:type="dxa"/>
          </w:tcPr>
          <w:p w14:paraId="7155F699" w14:textId="77777777" w:rsidR="53E5D91D" w:rsidRDefault="53E5D91D"/>
        </w:tc>
        <w:tc>
          <w:tcPr>
            <w:tcW w:w="2054" w:type="dxa"/>
          </w:tcPr>
          <w:p w14:paraId="06BA9D5D" w14:textId="77777777" w:rsidR="53E5D91D" w:rsidRDefault="53E5D91D"/>
        </w:tc>
        <w:tc>
          <w:tcPr>
            <w:tcW w:w="2332" w:type="dxa"/>
          </w:tcPr>
          <w:p w14:paraId="5FAB604F" w14:textId="77777777" w:rsidR="53E5D91D" w:rsidRDefault="53E5D91D"/>
        </w:tc>
      </w:tr>
      <w:tr w:rsidR="53E5D91D" w14:paraId="30EBC2A6" w14:textId="77777777" w:rsidTr="11007D5B">
        <w:tc>
          <w:tcPr>
            <w:tcW w:w="2332" w:type="dxa"/>
            <w:vMerge/>
          </w:tcPr>
          <w:p w14:paraId="1986E329" w14:textId="0F4B1350" w:rsidR="3C7D4C87" w:rsidRDefault="3C7D4C87" w:rsidP="3C7D4C87"/>
        </w:tc>
        <w:tc>
          <w:tcPr>
            <w:tcW w:w="2332" w:type="dxa"/>
          </w:tcPr>
          <w:p w14:paraId="2A0AED6A" w14:textId="77777777" w:rsidR="53E5D91D" w:rsidRDefault="53E5D91D">
            <w:r>
              <w:t>…</w:t>
            </w:r>
          </w:p>
        </w:tc>
        <w:tc>
          <w:tcPr>
            <w:tcW w:w="2332" w:type="dxa"/>
          </w:tcPr>
          <w:p w14:paraId="4059B26F" w14:textId="77777777" w:rsidR="53E5D91D" w:rsidRDefault="53E5D91D"/>
        </w:tc>
        <w:tc>
          <w:tcPr>
            <w:tcW w:w="2610" w:type="dxa"/>
          </w:tcPr>
          <w:p w14:paraId="3AF1365F" w14:textId="77777777" w:rsidR="53E5D91D" w:rsidRDefault="53E5D91D"/>
        </w:tc>
        <w:tc>
          <w:tcPr>
            <w:tcW w:w="2054" w:type="dxa"/>
          </w:tcPr>
          <w:p w14:paraId="2FFAA9EB" w14:textId="77777777" w:rsidR="53E5D91D" w:rsidRDefault="53E5D91D"/>
        </w:tc>
        <w:tc>
          <w:tcPr>
            <w:tcW w:w="2332" w:type="dxa"/>
          </w:tcPr>
          <w:p w14:paraId="25C43D28" w14:textId="77777777" w:rsidR="53E5D91D" w:rsidRDefault="53E5D91D"/>
        </w:tc>
      </w:tr>
      <w:tr w:rsidR="53E5D91D" w14:paraId="35DED3E0" w14:textId="77777777" w:rsidTr="11007D5B">
        <w:tc>
          <w:tcPr>
            <w:tcW w:w="2332" w:type="dxa"/>
            <w:vMerge w:val="restart"/>
          </w:tcPr>
          <w:p w14:paraId="153DEC89" w14:textId="3221F488" w:rsidR="721E9386" w:rsidRDefault="721E9386" w:rsidP="3C7D4C87">
            <w:r>
              <w:t>2.</w:t>
            </w:r>
          </w:p>
        </w:tc>
        <w:tc>
          <w:tcPr>
            <w:tcW w:w="2332" w:type="dxa"/>
          </w:tcPr>
          <w:p w14:paraId="1A9AFA92" w14:textId="402E46BC" w:rsidR="53E5D91D" w:rsidRDefault="3438BEC4">
            <w:r>
              <w:t>A)</w:t>
            </w:r>
          </w:p>
        </w:tc>
        <w:tc>
          <w:tcPr>
            <w:tcW w:w="2332" w:type="dxa"/>
          </w:tcPr>
          <w:p w14:paraId="62794E3A" w14:textId="77777777" w:rsidR="53E5D91D" w:rsidRDefault="53E5D91D"/>
        </w:tc>
        <w:tc>
          <w:tcPr>
            <w:tcW w:w="2610" w:type="dxa"/>
          </w:tcPr>
          <w:p w14:paraId="4E118029" w14:textId="77777777" w:rsidR="53E5D91D" w:rsidRDefault="53E5D91D"/>
        </w:tc>
        <w:tc>
          <w:tcPr>
            <w:tcW w:w="2054" w:type="dxa"/>
          </w:tcPr>
          <w:p w14:paraId="1A4F2E61" w14:textId="77777777" w:rsidR="53E5D91D" w:rsidRDefault="53E5D91D"/>
        </w:tc>
        <w:tc>
          <w:tcPr>
            <w:tcW w:w="2332" w:type="dxa"/>
          </w:tcPr>
          <w:p w14:paraId="77833E39" w14:textId="77777777" w:rsidR="53E5D91D" w:rsidRDefault="53E5D91D"/>
        </w:tc>
      </w:tr>
      <w:tr w:rsidR="53E5D91D" w14:paraId="26A8E3DE" w14:textId="77777777" w:rsidTr="11007D5B">
        <w:tc>
          <w:tcPr>
            <w:tcW w:w="2332" w:type="dxa"/>
            <w:vMerge/>
          </w:tcPr>
          <w:p w14:paraId="5729F60F" w14:textId="4ABFA992" w:rsidR="3C7D4C87" w:rsidRDefault="3C7D4C87" w:rsidP="3C7D4C87"/>
        </w:tc>
        <w:tc>
          <w:tcPr>
            <w:tcW w:w="2332" w:type="dxa"/>
          </w:tcPr>
          <w:p w14:paraId="68E27C10" w14:textId="1F9DA4E7" w:rsidR="53E5D91D" w:rsidRDefault="3438BEC4">
            <w:r>
              <w:t>B)</w:t>
            </w:r>
          </w:p>
        </w:tc>
        <w:tc>
          <w:tcPr>
            <w:tcW w:w="2332" w:type="dxa"/>
          </w:tcPr>
          <w:p w14:paraId="1AD1B4E2" w14:textId="77777777" w:rsidR="53E5D91D" w:rsidRDefault="53E5D91D"/>
        </w:tc>
        <w:tc>
          <w:tcPr>
            <w:tcW w:w="2610" w:type="dxa"/>
          </w:tcPr>
          <w:p w14:paraId="113A338D" w14:textId="77777777" w:rsidR="53E5D91D" w:rsidRDefault="53E5D91D"/>
        </w:tc>
        <w:tc>
          <w:tcPr>
            <w:tcW w:w="2054" w:type="dxa"/>
          </w:tcPr>
          <w:p w14:paraId="0471E5EC" w14:textId="77777777" w:rsidR="53E5D91D" w:rsidRDefault="53E5D91D"/>
        </w:tc>
        <w:tc>
          <w:tcPr>
            <w:tcW w:w="2332" w:type="dxa"/>
          </w:tcPr>
          <w:p w14:paraId="2918D58F" w14:textId="77777777" w:rsidR="53E5D91D" w:rsidRDefault="53E5D91D"/>
        </w:tc>
      </w:tr>
      <w:tr w:rsidR="53E5D91D" w14:paraId="7CB74E60" w14:textId="77777777" w:rsidTr="11007D5B">
        <w:tc>
          <w:tcPr>
            <w:tcW w:w="2332" w:type="dxa"/>
            <w:vMerge/>
          </w:tcPr>
          <w:p w14:paraId="1160A45D" w14:textId="6F67D418" w:rsidR="3C7D4C87" w:rsidRDefault="3C7D4C87" w:rsidP="3C7D4C87"/>
        </w:tc>
        <w:tc>
          <w:tcPr>
            <w:tcW w:w="2332" w:type="dxa"/>
          </w:tcPr>
          <w:p w14:paraId="1A36C019" w14:textId="5B98EA77" w:rsidR="53E5D91D" w:rsidRDefault="3438BEC4">
            <w:r>
              <w:t>C)</w:t>
            </w:r>
          </w:p>
        </w:tc>
        <w:tc>
          <w:tcPr>
            <w:tcW w:w="2332" w:type="dxa"/>
          </w:tcPr>
          <w:p w14:paraId="6433E069" w14:textId="77777777" w:rsidR="53E5D91D" w:rsidRDefault="53E5D91D"/>
        </w:tc>
        <w:tc>
          <w:tcPr>
            <w:tcW w:w="2610" w:type="dxa"/>
          </w:tcPr>
          <w:p w14:paraId="0A1FC5A0" w14:textId="77777777" w:rsidR="53E5D91D" w:rsidRDefault="53E5D91D"/>
        </w:tc>
        <w:tc>
          <w:tcPr>
            <w:tcW w:w="2054" w:type="dxa"/>
          </w:tcPr>
          <w:p w14:paraId="7577D467" w14:textId="77777777" w:rsidR="53E5D91D" w:rsidRDefault="53E5D91D"/>
        </w:tc>
        <w:tc>
          <w:tcPr>
            <w:tcW w:w="2332" w:type="dxa"/>
          </w:tcPr>
          <w:p w14:paraId="142EBADF" w14:textId="77777777" w:rsidR="53E5D91D" w:rsidRDefault="53E5D91D"/>
        </w:tc>
      </w:tr>
      <w:tr w:rsidR="53E5D91D" w14:paraId="34A77F19" w14:textId="77777777" w:rsidTr="11007D5B">
        <w:tc>
          <w:tcPr>
            <w:tcW w:w="2332" w:type="dxa"/>
            <w:vMerge/>
          </w:tcPr>
          <w:p w14:paraId="0D77796A" w14:textId="5EB30F0A" w:rsidR="3C7D4C87" w:rsidRDefault="3C7D4C87" w:rsidP="3C7D4C87"/>
        </w:tc>
        <w:tc>
          <w:tcPr>
            <w:tcW w:w="2332" w:type="dxa"/>
          </w:tcPr>
          <w:p w14:paraId="6CEF2B32" w14:textId="77777777" w:rsidR="53E5D91D" w:rsidRDefault="53E5D91D">
            <w:r>
              <w:t>..</w:t>
            </w:r>
          </w:p>
        </w:tc>
        <w:tc>
          <w:tcPr>
            <w:tcW w:w="2332" w:type="dxa"/>
          </w:tcPr>
          <w:p w14:paraId="14DBABA7" w14:textId="77777777" w:rsidR="53E5D91D" w:rsidRDefault="53E5D91D"/>
        </w:tc>
        <w:tc>
          <w:tcPr>
            <w:tcW w:w="2610" w:type="dxa"/>
          </w:tcPr>
          <w:p w14:paraId="1EDC08EA" w14:textId="77777777" w:rsidR="53E5D91D" w:rsidRDefault="53E5D91D"/>
        </w:tc>
        <w:tc>
          <w:tcPr>
            <w:tcW w:w="2054" w:type="dxa"/>
          </w:tcPr>
          <w:p w14:paraId="56217CA9" w14:textId="77777777" w:rsidR="53E5D91D" w:rsidRDefault="53E5D91D"/>
        </w:tc>
        <w:tc>
          <w:tcPr>
            <w:tcW w:w="2332" w:type="dxa"/>
          </w:tcPr>
          <w:p w14:paraId="53936335" w14:textId="77777777" w:rsidR="53E5D91D" w:rsidRDefault="53E5D91D"/>
        </w:tc>
      </w:tr>
      <w:tr w:rsidR="53E5D91D" w14:paraId="785DC045" w14:textId="77777777" w:rsidTr="11007D5B">
        <w:tc>
          <w:tcPr>
            <w:tcW w:w="2332" w:type="dxa"/>
            <w:vMerge w:val="restart"/>
          </w:tcPr>
          <w:p w14:paraId="3F01769A" w14:textId="3A1C8239" w:rsidR="19C3AD02" w:rsidRDefault="19C3AD02" w:rsidP="3C7D4C87">
            <w:r>
              <w:t>3.</w:t>
            </w:r>
          </w:p>
        </w:tc>
        <w:tc>
          <w:tcPr>
            <w:tcW w:w="2332" w:type="dxa"/>
          </w:tcPr>
          <w:p w14:paraId="0C6B3AA5" w14:textId="5B5902C5" w:rsidR="53E5D91D" w:rsidRDefault="0E2F018C">
            <w:r>
              <w:t>A)</w:t>
            </w:r>
          </w:p>
        </w:tc>
        <w:tc>
          <w:tcPr>
            <w:tcW w:w="2332" w:type="dxa"/>
          </w:tcPr>
          <w:p w14:paraId="7B71261F" w14:textId="77777777" w:rsidR="53E5D91D" w:rsidRDefault="53E5D91D"/>
        </w:tc>
        <w:tc>
          <w:tcPr>
            <w:tcW w:w="2610" w:type="dxa"/>
          </w:tcPr>
          <w:p w14:paraId="7DCE5F90" w14:textId="77777777" w:rsidR="53E5D91D" w:rsidRDefault="53E5D91D"/>
        </w:tc>
        <w:tc>
          <w:tcPr>
            <w:tcW w:w="2054" w:type="dxa"/>
          </w:tcPr>
          <w:p w14:paraId="34224530" w14:textId="77777777" w:rsidR="53E5D91D" w:rsidRDefault="53E5D91D"/>
        </w:tc>
        <w:tc>
          <w:tcPr>
            <w:tcW w:w="2332" w:type="dxa"/>
          </w:tcPr>
          <w:p w14:paraId="4C020300" w14:textId="77777777" w:rsidR="53E5D91D" w:rsidRDefault="53E5D91D"/>
        </w:tc>
      </w:tr>
      <w:tr w:rsidR="53E5D91D" w14:paraId="407150CE" w14:textId="77777777" w:rsidTr="11007D5B">
        <w:tc>
          <w:tcPr>
            <w:tcW w:w="2332" w:type="dxa"/>
            <w:vMerge/>
          </w:tcPr>
          <w:p w14:paraId="6BF82D2B" w14:textId="2058C78B" w:rsidR="3C7D4C87" w:rsidRDefault="3C7D4C87" w:rsidP="3C7D4C87"/>
        </w:tc>
        <w:tc>
          <w:tcPr>
            <w:tcW w:w="2332" w:type="dxa"/>
          </w:tcPr>
          <w:p w14:paraId="253072A5" w14:textId="02FA41C5" w:rsidR="53E5D91D" w:rsidRDefault="0E2F018C">
            <w:r>
              <w:t>B)</w:t>
            </w:r>
          </w:p>
        </w:tc>
        <w:tc>
          <w:tcPr>
            <w:tcW w:w="2332" w:type="dxa"/>
          </w:tcPr>
          <w:p w14:paraId="0725DCB4" w14:textId="77777777" w:rsidR="53E5D91D" w:rsidRDefault="53E5D91D"/>
        </w:tc>
        <w:tc>
          <w:tcPr>
            <w:tcW w:w="2610" w:type="dxa"/>
          </w:tcPr>
          <w:p w14:paraId="64E7415E" w14:textId="77777777" w:rsidR="53E5D91D" w:rsidRDefault="53E5D91D"/>
        </w:tc>
        <w:tc>
          <w:tcPr>
            <w:tcW w:w="2054" w:type="dxa"/>
          </w:tcPr>
          <w:p w14:paraId="2DB3CFBC" w14:textId="77777777" w:rsidR="53E5D91D" w:rsidRDefault="53E5D91D"/>
        </w:tc>
        <w:tc>
          <w:tcPr>
            <w:tcW w:w="2332" w:type="dxa"/>
          </w:tcPr>
          <w:p w14:paraId="2674D56D" w14:textId="77777777" w:rsidR="53E5D91D" w:rsidRDefault="53E5D91D"/>
        </w:tc>
      </w:tr>
      <w:tr w:rsidR="53E5D91D" w14:paraId="1AE7DDDD" w14:textId="77777777" w:rsidTr="11007D5B">
        <w:tc>
          <w:tcPr>
            <w:tcW w:w="2332" w:type="dxa"/>
            <w:vMerge/>
          </w:tcPr>
          <w:p w14:paraId="46B4B54C" w14:textId="415B1B8A" w:rsidR="3C7D4C87" w:rsidRDefault="3C7D4C87" w:rsidP="3C7D4C87"/>
        </w:tc>
        <w:tc>
          <w:tcPr>
            <w:tcW w:w="2332" w:type="dxa"/>
          </w:tcPr>
          <w:p w14:paraId="5676E87E" w14:textId="087A17B2" w:rsidR="53E5D91D" w:rsidRDefault="45A51465">
            <w:r>
              <w:t>C)</w:t>
            </w:r>
          </w:p>
        </w:tc>
        <w:tc>
          <w:tcPr>
            <w:tcW w:w="2332" w:type="dxa"/>
          </w:tcPr>
          <w:p w14:paraId="1C75A21A" w14:textId="77777777" w:rsidR="53E5D91D" w:rsidRDefault="53E5D91D"/>
        </w:tc>
        <w:tc>
          <w:tcPr>
            <w:tcW w:w="2610" w:type="dxa"/>
          </w:tcPr>
          <w:p w14:paraId="52810BEF" w14:textId="77777777" w:rsidR="53E5D91D" w:rsidRDefault="53E5D91D"/>
        </w:tc>
        <w:tc>
          <w:tcPr>
            <w:tcW w:w="2054" w:type="dxa"/>
          </w:tcPr>
          <w:p w14:paraId="35632B40" w14:textId="77777777" w:rsidR="53E5D91D" w:rsidRDefault="53E5D91D"/>
        </w:tc>
        <w:tc>
          <w:tcPr>
            <w:tcW w:w="2332" w:type="dxa"/>
          </w:tcPr>
          <w:p w14:paraId="369254E5" w14:textId="77777777" w:rsidR="53E5D91D" w:rsidRDefault="53E5D91D"/>
        </w:tc>
      </w:tr>
      <w:tr w:rsidR="53E5D91D" w14:paraId="3C4015C1" w14:textId="77777777" w:rsidTr="11007D5B">
        <w:tc>
          <w:tcPr>
            <w:tcW w:w="2332" w:type="dxa"/>
            <w:vMerge/>
          </w:tcPr>
          <w:p w14:paraId="069C84C2" w14:textId="3D8E3539" w:rsidR="3C7D4C87" w:rsidRDefault="3C7D4C87" w:rsidP="3C7D4C87"/>
        </w:tc>
        <w:tc>
          <w:tcPr>
            <w:tcW w:w="2332" w:type="dxa"/>
          </w:tcPr>
          <w:p w14:paraId="7661238F" w14:textId="305E5721" w:rsidR="53E5D91D" w:rsidRDefault="45A51465">
            <w:r>
              <w:t>...</w:t>
            </w:r>
          </w:p>
        </w:tc>
        <w:tc>
          <w:tcPr>
            <w:tcW w:w="2332" w:type="dxa"/>
          </w:tcPr>
          <w:p w14:paraId="26FE8BA7" w14:textId="77777777" w:rsidR="53E5D91D" w:rsidRDefault="53E5D91D"/>
        </w:tc>
        <w:tc>
          <w:tcPr>
            <w:tcW w:w="2610" w:type="dxa"/>
          </w:tcPr>
          <w:p w14:paraId="76EC3ED0" w14:textId="77777777" w:rsidR="53E5D91D" w:rsidRDefault="53E5D91D"/>
        </w:tc>
        <w:tc>
          <w:tcPr>
            <w:tcW w:w="2054" w:type="dxa"/>
          </w:tcPr>
          <w:p w14:paraId="7D9E718F" w14:textId="77777777" w:rsidR="53E5D91D" w:rsidRDefault="53E5D91D"/>
        </w:tc>
        <w:tc>
          <w:tcPr>
            <w:tcW w:w="2332" w:type="dxa"/>
          </w:tcPr>
          <w:p w14:paraId="0DC05CF9" w14:textId="77777777" w:rsidR="53E5D91D" w:rsidRDefault="53E5D91D"/>
        </w:tc>
      </w:tr>
    </w:tbl>
    <w:p w14:paraId="69FBB80C" w14:textId="77777777" w:rsidR="00851E0F" w:rsidRDefault="00851E0F" w:rsidP="00851E0F">
      <w:pPr>
        <w:spacing w:line="256" w:lineRule="auto"/>
        <w:rPr>
          <w:color w:val="FF0000"/>
        </w:rPr>
      </w:pPr>
    </w:p>
    <w:p w14:paraId="78D0901A" w14:textId="06673968" w:rsidR="00851E0F" w:rsidRPr="0092199F" w:rsidRDefault="00851E0F" w:rsidP="00851E0F">
      <w:pPr>
        <w:spacing w:after="0"/>
        <w:rPr>
          <w:b/>
        </w:rPr>
      </w:pPr>
      <w:r>
        <w:rPr>
          <w:b/>
        </w:rPr>
        <w:t xml:space="preserve">Videre utviklingsarbeid - implementering, vedlikehold og videreutvikling: </w:t>
      </w:r>
      <w:r>
        <w:rPr>
          <w:color w:val="FF0000"/>
        </w:rPr>
        <w:t xml:space="preserve">Hvordan skal tjenestene jobbe videre med utviklingsarbeidet etter </w:t>
      </w:r>
      <w:r w:rsidR="0085004D">
        <w:rPr>
          <w:color w:val="FF0000"/>
        </w:rPr>
        <w:t xml:space="preserve">denne </w:t>
      </w:r>
      <w:r>
        <w:rPr>
          <w:color w:val="FF0000"/>
        </w:rPr>
        <w:t>prosjekt</w:t>
      </w:r>
      <w:r w:rsidR="001438DF">
        <w:rPr>
          <w:color w:val="FF0000"/>
        </w:rPr>
        <w:t>perioden</w:t>
      </w:r>
      <w:r>
        <w:rPr>
          <w:color w:val="FF0000"/>
        </w:rPr>
        <w:t xml:space="preserve"> er gjennomført og hovedmålet er nådd?</w:t>
      </w:r>
    </w:p>
    <w:p w14:paraId="28733438" w14:textId="02E89A33" w:rsidR="00252CB0" w:rsidRDefault="00252CB0">
      <w:pPr>
        <w:rPr>
          <w:b/>
        </w:rPr>
      </w:pPr>
    </w:p>
    <w:p w14:paraId="30705398" w14:textId="6043C97B" w:rsidR="00F92557" w:rsidRDefault="00F92557">
      <w:pPr>
        <w:rPr>
          <w:b/>
        </w:rPr>
      </w:pPr>
    </w:p>
    <w:p w14:paraId="23956DAB" w14:textId="369D07DF" w:rsidR="00F92557" w:rsidRDefault="00F92557">
      <w:pPr>
        <w:rPr>
          <w:b/>
        </w:rPr>
      </w:pPr>
    </w:p>
    <w:p w14:paraId="4143CC2E" w14:textId="77777777" w:rsidR="00F92557" w:rsidRDefault="00F92557">
      <w:pPr>
        <w:rPr>
          <w:b/>
        </w:rPr>
      </w:pPr>
    </w:p>
    <w:p w14:paraId="66A71717" w14:textId="77777777" w:rsidR="00252CB0" w:rsidRDefault="00252CB0">
      <w:pPr>
        <w:rPr>
          <w:b/>
        </w:rPr>
      </w:pPr>
    </w:p>
    <w:p w14:paraId="332DC9E3" w14:textId="77777777" w:rsidR="00E8307E" w:rsidRDefault="00A80E3C">
      <w:pPr>
        <w:rPr>
          <w:b/>
        </w:rPr>
      </w:pPr>
      <w:r w:rsidRPr="00A80E3C">
        <w:rPr>
          <w:b/>
        </w:rPr>
        <w:t>B</w:t>
      </w:r>
      <w:r w:rsidR="00D111E1">
        <w:rPr>
          <w:b/>
        </w:rPr>
        <w:t>UDSJETT</w:t>
      </w:r>
      <w:r w:rsidRPr="00A80E3C">
        <w:rPr>
          <w:b/>
        </w:rPr>
        <w:t xml:space="preserve"> for å gjennomføre planen: </w:t>
      </w:r>
    </w:p>
    <w:p w14:paraId="7EA6DEF4" w14:textId="3CF6B92E" w:rsidR="00252CB0" w:rsidRPr="00252CB0" w:rsidRDefault="00252CB0">
      <w:pPr>
        <w:rPr>
          <w:bCs/>
          <w:color w:val="FF0000"/>
        </w:rPr>
      </w:pPr>
      <w:r w:rsidRPr="00252CB0">
        <w:rPr>
          <w:bCs/>
          <w:color w:val="FF0000"/>
        </w:rPr>
        <w:lastRenderedPageBreak/>
        <w:t>Her skal det fremgå konkret hva stimuleringsmidlene skal brukes til. Dersom kommunene planlegger å legge inn</w:t>
      </w:r>
      <w:r w:rsidR="00B108F1">
        <w:rPr>
          <w:bCs/>
          <w:color w:val="FF0000"/>
        </w:rPr>
        <w:t xml:space="preserve"> egenandel</w:t>
      </w:r>
      <w:r w:rsidRPr="00252CB0">
        <w:rPr>
          <w:bCs/>
          <w:color w:val="FF0000"/>
        </w:rPr>
        <w:t xml:space="preserve"> i prosjektet skal dette også </w:t>
      </w:r>
      <w:r w:rsidR="00F97C9D">
        <w:rPr>
          <w:bCs/>
          <w:color w:val="FF0000"/>
        </w:rPr>
        <w:t>gå fram</w:t>
      </w:r>
      <w:r w:rsidRPr="00252CB0">
        <w:rPr>
          <w:bCs/>
          <w:color w:val="FF0000"/>
        </w:rPr>
        <w:t xml:space="preserve">, samt om dere søker finansiering av prosjektet også fra instanser/ordninger. </w:t>
      </w:r>
      <w:r>
        <w:rPr>
          <w:bCs/>
          <w:color w:val="FF0000"/>
        </w:rPr>
        <w:t>Dersom dere planlegger at prosjektet skal gå over flere år må dere lage et budsjett</w:t>
      </w:r>
      <w:r w:rsidR="001438DF">
        <w:rPr>
          <w:bCs/>
          <w:color w:val="FF0000"/>
        </w:rPr>
        <w:t xml:space="preserve"> for denne prosjektperioden</w:t>
      </w:r>
      <w:r>
        <w:rPr>
          <w:bCs/>
          <w:color w:val="FF0000"/>
        </w:rPr>
        <w:t xml:space="preserve">, eventuelt også tentative budsjetter for kommende år (sistnevnte er ikke et krav).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  <w:gridCol w:w="4785"/>
      </w:tblGrid>
      <w:tr w:rsidR="00E8307E" w14:paraId="12A283B8" w14:textId="77777777" w:rsidTr="00D111E1">
        <w:tc>
          <w:tcPr>
            <w:tcW w:w="9209" w:type="dxa"/>
            <w:shd w:val="clear" w:color="auto" w:fill="D9E2F3" w:themeFill="accent1" w:themeFillTint="33"/>
          </w:tcPr>
          <w:p w14:paraId="62C44082" w14:textId="77777777" w:rsidR="00E8307E" w:rsidRDefault="00E8307E">
            <w:pPr>
              <w:rPr>
                <w:b/>
              </w:rPr>
            </w:pPr>
            <w:r>
              <w:rPr>
                <w:b/>
              </w:rPr>
              <w:t>Beskrivelse av kostnad</w:t>
            </w:r>
          </w:p>
          <w:p w14:paraId="1DEB9D76" w14:textId="77777777" w:rsidR="00E8307E" w:rsidRDefault="00E8307E">
            <w:pPr>
              <w:rPr>
                <w:b/>
              </w:rPr>
            </w:pPr>
            <w:r>
              <w:rPr>
                <w:b/>
              </w:rPr>
              <w:t xml:space="preserve">(lønn, administrasjon, </w:t>
            </w:r>
            <w:proofErr w:type="gramStart"/>
            <w:r>
              <w:rPr>
                <w:b/>
              </w:rPr>
              <w:t>lokalleie,</w:t>
            </w:r>
            <w:proofErr w:type="gramEnd"/>
            <w:r>
              <w:rPr>
                <w:b/>
              </w:rPr>
              <w:t xml:space="preserve"> el</w:t>
            </w:r>
            <w:r w:rsidR="00D111E1">
              <w:rPr>
                <w:b/>
              </w:rPr>
              <w:t>.</w:t>
            </w:r>
            <w:r>
              <w:rPr>
                <w:b/>
              </w:rPr>
              <w:t xml:space="preserve"> annet) </w:t>
            </w:r>
          </w:p>
        </w:tc>
        <w:tc>
          <w:tcPr>
            <w:tcW w:w="4785" w:type="dxa"/>
            <w:shd w:val="clear" w:color="auto" w:fill="D9E2F3" w:themeFill="accent1" w:themeFillTint="33"/>
          </w:tcPr>
          <w:p w14:paraId="7304705C" w14:textId="77777777" w:rsidR="00E8307E" w:rsidRDefault="00E8307E">
            <w:pPr>
              <w:rPr>
                <w:b/>
              </w:rPr>
            </w:pPr>
            <w:r>
              <w:rPr>
                <w:b/>
              </w:rPr>
              <w:t>Kroner</w:t>
            </w:r>
          </w:p>
          <w:p w14:paraId="0C5777FB" w14:textId="77777777" w:rsidR="00E8307E" w:rsidRDefault="00E8307E">
            <w:pPr>
              <w:rPr>
                <w:b/>
              </w:rPr>
            </w:pPr>
          </w:p>
        </w:tc>
      </w:tr>
      <w:tr w:rsidR="00E8307E" w14:paraId="5B27C87B" w14:textId="77777777" w:rsidTr="002F5532">
        <w:tc>
          <w:tcPr>
            <w:tcW w:w="9209" w:type="dxa"/>
          </w:tcPr>
          <w:p w14:paraId="7FA3F1C5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4F7F2128" w14:textId="77777777" w:rsidR="00E8307E" w:rsidRDefault="00E8307E">
            <w:pPr>
              <w:rPr>
                <w:b/>
              </w:rPr>
            </w:pPr>
          </w:p>
        </w:tc>
      </w:tr>
      <w:tr w:rsidR="00E8307E" w14:paraId="56ADBB94" w14:textId="77777777" w:rsidTr="002F5532">
        <w:tc>
          <w:tcPr>
            <w:tcW w:w="9209" w:type="dxa"/>
          </w:tcPr>
          <w:p w14:paraId="2043056E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46341245" w14:textId="77777777" w:rsidR="00E8307E" w:rsidRDefault="00E8307E">
            <w:pPr>
              <w:rPr>
                <w:b/>
              </w:rPr>
            </w:pPr>
          </w:p>
        </w:tc>
      </w:tr>
      <w:tr w:rsidR="00E8307E" w14:paraId="4C7DF3F5" w14:textId="77777777" w:rsidTr="002F5532">
        <w:tc>
          <w:tcPr>
            <w:tcW w:w="9209" w:type="dxa"/>
          </w:tcPr>
          <w:p w14:paraId="620206CA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02CB4E0D" w14:textId="77777777" w:rsidR="00E8307E" w:rsidRDefault="00E8307E">
            <w:pPr>
              <w:rPr>
                <w:b/>
              </w:rPr>
            </w:pPr>
          </w:p>
        </w:tc>
      </w:tr>
      <w:tr w:rsidR="00E8307E" w14:paraId="1C5C0297" w14:textId="77777777" w:rsidTr="002F5532">
        <w:tc>
          <w:tcPr>
            <w:tcW w:w="9209" w:type="dxa"/>
          </w:tcPr>
          <w:p w14:paraId="1704D06E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2EBCCEF3" w14:textId="77777777" w:rsidR="00E8307E" w:rsidRDefault="00E8307E">
            <w:pPr>
              <w:rPr>
                <w:b/>
              </w:rPr>
            </w:pPr>
          </w:p>
        </w:tc>
      </w:tr>
      <w:tr w:rsidR="00E8307E" w14:paraId="3B80CE85" w14:textId="77777777" w:rsidTr="002F5532">
        <w:tc>
          <w:tcPr>
            <w:tcW w:w="9209" w:type="dxa"/>
          </w:tcPr>
          <w:p w14:paraId="10DC2B2F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697152C2" w14:textId="77777777" w:rsidR="00E8307E" w:rsidRDefault="00E8307E">
            <w:pPr>
              <w:rPr>
                <w:b/>
              </w:rPr>
            </w:pPr>
          </w:p>
        </w:tc>
      </w:tr>
      <w:tr w:rsidR="00E8307E" w14:paraId="482C44AD" w14:textId="77777777" w:rsidTr="002F5532">
        <w:tc>
          <w:tcPr>
            <w:tcW w:w="9209" w:type="dxa"/>
          </w:tcPr>
          <w:p w14:paraId="577F8953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52C41A28" w14:textId="77777777" w:rsidR="00E8307E" w:rsidRDefault="00E8307E">
            <w:pPr>
              <w:rPr>
                <w:b/>
              </w:rPr>
            </w:pPr>
          </w:p>
        </w:tc>
      </w:tr>
      <w:tr w:rsidR="00E8307E" w14:paraId="1ECA180C" w14:textId="77777777" w:rsidTr="002F5532">
        <w:tc>
          <w:tcPr>
            <w:tcW w:w="9209" w:type="dxa"/>
          </w:tcPr>
          <w:p w14:paraId="65537A03" w14:textId="77777777" w:rsidR="00E8307E" w:rsidRDefault="00E8307E">
            <w:pPr>
              <w:rPr>
                <w:b/>
              </w:rPr>
            </w:pPr>
          </w:p>
        </w:tc>
        <w:tc>
          <w:tcPr>
            <w:tcW w:w="4785" w:type="dxa"/>
          </w:tcPr>
          <w:p w14:paraId="4E7CA4C6" w14:textId="77777777" w:rsidR="00E8307E" w:rsidRDefault="00E8307E">
            <w:pPr>
              <w:rPr>
                <w:b/>
              </w:rPr>
            </w:pPr>
          </w:p>
        </w:tc>
      </w:tr>
      <w:tr w:rsidR="00E8307E" w14:paraId="01C56FCA" w14:textId="77777777" w:rsidTr="00D111E1">
        <w:trPr>
          <w:trHeight w:val="146"/>
        </w:trPr>
        <w:tc>
          <w:tcPr>
            <w:tcW w:w="9209" w:type="dxa"/>
            <w:shd w:val="clear" w:color="auto" w:fill="D9E2F3" w:themeFill="accent1" w:themeFillTint="33"/>
          </w:tcPr>
          <w:p w14:paraId="4A094F36" w14:textId="77777777" w:rsidR="00E8307E" w:rsidRDefault="00D111E1">
            <w:pPr>
              <w:rPr>
                <w:b/>
              </w:rPr>
            </w:pPr>
            <w:r>
              <w:rPr>
                <w:b/>
              </w:rPr>
              <w:t>Sum kostnader</w:t>
            </w:r>
          </w:p>
        </w:tc>
        <w:tc>
          <w:tcPr>
            <w:tcW w:w="4785" w:type="dxa"/>
          </w:tcPr>
          <w:p w14:paraId="6230B610" w14:textId="77777777" w:rsidR="00E8307E" w:rsidRPr="00B91CB9" w:rsidRDefault="00B91CB9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14:paraId="0E5E420C" w14:textId="77777777" w:rsidR="00600761" w:rsidRDefault="00600761"/>
    <w:p w14:paraId="51187989" w14:textId="77777777" w:rsidR="00FD35DE" w:rsidRDefault="00FD35DE"/>
    <w:sectPr w:rsidR="00FD35DE" w:rsidSect="004A3CD4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95CD" w14:textId="77777777" w:rsidR="00575933" w:rsidRDefault="00575933" w:rsidP="00E566A3">
      <w:pPr>
        <w:spacing w:after="0" w:line="240" w:lineRule="auto"/>
      </w:pPr>
      <w:r>
        <w:separator/>
      </w:r>
    </w:p>
  </w:endnote>
  <w:endnote w:type="continuationSeparator" w:id="0">
    <w:p w14:paraId="43125CAA" w14:textId="77777777" w:rsidR="00575933" w:rsidRDefault="00575933" w:rsidP="00E5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24FC" w14:textId="77777777" w:rsidR="00E566A3" w:rsidRDefault="00E566A3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617A8D8" w14:textId="77777777" w:rsidR="00E566A3" w:rsidRDefault="00E566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4C3C" w14:textId="77777777" w:rsidR="00575933" w:rsidRDefault="00575933" w:rsidP="00E566A3">
      <w:pPr>
        <w:spacing w:after="0" w:line="240" w:lineRule="auto"/>
      </w:pPr>
      <w:r>
        <w:separator/>
      </w:r>
    </w:p>
  </w:footnote>
  <w:footnote w:type="continuationSeparator" w:id="0">
    <w:p w14:paraId="129B1BAC" w14:textId="77777777" w:rsidR="00575933" w:rsidRDefault="00575933" w:rsidP="00E5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583C"/>
    <w:multiLevelType w:val="hybridMultilevel"/>
    <w:tmpl w:val="B582B092"/>
    <w:lvl w:ilvl="0" w:tplc="C6DC78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0D64"/>
    <w:multiLevelType w:val="hybridMultilevel"/>
    <w:tmpl w:val="5C64D8AC"/>
    <w:lvl w:ilvl="0" w:tplc="85BE55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C7BD7"/>
    <w:multiLevelType w:val="hybridMultilevel"/>
    <w:tmpl w:val="60E24E9A"/>
    <w:lvl w:ilvl="0" w:tplc="67C0B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94C"/>
    <w:multiLevelType w:val="hybridMultilevel"/>
    <w:tmpl w:val="454CC248"/>
    <w:lvl w:ilvl="0" w:tplc="6CD4687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64403">
    <w:abstractNumId w:val="1"/>
  </w:num>
  <w:num w:numId="2" w16cid:durableId="408113980">
    <w:abstractNumId w:val="3"/>
  </w:num>
  <w:num w:numId="3" w16cid:durableId="665672795">
    <w:abstractNumId w:val="0"/>
  </w:num>
  <w:num w:numId="4" w16cid:durableId="208136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33"/>
    <w:rsid w:val="00001FBF"/>
    <w:rsid w:val="0002145A"/>
    <w:rsid w:val="00030EA1"/>
    <w:rsid w:val="0007347D"/>
    <w:rsid w:val="00093262"/>
    <w:rsid w:val="000D6201"/>
    <w:rsid w:val="000E7214"/>
    <w:rsid w:val="000EBB23"/>
    <w:rsid w:val="0012397A"/>
    <w:rsid w:val="001438DF"/>
    <w:rsid w:val="001A6704"/>
    <w:rsid w:val="001A6AC6"/>
    <w:rsid w:val="0022645A"/>
    <w:rsid w:val="00252CB0"/>
    <w:rsid w:val="00274C44"/>
    <w:rsid w:val="002A5A52"/>
    <w:rsid w:val="002F5532"/>
    <w:rsid w:val="003014FA"/>
    <w:rsid w:val="00312693"/>
    <w:rsid w:val="003128FB"/>
    <w:rsid w:val="003532C4"/>
    <w:rsid w:val="00365E50"/>
    <w:rsid w:val="00373583"/>
    <w:rsid w:val="00391190"/>
    <w:rsid w:val="003A43EE"/>
    <w:rsid w:val="00412282"/>
    <w:rsid w:val="004A3CD4"/>
    <w:rsid w:val="00510909"/>
    <w:rsid w:val="0055501C"/>
    <w:rsid w:val="00575933"/>
    <w:rsid w:val="00575C28"/>
    <w:rsid w:val="005E5322"/>
    <w:rsid w:val="005F5D9E"/>
    <w:rsid w:val="00600761"/>
    <w:rsid w:val="00606F01"/>
    <w:rsid w:val="00626A9A"/>
    <w:rsid w:val="00627D2D"/>
    <w:rsid w:val="00654C02"/>
    <w:rsid w:val="006735C4"/>
    <w:rsid w:val="0067635F"/>
    <w:rsid w:val="0071600F"/>
    <w:rsid w:val="007F0FA8"/>
    <w:rsid w:val="00823536"/>
    <w:rsid w:val="00825C02"/>
    <w:rsid w:val="0085004D"/>
    <w:rsid w:val="00851E0F"/>
    <w:rsid w:val="0086345A"/>
    <w:rsid w:val="00874E13"/>
    <w:rsid w:val="008C434A"/>
    <w:rsid w:val="00903571"/>
    <w:rsid w:val="00921007"/>
    <w:rsid w:val="00935082"/>
    <w:rsid w:val="00945B60"/>
    <w:rsid w:val="009E68D5"/>
    <w:rsid w:val="009F46BD"/>
    <w:rsid w:val="00A51A31"/>
    <w:rsid w:val="00A80E3C"/>
    <w:rsid w:val="00AB41DC"/>
    <w:rsid w:val="00B00FA3"/>
    <w:rsid w:val="00B022DD"/>
    <w:rsid w:val="00B108F1"/>
    <w:rsid w:val="00B40C33"/>
    <w:rsid w:val="00B4746F"/>
    <w:rsid w:val="00B91CB9"/>
    <w:rsid w:val="00C42A90"/>
    <w:rsid w:val="00C51C4C"/>
    <w:rsid w:val="00C7215B"/>
    <w:rsid w:val="00CD4604"/>
    <w:rsid w:val="00D111E1"/>
    <w:rsid w:val="00D31AEF"/>
    <w:rsid w:val="00D42E71"/>
    <w:rsid w:val="00D52414"/>
    <w:rsid w:val="00D7272A"/>
    <w:rsid w:val="00DF6737"/>
    <w:rsid w:val="00E566A3"/>
    <w:rsid w:val="00E8307E"/>
    <w:rsid w:val="00E95AF1"/>
    <w:rsid w:val="00ED1C7B"/>
    <w:rsid w:val="00ED5557"/>
    <w:rsid w:val="00EF4388"/>
    <w:rsid w:val="00F06086"/>
    <w:rsid w:val="00F120CE"/>
    <w:rsid w:val="00F202C0"/>
    <w:rsid w:val="00F31005"/>
    <w:rsid w:val="00F36013"/>
    <w:rsid w:val="00F7022F"/>
    <w:rsid w:val="00F92557"/>
    <w:rsid w:val="00F97C9D"/>
    <w:rsid w:val="00FC25D9"/>
    <w:rsid w:val="00FD35DE"/>
    <w:rsid w:val="01DC4E95"/>
    <w:rsid w:val="0D222BBE"/>
    <w:rsid w:val="0E2F018C"/>
    <w:rsid w:val="0E376E32"/>
    <w:rsid w:val="0FCA9283"/>
    <w:rsid w:val="0FD33E93"/>
    <w:rsid w:val="11007D5B"/>
    <w:rsid w:val="1106DF3C"/>
    <w:rsid w:val="185A6225"/>
    <w:rsid w:val="19C3AD02"/>
    <w:rsid w:val="1A7F277C"/>
    <w:rsid w:val="1AE610F8"/>
    <w:rsid w:val="1BB96813"/>
    <w:rsid w:val="1CD93601"/>
    <w:rsid w:val="21E5ABE1"/>
    <w:rsid w:val="23ECF3E6"/>
    <w:rsid w:val="245CB604"/>
    <w:rsid w:val="24ACEACA"/>
    <w:rsid w:val="2792CF2C"/>
    <w:rsid w:val="29810AE3"/>
    <w:rsid w:val="2D25CFAF"/>
    <w:rsid w:val="2E9D0A37"/>
    <w:rsid w:val="3066FEAE"/>
    <w:rsid w:val="3438BEC4"/>
    <w:rsid w:val="3975D6C8"/>
    <w:rsid w:val="3BDE9B0B"/>
    <w:rsid w:val="3C7D4C87"/>
    <w:rsid w:val="401DD37B"/>
    <w:rsid w:val="40E58CF8"/>
    <w:rsid w:val="45A51465"/>
    <w:rsid w:val="489D5185"/>
    <w:rsid w:val="4ADF79D6"/>
    <w:rsid w:val="4E353A0E"/>
    <w:rsid w:val="4ECA6BB9"/>
    <w:rsid w:val="4FD33BCA"/>
    <w:rsid w:val="53E5D91D"/>
    <w:rsid w:val="5A5DD767"/>
    <w:rsid w:val="5B0D6D28"/>
    <w:rsid w:val="5DF5F900"/>
    <w:rsid w:val="630D3222"/>
    <w:rsid w:val="63E16B15"/>
    <w:rsid w:val="67016D00"/>
    <w:rsid w:val="6825F727"/>
    <w:rsid w:val="6F49A03C"/>
    <w:rsid w:val="6F61C4C1"/>
    <w:rsid w:val="6F77F920"/>
    <w:rsid w:val="721E9386"/>
    <w:rsid w:val="761688DD"/>
    <w:rsid w:val="7B0FB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0D75"/>
  <w15:chartTrackingRefBased/>
  <w15:docId w15:val="{106D9DDE-0340-4E5F-860C-39EB6819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4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5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6007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600761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566A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566A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566A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566A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566A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66A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E5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66A3"/>
  </w:style>
  <w:style w:type="paragraph" w:styleId="Bunntekst">
    <w:name w:val="footer"/>
    <w:basedOn w:val="Normal"/>
    <w:link w:val="BunntekstTegn"/>
    <w:uiPriority w:val="99"/>
    <w:unhideWhenUsed/>
    <w:rsid w:val="00E5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66A3"/>
  </w:style>
  <w:style w:type="character" w:styleId="Hyperkobling">
    <w:name w:val="Hyperlink"/>
    <w:basedOn w:val="Standardskriftforavsnitt"/>
    <w:uiPriority w:val="99"/>
    <w:unhideWhenUsed/>
    <w:rsid w:val="00FD35D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35DE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2A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D5E33BABEB540AF5341DC480FE709" ma:contentTypeVersion="6" ma:contentTypeDescription="Opprett et nytt dokument." ma:contentTypeScope="" ma:versionID="0c780c9993312d56142b118b4ac63150">
  <xsd:schema xmlns:xsd="http://www.w3.org/2001/XMLSchema" xmlns:xs="http://www.w3.org/2001/XMLSchema" xmlns:p="http://schemas.microsoft.com/office/2006/metadata/properties" xmlns:ns2="b9181488-4c28-45fe-8062-9a8e04ea7823" xmlns:ns3="02c2984e-f551-49bd-8779-2547d5920492" targetNamespace="http://schemas.microsoft.com/office/2006/metadata/properties" ma:root="true" ma:fieldsID="fafd131fccd3fcb252b3f41ccb227ce2" ns2:_="" ns3:_="">
    <xsd:import namespace="b9181488-4c28-45fe-8062-9a8e04ea7823"/>
    <xsd:import namespace="02c2984e-f551-49bd-8779-2547d5920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81488-4c28-45fe-8062-9a8e04ea7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984e-f551-49bd-8779-2547d5920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36945-3207-4FB1-AB29-9882BAFA9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6004C-0E15-4156-B20D-8A6D3963C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39513-981F-483E-9B64-77B0639D6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81488-4c28-45fe-8062-9a8e04ea7823"/>
    <ds:schemaRef ds:uri="02c2984e-f551-49bd-8779-2547d5920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716</Words>
  <Characters>3797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Hotvedt Sinding-Larsen</dc:creator>
  <cp:keywords/>
  <dc:description/>
  <cp:lastModifiedBy>Aarre, Ellen</cp:lastModifiedBy>
  <cp:revision>3</cp:revision>
  <dcterms:created xsi:type="dcterms:W3CDTF">2022-06-01T06:44:00Z</dcterms:created>
  <dcterms:modified xsi:type="dcterms:W3CDTF">2023-04-03T07:32:00Z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0x010100F4ED5E33BABEB540AF5341DC480FE709</vt:lpwstr>
  </property>
</Properties>
</file>