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14:paraId="149B9B01" w14:textId="777777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14:paraId="685F9813" w14:textId="77777777"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</w:p>
        </w:tc>
        <w:tc>
          <w:tcPr>
            <w:tcW w:w="6467" w:type="dxa"/>
            <w:gridSpan w:val="4"/>
          </w:tcPr>
          <w:p w14:paraId="365A0006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58F44AF" wp14:editId="544ACB3C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FA7F8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14:paraId="53940855" w14:textId="777777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14:paraId="724EDF2E" w14:textId="260A71BB" w:rsidR="00ED46E5" w:rsidRPr="00ED46E5" w:rsidRDefault="00A00377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Cs w:val="24"/>
              </w:rPr>
              <w:br/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>SØK</w:t>
            </w:r>
            <w:r w:rsidR="0036580E">
              <w:rPr>
                <w:rFonts w:eastAsia="Times New Roman" w:cs="Calibri"/>
                <w:b/>
                <w:sz w:val="28"/>
                <w:szCs w:val="28"/>
              </w:rPr>
              <w:t>NAD</w:t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 xml:space="preserve"> OM </w:t>
            </w:r>
            <w:r w:rsidR="001A0401" w:rsidRPr="00ED46E5">
              <w:rPr>
                <w:rFonts w:eastAsia="Times New Roman" w:cs="Calibri"/>
                <w:b/>
                <w:sz w:val="28"/>
                <w:szCs w:val="28"/>
              </w:rPr>
              <w:t>S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>TIMULERINGSMIDLER TIL UTVIKLINGSPROSJEKT</w:t>
            </w:r>
            <w:r w:rsidR="002D7709">
              <w:rPr>
                <w:rFonts w:eastAsia="Times New Roman" w:cs="Calibri"/>
                <w:b/>
                <w:sz w:val="28"/>
                <w:szCs w:val="28"/>
              </w:rPr>
              <w:t xml:space="preserve"> INNEN</w:t>
            </w:r>
          </w:p>
          <w:p w14:paraId="0D3887DE" w14:textId="77777777" w:rsidR="0042549F" w:rsidRDefault="00ED46E5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ED46E5">
              <w:rPr>
                <w:rFonts w:eastAsia="Times New Roman" w:cs="Calibri"/>
                <w:b/>
                <w:sz w:val="28"/>
                <w:szCs w:val="28"/>
              </w:rPr>
              <w:t>STYRKING AV KOMMUNALT FOSTERHJEMSARBEID</w:t>
            </w:r>
            <w:r w:rsidR="0042549F">
              <w:rPr>
                <w:rFonts w:eastAsia="Times New Roman" w:cs="Calibri"/>
                <w:b/>
                <w:sz w:val="28"/>
                <w:szCs w:val="28"/>
              </w:rPr>
              <w:t xml:space="preserve">, </w:t>
            </w:r>
          </w:p>
          <w:p w14:paraId="30963AE6" w14:textId="79B9DF6F" w:rsidR="00A00377" w:rsidRPr="00ED46E5" w:rsidRDefault="0042549F" w:rsidP="00ED46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>LÆRINGSNETTVERK KOMMUNALT BARNEVERN</w:t>
            </w:r>
            <w:r w:rsidR="004244AC">
              <w:rPr>
                <w:rFonts w:eastAsia="Times New Roman" w:cs="Calibri"/>
                <w:b/>
                <w:sz w:val="28"/>
                <w:szCs w:val="28"/>
              </w:rPr>
              <w:t xml:space="preserve"> 20</w:t>
            </w:r>
            <w:r w:rsidR="00174810">
              <w:rPr>
                <w:rFonts w:eastAsia="Times New Roman" w:cs="Calibri"/>
                <w:b/>
                <w:sz w:val="28"/>
                <w:szCs w:val="28"/>
              </w:rPr>
              <w:t>2</w:t>
            </w:r>
            <w:r w:rsidR="0036580E">
              <w:rPr>
                <w:rFonts w:eastAsia="Times New Roman" w:cs="Calibri"/>
                <w:b/>
                <w:sz w:val="28"/>
                <w:szCs w:val="28"/>
              </w:rPr>
              <w:t>4</w:t>
            </w:r>
          </w:p>
          <w:p w14:paraId="0E5E529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14:paraId="5A2330EA" w14:textId="777777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080AA" w14:textId="77777777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14:paraId="2124E728" w14:textId="5E928DF9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1A0401">
              <w:rPr>
                <w:rFonts w:eastAsia="Times New Roman" w:cs="Calibri"/>
                <w:bCs/>
                <w:szCs w:val="24"/>
              </w:rPr>
              <w:t>Fylkesmannen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 </w:t>
            </w:r>
            <w:r w:rsidR="0036580E">
              <w:rPr>
                <w:rFonts w:eastAsia="Times New Roman" w:cs="Calibri"/>
                <w:bCs/>
                <w:szCs w:val="24"/>
              </w:rPr>
              <w:t>23</w:t>
            </w:r>
            <w:r w:rsidR="00251DA6">
              <w:rPr>
                <w:rFonts w:eastAsia="Times New Roman" w:cs="Calibri"/>
                <w:bCs/>
                <w:szCs w:val="24"/>
              </w:rPr>
              <w:t>. mai 202</w:t>
            </w:r>
            <w:r w:rsidR="0036580E">
              <w:rPr>
                <w:rFonts w:eastAsia="Times New Roman" w:cs="Calibri"/>
                <w:bCs/>
                <w:szCs w:val="24"/>
              </w:rPr>
              <w:t>4</w:t>
            </w:r>
          </w:p>
          <w:p w14:paraId="1FC4A481" w14:textId="26CDC729" w:rsidR="00A00377" w:rsidRPr="00320E18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4A3E80">
              <w:rPr>
                <w:rFonts w:eastAsia="Times New Roman" w:cs="Calibri"/>
                <w:bCs/>
                <w:szCs w:val="24"/>
              </w:rPr>
              <w:t>via epost (skannet versjon) til</w:t>
            </w:r>
            <w:r w:rsidR="00320E18">
              <w:rPr>
                <w:rFonts w:eastAsia="Times New Roman" w:cs="Calibri"/>
                <w:bCs/>
                <w:szCs w:val="24"/>
              </w:rPr>
              <w:t xml:space="preserve"> </w:t>
            </w:r>
            <w:r w:rsidR="00320E18" w:rsidRPr="00320E18">
              <w:rPr>
                <w:rFonts w:eastAsia="Times New Roman" w:cs="Calibri"/>
                <w:bCs/>
                <w:szCs w:val="24"/>
              </w:rPr>
              <w:t>sfropost@statsforvalteren.no</w:t>
            </w:r>
            <w:r w:rsidR="00ED46E5">
              <w:rPr>
                <w:rFonts w:eastAsia="Times New Roman" w:cs="Calibri"/>
                <w:b/>
                <w:bCs/>
                <w:szCs w:val="24"/>
              </w:rPr>
              <w:t xml:space="preserve">, </w:t>
            </w:r>
            <w:r w:rsidR="00320E18">
              <w:rPr>
                <w:rFonts w:eastAsia="Times New Roman" w:cs="Calibri"/>
                <w:szCs w:val="24"/>
              </w:rPr>
              <w:t xml:space="preserve">merket </w:t>
            </w:r>
            <w:r w:rsidR="00251DA6">
              <w:rPr>
                <w:rFonts w:eastAsia="Times New Roman" w:cs="Calibri"/>
                <w:szCs w:val="24"/>
              </w:rPr>
              <w:t>202</w:t>
            </w:r>
            <w:r w:rsidR="0036580E">
              <w:rPr>
                <w:rFonts w:eastAsia="Times New Roman" w:cs="Calibri"/>
                <w:szCs w:val="24"/>
              </w:rPr>
              <w:t>4</w:t>
            </w:r>
            <w:r w:rsidR="00251DA6">
              <w:rPr>
                <w:rFonts w:eastAsia="Times New Roman" w:cs="Calibri"/>
                <w:szCs w:val="24"/>
              </w:rPr>
              <w:t>/</w:t>
            </w:r>
            <w:r w:rsidR="0036580E">
              <w:rPr>
                <w:rFonts w:eastAsia="Times New Roman" w:cs="Calibri"/>
                <w:szCs w:val="24"/>
              </w:rPr>
              <w:t>3164</w:t>
            </w:r>
          </w:p>
          <w:p w14:paraId="55E79A77" w14:textId="1FAC2099"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ED46E5">
              <w:rPr>
                <w:rFonts w:eastAsia="Times New Roman" w:cs="Calibri"/>
                <w:bCs/>
                <w:szCs w:val="24"/>
              </w:rPr>
              <w:t xml:space="preserve">etablering av kommunale læringsnettverk og regelverket for Tilskudd til utviklingsprosjekter i kommunale læringsnettverk. </w:t>
            </w:r>
          </w:p>
          <w:p w14:paraId="311DAA83" w14:textId="77777777"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14:paraId="2AFCEA80" w14:textId="777777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186C3C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14:paraId="2526F678" w14:textId="777777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D0CE3" w14:textId="77777777"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E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2AD4E5E" w14:textId="777777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A0E3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B4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663D326A" w14:textId="777777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43FF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6ED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9697A20" w14:textId="777777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3F11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8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441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05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F6F178F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EF1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14:paraId="76F12D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1B6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DD97EF6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7BDFC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24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66588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B93713E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8FC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C6A12D7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31D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AF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2733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A3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55E9FAA6" w14:textId="777777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858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496DDBD4" w14:textId="777777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18A93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14:paraId="0EB8623A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73739" w14:textId="77777777"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14:paraId="422E4C1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129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320E18" w14:paraId="7296D681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74331" w14:textId="1A9F3841" w:rsidR="00320E18" w:rsidRDefault="00320E18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Ubrukte midler fra 202</w:t>
            </w:r>
            <w:r w:rsidR="0036580E">
              <w:rPr>
                <w:rFonts w:eastAsia="Times New Roman" w:cs="Calibri"/>
                <w:b/>
                <w:szCs w:val="24"/>
              </w:rPr>
              <w:t>3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70BE" w14:textId="77777777" w:rsidR="00320E18" w:rsidRDefault="00320E18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14:paraId="25C145F1" w14:textId="777777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29D049D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14:paraId="6CC6E80E" w14:textId="77777777"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14:paraId="1607C4C3" w14:textId="777777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A4F4EA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0D5457A1" w14:textId="77777777" w:rsidR="009D26ED" w:rsidRDefault="009D26ED" w:rsidP="009D26ED">
            <w:pPr>
              <w:rPr>
                <w:lang w:eastAsia="zh-CN"/>
              </w:rPr>
            </w:pPr>
          </w:p>
          <w:p w14:paraId="77B26BD1" w14:textId="77777777" w:rsidR="009D26ED" w:rsidRDefault="009D26ED" w:rsidP="009D26ED">
            <w:pPr>
              <w:rPr>
                <w:lang w:eastAsia="zh-CN"/>
              </w:rPr>
            </w:pPr>
          </w:p>
          <w:p w14:paraId="12DF27D5" w14:textId="77777777"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14:paraId="78A9984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3143106" w14:textId="77777777"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 w:rsidRPr="00320E18">
              <w:br w:type="page"/>
            </w:r>
            <w:r w:rsidR="00A00377" w:rsidRPr="00ED46E5">
              <w:rPr>
                <w:sz w:val="22"/>
                <w:lang w:val="nn-NO"/>
              </w:rPr>
              <w:t>Obligatoriske vedlegg</w:t>
            </w:r>
            <w:r w:rsidR="00A00377" w:rsidRPr="00ED46E5">
              <w:rPr>
                <w:sz w:val="22"/>
                <w:lang w:val="nn-NO"/>
              </w:rPr>
              <w:br/>
            </w:r>
            <w:r w:rsidR="00A00377" w:rsidRPr="00ED46E5">
              <w:rPr>
                <w:b w:val="0"/>
                <w:sz w:val="22"/>
                <w:lang w:val="nn-NO"/>
              </w:rPr>
              <w:t xml:space="preserve">Er </w:t>
            </w:r>
            <w:proofErr w:type="spellStart"/>
            <w:r w:rsidR="00A00377" w:rsidRPr="00ED46E5">
              <w:rPr>
                <w:b w:val="0"/>
                <w:sz w:val="22"/>
                <w:lang w:val="nn-NO"/>
              </w:rPr>
              <w:t>følgende</w:t>
            </w:r>
            <w:proofErr w:type="spellEnd"/>
            <w:r w:rsidR="00A00377" w:rsidRPr="00ED46E5">
              <w:rPr>
                <w:b w:val="0"/>
                <w:sz w:val="22"/>
                <w:lang w:val="nn-NO"/>
              </w:rPr>
              <w:t xml:space="preserve"> vedlegg lagt ved? </w:t>
            </w:r>
            <w:r w:rsidR="00A00377">
              <w:rPr>
                <w:b w:val="0"/>
                <w:sz w:val="22"/>
              </w:rPr>
              <w:t>Sett kryss</w:t>
            </w:r>
          </w:p>
        </w:tc>
      </w:tr>
      <w:tr w:rsidR="00A00377" w14:paraId="57DBA42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42F718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39895" wp14:editId="0BE179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920C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463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">
                      <v:textbox>
                        <w:txbxContent>
                          <w:p w14:paraId="7ABE920C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FEB02" wp14:editId="6BE7AA0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CAFF6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3FFEB02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">
                      <v:textbox>
                        <w:txbxContent>
                          <w:p w14:paraId="202CAFF6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14:paraId="2D0E0267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BE5E" wp14:editId="405AE98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385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173BE5E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">
                      <v:textbox>
                        <w:txbxContent>
                          <w:p w14:paraId="29276385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14:paraId="0D7EE31E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14:paraId="5D0C9C48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034629A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14:paraId="14B774E8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14:paraId="111807D0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7D4523E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 xml:space="preserve">. Vi bekrefter at opplysningene i søknaden er korrekte, og at vi er kjent med vår plikt til å melde fra om eventuelle endringer som kan ha betydning for </w:t>
            </w:r>
            <w:proofErr w:type="spellStart"/>
            <w:r>
              <w:rPr>
                <w:rFonts w:eastAsia="Times New Roman" w:cs="Calibri"/>
                <w:i/>
                <w:szCs w:val="24"/>
              </w:rPr>
              <w:t>tilskuddsvedtaket</w:t>
            </w:r>
            <w:proofErr w:type="spellEnd"/>
            <w:r>
              <w:rPr>
                <w:rFonts w:eastAsia="Times New Roman" w:cs="Calibri"/>
                <w:i/>
                <w:szCs w:val="24"/>
              </w:rPr>
              <w:t>.</w:t>
            </w:r>
          </w:p>
          <w:p w14:paraId="3763F76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14:paraId="795F67B9" w14:textId="777777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F069A9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5F1273F3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61F71F4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60778CC8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0B204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499A29BB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A3FC273" w14:textId="77777777"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B13959C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14:paraId="5C1B0D2E" w14:textId="77777777" w:rsidR="00A00377" w:rsidRDefault="00A00377" w:rsidP="00A00377"/>
    <w:p w14:paraId="14D589FC" w14:textId="77777777" w:rsidR="00A00377" w:rsidRDefault="00A00377" w:rsidP="00251DA6">
      <w:pPr>
        <w:pStyle w:val="Listeavsnitt"/>
        <w:ind w:left="1770"/>
      </w:pPr>
    </w:p>
    <w:p w14:paraId="5F1B4E14" w14:textId="77777777" w:rsidR="00827DBD" w:rsidRDefault="00827DBD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55342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7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0C4FA4"/>
    <w:rsid w:val="00174810"/>
    <w:rsid w:val="001A0401"/>
    <w:rsid w:val="00251DA6"/>
    <w:rsid w:val="0028163C"/>
    <w:rsid w:val="002D3B95"/>
    <w:rsid w:val="002D7709"/>
    <w:rsid w:val="00320E18"/>
    <w:rsid w:val="0036580E"/>
    <w:rsid w:val="004244AC"/>
    <w:rsid w:val="0042549F"/>
    <w:rsid w:val="004A3E80"/>
    <w:rsid w:val="00527DE6"/>
    <w:rsid w:val="00827DBD"/>
    <w:rsid w:val="008A4469"/>
    <w:rsid w:val="00961DA2"/>
    <w:rsid w:val="009D26ED"/>
    <w:rsid w:val="00A00377"/>
    <w:rsid w:val="00AA4A2D"/>
    <w:rsid w:val="00AC02B5"/>
    <w:rsid w:val="00CB2134"/>
    <w:rsid w:val="00D37EC8"/>
    <w:rsid w:val="00DB4A0D"/>
    <w:rsid w:val="00ED46E5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5C3"/>
  <w15:docId w15:val="{BBA72864-4084-4713-B36C-F194BA0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E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Nedreaas, Brit Espeland</cp:lastModifiedBy>
  <cp:revision>2</cp:revision>
  <dcterms:created xsi:type="dcterms:W3CDTF">2024-02-27T09:45:00Z</dcterms:created>
  <dcterms:modified xsi:type="dcterms:W3CDTF">2024-02-27T09:45:00Z</dcterms:modified>
</cp:coreProperties>
</file>