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4DC5" w14:textId="372070EC" w:rsidR="004D261A" w:rsidRPr="004D261A" w:rsidRDefault="004D261A" w:rsidP="004D261A">
      <w:p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D261A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Pilotprosjekt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et</w:t>
      </w:r>
      <w:r w:rsidRPr="004D261A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4D261A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Bærekraftige distriktskommuner i nord</w:t>
      </w:r>
    </w:p>
    <w:p w14:paraId="54F80749" w14:textId="77777777" w:rsidR="004D261A" w:rsidRDefault="004D261A" w:rsidP="004D261A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480E2FB" w14:textId="77777777" w:rsidR="004D261A" w:rsidRDefault="004D261A" w:rsidP="004D261A">
      <w:pPr>
        <w:spacing w:after="0" w:line="240" w:lineRule="auto"/>
        <w:contextualSpacing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184DE688" w14:textId="7F91B95B" w:rsidR="004D261A" w:rsidRPr="004D261A" w:rsidRDefault="004D261A" w:rsidP="004D261A">
      <w:pPr>
        <w:spacing w:after="0" w:line="240" w:lineRule="auto"/>
        <w:contextualSpacing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4D261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Hvorfor trenger vi dette prosjektet?</w:t>
      </w:r>
    </w:p>
    <w:p w14:paraId="380C9AE0" w14:textId="6BE7023E" w:rsidR="004D261A" w:rsidRDefault="004D261A" w:rsidP="004D261A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D2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Det er forventninger om at </w:t>
      </w:r>
      <w:proofErr w:type="spellStart"/>
      <w:r w:rsidRPr="004D2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bærekraftsmålene</w:t>
      </w:r>
      <w:proofErr w:type="spellEnd"/>
      <w:r w:rsidRPr="004D2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skal omsettes i regional og kommunal planlegging, samtidig som </w:t>
      </w:r>
      <w:proofErr w:type="spellStart"/>
      <w:r w:rsidRPr="004D2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bærekraftsmålene</w:t>
      </w:r>
      <w:proofErr w:type="spellEnd"/>
      <w:r w:rsidRPr="004D2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skal være utgangspunkt for lokalpolitiske diskusjoner og prioriteringer. Det vil si at kommunene skal vise hvordan de bidrar til </w:t>
      </w:r>
      <w:proofErr w:type="spellStart"/>
      <w:r w:rsidRPr="004D2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bærekraftsmålene</w:t>
      </w:r>
      <w:proofErr w:type="spellEnd"/>
      <w:r w:rsidRPr="004D2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gjennom plan- og styringsverktøy. For å lykkes med dette </w:t>
      </w:r>
      <w:r w:rsidRPr="004D261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trenger</w:t>
      </w:r>
      <w:r w:rsidRPr="004D2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kommunene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8759772" w14:textId="77777777" w:rsidR="004D261A" w:rsidRDefault="004D261A" w:rsidP="004D261A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D2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1) kunnskap om hva bærekraft egentlig betyr</w:t>
      </w:r>
    </w:p>
    <w:p w14:paraId="643BC973" w14:textId="77777777" w:rsidR="004D261A" w:rsidRDefault="004D261A" w:rsidP="004D261A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D2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2) verktøy til å omsette nasjonal kunnskap om bærekraft til en lokal og regional kontekst</w:t>
      </w:r>
    </w:p>
    <w:p w14:paraId="3AA56423" w14:textId="50FFB696" w:rsidR="004D261A" w:rsidRDefault="004D261A" w:rsidP="004D261A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D2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3) indikatorer for å måle framgang</w:t>
      </w:r>
    </w:p>
    <w:p w14:paraId="645E84F6" w14:textId="77777777" w:rsidR="004D261A" w:rsidRDefault="004D261A" w:rsidP="004D261A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F8B41F2" w14:textId="7A842F3B" w:rsidR="004D261A" w:rsidRPr="004D261A" w:rsidRDefault="004D261A" w:rsidP="004D261A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Å arbeide med bærekraft</w:t>
      </w:r>
      <w:r w:rsidRPr="004D2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er utfordrende da det ikke finnes en nasjonal modell for hvordan kommunene bør arbeide med </w:t>
      </w:r>
      <w:proofErr w:type="spellStart"/>
      <w:r w:rsidRPr="004D2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bærekaftsmålene</w:t>
      </w:r>
      <w:proofErr w:type="spellEnd"/>
      <w:r w:rsidRPr="004D2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sitt daglige virke og i overordnede plan- og styringsverktøy. For å kunne tilpasse prosjektet til kommunenes behov har vi med oss 9 kommuner, 5 fra Midt-Troms og 4 fra Midt-Finnmark</w:t>
      </w:r>
      <w:r w:rsidRPr="004D261A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1"/>
      </w:r>
      <w:r w:rsidRPr="004D2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1C6DD6B4" w14:textId="77777777" w:rsidR="004D261A" w:rsidRPr="004D261A" w:rsidRDefault="004D261A" w:rsidP="004D261A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CD27F8C" w14:textId="77777777" w:rsidR="004D261A" w:rsidRPr="004D261A" w:rsidRDefault="004D261A" w:rsidP="004D261A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D2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FNs </w:t>
      </w:r>
      <w:proofErr w:type="spellStart"/>
      <w:r w:rsidRPr="004D2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bærekraftsmål</w:t>
      </w:r>
      <w:proofErr w:type="spellEnd"/>
      <w:r w:rsidRPr="004D2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består av 3 miljømål og 14 sosioøkonomiske mål. </w:t>
      </w:r>
      <w:proofErr w:type="spellStart"/>
      <w:r w:rsidRPr="004D2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Bærekraftsmålene</w:t>
      </w:r>
      <w:proofErr w:type="spellEnd"/>
      <w:r w:rsidRPr="004D2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er en ny og helhetlig tilnærming til utvikling hvor man skal se økonomi, miljø og ulikhet i sammenheng versus sektorinteresser. Målene er gjensidig avhengig av hverandre og må løses parallelt, ikke et og et for seg. Det pågår et arbeid nasjonalt med utvikling av indikatorer. Prosjektet ønsker å tilpasse disse til regionale og lokale forhold i nord basert på våre naturgitte forutsetninger, med muligheten til å måle effekten av egen innsats i kommunene. </w:t>
      </w:r>
    </w:p>
    <w:p w14:paraId="7273F4A0" w14:textId="77777777" w:rsidR="004D261A" w:rsidRPr="004D261A" w:rsidRDefault="004D261A" w:rsidP="004D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E0057" w14:textId="77777777" w:rsidR="004D261A" w:rsidRPr="004D261A" w:rsidRDefault="004D261A" w:rsidP="004D261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261A">
        <w:rPr>
          <w:rFonts w:ascii="Times New Roman" w:hAnsi="Times New Roman" w:cs="Times New Roman"/>
          <w:i/>
          <w:iCs/>
          <w:sz w:val="24"/>
          <w:szCs w:val="24"/>
        </w:rPr>
        <w:t>Hva skal prosjektet oppnå?</w:t>
      </w:r>
    </w:p>
    <w:p w14:paraId="657C8500" w14:textId="377003F7" w:rsidR="004D261A" w:rsidRPr="004D261A" w:rsidRDefault="004D261A" w:rsidP="004D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1A">
        <w:rPr>
          <w:rFonts w:ascii="Times New Roman" w:hAnsi="Times New Roman" w:cs="Times New Roman"/>
          <w:sz w:val="24"/>
          <w:szCs w:val="24"/>
        </w:rPr>
        <w:t>Prosjektet skal i hovedsak oppnå tre ting:</w:t>
      </w:r>
    </w:p>
    <w:p w14:paraId="750739F9" w14:textId="77777777" w:rsidR="004D261A" w:rsidRPr="004D261A" w:rsidRDefault="004D261A" w:rsidP="004D261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261A">
        <w:rPr>
          <w:rFonts w:ascii="Times New Roman" w:hAnsi="Times New Roman" w:cs="Times New Roman"/>
          <w:sz w:val="24"/>
          <w:szCs w:val="24"/>
        </w:rPr>
        <w:t xml:space="preserve">Oversette </w:t>
      </w:r>
      <w:proofErr w:type="spellStart"/>
      <w:r w:rsidRPr="004D261A">
        <w:rPr>
          <w:rFonts w:ascii="Times New Roman" w:hAnsi="Times New Roman" w:cs="Times New Roman"/>
          <w:sz w:val="24"/>
          <w:szCs w:val="24"/>
        </w:rPr>
        <w:t>bærekraftsbegrepet</w:t>
      </w:r>
      <w:proofErr w:type="spellEnd"/>
      <w:r w:rsidRPr="004D261A">
        <w:rPr>
          <w:rFonts w:ascii="Times New Roman" w:hAnsi="Times New Roman" w:cs="Times New Roman"/>
          <w:sz w:val="24"/>
          <w:szCs w:val="24"/>
        </w:rPr>
        <w:t xml:space="preserve"> i en kommunal kontekst</w:t>
      </w:r>
    </w:p>
    <w:p w14:paraId="3147F1A8" w14:textId="77777777" w:rsidR="004D261A" w:rsidRDefault="004D261A" w:rsidP="004D261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261A">
        <w:rPr>
          <w:rFonts w:ascii="Times New Roman" w:hAnsi="Times New Roman" w:cs="Times New Roman"/>
          <w:sz w:val="24"/>
          <w:szCs w:val="24"/>
        </w:rPr>
        <w:t>Definere hva som kjennetegner en bærekraftig distriktskommune</w:t>
      </w:r>
    </w:p>
    <w:p w14:paraId="300E7899" w14:textId="77777777" w:rsidR="004D261A" w:rsidRPr="004D261A" w:rsidRDefault="004D261A" w:rsidP="004D261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261A">
        <w:rPr>
          <w:rFonts w:ascii="Times New Roman" w:hAnsi="Times New Roman" w:cs="Times New Roman"/>
          <w:sz w:val="24"/>
          <w:szCs w:val="24"/>
        </w:rPr>
        <w:t>Nettverksbygging og samarbeid for bærekraftig utvikling av lokalsamfunn</w:t>
      </w:r>
    </w:p>
    <w:p w14:paraId="363552C2" w14:textId="77777777" w:rsidR="004D261A" w:rsidRPr="004D261A" w:rsidRDefault="004D261A" w:rsidP="004D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4B9C3" w14:textId="77777777" w:rsidR="004D261A" w:rsidRPr="004D261A" w:rsidRDefault="004D261A" w:rsidP="004D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1A">
        <w:rPr>
          <w:rFonts w:ascii="Times New Roman" w:hAnsi="Times New Roman" w:cs="Times New Roman"/>
          <w:sz w:val="24"/>
          <w:szCs w:val="24"/>
        </w:rPr>
        <w:t xml:space="preserve">Pilotprosjektet varer ut 2024, og skal blant annet resultere i kompetanseheving på bærekraft og noen konkrete verktøy til bruk i offentlig forvaltning, primært kommunene. </w:t>
      </w:r>
    </w:p>
    <w:p w14:paraId="788143CB" w14:textId="77777777" w:rsidR="00785147" w:rsidRDefault="00785147"/>
    <w:sectPr w:rsidR="0078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2592" w14:textId="77777777" w:rsidR="004D261A" w:rsidRDefault="004D261A" w:rsidP="004D261A">
      <w:pPr>
        <w:spacing w:after="0" w:line="240" w:lineRule="auto"/>
      </w:pPr>
      <w:r>
        <w:separator/>
      </w:r>
    </w:p>
  </w:endnote>
  <w:endnote w:type="continuationSeparator" w:id="0">
    <w:p w14:paraId="428B92CB" w14:textId="77777777" w:rsidR="004D261A" w:rsidRDefault="004D261A" w:rsidP="004D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5402" w14:textId="77777777" w:rsidR="004D261A" w:rsidRDefault="004D261A" w:rsidP="004D261A">
      <w:pPr>
        <w:spacing w:after="0" w:line="240" w:lineRule="auto"/>
      </w:pPr>
      <w:r>
        <w:separator/>
      </w:r>
    </w:p>
  </w:footnote>
  <w:footnote w:type="continuationSeparator" w:id="0">
    <w:p w14:paraId="0D85F8F4" w14:textId="77777777" w:rsidR="004D261A" w:rsidRDefault="004D261A" w:rsidP="004D261A">
      <w:pPr>
        <w:spacing w:after="0" w:line="240" w:lineRule="auto"/>
      </w:pPr>
      <w:r>
        <w:continuationSeparator/>
      </w:r>
    </w:p>
  </w:footnote>
  <w:footnote w:id="1">
    <w:p w14:paraId="4E474D26" w14:textId="77777777" w:rsidR="004D261A" w:rsidRDefault="004D261A" w:rsidP="004D261A">
      <w:pPr>
        <w:pStyle w:val="Fotnotetekst"/>
      </w:pPr>
      <w:r>
        <w:rPr>
          <w:rStyle w:val="Fotnotereferanse"/>
        </w:rPr>
        <w:footnoteRef/>
      </w:r>
      <w:r>
        <w:t xml:space="preserve"> Prosjektet er et samarbeid mellom 9 distriktskommuner i Nord-Norge:</w:t>
      </w:r>
    </w:p>
    <w:p w14:paraId="20678672" w14:textId="77777777" w:rsidR="004D261A" w:rsidRDefault="004D261A" w:rsidP="004D261A">
      <w:pPr>
        <w:pStyle w:val="Fotnotetekst"/>
        <w:numPr>
          <w:ilvl w:val="0"/>
          <w:numId w:val="1"/>
        </w:numPr>
      </w:pPr>
      <w:r>
        <w:t>Midt-Troms: Balsfjord, Målselv, Bardu, Sørreisa og Dyrøy</w:t>
      </w:r>
    </w:p>
    <w:p w14:paraId="3E9D7C83" w14:textId="77777777" w:rsidR="004D261A" w:rsidRDefault="004D261A" w:rsidP="004D261A">
      <w:pPr>
        <w:pStyle w:val="Fotnotetekst"/>
        <w:numPr>
          <w:ilvl w:val="0"/>
          <w:numId w:val="1"/>
        </w:numPr>
      </w:pPr>
      <w:r>
        <w:t>Midt-Finnmark: Porsanger, Lebesby, Gamvik og Nordkapp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2769C"/>
    <w:multiLevelType w:val="hybridMultilevel"/>
    <w:tmpl w:val="3F32B9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A65D0"/>
    <w:multiLevelType w:val="hybridMultilevel"/>
    <w:tmpl w:val="3C98EE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478905">
    <w:abstractNumId w:val="0"/>
  </w:num>
  <w:num w:numId="2" w16cid:durableId="963197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1A"/>
    <w:rsid w:val="004D261A"/>
    <w:rsid w:val="0078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3457"/>
  <w15:chartTrackingRefBased/>
  <w15:docId w15:val="{42F1913A-9E8F-44E8-B657-0383AD44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4D261A"/>
    <w:pPr>
      <w:spacing w:after="0" w:line="240" w:lineRule="auto"/>
    </w:pPr>
    <w:rPr>
      <w:rFonts w:ascii="Open Sans" w:hAnsi="Open Sans"/>
      <w:kern w:val="0"/>
      <w:sz w:val="20"/>
      <w:szCs w:val="20"/>
      <w14:ligatures w14:val="none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D261A"/>
    <w:rPr>
      <w:rFonts w:ascii="Open Sans" w:hAnsi="Open Sans"/>
      <w:kern w:val="0"/>
      <w:sz w:val="20"/>
      <w:szCs w:val="20"/>
      <w14:ligatures w14:val="none"/>
    </w:rPr>
  </w:style>
  <w:style w:type="character" w:styleId="Fotnotereferanse">
    <w:name w:val="footnote reference"/>
    <w:basedOn w:val="Standardskriftforavsnitt"/>
    <w:uiPriority w:val="99"/>
    <w:semiHidden/>
    <w:unhideWhenUsed/>
    <w:rsid w:val="004D26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1045FB02E404E8B13BC211076C075" ma:contentTypeVersion="3" ma:contentTypeDescription="Opprett et nytt dokument." ma:contentTypeScope="" ma:versionID="9c797553b343da3d9f14c2a864f1b053">
  <xsd:schema xmlns:xsd="http://www.w3.org/2001/XMLSchema" xmlns:xs="http://www.w3.org/2001/XMLSchema" xmlns:p="http://schemas.microsoft.com/office/2006/metadata/properties" xmlns:ns2="446b8ed4-f6ce-4745-8e58-083d1ac2d12d" targetNamespace="http://schemas.microsoft.com/office/2006/metadata/properties" ma:root="true" ma:fieldsID="3c3e984e429336a43a298e12a30959ac" ns2:_="">
    <xsd:import namespace="446b8ed4-f6ce-4745-8e58-083d1ac2d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b8ed4-f6ce-4745-8e58-083d1ac2d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66956E-02C6-4792-AE71-38CB152CECAB}"/>
</file>

<file path=customXml/itemProps2.xml><?xml version="1.0" encoding="utf-8"?>
<ds:datastoreItem xmlns:ds="http://schemas.openxmlformats.org/officeDocument/2006/customXml" ds:itemID="{844C3A86-263B-4650-974B-1EBF361F9447}"/>
</file>

<file path=customXml/itemProps3.xml><?xml version="1.0" encoding="utf-8"?>
<ds:datastoreItem xmlns:ds="http://schemas.openxmlformats.org/officeDocument/2006/customXml" ds:itemID="{3432FF24-5B5C-4A70-AD57-82BDD0F35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Nergård, Lill-Hege</dc:creator>
  <cp:keywords/>
  <dc:description/>
  <cp:lastModifiedBy>Nergård, Lill-Hege</cp:lastModifiedBy>
  <cp:revision>1</cp:revision>
  <dcterms:created xsi:type="dcterms:W3CDTF">2023-10-06T14:30:00Z</dcterms:created>
  <dcterms:modified xsi:type="dcterms:W3CDTF">2023-10-06T14:37:00Z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0x0101006C21045FB02E404E8B13BC211076C075</vt:lpwstr>
  </property>
</Properties>
</file>