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AE86" w14:textId="1FAB1996" w:rsidR="00C11AC6" w:rsidRPr="00A0211D" w:rsidRDefault="64870BC4" w:rsidP="00A0211D">
      <w:r w:rsidRPr="5D2FB31A">
        <w:rPr>
          <w:sz w:val="28"/>
          <w:szCs w:val="28"/>
        </w:rPr>
        <w:t>Søknad</w:t>
      </w:r>
      <w:r w:rsidR="541A000D" w:rsidRPr="5D2FB31A">
        <w:rPr>
          <w:sz w:val="28"/>
          <w:szCs w:val="28"/>
        </w:rPr>
        <w:t xml:space="preserve"> om </w:t>
      </w:r>
      <w:proofErr w:type="spellStart"/>
      <w:r w:rsidR="541A000D" w:rsidRPr="5D2FB31A">
        <w:rPr>
          <w:sz w:val="28"/>
          <w:szCs w:val="28"/>
        </w:rPr>
        <w:t>tilsk</w:t>
      </w:r>
      <w:r w:rsidR="765B4558" w:rsidRPr="5D2FB31A">
        <w:rPr>
          <w:sz w:val="28"/>
          <w:szCs w:val="28"/>
        </w:rPr>
        <w:t>ot</w:t>
      </w:r>
      <w:proofErr w:type="spellEnd"/>
      <w:r w:rsidR="765B4558" w:rsidRPr="5D2FB31A">
        <w:rPr>
          <w:sz w:val="28"/>
          <w:szCs w:val="28"/>
        </w:rPr>
        <w:t xml:space="preserve"> </w:t>
      </w:r>
      <w:r w:rsidR="541A000D" w:rsidRPr="5D2FB31A">
        <w:rPr>
          <w:sz w:val="28"/>
          <w:szCs w:val="28"/>
        </w:rPr>
        <w:t>til</w:t>
      </w:r>
      <w:r w:rsidR="00A0211D">
        <w:rPr>
          <w:sz w:val="28"/>
          <w:szCs w:val="28"/>
        </w:rPr>
        <w:t xml:space="preserve">: </w:t>
      </w:r>
      <w:r w:rsidRPr="5D2FB31A">
        <w:rPr>
          <w:b/>
          <w:bCs/>
          <w:sz w:val="32"/>
          <w:szCs w:val="32"/>
        </w:rPr>
        <w:t>“</w:t>
      </w:r>
      <w:proofErr w:type="spellStart"/>
      <w:r w:rsidRPr="5D2FB31A">
        <w:rPr>
          <w:b/>
          <w:bCs/>
          <w:sz w:val="32"/>
          <w:szCs w:val="32"/>
        </w:rPr>
        <w:t>Aktivitetstil</w:t>
      </w:r>
      <w:r w:rsidR="64D4E52C" w:rsidRPr="5D2FB31A">
        <w:rPr>
          <w:b/>
          <w:bCs/>
          <w:sz w:val="32"/>
          <w:szCs w:val="32"/>
        </w:rPr>
        <w:t>b</w:t>
      </w:r>
      <w:r w:rsidR="4CC0A079" w:rsidRPr="5D2FB31A">
        <w:rPr>
          <w:b/>
          <w:bCs/>
          <w:sz w:val="32"/>
          <w:szCs w:val="32"/>
        </w:rPr>
        <w:t>o</w:t>
      </w:r>
      <w:r w:rsidR="64D4E52C" w:rsidRPr="5D2FB31A">
        <w:rPr>
          <w:b/>
          <w:bCs/>
          <w:sz w:val="32"/>
          <w:szCs w:val="32"/>
        </w:rPr>
        <w:t>d</w:t>
      </w:r>
      <w:proofErr w:type="spellEnd"/>
      <w:r w:rsidR="64D4E52C" w:rsidRPr="5D2FB31A">
        <w:rPr>
          <w:b/>
          <w:bCs/>
          <w:sz w:val="32"/>
          <w:szCs w:val="32"/>
        </w:rPr>
        <w:t xml:space="preserve"> og besøksvert</w:t>
      </w:r>
      <w:r w:rsidRPr="5D2FB31A">
        <w:rPr>
          <w:b/>
          <w:bCs/>
          <w:sz w:val="32"/>
          <w:szCs w:val="32"/>
        </w:rPr>
        <w:t>”</w:t>
      </w:r>
      <w:r w:rsidR="003D6FA5">
        <w:br/>
      </w:r>
      <w:r w:rsidRPr="00A0211D">
        <w:t xml:space="preserve">Gjeld </w:t>
      </w:r>
      <w:r w:rsidR="35E6BF61" w:rsidRPr="00A0211D">
        <w:t xml:space="preserve">tiltak for </w:t>
      </w:r>
      <w:proofErr w:type="spellStart"/>
      <w:r w:rsidRPr="00A0211D">
        <w:t>beb</w:t>
      </w:r>
      <w:r w:rsidR="07F3C1EA" w:rsidRPr="00A0211D">
        <w:t>uarar</w:t>
      </w:r>
      <w:proofErr w:type="spellEnd"/>
      <w:r w:rsidRPr="00A0211D">
        <w:t xml:space="preserve"> i s</w:t>
      </w:r>
      <w:r w:rsidR="7B480F27" w:rsidRPr="00A0211D">
        <w:t>ju</w:t>
      </w:r>
      <w:r w:rsidRPr="00A0211D">
        <w:t>kehjem og omsorgsb</w:t>
      </w:r>
      <w:r w:rsidR="6F216222" w:rsidRPr="00A0211D">
        <w:t>ustad</w:t>
      </w:r>
      <w:r w:rsidRPr="00A0211D">
        <w:t xml:space="preserve"> med heldøgn omsorg.</w:t>
      </w:r>
    </w:p>
    <w:p w14:paraId="55C3F277" w14:textId="1CC40DF3" w:rsidR="2D08C1E0" w:rsidRPr="00A0211D" w:rsidRDefault="75E5D730" w:rsidP="2D08C1E0">
      <w:pPr>
        <w:rPr>
          <w:rFonts w:ascii="Calibri" w:eastAsia="Calibri" w:hAnsi="Calibri" w:cs="Calibri"/>
          <w:sz w:val="20"/>
          <w:szCs w:val="20"/>
          <w:lang w:val="nn-NO"/>
        </w:rPr>
      </w:pPr>
      <w:r w:rsidRPr="00A0211D">
        <w:rPr>
          <w:rFonts w:ascii="Calibri" w:eastAsia="Calibri" w:hAnsi="Calibri" w:cs="Calibri"/>
          <w:sz w:val="20"/>
          <w:szCs w:val="20"/>
          <w:lang w:val="nn-NO"/>
        </w:rPr>
        <w:t xml:space="preserve">     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D08C1E0" w14:paraId="73B2A4F5" w14:textId="77777777" w:rsidTr="5D2FB31A">
        <w:tc>
          <w:tcPr>
            <w:tcW w:w="9026" w:type="dxa"/>
          </w:tcPr>
          <w:p w14:paraId="2984AD6B" w14:textId="096F67DC" w:rsidR="733B34F9" w:rsidRPr="00A0211D" w:rsidRDefault="3AAE538C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Søk</w:t>
            </w:r>
            <w:r w:rsidR="7041CFE1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jar</w:t>
            </w:r>
            <w:proofErr w:type="spellEnd"/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er</w:t>
            </w:r>
            <w:r w:rsidRPr="00A0211D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544C6A6" w14:textId="01552D2D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5D2FB31A">
              <w:rPr>
                <w:rFonts w:ascii="Calibri" w:eastAsia="Calibri" w:hAnsi="Calibri" w:cs="Calibri"/>
              </w:rPr>
              <w:t>Postadresse:</w:t>
            </w:r>
            <w:r>
              <w:br/>
            </w:r>
            <w:r>
              <w:br/>
            </w:r>
            <w:r w:rsidRPr="5D2FB31A">
              <w:rPr>
                <w:rFonts w:ascii="Calibri" w:eastAsia="Calibri" w:hAnsi="Calibri" w:cs="Calibri"/>
              </w:rPr>
              <w:t>Organisasjonsnummer:</w:t>
            </w:r>
            <w:r>
              <w:br/>
            </w:r>
            <w:r w:rsidRPr="5D2FB31A">
              <w:rPr>
                <w:rFonts w:ascii="Calibri" w:eastAsia="Calibri" w:hAnsi="Calibri" w:cs="Calibri"/>
              </w:rPr>
              <w:t>Epost:</w:t>
            </w:r>
            <w:bookmarkStart w:id="0" w:name="_GoBack"/>
            <w:bookmarkEnd w:id="0"/>
          </w:p>
          <w:p w14:paraId="14BD742F" w14:textId="0E849A0C" w:rsidR="733B34F9" w:rsidRDefault="3AAE538C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5D2FB31A">
              <w:rPr>
                <w:rFonts w:ascii="Calibri" w:eastAsia="Calibri" w:hAnsi="Calibri" w:cs="Calibri"/>
              </w:rPr>
              <w:t>Søker</w:t>
            </w:r>
            <w:r w:rsidR="01875BFB" w:rsidRPr="5D2FB31A">
              <w:rPr>
                <w:rFonts w:ascii="Calibri" w:eastAsia="Calibri" w:hAnsi="Calibri" w:cs="Calibri"/>
              </w:rPr>
              <w:t xml:space="preserve"> si</w:t>
            </w:r>
            <w:r w:rsidRPr="5D2FB31A">
              <w:rPr>
                <w:rFonts w:ascii="Calibri" w:eastAsia="Calibri" w:hAnsi="Calibri" w:cs="Calibri"/>
              </w:rPr>
              <w:t xml:space="preserve"> evt. nettside:</w:t>
            </w:r>
            <w:r w:rsidR="733B34F9">
              <w:br/>
            </w:r>
          </w:p>
          <w:p w14:paraId="21F569E2" w14:textId="52900095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  <w:b/>
                <w:bCs/>
              </w:rPr>
              <w:t>Kontaktperson</w:t>
            </w:r>
            <w:r w:rsidRPr="2D08C1E0">
              <w:rPr>
                <w:rFonts w:ascii="Calibri" w:eastAsia="Calibri" w:hAnsi="Calibri" w:cs="Calibri"/>
              </w:rPr>
              <w:t xml:space="preserve"> </w:t>
            </w:r>
            <w:r w:rsidRPr="00A0211D">
              <w:rPr>
                <w:rFonts w:ascii="Calibri" w:eastAsia="Calibri" w:hAnsi="Calibri" w:cs="Calibri"/>
                <w:b/>
                <w:bCs/>
              </w:rPr>
              <w:t>er</w:t>
            </w:r>
            <w:r w:rsidRPr="2D08C1E0">
              <w:rPr>
                <w:rFonts w:ascii="Calibri" w:eastAsia="Calibri" w:hAnsi="Calibri" w:cs="Calibri"/>
              </w:rPr>
              <w:t>:</w:t>
            </w:r>
          </w:p>
          <w:p w14:paraId="067616A0" w14:textId="62D27405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</w:rPr>
              <w:t>Stilling:</w:t>
            </w:r>
          </w:p>
          <w:p w14:paraId="165098C8" w14:textId="7E6D5822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</w:rPr>
              <w:t>Telefonnummer:</w:t>
            </w:r>
          </w:p>
          <w:p w14:paraId="4B6A752E" w14:textId="21288C16" w:rsidR="2D08C1E0" w:rsidRDefault="3AAE538C" w:rsidP="30ECCB2D">
            <w:pPr>
              <w:spacing w:line="259" w:lineRule="auto"/>
              <w:rPr>
                <w:rFonts w:ascii="Calibri" w:eastAsia="Calibri" w:hAnsi="Calibri" w:cs="Calibri"/>
              </w:rPr>
            </w:pPr>
            <w:r w:rsidRPr="30ECCB2D">
              <w:rPr>
                <w:rFonts w:ascii="Calibri" w:eastAsia="Calibri" w:hAnsi="Calibri" w:cs="Calibri"/>
              </w:rPr>
              <w:t>Epost:</w:t>
            </w:r>
          </w:p>
        </w:tc>
      </w:tr>
      <w:tr w:rsidR="2D08C1E0" w:rsidRPr="00A0211D" w14:paraId="18C419C1" w14:textId="77777777" w:rsidTr="30ECCB2D">
        <w:tc>
          <w:tcPr>
            <w:tcW w:w="9026" w:type="dxa"/>
          </w:tcPr>
          <w:p w14:paraId="3C4534DB" w14:textId="39F0076E" w:rsidR="733B34F9" w:rsidRPr="00A0211D" w:rsidRDefault="3AAE538C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Om søk</w:t>
            </w:r>
            <w:r w:rsidR="64E75F45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jar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en:</w:t>
            </w:r>
          </w:p>
          <w:p w14:paraId="2DE5D123" w14:textId="69B49369" w:rsidR="733B34F9" w:rsidRPr="00A0211D" w:rsidRDefault="3AAE538C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>Kommune eller kommunal v</w:t>
            </w:r>
            <w:r w:rsidR="616A1617" w:rsidRPr="00A0211D">
              <w:rPr>
                <w:rFonts w:ascii="Calibri" w:eastAsia="Calibri" w:hAnsi="Calibri" w:cs="Calibri"/>
                <w:lang w:val="nn-NO"/>
              </w:rPr>
              <w:t>erksemd</w:t>
            </w:r>
            <w:r w:rsidRPr="00A0211D">
              <w:rPr>
                <w:rFonts w:ascii="Calibri" w:eastAsia="Calibri" w:hAnsi="Calibri" w:cs="Calibri"/>
                <w:lang w:val="nn-NO"/>
              </w:rPr>
              <w:t>:       Ja  _______  Nei _______</w:t>
            </w:r>
          </w:p>
          <w:p w14:paraId="218AC0FA" w14:textId="0523CEE0" w:rsidR="733B34F9" w:rsidRPr="00A0211D" w:rsidRDefault="3AAE538C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>Fylkeskommune:                                            Ja  _______  Nei _______</w:t>
            </w:r>
          </w:p>
          <w:p w14:paraId="65DD49F2" w14:textId="04FA4EC3" w:rsidR="733B34F9" w:rsidRPr="00A0211D" w:rsidRDefault="3AAE538C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>Søk</w:t>
            </w:r>
            <w:r w:rsidR="458A237C" w:rsidRPr="00A0211D">
              <w:rPr>
                <w:rFonts w:ascii="Calibri" w:eastAsia="Calibri" w:hAnsi="Calibri" w:cs="Calibri"/>
                <w:lang w:val="nn-NO"/>
              </w:rPr>
              <w:t>j</w:t>
            </w:r>
            <w:r w:rsidRPr="00A0211D">
              <w:rPr>
                <w:rFonts w:ascii="Calibri" w:eastAsia="Calibri" w:hAnsi="Calibri" w:cs="Calibri"/>
                <w:lang w:val="nn-NO"/>
              </w:rPr>
              <w:t xml:space="preserve">er samarbeider i tiltaket med: </w:t>
            </w:r>
          </w:p>
          <w:p w14:paraId="7964C556" w14:textId="76227EE3" w:rsidR="2D08C1E0" w:rsidRPr="00A0211D" w:rsidRDefault="2D08C1E0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</w:p>
          <w:p w14:paraId="1A0B0275" w14:textId="20568A52" w:rsidR="2D08C1E0" w:rsidRPr="00A0211D" w:rsidRDefault="2D08C1E0" w:rsidP="2D08C1E0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2D08C1E0" w:rsidRPr="00A0211D" w14:paraId="03069AEF" w14:textId="77777777" w:rsidTr="30ECCB2D">
        <w:tc>
          <w:tcPr>
            <w:tcW w:w="9026" w:type="dxa"/>
          </w:tcPr>
          <w:p w14:paraId="337FEA3E" w14:textId="0BC783AB" w:rsidR="733B34F9" w:rsidRPr="00A0211D" w:rsidRDefault="00A0211D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Namn</w:t>
            </w:r>
            <w:r w:rsidR="3AAE538C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på tiltak:</w:t>
            </w:r>
          </w:p>
          <w:p w14:paraId="0DC99FE2" w14:textId="7B7A4465" w:rsidR="2D08C1E0" w:rsidRPr="00A0211D" w:rsidRDefault="23A9E0EA" w:rsidP="30ECCB2D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>Evt. også med ei kort skildring/ f</w:t>
            </w:r>
            <w:r w:rsidR="3AAE538C" w:rsidRPr="00A0211D">
              <w:rPr>
                <w:rFonts w:ascii="Calibri" w:eastAsia="Calibri" w:hAnsi="Calibri" w:cs="Calibri"/>
                <w:lang w:val="nn-NO"/>
              </w:rPr>
              <w:t xml:space="preserve">ri tekst inntil </w:t>
            </w:r>
            <w:proofErr w:type="spellStart"/>
            <w:r w:rsidR="3AAE538C" w:rsidRPr="00A0211D">
              <w:rPr>
                <w:rFonts w:ascii="Calibri" w:eastAsia="Calibri" w:hAnsi="Calibri" w:cs="Calibri"/>
                <w:lang w:val="nn-NO"/>
              </w:rPr>
              <w:t>ca</w:t>
            </w:r>
            <w:proofErr w:type="spellEnd"/>
            <w:r w:rsidR="3AAE538C" w:rsidRPr="00A0211D">
              <w:rPr>
                <w:rFonts w:ascii="Calibri" w:eastAsia="Calibri" w:hAnsi="Calibri" w:cs="Calibri"/>
                <w:lang w:val="nn-NO"/>
              </w:rPr>
              <w:t xml:space="preserve"> 5 </w:t>
            </w:r>
            <w:r w:rsidR="00A0211D">
              <w:rPr>
                <w:rFonts w:ascii="Calibri" w:eastAsia="Calibri" w:hAnsi="Calibri" w:cs="Calibri"/>
                <w:lang w:val="nn-NO"/>
              </w:rPr>
              <w:t>liner</w:t>
            </w:r>
            <w:r w:rsidR="7E4E83D5" w:rsidRPr="00A0211D">
              <w:rPr>
                <w:rFonts w:ascii="Calibri" w:eastAsia="Calibri" w:hAnsi="Calibri" w:cs="Calibri"/>
                <w:lang w:val="nn-NO"/>
              </w:rPr>
              <w:t>:</w:t>
            </w:r>
          </w:p>
          <w:p w14:paraId="58DA15A4" w14:textId="6E67EEEA" w:rsidR="2D08C1E0" w:rsidRPr="00A0211D" w:rsidRDefault="2D08C1E0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</w:p>
          <w:p w14:paraId="120D5E28" w14:textId="07050C61" w:rsidR="2D08C1E0" w:rsidRPr="00A0211D" w:rsidRDefault="2D08C1E0" w:rsidP="2D08C1E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38399544" w14:textId="26169159" w:rsidR="00C11AC6" w:rsidRPr="00A0211D" w:rsidRDefault="00C11AC6" w:rsidP="522A964F">
      <w:pPr>
        <w:rPr>
          <w:rFonts w:ascii="Calibri" w:eastAsia="Calibri" w:hAnsi="Calibri" w:cs="Calibri"/>
          <w:lang w:val="nn-NO"/>
        </w:rPr>
      </w:pPr>
    </w:p>
    <w:p w14:paraId="3F946038" w14:textId="40D8D80D" w:rsidR="00C11AC6" w:rsidRPr="00A0211D" w:rsidRDefault="64870BC4" w:rsidP="30ECCB2D">
      <w:pPr>
        <w:rPr>
          <w:rFonts w:ascii="Calibri" w:eastAsia="Calibri" w:hAnsi="Calibri" w:cs="Calibri"/>
          <w:b/>
          <w:bCs/>
          <w:sz w:val="28"/>
          <w:szCs w:val="28"/>
        </w:rPr>
      </w:pPr>
      <w:r w:rsidRPr="00A0211D">
        <w:rPr>
          <w:rFonts w:ascii="Calibri" w:eastAsia="Calibri" w:hAnsi="Calibri" w:cs="Calibri"/>
          <w:b/>
          <w:bCs/>
          <w:sz w:val="28"/>
          <w:szCs w:val="28"/>
        </w:rPr>
        <w:t>4.</w:t>
      </w:r>
      <w:r w:rsidR="3C1BF7CC" w:rsidRPr="00A0211D">
        <w:rPr>
          <w:rFonts w:ascii="Calibri" w:eastAsia="Calibri" w:hAnsi="Calibri" w:cs="Calibri"/>
          <w:b/>
          <w:bCs/>
          <w:sz w:val="28"/>
          <w:szCs w:val="28"/>
        </w:rPr>
        <w:t xml:space="preserve"> I</w:t>
      </w:r>
      <w:r w:rsidRPr="00A0211D">
        <w:rPr>
          <w:rFonts w:ascii="Calibri" w:eastAsia="Calibri" w:hAnsi="Calibri" w:cs="Calibri"/>
          <w:b/>
          <w:bCs/>
          <w:sz w:val="28"/>
          <w:szCs w:val="28"/>
        </w:rPr>
        <w:t xml:space="preserve">nformasjon om tiltaket det </w:t>
      </w:r>
      <w:r w:rsidR="34FDCDA1" w:rsidRPr="00A0211D">
        <w:rPr>
          <w:rFonts w:ascii="Calibri" w:eastAsia="Calibri" w:hAnsi="Calibri" w:cs="Calibri"/>
          <w:b/>
          <w:bCs/>
          <w:sz w:val="28"/>
          <w:szCs w:val="28"/>
        </w:rPr>
        <w:t>blir søkt</w:t>
      </w:r>
      <w:r w:rsidRPr="00A0211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A0211D">
        <w:rPr>
          <w:rFonts w:ascii="Calibri" w:eastAsia="Calibri" w:hAnsi="Calibri" w:cs="Calibri"/>
          <w:b/>
          <w:bCs/>
          <w:sz w:val="28"/>
          <w:szCs w:val="28"/>
        </w:rPr>
        <w:t>tilsk</w:t>
      </w:r>
      <w:r w:rsidR="38B7260C" w:rsidRPr="00A0211D">
        <w:rPr>
          <w:rFonts w:ascii="Calibri" w:eastAsia="Calibri" w:hAnsi="Calibri" w:cs="Calibri"/>
          <w:b/>
          <w:bCs/>
          <w:sz w:val="28"/>
          <w:szCs w:val="28"/>
        </w:rPr>
        <w:t>ot</w:t>
      </w:r>
      <w:proofErr w:type="spellEnd"/>
      <w:r w:rsidRPr="00A0211D">
        <w:rPr>
          <w:rFonts w:ascii="Calibri" w:eastAsia="Calibri" w:hAnsi="Calibri" w:cs="Calibri"/>
          <w:b/>
          <w:bCs/>
          <w:sz w:val="28"/>
          <w:szCs w:val="28"/>
        </w:rPr>
        <w:t xml:space="preserve"> til: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D08C1E0" w:rsidRPr="00A0211D" w14:paraId="23D01714" w14:textId="77777777" w:rsidTr="5D2FB31A">
        <w:tc>
          <w:tcPr>
            <w:tcW w:w="9026" w:type="dxa"/>
          </w:tcPr>
          <w:p w14:paraId="6158BD34" w14:textId="1C9EC271" w:rsidR="081088FD" w:rsidRPr="00A0211D" w:rsidRDefault="221B4A1C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4a.</w:t>
            </w:r>
            <w:r w:rsid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Mål - </w:t>
            </w:r>
            <w:r w:rsidR="2A2274F0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va vil de oppnå?</w:t>
            </w:r>
          </w:p>
          <w:p w14:paraId="2A89810F" w14:textId="24D38518" w:rsidR="2D08C1E0" w:rsidRPr="00A0211D" w:rsidRDefault="2D08C1E0" w:rsidP="00A0211D"/>
          <w:p w14:paraId="42DE831D" w14:textId="7ACE7074" w:rsidR="2D08C1E0" w:rsidRPr="00A0211D" w:rsidRDefault="2D08C1E0" w:rsidP="00A0211D"/>
          <w:p w14:paraId="307EE42E" w14:textId="5B72968A" w:rsidR="2D08C1E0" w:rsidRPr="00A0211D" w:rsidRDefault="2D08C1E0" w:rsidP="2D08C1E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</w:pPr>
          </w:p>
        </w:tc>
      </w:tr>
      <w:tr w:rsidR="2D08C1E0" w14:paraId="372E4DE3" w14:textId="77777777" w:rsidTr="5D2FB31A">
        <w:tc>
          <w:tcPr>
            <w:tcW w:w="9026" w:type="dxa"/>
          </w:tcPr>
          <w:p w14:paraId="55A44B04" w14:textId="11962452" w:rsidR="081088FD" w:rsidRDefault="221B4A1C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4b.</w:t>
            </w:r>
            <w:r w:rsid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Målgruppe - </w:t>
            </w:r>
            <w:r w:rsidR="351772C6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kven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skal de gi </w:t>
            </w:r>
            <w:proofErr w:type="spellStart"/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tilb</w:t>
            </w:r>
            <w:r w:rsidR="25E5B15F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proofErr w:type="spellEnd"/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</w:t>
            </w:r>
          </w:p>
          <w:p w14:paraId="2579D404" w14:textId="0197BDB7" w:rsidR="2D08C1E0" w:rsidRPr="00A0211D" w:rsidRDefault="2D08C1E0" w:rsidP="00A0211D"/>
          <w:p w14:paraId="1ADB7B99" w14:textId="203EFD7C" w:rsidR="2D08C1E0" w:rsidRPr="00A0211D" w:rsidRDefault="2D08C1E0" w:rsidP="00A0211D"/>
          <w:p w14:paraId="0B940BE8" w14:textId="7006276F" w:rsidR="2D08C1E0" w:rsidRDefault="2D08C1E0" w:rsidP="2D08C1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D08C1E0" w:rsidRPr="00A0211D" w14:paraId="2E7235DC" w14:textId="77777777" w:rsidTr="5D2FB31A">
        <w:tc>
          <w:tcPr>
            <w:tcW w:w="9026" w:type="dxa"/>
          </w:tcPr>
          <w:p w14:paraId="7AF6A53B" w14:textId="47FC2B44" w:rsidR="081088FD" w:rsidRPr="00A0211D" w:rsidRDefault="221B4A1C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4c.</w:t>
            </w:r>
            <w:r w:rsid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Tiltak - </w:t>
            </w:r>
            <w:r w:rsidR="6527BF28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va konkret tilbyr de målgruppa?</w:t>
            </w:r>
          </w:p>
          <w:p w14:paraId="59017F3E" w14:textId="6B68C16E" w:rsidR="2D08C1E0" w:rsidRPr="00A0211D" w:rsidRDefault="2D08C1E0" w:rsidP="00A0211D"/>
          <w:p w14:paraId="39E574A6" w14:textId="5936091A" w:rsidR="2D08C1E0" w:rsidRPr="00A0211D" w:rsidRDefault="2D08C1E0" w:rsidP="00A0211D"/>
          <w:p w14:paraId="1249444A" w14:textId="05EAE858" w:rsidR="2D08C1E0" w:rsidRPr="00A0211D" w:rsidRDefault="2D08C1E0" w:rsidP="00A0211D"/>
          <w:p w14:paraId="2BDAB41A" w14:textId="6BCED8E3" w:rsidR="2D08C1E0" w:rsidRPr="00A0211D" w:rsidRDefault="2D08C1E0" w:rsidP="00A0211D"/>
          <w:p w14:paraId="66B350A9" w14:textId="0B9A5672" w:rsidR="2D08C1E0" w:rsidRPr="00A0211D" w:rsidRDefault="2D08C1E0" w:rsidP="00A0211D"/>
          <w:p w14:paraId="4D3BA57C" w14:textId="37535A3D" w:rsidR="2D08C1E0" w:rsidRPr="00A0211D" w:rsidRDefault="2D08C1E0" w:rsidP="2D08C1E0">
            <w:p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</w:p>
        </w:tc>
      </w:tr>
      <w:tr w:rsidR="2D08C1E0" w:rsidRPr="00A0211D" w14:paraId="68E56FC8" w14:textId="77777777" w:rsidTr="5D2FB31A">
        <w:tc>
          <w:tcPr>
            <w:tcW w:w="9026" w:type="dxa"/>
          </w:tcPr>
          <w:p w14:paraId="30B998D8" w14:textId="68E596E9" w:rsidR="081088FD" w:rsidRPr="00A0211D" w:rsidRDefault="221B4A1C" w:rsidP="00A0211D">
            <w:pPr>
              <w:rPr>
                <w:b/>
                <w:bCs/>
                <w:sz w:val="24"/>
                <w:szCs w:val="24"/>
                <w:lang w:val="nn-NO"/>
              </w:rPr>
            </w:pPr>
            <w:r w:rsidRPr="00A0211D">
              <w:rPr>
                <w:b/>
                <w:bCs/>
                <w:sz w:val="24"/>
                <w:szCs w:val="24"/>
                <w:lang w:val="nn-NO"/>
              </w:rPr>
              <w:t>4d.</w:t>
            </w:r>
            <w:r w:rsidR="00A0211D" w:rsidRPr="00A0211D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36AF5517" w:rsidRPr="00A0211D">
              <w:rPr>
                <w:b/>
                <w:bCs/>
                <w:sz w:val="24"/>
                <w:szCs w:val="24"/>
                <w:lang w:val="nn-NO"/>
              </w:rPr>
              <w:t>Kva for</w:t>
            </w:r>
            <w:r w:rsidRPr="00A0211D">
              <w:rPr>
                <w:b/>
                <w:bCs/>
                <w:sz w:val="24"/>
                <w:szCs w:val="24"/>
                <w:lang w:val="nn-NO"/>
              </w:rPr>
              <w:t xml:space="preserve"> hov</w:t>
            </w:r>
            <w:r w:rsidR="4ECC721A" w:rsidRPr="00A0211D">
              <w:rPr>
                <w:b/>
                <w:bCs/>
                <w:sz w:val="24"/>
                <w:szCs w:val="24"/>
                <w:lang w:val="nn-NO"/>
              </w:rPr>
              <w:t>u</w:t>
            </w:r>
            <w:r w:rsidRPr="00A0211D">
              <w:rPr>
                <w:b/>
                <w:bCs/>
                <w:sz w:val="24"/>
                <w:szCs w:val="24"/>
                <w:lang w:val="nn-NO"/>
              </w:rPr>
              <w:t>dtiltak gj</w:t>
            </w:r>
            <w:r w:rsidR="7D5E4273" w:rsidRPr="00A0211D">
              <w:rPr>
                <w:b/>
                <w:bCs/>
                <w:sz w:val="24"/>
                <w:szCs w:val="24"/>
                <w:lang w:val="nn-NO"/>
              </w:rPr>
              <w:t>e</w:t>
            </w:r>
            <w:r w:rsidRPr="00A0211D">
              <w:rPr>
                <w:b/>
                <w:bCs/>
                <w:sz w:val="24"/>
                <w:szCs w:val="24"/>
                <w:lang w:val="nn-NO"/>
              </w:rPr>
              <w:t>r de for å rekruttere deltak</w:t>
            </w:r>
            <w:r w:rsidR="49B403C9" w:rsidRPr="00A0211D">
              <w:rPr>
                <w:b/>
                <w:bCs/>
                <w:sz w:val="24"/>
                <w:szCs w:val="24"/>
                <w:lang w:val="nn-NO"/>
              </w:rPr>
              <w:t>arar/</w:t>
            </w:r>
            <w:r w:rsidRPr="00A0211D">
              <w:rPr>
                <w:b/>
                <w:bCs/>
                <w:sz w:val="24"/>
                <w:szCs w:val="24"/>
                <w:lang w:val="nn-NO"/>
              </w:rPr>
              <w:t>målgruppa?</w:t>
            </w:r>
          </w:p>
          <w:p w14:paraId="4D08FE2A" w14:textId="7F45C722" w:rsidR="2D08C1E0" w:rsidRPr="00A0211D" w:rsidRDefault="2D08C1E0" w:rsidP="00A0211D">
            <w:pPr>
              <w:rPr>
                <w:lang w:val="nn-NO"/>
              </w:rPr>
            </w:pPr>
          </w:p>
          <w:p w14:paraId="11542588" w14:textId="7F295A6D" w:rsidR="2D08C1E0" w:rsidRPr="00A0211D" w:rsidRDefault="2D08C1E0" w:rsidP="00A0211D">
            <w:pPr>
              <w:rPr>
                <w:lang w:val="nn-NO"/>
              </w:rPr>
            </w:pPr>
          </w:p>
          <w:p w14:paraId="2D0542C9" w14:textId="5C199143" w:rsidR="2D08C1E0" w:rsidRPr="00A0211D" w:rsidRDefault="2D08C1E0" w:rsidP="00A0211D">
            <w:pPr>
              <w:rPr>
                <w:lang w:val="nn-NO"/>
              </w:rPr>
            </w:pPr>
          </w:p>
        </w:tc>
      </w:tr>
      <w:tr w:rsidR="2D08C1E0" w:rsidRPr="00A0211D" w14:paraId="6738AC43" w14:textId="77777777" w:rsidTr="5D2FB31A">
        <w:tc>
          <w:tcPr>
            <w:tcW w:w="9026" w:type="dxa"/>
          </w:tcPr>
          <w:p w14:paraId="3653AF49" w14:textId="22AAD754" w:rsidR="081088FD" w:rsidRPr="00A0211D" w:rsidRDefault="221B4A1C" w:rsidP="30ECCB2D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lastRenderedPageBreak/>
              <w:t>4e.</w:t>
            </w:r>
            <w:r w:rsidR="00A0211D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</w:t>
            </w:r>
            <w:r w:rsidR="56DDEA14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Korleis planlegg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de medv</w:t>
            </w:r>
            <w:r w:rsidR="7DBA9A82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erknad 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fr</w:t>
            </w:r>
            <w:r w:rsidR="4CE82AAD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å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målgruppa?</w:t>
            </w:r>
          </w:p>
          <w:p w14:paraId="0CF3F93E" w14:textId="73CF4E5C" w:rsidR="2D08C1E0" w:rsidRPr="00A0211D" w:rsidRDefault="2D08C1E0" w:rsidP="2D08C1E0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</w:p>
          <w:p w14:paraId="06D1F123" w14:textId="4F7B28C8" w:rsidR="2D08C1E0" w:rsidRPr="00A0211D" w:rsidRDefault="2D08C1E0" w:rsidP="2D08C1E0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</w:p>
        </w:tc>
      </w:tr>
      <w:tr w:rsidR="2D08C1E0" w14:paraId="66410FB2" w14:textId="77777777" w:rsidTr="5D2FB31A">
        <w:tc>
          <w:tcPr>
            <w:tcW w:w="9026" w:type="dxa"/>
          </w:tcPr>
          <w:p w14:paraId="4810CA7C" w14:textId="0F13684B" w:rsidR="081088FD" w:rsidRPr="00A0211D" w:rsidRDefault="221B4A1C" w:rsidP="30ECCB2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4f.</w:t>
            </w:r>
            <w:r w:rsidR="00A0211D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2022D357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Korleis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434FE568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planlegg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de smittevern i tiltaket (Korona)?</w:t>
            </w:r>
          </w:p>
          <w:p w14:paraId="6CCA0FEB" w14:textId="78A38D45" w:rsidR="2D08C1E0" w:rsidRDefault="2D08C1E0" w:rsidP="2D08C1E0">
            <w:pPr>
              <w:rPr>
                <w:rFonts w:ascii="Calibri" w:eastAsia="Calibri" w:hAnsi="Calibri" w:cs="Calibri"/>
              </w:rPr>
            </w:pPr>
          </w:p>
          <w:p w14:paraId="54E338AB" w14:textId="7777BAEE" w:rsidR="2D08C1E0" w:rsidRDefault="2D08C1E0" w:rsidP="2D08C1E0">
            <w:pPr>
              <w:rPr>
                <w:rFonts w:ascii="Calibri" w:eastAsia="Calibri" w:hAnsi="Calibri" w:cs="Calibri"/>
              </w:rPr>
            </w:pPr>
          </w:p>
        </w:tc>
      </w:tr>
      <w:tr w:rsidR="2D08C1E0" w14:paraId="6EC8FBD3" w14:textId="77777777" w:rsidTr="5D2FB31A">
        <w:tc>
          <w:tcPr>
            <w:tcW w:w="9026" w:type="dxa"/>
          </w:tcPr>
          <w:p w14:paraId="7BCB6ECD" w14:textId="09ADA218" w:rsidR="081088FD" w:rsidRDefault="221B4A1C" w:rsidP="2D08C1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4g.</w:t>
            </w:r>
            <w:r w:rsidR="258E063F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="1A8B0096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mdriftsplan – når omtrent jobb</w:t>
            </w:r>
            <w:r w:rsidR="4371E462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de med </w:t>
            </w:r>
            <w:r w:rsidR="08E7993F"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 w:rsidRPr="5D2FB3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va?</w:t>
            </w:r>
          </w:p>
          <w:p w14:paraId="12D22893" w14:textId="75BE455B" w:rsidR="2D08C1E0" w:rsidRDefault="2D08C1E0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336382" w14:textId="09413113" w:rsidR="2D08C1E0" w:rsidRDefault="2D08C1E0" w:rsidP="2D08C1E0">
            <w:pPr>
              <w:rPr>
                <w:rFonts w:ascii="Calibri" w:eastAsia="Calibri" w:hAnsi="Calibri" w:cs="Calibri"/>
              </w:rPr>
            </w:pPr>
          </w:p>
        </w:tc>
      </w:tr>
      <w:tr w:rsidR="2D08C1E0" w14:paraId="1E2B92E7" w14:textId="77777777" w:rsidTr="30ECCB2D">
        <w:tc>
          <w:tcPr>
            <w:tcW w:w="9026" w:type="dxa"/>
          </w:tcPr>
          <w:p w14:paraId="12BF5507" w14:textId="7694B040" w:rsidR="254A320A" w:rsidRDefault="5BBD5C38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4h.</w:t>
            </w:r>
            <w:r w:rsid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Er tiltaket nytt ____ eller </w:t>
            </w:r>
            <w:r w:rsidR="06622CBA"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etablert </w:t>
            </w:r>
            <w:r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____? </w:t>
            </w:r>
            <w:r w:rsidRPr="30ECCB2D">
              <w:rPr>
                <w:rFonts w:ascii="Calibri" w:eastAsia="Calibri" w:hAnsi="Calibri" w:cs="Calibri"/>
                <w:sz w:val="24"/>
                <w:szCs w:val="24"/>
              </w:rPr>
              <w:t xml:space="preserve"> (sett kryss)</w:t>
            </w:r>
          </w:p>
          <w:p w14:paraId="6BB9EBD7" w14:textId="57813601" w:rsidR="254A320A" w:rsidRPr="00A0211D" w:rsidRDefault="254A320A" w:rsidP="00A0211D">
            <w:r w:rsidRPr="00A0211D">
              <w:t>Kommentar:</w:t>
            </w:r>
          </w:p>
          <w:p w14:paraId="6182921E" w14:textId="24424622" w:rsidR="2D08C1E0" w:rsidRDefault="2D08C1E0" w:rsidP="2D08C1E0"/>
        </w:tc>
      </w:tr>
      <w:tr w:rsidR="2D08C1E0" w:rsidRPr="00A0211D" w14:paraId="1AE33135" w14:textId="77777777" w:rsidTr="30ECCB2D">
        <w:tc>
          <w:tcPr>
            <w:tcW w:w="9026" w:type="dxa"/>
          </w:tcPr>
          <w:p w14:paraId="4FED03C4" w14:textId="7EEC6D8E" w:rsidR="254A320A" w:rsidRPr="00A0211D" w:rsidRDefault="5BBD5C38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Evaluering – </w:t>
            </w:r>
            <w:r w:rsidR="624E6D25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va er suksesskriterier, og </w:t>
            </w:r>
            <w:r w:rsidR="47031744"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va kan gå galt?</w:t>
            </w:r>
          </w:p>
          <w:p w14:paraId="60FB7587" w14:textId="570D5B53" w:rsidR="2D08C1E0" w:rsidRPr="00A0211D" w:rsidRDefault="2D08C1E0" w:rsidP="00A0211D"/>
          <w:p w14:paraId="061ECAB9" w14:textId="2DE4BA57" w:rsidR="2D08C1E0" w:rsidRPr="00A0211D" w:rsidRDefault="2D08C1E0" w:rsidP="00A0211D"/>
          <w:p w14:paraId="7DE07BEC" w14:textId="3B17809B" w:rsidR="2D08C1E0" w:rsidRPr="00A0211D" w:rsidRDefault="2D08C1E0" w:rsidP="2D08C1E0">
            <w:pPr>
              <w:rPr>
                <w:lang w:val="nn-NO"/>
              </w:rPr>
            </w:pPr>
          </w:p>
        </w:tc>
      </w:tr>
      <w:tr w:rsidR="2D08C1E0" w14:paraId="763F9EDE" w14:textId="77777777" w:rsidTr="5D2FB31A">
        <w:tc>
          <w:tcPr>
            <w:tcW w:w="9026" w:type="dxa"/>
          </w:tcPr>
          <w:p w14:paraId="26F94FB4" w14:textId="736E3419" w:rsidR="254A320A" w:rsidRPr="00A0211D" w:rsidRDefault="254A320A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Budsjett</w:t>
            </w:r>
          </w:p>
          <w:p w14:paraId="52A5336A" w14:textId="7B3F7FFC" w:rsidR="254A320A" w:rsidRPr="00A0211D" w:rsidRDefault="487775F9" w:rsidP="00A0211D">
            <w:r w:rsidRPr="00A0211D">
              <w:t xml:space="preserve">Oppgi </w:t>
            </w:r>
            <w:r w:rsidR="639CEACC" w:rsidRPr="00A0211D">
              <w:t xml:space="preserve">største </w:t>
            </w:r>
            <w:r w:rsidRPr="00A0211D">
              <w:t>utgifter</w:t>
            </w:r>
            <w:r w:rsidR="2E43A7DB" w:rsidRPr="00A0211D">
              <w:t xml:space="preserve"> her</w:t>
            </w:r>
            <w:r w:rsidRPr="00A0211D">
              <w:t xml:space="preserve">, </w:t>
            </w:r>
            <w:proofErr w:type="spellStart"/>
            <w:r w:rsidRPr="00A0211D">
              <w:t>evnt</w:t>
            </w:r>
            <w:proofErr w:type="spellEnd"/>
            <w:r w:rsidRPr="00A0211D">
              <w:t>. send fullstendig budsjett i vedlegg:</w:t>
            </w:r>
          </w:p>
          <w:p w14:paraId="21E22C20" w14:textId="02DD6080" w:rsidR="254A320A" w:rsidRPr="00A0211D" w:rsidRDefault="79A8AC6B" w:rsidP="00A0211D">
            <w:proofErr w:type="spellStart"/>
            <w:proofErr w:type="gramStart"/>
            <w:r w:rsidRPr="00A0211D">
              <w:t>Utgiftpost</w:t>
            </w:r>
            <w:r w:rsidR="70C11560" w:rsidRPr="00A0211D">
              <w:t>ar</w:t>
            </w:r>
            <w:proofErr w:type="spellEnd"/>
            <w:r w:rsidRPr="00A0211D">
              <w:t xml:space="preserve">:   </w:t>
            </w:r>
            <w:proofErr w:type="gramEnd"/>
            <w:r w:rsidRPr="00A0211D">
              <w:t xml:space="preserve">                                                                                                          Beløp:</w:t>
            </w:r>
          </w:p>
          <w:p w14:paraId="26A33100" w14:textId="77A9DB47" w:rsidR="2D08C1E0" w:rsidRPr="00A0211D" w:rsidRDefault="2D08C1E0" w:rsidP="00A0211D"/>
          <w:p w14:paraId="1BD5DCF6" w14:textId="013EA6EE" w:rsidR="2D08C1E0" w:rsidRPr="00A0211D" w:rsidRDefault="2D08C1E0" w:rsidP="00A0211D"/>
          <w:p w14:paraId="5F272E8B" w14:textId="74D33DD2" w:rsidR="2D08C1E0" w:rsidRPr="00A0211D" w:rsidRDefault="2D08C1E0" w:rsidP="00A0211D"/>
          <w:p w14:paraId="00A2F0E7" w14:textId="425F5F89" w:rsidR="254A320A" w:rsidRPr="00A0211D" w:rsidRDefault="71A0103B" w:rsidP="00A0211D">
            <w:r w:rsidRPr="00A0211D">
              <w:t>K</w:t>
            </w:r>
            <w:r w:rsidR="5BBD5C38" w:rsidRPr="00A0211D">
              <w:t xml:space="preserve">ort </w:t>
            </w:r>
            <w:r w:rsidR="212BDC5F" w:rsidRPr="00A0211D">
              <w:t xml:space="preserve">om andre </w:t>
            </w:r>
            <w:r w:rsidR="5BBD5C38" w:rsidRPr="00A0211D">
              <w:t>inntekter</w:t>
            </w:r>
            <w:r w:rsidR="51499340" w:rsidRPr="00A0211D">
              <w:t xml:space="preserve"> enn </w:t>
            </w:r>
            <w:proofErr w:type="spellStart"/>
            <w:r w:rsidR="51499340" w:rsidRPr="00A0211D">
              <w:t>tilskotet</w:t>
            </w:r>
            <w:proofErr w:type="spellEnd"/>
            <w:r w:rsidR="5BBD5C38" w:rsidRPr="00A0211D">
              <w:t>:</w:t>
            </w:r>
          </w:p>
          <w:p w14:paraId="5B6DF081" w14:textId="6A8BF146" w:rsidR="2D08C1E0" w:rsidRDefault="2D08C1E0" w:rsidP="2D08C1E0"/>
        </w:tc>
      </w:tr>
    </w:tbl>
    <w:p w14:paraId="5BA2EA6A" w14:textId="6AA45DC1" w:rsidR="2D08C1E0" w:rsidRDefault="2D08C1E0" w:rsidP="2D08C1E0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D08C1E0" w14:paraId="747F1EA6" w14:textId="77777777" w:rsidTr="30ECCB2D">
        <w:tc>
          <w:tcPr>
            <w:tcW w:w="4513" w:type="dxa"/>
          </w:tcPr>
          <w:p w14:paraId="300A423D" w14:textId="6A57F4EC" w:rsidR="254A320A" w:rsidRPr="00A0211D" w:rsidRDefault="254A320A" w:rsidP="00A0211D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A021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Søknadssum:</w:t>
            </w:r>
          </w:p>
          <w:p w14:paraId="1BF29155" w14:textId="7629B36D" w:rsidR="254A320A" w:rsidRPr="00A0211D" w:rsidRDefault="5BBD5C38" w:rsidP="2D08C1E0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lang w:val="nn-NO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>Vi søk</w:t>
            </w:r>
            <w:r w:rsidR="205632F2" w:rsidRPr="00A0211D">
              <w:rPr>
                <w:rFonts w:ascii="Calibri" w:eastAsia="Calibri" w:hAnsi="Calibri" w:cs="Calibri"/>
                <w:lang w:val="nn-NO"/>
              </w:rPr>
              <w:t>j</w:t>
            </w:r>
            <w:r w:rsidRPr="00A0211D">
              <w:rPr>
                <w:rFonts w:ascii="Calibri" w:eastAsia="Calibri" w:hAnsi="Calibri" w:cs="Calibri"/>
                <w:lang w:val="nn-NO"/>
              </w:rPr>
              <w:t>er med dette om tilsk</w:t>
            </w:r>
            <w:r w:rsidR="3B913223" w:rsidRPr="00A0211D">
              <w:rPr>
                <w:rFonts w:ascii="Calibri" w:eastAsia="Calibri" w:hAnsi="Calibri" w:cs="Calibri"/>
                <w:lang w:val="nn-NO"/>
              </w:rPr>
              <w:t>ot</w:t>
            </w:r>
            <w:r w:rsidRPr="00A0211D">
              <w:rPr>
                <w:rFonts w:ascii="Calibri" w:eastAsia="Calibri" w:hAnsi="Calibri" w:cs="Calibri"/>
                <w:lang w:val="nn-NO"/>
              </w:rPr>
              <w:t xml:space="preserve"> på:</w:t>
            </w:r>
          </w:p>
        </w:tc>
        <w:tc>
          <w:tcPr>
            <w:tcW w:w="4513" w:type="dxa"/>
          </w:tcPr>
          <w:p w14:paraId="7FF06051" w14:textId="0128D293" w:rsidR="2D08C1E0" w:rsidRPr="00A0211D" w:rsidRDefault="2D08C1E0" w:rsidP="2D08C1E0">
            <w:pPr>
              <w:rPr>
                <w:rFonts w:ascii="Calibri" w:eastAsia="Calibri" w:hAnsi="Calibri" w:cs="Calibri"/>
                <w:lang w:val="nn-NO"/>
              </w:rPr>
            </w:pPr>
          </w:p>
          <w:p w14:paraId="1F301B52" w14:textId="4F0ACA96" w:rsidR="254A320A" w:rsidRDefault="254A320A" w:rsidP="2D08C1E0">
            <w:pPr>
              <w:rPr>
                <w:rFonts w:ascii="Calibri" w:eastAsia="Calibri" w:hAnsi="Calibri" w:cs="Calibri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 xml:space="preserve">                                                                       </w:t>
            </w:r>
            <w:r w:rsidRPr="2D08C1E0">
              <w:rPr>
                <w:rFonts w:ascii="Calibri" w:eastAsia="Calibri" w:hAnsi="Calibri" w:cs="Calibri"/>
              </w:rPr>
              <w:t>kr</w:t>
            </w:r>
          </w:p>
        </w:tc>
      </w:tr>
    </w:tbl>
    <w:p w14:paraId="26E07B5E" w14:textId="7962E48F" w:rsidR="00C11AC6" w:rsidRDefault="64870BC4" w:rsidP="522A964F">
      <w:pPr>
        <w:rPr>
          <w:rFonts w:ascii="Calibri" w:eastAsia="Calibri" w:hAnsi="Calibri" w:cs="Calibri"/>
          <w:sz w:val="24"/>
          <w:szCs w:val="24"/>
        </w:rPr>
      </w:pPr>
      <w:r w:rsidRPr="522A964F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</w:p>
    <w:p w14:paraId="7CDFAA87" w14:textId="7FB5206E" w:rsidR="00C11AC6" w:rsidRDefault="00C11AC6" w:rsidP="522A964F">
      <w:pPr>
        <w:rPr>
          <w:rFonts w:ascii="Calibri" w:eastAsia="Calibri" w:hAnsi="Calibri" w:cs="Calibri"/>
          <w:sz w:val="24"/>
          <w:szCs w:val="24"/>
        </w:rPr>
      </w:pPr>
    </w:p>
    <w:p w14:paraId="0E90C7CF" w14:textId="22660777" w:rsidR="00C11AC6" w:rsidRDefault="64870BC4" w:rsidP="522A964F">
      <w:pPr>
        <w:rPr>
          <w:rFonts w:ascii="Calibri" w:eastAsia="Calibri" w:hAnsi="Calibri" w:cs="Calibri"/>
        </w:rPr>
      </w:pPr>
      <w:r w:rsidRPr="522A964F">
        <w:rPr>
          <w:rFonts w:ascii="Calibri" w:eastAsia="Calibri" w:hAnsi="Calibri" w:cs="Calibri"/>
          <w:i/>
          <w:iCs/>
        </w:rPr>
        <w:t>St</w:t>
      </w:r>
      <w:r w:rsidR="00A0211D">
        <w:rPr>
          <w:rFonts w:ascii="Calibri" w:eastAsia="Calibri" w:hAnsi="Calibri" w:cs="Calibri"/>
          <w:i/>
          <w:iCs/>
        </w:rPr>
        <w:t>a</w:t>
      </w:r>
      <w:r w:rsidRPr="522A964F">
        <w:rPr>
          <w:rFonts w:ascii="Calibri" w:eastAsia="Calibri" w:hAnsi="Calibri" w:cs="Calibri"/>
          <w:i/>
          <w:iCs/>
        </w:rPr>
        <w:t xml:space="preserve">d og </w:t>
      </w:r>
      <w:proofErr w:type="gramStart"/>
      <w:r w:rsidRPr="522A964F">
        <w:rPr>
          <w:rFonts w:ascii="Calibri" w:eastAsia="Calibri" w:hAnsi="Calibri" w:cs="Calibri"/>
          <w:i/>
          <w:iCs/>
        </w:rPr>
        <w:t>dato:  _</w:t>
      </w:r>
      <w:proofErr w:type="gramEnd"/>
      <w:r w:rsidRPr="522A964F">
        <w:rPr>
          <w:rFonts w:ascii="Calibri" w:eastAsia="Calibri" w:hAnsi="Calibri" w:cs="Calibri"/>
          <w:i/>
          <w:iCs/>
        </w:rPr>
        <w:t>________________________________________________________</w:t>
      </w:r>
    </w:p>
    <w:p w14:paraId="5ECAD978" w14:textId="4CC91EA4" w:rsidR="00C11AC6" w:rsidRDefault="64870BC4" w:rsidP="522A964F">
      <w:pPr>
        <w:rPr>
          <w:rFonts w:ascii="Calibri" w:eastAsia="Calibri" w:hAnsi="Calibri" w:cs="Calibri"/>
        </w:rPr>
      </w:pPr>
      <w:r w:rsidRPr="522A964F">
        <w:rPr>
          <w:rFonts w:ascii="Calibri" w:eastAsia="Calibri" w:hAnsi="Calibri" w:cs="Calibri"/>
          <w:i/>
          <w:iCs/>
        </w:rPr>
        <w:t>Signatur: _____________________________________________________________</w:t>
      </w:r>
    </w:p>
    <w:p w14:paraId="18285A4A" w14:textId="0810EC66" w:rsidR="00C11AC6" w:rsidRDefault="00C11AC6" w:rsidP="522A964F">
      <w:pPr>
        <w:rPr>
          <w:rFonts w:ascii="Calibri" w:eastAsia="Calibri" w:hAnsi="Calibri" w:cs="Calibri"/>
        </w:rPr>
      </w:pPr>
    </w:p>
    <w:p w14:paraId="104E3129" w14:textId="15804745" w:rsidR="00C11AC6" w:rsidRDefault="00C11AC6" w:rsidP="522A964F"/>
    <w:sectPr w:rsidR="00C11AC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4575" w14:textId="77777777" w:rsidR="003D6FA5" w:rsidRDefault="003D6FA5" w:rsidP="00A0211D">
      <w:pPr>
        <w:spacing w:after="0" w:line="240" w:lineRule="auto"/>
      </w:pPr>
      <w:r>
        <w:separator/>
      </w:r>
    </w:p>
  </w:endnote>
  <w:endnote w:type="continuationSeparator" w:id="0">
    <w:p w14:paraId="32553352" w14:textId="77777777" w:rsidR="003D6FA5" w:rsidRDefault="003D6FA5" w:rsidP="00A0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52CA3" w14:textId="77777777" w:rsidR="003D6FA5" w:rsidRDefault="003D6FA5" w:rsidP="00A0211D">
      <w:pPr>
        <w:spacing w:after="0" w:line="240" w:lineRule="auto"/>
      </w:pPr>
      <w:r>
        <w:separator/>
      </w:r>
    </w:p>
  </w:footnote>
  <w:footnote w:type="continuationSeparator" w:id="0">
    <w:p w14:paraId="5FAAE699" w14:textId="77777777" w:rsidR="003D6FA5" w:rsidRDefault="003D6FA5" w:rsidP="00A0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56AE" w14:textId="2C71238D" w:rsidR="00A0211D" w:rsidRPr="00A0211D" w:rsidRDefault="00A0211D" w:rsidP="00A0211D">
    <w:pPr>
      <w:rPr>
        <w:i/>
        <w:iCs/>
        <w:lang w:val="nn-NO"/>
      </w:rPr>
    </w:pPr>
    <w:r w:rsidRPr="00A0211D">
      <w:rPr>
        <w:i/>
        <w:iCs/>
        <w:lang w:val="nn-NO"/>
      </w:rPr>
      <w:t xml:space="preserve">Frist: 20.09.20. Søknad sendast til </w:t>
    </w:r>
    <w:hyperlink r:id="rId1">
      <w:r w:rsidRPr="00A0211D">
        <w:rPr>
          <w:rStyle w:val="Hyperkobling"/>
          <w:i/>
          <w:iCs/>
          <w:lang w:val="nn-NO"/>
        </w:rPr>
        <w:t>fmvepost@fylkesmannen.no</w:t>
      </w:r>
    </w:hyperlink>
    <w:r w:rsidRPr="00A0211D">
      <w:rPr>
        <w:i/>
        <w:iCs/>
        <w:lang w:val="nn-NO"/>
      </w:rPr>
      <w:t xml:space="preserve"> </w:t>
    </w:r>
    <w:r w:rsidRPr="00A0211D">
      <w:rPr>
        <w:i/>
        <w:iCs/>
        <w:lang w:val="nn-NO"/>
      </w:rPr>
      <w:t xml:space="preserve">og merk med </w:t>
    </w:r>
    <w:r w:rsidRPr="00A0211D">
      <w:rPr>
        <w:rFonts w:ascii="Calibri" w:eastAsia="Calibri" w:hAnsi="Calibri" w:cs="Calibri"/>
        <w:i/>
        <w:iCs/>
        <w:lang w:val="nn-NO"/>
      </w:rPr>
      <w:t>s</w:t>
    </w:r>
    <w:r w:rsidRPr="00A0211D">
      <w:rPr>
        <w:rFonts w:ascii="Calibri" w:eastAsia="Calibri" w:hAnsi="Calibri" w:cs="Calibri"/>
        <w:i/>
        <w:iCs/>
        <w:lang w:val="nn-NO"/>
      </w:rPr>
      <w:t xml:space="preserve">ak </w:t>
    </w:r>
    <w:r w:rsidRPr="00A0211D">
      <w:rPr>
        <w:rFonts w:ascii="Calibri" w:eastAsia="Calibri" w:hAnsi="Calibri" w:cs="Calibri"/>
        <w:i/>
        <w:iCs/>
        <w:lang w:val="nn-NO"/>
      </w:rPr>
      <w:t>20</w:t>
    </w:r>
    <w:r w:rsidRPr="00A0211D">
      <w:rPr>
        <w:rFonts w:ascii="Calibri" w:eastAsia="Calibri" w:hAnsi="Calibri" w:cs="Calibri"/>
        <w:i/>
        <w:iCs/>
        <w:lang w:val="nn-NO"/>
      </w:rPr>
      <w:t>20/7750</w:t>
    </w:r>
  </w:p>
  <w:p w14:paraId="6AFAE7C9" w14:textId="77777777" w:rsidR="00A0211D" w:rsidRPr="00A0211D" w:rsidRDefault="00A0211D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1C0"/>
    <w:multiLevelType w:val="hybridMultilevel"/>
    <w:tmpl w:val="4648CA5E"/>
    <w:lvl w:ilvl="0" w:tplc="5DB8BB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42587"/>
    <w:multiLevelType w:val="hybridMultilevel"/>
    <w:tmpl w:val="E52EB7B4"/>
    <w:lvl w:ilvl="0" w:tplc="1248B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04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5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C2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F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A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EEE852"/>
    <w:rsid w:val="003D6FA5"/>
    <w:rsid w:val="00A0211D"/>
    <w:rsid w:val="00C11AC6"/>
    <w:rsid w:val="01875BFB"/>
    <w:rsid w:val="03688ED4"/>
    <w:rsid w:val="06622CBA"/>
    <w:rsid w:val="06E991D3"/>
    <w:rsid w:val="07F3C1EA"/>
    <w:rsid w:val="081088FD"/>
    <w:rsid w:val="0848B9DE"/>
    <w:rsid w:val="08E7993F"/>
    <w:rsid w:val="098E0AB8"/>
    <w:rsid w:val="0DB1C870"/>
    <w:rsid w:val="0DFB90FF"/>
    <w:rsid w:val="105632D0"/>
    <w:rsid w:val="105C8BC4"/>
    <w:rsid w:val="10E3FBFA"/>
    <w:rsid w:val="1360907F"/>
    <w:rsid w:val="16F75DDA"/>
    <w:rsid w:val="197EFEBF"/>
    <w:rsid w:val="19924266"/>
    <w:rsid w:val="1A8B0096"/>
    <w:rsid w:val="1B3D4196"/>
    <w:rsid w:val="1BBD137B"/>
    <w:rsid w:val="1F6ECFA1"/>
    <w:rsid w:val="2022D357"/>
    <w:rsid w:val="205632F2"/>
    <w:rsid w:val="212BDC5F"/>
    <w:rsid w:val="2137E168"/>
    <w:rsid w:val="221B4A1C"/>
    <w:rsid w:val="2346E4C1"/>
    <w:rsid w:val="23A9E0EA"/>
    <w:rsid w:val="24482A60"/>
    <w:rsid w:val="250434F7"/>
    <w:rsid w:val="254A320A"/>
    <w:rsid w:val="258E063F"/>
    <w:rsid w:val="25E5B15F"/>
    <w:rsid w:val="261C3EE6"/>
    <w:rsid w:val="2A2274F0"/>
    <w:rsid w:val="2A8A1C85"/>
    <w:rsid w:val="2B022F3C"/>
    <w:rsid w:val="2CE86769"/>
    <w:rsid w:val="2D07ADAF"/>
    <w:rsid w:val="2D08C1E0"/>
    <w:rsid w:val="2E43A7DB"/>
    <w:rsid w:val="2EBDBE5F"/>
    <w:rsid w:val="300426A4"/>
    <w:rsid w:val="3062601F"/>
    <w:rsid w:val="3074E977"/>
    <w:rsid w:val="30ECCB2D"/>
    <w:rsid w:val="31510A21"/>
    <w:rsid w:val="32098CD3"/>
    <w:rsid w:val="3226BE49"/>
    <w:rsid w:val="34FDCDA1"/>
    <w:rsid w:val="351772C6"/>
    <w:rsid w:val="35E6BF61"/>
    <w:rsid w:val="364B6E4E"/>
    <w:rsid w:val="36AF5517"/>
    <w:rsid w:val="38B7260C"/>
    <w:rsid w:val="39BAAD5E"/>
    <w:rsid w:val="3A36B69C"/>
    <w:rsid w:val="3A8CF571"/>
    <w:rsid w:val="3AAE538C"/>
    <w:rsid w:val="3AD05453"/>
    <w:rsid w:val="3B913223"/>
    <w:rsid w:val="3C09C3EE"/>
    <w:rsid w:val="3C1BF7CC"/>
    <w:rsid w:val="3E92AED1"/>
    <w:rsid w:val="3EB3B35A"/>
    <w:rsid w:val="3F9B6018"/>
    <w:rsid w:val="402E6915"/>
    <w:rsid w:val="40580679"/>
    <w:rsid w:val="41EB6A65"/>
    <w:rsid w:val="4232049B"/>
    <w:rsid w:val="434FE568"/>
    <w:rsid w:val="4371E462"/>
    <w:rsid w:val="458A237C"/>
    <w:rsid w:val="47031744"/>
    <w:rsid w:val="480178DF"/>
    <w:rsid w:val="487775F9"/>
    <w:rsid w:val="48EBE92B"/>
    <w:rsid w:val="48F295CC"/>
    <w:rsid w:val="49B403C9"/>
    <w:rsid w:val="4C24C2EB"/>
    <w:rsid w:val="4C9BCE65"/>
    <w:rsid w:val="4CC0A079"/>
    <w:rsid w:val="4CE82AAD"/>
    <w:rsid w:val="4D6AE793"/>
    <w:rsid w:val="4E8C6F67"/>
    <w:rsid w:val="4EA3EEB8"/>
    <w:rsid w:val="4EB521C2"/>
    <w:rsid w:val="4ECC721A"/>
    <w:rsid w:val="4EEEE852"/>
    <w:rsid w:val="4F75AF59"/>
    <w:rsid w:val="51499340"/>
    <w:rsid w:val="51E0BD44"/>
    <w:rsid w:val="522A964F"/>
    <w:rsid w:val="53D3F060"/>
    <w:rsid w:val="541A000D"/>
    <w:rsid w:val="558A733A"/>
    <w:rsid w:val="56DDEA14"/>
    <w:rsid w:val="58A5CBE7"/>
    <w:rsid w:val="58E2098B"/>
    <w:rsid w:val="5919D3C0"/>
    <w:rsid w:val="595B73DC"/>
    <w:rsid w:val="5BBD5C38"/>
    <w:rsid w:val="5D2FB31A"/>
    <w:rsid w:val="5E5B0E22"/>
    <w:rsid w:val="5F2408D2"/>
    <w:rsid w:val="5F3ED1B1"/>
    <w:rsid w:val="616A1617"/>
    <w:rsid w:val="61B707F9"/>
    <w:rsid w:val="61D8278F"/>
    <w:rsid w:val="61E9FC55"/>
    <w:rsid w:val="61EFD752"/>
    <w:rsid w:val="624E6D25"/>
    <w:rsid w:val="627806EC"/>
    <w:rsid w:val="62ECBE67"/>
    <w:rsid w:val="6331708D"/>
    <w:rsid w:val="6333602B"/>
    <w:rsid w:val="639CEACC"/>
    <w:rsid w:val="64870BC4"/>
    <w:rsid w:val="64D4E52C"/>
    <w:rsid w:val="64E75F45"/>
    <w:rsid w:val="650F4D7F"/>
    <w:rsid w:val="6527BF28"/>
    <w:rsid w:val="67AC8EA2"/>
    <w:rsid w:val="691CA1EE"/>
    <w:rsid w:val="6A784EAF"/>
    <w:rsid w:val="6CAD7AD9"/>
    <w:rsid w:val="6DF99A08"/>
    <w:rsid w:val="6F216222"/>
    <w:rsid w:val="6F6F546D"/>
    <w:rsid w:val="70066BC3"/>
    <w:rsid w:val="7041CFE1"/>
    <w:rsid w:val="70C11560"/>
    <w:rsid w:val="715891A0"/>
    <w:rsid w:val="71A0103B"/>
    <w:rsid w:val="733B34F9"/>
    <w:rsid w:val="737F4D61"/>
    <w:rsid w:val="75E5D730"/>
    <w:rsid w:val="765B4558"/>
    <w:rsid w:val="78B50D85"/>
    <w:rsid w:val="79A8AC6B"/>
    <w:rsid w:val="7A619AB8"/>
    <w:rsid w:val="7B480F27"/>
    <w:rsid w:val="7D5E4273"/>
    <w:rsid w:val="7DBA9A82"/>
    <w:rsid w:val="7DC5FA03"/>
    <w:rsid w:val="7E4E8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65DF"/>
  <w15:chartTrackingRefBased/>
  <w15:docId w15:val="{CD3A92B4-074E-4CFA-9EC6-D813403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11D"/>
  </w:style>
  <w:style w:type="paragraph" w:styleId="Bunntekst">
    <w:name w:val="footer"/>
    <w:basedOn w:val="Normal"/>
    <w:link w:val="BunntekstTegn"/>
    <w:uiPriority w:val="99"/>
    <w:unhideWhenUsed/>
    <w:rsid w:val="00A0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vepost@fylkesmann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E341511B20247811C81C3578C3078" ma:contentTypeVersion="4" ma:contentTypeDescription="Opprett et nytt dokument." ma:contentTypeScope="" ma:versionID="86a9567799e9a5784d910c3c215819ae">
  <xsd:schema xmlns:xsd="http://www.w3.org/2001/XMLSchema" xmlns:xs="http://www.w3.org/2001/XMLSchema" xmlns:p="http://schemas.microsoft.com/office/2006/metadata/properties" xmlns:ns2="8670debc-b3d0-4a40-b4a0-20a3144f7a4e" targetNamespace="http://schemas.microsoft.com/office/2006/metadata/properties" ma:root="true" ma:fieldsID="e9a3bc5220ce523ccb9ea4d7b87e30a5" ns2:_="">
    <xsd:import namespace="8670debc-b3d0-4a40-b4a0-20a3144f7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debc-b3d0-4a40-b4a0-20a3144f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C6DE-F31E-4BF2-A698-AEA42D619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954B7-0D6D-4E53-B3D1-077AC2CA0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F958-30EE-4FBE-85D3-04B3432EE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0debc-b3d0-4a40-b4a0-20a3144f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Andersen, Ellen Bang</cp:lastModifiedBy>
  <cp:revision>2</cp:revision>
  <dcterms:created xsi:type="dcterms:W3CDTF">2020-08-13T07:26:00Z</dcterms:created>
  <dcterms:modified xsi:type="dcterms:W3CDTF">2020-08-13T07:26:00Z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0x010100B16E341511B20247811C81C3578C3078</vt:lpwstr>
  </property>
</Properties>
</file>