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15A00" w14:textId="77777777" w:rsidR="00734C64" w:rsidRPr="00171DE0" w:rsidRDefault="00734C64" w:rsidP="002D6868">
      <w:pPr>
        <w:shd w:val="clear" w:color="auto" w:fill="FFFFFF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171DE0" w14:paraId="326AE2D5" w14:textId="77777777" w:rsidTr="002D6868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D6AD69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46C74EEA" w14:textId="77777777" w:rsidR="005351B6" w:rsidRPr="00171DE0" w:rsidRDefault="00C93D80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Informasjon om MOTTAKER</w:t>
            </w:r>
          </w:p>
          <w:p w14:paraId="672B4292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1A5BEFF" w14:textId="77777777" w:rsidR="00DF719D" w:rsidRPr="00171DE0" w:rsidRDefault="005351B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171DE0">
              <w:rPr>
                <w:rFonts w:ascii="Arial" w:hAnsi="Arial" w:cs="Arial"/>
                <w:sz w:val="20"/>
                <w:szCs w:val="20"/>
              </w:rPr>
              <w:t>é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mottaker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171DE0">
              <w:rPr>
                <w:rFonts w:ascii="Arial" w:hAnsi="Arial" w:cs="Arial"/>
                <w:sz w:val="20"/>
                <w:szCs w:val="20"/>
              </w:rPr>
              <w:t>,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flere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arbeider om prosjektet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. Dersom flere virksomheter eller organisasjoner har samarbeidet skal dere forklare hvem dere har samarbeidet med og hva samarbeidet består av</w:t>
            </w:r>
          </w:p>
          <w:p w14:paraId="4E9CFBF3" w14:textId="77777777" w:rsidR="00823701" w:rsidRPr="00171DE0" w:rsidRDefault="00823701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Med prosjektet menes i skjemaet både prosjekter, tiltak eller aktiviteter som det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tilskudd til</w:t>
            </w:r>
          </w:p>
          <w:p w14:paraId="777A85C6" w14:textId="77777777" w:rsidR="00566DA0" w:rsidRPr="00171DE0" w:rsidRDefault="00566DA0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07338953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CE06B" w14:textId="77777777" w:rsidR="009011BA" w:rsidRPr="00171DE0" w:rsidRDefault="008A535D" w:rsidP="002D6868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Skjema er utfylt av</w:t>
            </w:r>
          </w:p>
          <w:p w14:paraId="3C8A36F2" w14:textId="77777777" w:rsidR="008A535D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D6AC618" w14:textId="77777777" w:rsidR="009011BA" w:rsidRPr="00171DE0" w:rsidRDefault="009011BA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14:paraId="243E5AF1" w14:textId="77777777" w:rsidR="008A535D" w:rsidRPr="00171DE0" w:rsidRDefault="00BB7DEC" w:rsidP="001E0C79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D279A" w:rsidRPr="00171DE0" w14:paraId="205B93C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7EA5A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Etternavn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56573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3C2910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0C368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Tittel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5AA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34632735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3935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782E7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Organisasjonsnummer </w:t>
            </w:r>
          </w:p>
          <w:p w14:paraId="769C995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B2E129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74E433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0981A7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3FC50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7535DA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Organisasjonsnavn</w:t>
            </w:r>
          </w:p>
          <w:p w14:paraId="543CD2A4" w14:textId="77777777" w:rsidR="006A4C71" w:rsidRPr="00171DE0" w:rsidRDefault="006A4C71" w:rsidP="006A4C71">
            <w:r w:rsidRPr="00171DE0"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69CAE6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99B3EB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2A1DE32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BDD69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1A9D5FE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834ABD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D709DC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85E59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5CA2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2B91788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C8935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C8A59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A20485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62B1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66F417B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2FF3C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BA73EC8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55BBB4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2EDB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0E7733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  <w:p w14:paraId="0A3B824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801EFA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54B2C9" w14:textId="77777777" w:rsidR="006A4C71" w:rsidRPr="00171DE0" w:rsidRDefault="00BB7DEC" w:rsidP="00BB7DEC">
            <w:pPr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52D558C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CB983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D58FD6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FBD5E4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C495ACE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40A7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7A4FD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C1628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Kommunenummer </w:t>
            </w:r>
          </w:p>
          <w:p w14:paraId="11EE1FE1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749A2B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EF57970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48CC47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48B8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B195D0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12F585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D619B3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D3B550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A7661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C3CF4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B20A2" w:rsidRPr="00171DE0" w14:paraId="391AD4DF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AA9A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0D8BC5B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Kopiadresse</w:t>
            </w:r>
          </w:p>
          <w:p w14:paraId="462CA0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CD279A" w:rsidRPr="00171DE0" w14:paraId="3194BE8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65321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63ECC2F" w14:textId="77777777" w:rsidR="005B20A2" w:rsidRPr="00171DE0" w:rsidRDefault="005B20A2" w:rsidP="002D6868">
            <w:pPr>
              <w:shd w:val="clear" w:color="auto" w:fill="FFFFFF"/>
              <w:spacing w:line="360" w:lineRule="auto"/>
            </w:pPr>
            <w:r w:rsidRPr="00171DE0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2BF34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20BA37" w14:textId="77777777" w:rsidR="000E3035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A31AB4A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D0B5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88F674" w14:textId="77777777" w:rsidR="005B20A2" w:rsidRPr="00171DE0" w:rsidRDefault="005B20A2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637E8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6FAF330" w14:textId="77777777" w:rsidR="004F553C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44505DF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6E0CD94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51890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30C2E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65493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9B70A24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4B683F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8363B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45738A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16E439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238BCA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CD33C6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2AFA4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14916E6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33D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D0D6F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050230" w:rsidRPr="00171DE0" w14:paraId="194DF079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C16608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740B3C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Kontaktperson</w:t>
            </w:r>
          </w:p>
          <w:p w14:paraId="1ADFDDD5" w14:textId="77777777" w:rsidR="00050230" w:rsidRPr="00171DE0" w:rsidRDefault="00050230" w:rsidP="00A7780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Oppgi minst én person </w:t>
            </w:r>
            <w:r w:rsidR="00A7780C">
              <w:rPr>
                <w:rFonts w:ascii="Arial" w:hAnsi="Arial" w:cs="Arial"/>
              </w:rPr>
              <w:t xml:space="preserve">som </w:t>
            </w:r>
            <w:r w:rsidRPr="00171DE0">
              <w:rPr>
                <w:rFonts w:ascii="Arial" w:hAnsi="Arial" w:cs="Arial"/>
              </w:rPr>
              <w:t>kan kontakte de</w:t>
            </w:r>
            <w:r w:rsidR="001868C8" w:rsidRPr="00171DE0">
              <w:rPr>
                <w:rFonts w:ascii="Arial" w:hAnsi="Arial" w:cs="Arial"/>
              </w:rPr>
              <w:t>rsom vi har spørsmål om rapporteringen</w:t>
            </w:r>
            <w:r w:rsidRPr="00171DE0">
              <w:rPr>
                <w:rFonts w:ascii="Arial" w:hAnsi="Arial" w:cs="Arial"/>
              </w:rPr>
              <w:t>.</w:t>
            </w:r>
          </w:p>
        </w:tc>
      </w:tr>
      <w:tr w:rsidR="00CD279A" w:rsidRPr="00171DE0" w14:paraId="388A7CF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0F1F5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532D841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9EE23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C5874EE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3C5405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9EE65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06B758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58897E8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386D49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20C73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32E7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95B512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F45BDB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8B8F7D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5DE01B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5F419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F3244DE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88ADB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7C7695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3780627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F42C7C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25B5F93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66E4BA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599A9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88D5B6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1F8DE61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22DBB1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0FAFC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AF94FD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78D11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F9F4B6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140573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02EF0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57A2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BEB7F76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85972E" w14:textId="77777777" w:rsidR="00E97E69" w:rsidRPr="00171DE0" w:rsidRDefault="00BB7DEC" w:rsidP="00171DE0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D37329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AA8F2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55702694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CD5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3C73B3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89225A" w:rsidRPr="00171DE0" w14:paraId="44F43B3A" w14:textId="77777777" w:rsidTr="002D6868">
        <w:tc>
          <w:tcPr>
            <w:tcW w:w="9756" w:type="dxa"/>
            <w:gridSpan w:val="2"/>
            <w:shd w:val="clear" w:color="auto" w:fill="FFFFFF"/>
          </w:tcPr>
          <w:p w14:paraId="799D0952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7B84CE" w14:textId="77777777" w:rsidR="0089225A" w:rsidRPr="00171DE0" w:rsidRDefault="0089225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Samarbeidspartnere</w:t>
            </w:r>
            <w:r w:rsidR="00D90CA6" w:rsidRPr="00171DE0">
              <w:rPr>
                <w:rFonts w:ascii="Arial" w:hAnsi="Arial" w:cs="Arial"/>
                <w:b/>
              </w:rPr>
              <w:t xml:space="preserve"> i prosjektet</w:t>
            </w:r>
          </w:p>
          <w:p w14:paraId="55A2899C" w14:textId="77777777" w:rsidR="003925E2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252E1F">
              <w:rPr>
                <w:rFonts w:ascii="MS Gothic" w:eastAsia="MS Gothic" w:hAnsi="MS Gothic" w:cs="Arial"/>
              </w:rPr>
            </w:r>
            <w:r w:rsidR="00252E1F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"/>
            <w:r w:rsidRPr="00171DE0">
              <w:rPr>
                <w:rFonts w:ascii="MS Gothic" w:eastAsia="MS Gothic" w:hAnsi="MS Gothic" w:cs="Arial"/>
              </w:rPr>
              <w:t xml:space="preserve"> </w:t>
            </w:r>
            <w:r w:rsidR="003925E2" w:rsidRPr="00171DE0">
              <w:rPr>
                <w:rFonts w:ascii="Arial" w:hAnsi="Arial" w:cs="Arial"/>
              </w:rPr>
              <w:t>Prosjektet utføres i samarbeid med andre virksomheter</w:t>
            </w:r>
          </w:p>
          <w:p w14:paraId="5785F70B" w14:textId="77777777" w:rsidR="00E97E69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Angi informasjon om alle andre virksomheter eller organisasjoner der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 samarbeider med om prosjektet.</w:t>
            </w:r>
          </w:p>
          <w:p w14:paraId="496344E0" w14:textId="77777777" w:rsidR="001868C8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0562417" w14:textId="77777777" w:rsidR="002F0A4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3B32A40" w14:textId="77777777" w:rsidR="00E97E69" w:rsidRPr="00171DE0" w:rsidRDefault="00E97E69" w:rsidP="002D6868">
            <w:pPr>
              <w:shd w:val="clear" w:color="auto" w:fill="FFFFFF"/>
            </w:pPr>
          </w:p>
          <w:p w14:paraId="0B688CF5" w14:textId="77777777" w:rsidR="006672FD" w:rsidRPr="00171DE0" w:rsidRDefault="006672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6890F7C6" w14:textId="77777777" w:rsidR="00DD36C4" w:rsidRPr="00171DE0" w:rsidRDefault="00DD36C4" w:rsidP="002D6868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9"/>
        <w:gridCol w:w="4879"/>
      </w:tblGrid>
      <w:tr w:rsidR="00BA573B" w:rsidRPr="00171DE0" w14:paraId="12BF344A" w14:textId="77777777" w:rsidTr="002D6868">
        <w:tc>
          <w:tcPr>
            <w:tcW w:w="9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E450B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332B6FD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Tilskuddsordning</w:t>
            </w:r>
          </w:p>
          <w:p w14:paraId="246F6C52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19B430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Tilskuddsbrevet inneholder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krav til rapportering</w:t>
            </w:r>
          </w:p>
          <w:p w14:paraId="1C66669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Rapporteringen kan dere utdype i et eller flere v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edlegg, dersom det er nødvendig</w:t>
            </w:r>
          </w:p>
          <w:p w14:paraId="1F797D0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BA573B" w:rsidRPr="00171DE0" w14:paraId="4CCBD9E8" w14:textId="77777777" w:rsidTr="002D6868">
        <w:tc>
          <w:tcPr>
            <w:tcW w:w="9758" w:type="dxa"/>
            <w:gridSpan w:val="2"/>
            <w:tcBorders>
              <w:bottom w:val="nil"/>
            </w:tcBorders>
            <w:shd w:val="clear" w:color="auto" w:fill="FFFFFF"/>
          </w:tcPr>
          <w:p w14:paraId="4C45C92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43E2CC" w14:textId="77777777" w:rsidR="00BA573B" w:rsidRPr="00006D61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 xml:space="preserve">Tilskuddsordning </w:t>
            </w:r>
          </w:p>
          <w:p w14:paraId="436073F7" w14:textId="77777777" w:rsidR="00BA573B" w:rsidRDefault="00BA573B" w:rsidP="008661E0">
            <w:pPr>
              <w:shd w:val="clear" w:color="auto" w:fill="FFFFFF"/>
              <w:rPr>
                <w:rFonts w:ascii="Arial" w:hAnsi="Arial" w:cs="Arial"/>
              </w:rPr>
            </w:pPr>
          </w:p>
          <w:p w14:paraId="664DABFC" w14:textId="77777777" w:rsidR="008661E0" w:rsidRPr="00171DE0" w:rsidRDefault="008661E0" w:rsidP="006B044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06BD">
              <w:t xml:space="preserve">   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D279A" w:rsidRPr="00171DE0" w14:paraId="2FFF09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380A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1C8687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t xml:space="preserve">År dere </w:t>
            </w:r>
            <w:r w:rsidR="001868C8" w:rsidRPr="00171DE0">
              <w:rPr>
                <w:rFonts w:ascii="Arial" w:hAnsi="Arial" w:cs="Arial"/>
              </w:rPr>
              <w:t>rapporterer for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61B16C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E067E9" w14:textId="77777777" w:rsidR="00BA573B" w:rsidRPr="00171DE0" w:rsidRDefault="00BB7DEC" w:rsidP="008661E0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3936B8" w:rsidRPr="00171DE0" w14:paraId="21D5DA29" w14:textId="77777777" w:rsidTr="002D6868">
        <w:tc>
          <w:tcPr>
            <w:tcW w:w="9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A7AA3" w14:textId="77777777"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AFBC20" w14:textId="77777777" w:rsidR="00006D61" w:rsidRPr="00171DE0" w:rsidRDefault="00006D6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D0C33C" w14:textId="77777777" w:rsidR="003936B8" w:rsidRPr="00006D61" w:rsidRDefault="003936B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>Rapporteringsperiode</w:t>
            </w:r>
          </w:p>
          <w:p w14:paraId="49DEA3B2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Dersom dere krysser av for statusrappo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 xml:space="preserve">rt er </w:t>
            </w:r>
            <w:r w:rsidR="00FF5633" w:rsidRPr="00171DE0">
              <w:rPr>
                <w:rFonts w:ascii="Arial" w:hAnsi="Arial" w:cs="Arial"/>
                <w:sz w:val="20"/>
                <w:szCs w:val="20"/>
              </w:rPr>
              <w:t>resten av feltene valgfrie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, og dere skal rapportere i henhold til krav i tilskuddsbrevet.</w:t>
            </w:r>
          </w:p>
          <w:p w14:paraId="7D3AC7C4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30E9DD1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252E1F">
              <w:rPr>
                <w:rFonts w:ascii="Arial" w:hAnsi="Arial" w:cs="Arial"/>
              </w:rPr>
            </w:r>
            <w:r w:rsidR="00252E1F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3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Årsrapport/ sluttrapport   </w:t>
            </w:r>
          </w:p>
          <w:p w14:paraId="72C93F41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 xml:space="preserve">    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for et avsluttet år/ avsluttet prosjekt.</w:t>
            </w:r>
          </w:p>
          <w:p w14:paraId="2D8C82C5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252E1F">
              <w:rPr>
                <w:rFonts w:ascii="Arial" w:hAnsi="Arial" w:cs="Arial"/>
              </w:rPr>
            </w:r>
            <w:r w:rsidR="00252E1F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4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Statusrapport </w:t>
            </w:r>
          </w:p>
          <w:p w14:paraId="0281979C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279A"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Rapportering underveis i et år som ikke er avsluttet.</w:t>
            </w:r>
          </w:p>
          <w:p w14:paraId="40A1FF8F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7D8A10F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F0CC5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39AC0B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1B3D5C47" w14:textId="77777777" w:rsidTr="002D6868">
        <w:tc>
          <w:tcPr>
            <w:tcW w:w="487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B9ADF2" w14:textId="77777777" w:rsidR="003936B8" w:rsidRPr="00171DE0" w:rsidRDefault="00A7780C" w:rsidP="002D686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</w:t>
            </w:r>
            <w:r w:rsidR="003936B8" w:rsidRPr="00171DE0">
              <w:rPr>
                <w:rFonts w:ascii="Arial" w:hAnsi="Arial" w:cs="Arial"/>
              </w:rPr>
              <w:t xml:space="preserve">s referanse </w:t>
            </w:r>
          </w:p>
          <w:p w14:paraId="5252EB10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14:paraId="5210AFF6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3B4077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24F5BD" w14:textId="77777777" w:rsidR="003936B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F42BB3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55773" w:rsidRPr="00171DE0" w14:paraId="40DC59FA" w14:textId="77777777" w:rsidTr="002D6868">
        <w:tc>
          <w:tcPr>
            <w:tcW w:w="9758" w:type="dxa"/>
            <w:gridSpan w:val="2"/>
            <w:tcBorders>
              <w:top w:val="nil"/>
            </w:tcBorders>
            <w:shd w:val="clear" w:color="auto" w:fill="FFFFFF"/>
          </w:tcPr>
          <w:p w14:paraId="1C09D926" w14:textId="77777777" w:rsidR="00255773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14:paraId="6074971F" w14:textId="77777777" w:rsidR="00DF719D" w:rsidRPr="00171DE0" w:rsidRDefault="00BA573B" w:rsidP="002D6868">
      <w:pPr>
        <w:shd w:val="clear" w:color="auto" w:fill="FFFFFF"/>
      </w:pPr>
      <w:r w:rsidRPr="00171DE0">
        <w:t xml:space="preserve"> </w:t>
      </w:r>
    </w:p>
    <w:p w14:paraId="73D66F27" w14:textId="77777777" w:rsidR="003B283C" w:rsidRPr="00171DE0" w:rsidRDefault="003B283C" w:rsidP="002D6868">
      <w:pPr>
        <w:shd w:val="clear" w:color="auto" w:fill="FFFFFF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2BA8" w:rsidRPr="00171DE0" w14:paraId="63EEA9D6" w14:textId="77777777" w:rsidTr="002D6868">
        <w:tc>
          <w:tcPr>
            <w:tcW w:w="9747" w:type="dxa"/>
            <w:shd w:val="clear" w:color="auto" w:fill="FFFFFF"/>
          </w:tcPr>
          <w:p w14:paraId="047324C8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056B8A3" w14:textId="77777777" w:rsidR="00921209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Rapportering på måloppnåelse</w:t>
            </w:r>
          </w:p>
          <w:p w14:paraId="29F636F5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5A72480" w14:textId="77777777" w:rsidR="00DF7754" w:rsidRPr="00171DE0" w:rsidRDefault="00255773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Rapportér på hvilke mål dere har oppnådd og vurder i hvilken grad de er oppnådd</w:t>
            </w:r>
          </w:p>
          <w:p w14:paraId="583037FD" w14:textId="77777777" w:rsidR="00BB26AB" w:rsidRPr="00171DE0" w:rsidRDefault="00D13CA2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Helsedirektoratet legger særlig vek</w:t>
            </w:r>
            <w:r w:rsidR="00143320" w:rsidRPr="00171DE0">
              <w:rPr>
                <w:rFonts w:ascii="Arial" w:hAnsi="Arial" w:cs="Arial"/>
                <w:sz w:val="20"/>
                <w:szCs w:val="20"/>
              </w:rPr>
              <w:t>t på måloppnåelse i prosjektene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 xml:space="preserve"> ved vurdering av rapporteringen</w:t>
            </w:r>
          </w:p>
          <w:p w14:paraId="4CE0B78E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171DE0" w14:paraId="563E8E95" w14:textId="77777777" w:rsidTr="002D6868">
        <w:tc>
          <w:tcPr>
            <w:tcW w:w="9747" w:type="dxa"/>
            <w:shd w:val="clear" w:color="auto" w:fill="FFFFFF"/>
          </w:tcPr>
          <w:p w14:paraId="55F65C1F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738E1E2" w14:textId="77777777" w:rsidR="00ED3CFD" w:rsidRPr="00171DE0" w:rsidRDefault="00AC59B6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 for </w:t>
            </w:r>
            <w:r w:rsidR="00254875" w:rsidRPr="00171DE0">
              <w:rPr>
                <w:rFonts w:ascii="Arial" w:hAnsi="Arial" w:cs="Arial"/>
              </w:rPr>
              <w:t>p</w:t>
            </w:r>
            <w:r w:rsidR="00DF7754" w:rsidRPr="00171DE0">
              <w:rPr>
                <w:rFonts w:ascii="Arial" w:hAnsi="Arial" w:cs="Arial"/>
              </w:rPr>
              <w:t>rosjektet</w:t>
            </w:r>
          </w:p>
          <w:p w14:paraId="0C3E8607" w14:textId="77777777" w:rsidR="00254875" w:rsidRPr="00171DE0" w:rsidRDefault="00F26406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 w:rsidRPr="00171DE0">
              <w:rPr>
                <w:rFonts w:ascii="Arial" w:hAnsi="Arial" w:cs="Arial"/>
                <w:sz w:val="20"/>
                <w:szCs w:val="20"/>
              </w:rPr>
              <w:t>m er beskrivende for prosjektet - maks 100 tegn.</w:t>
            </w:r>
          </w:p>
          <w:p w14:paraId="55A875BC" w14:textId="77777777" w:rsidR="00F26406" w:rsidRPr="00171DE0" w:rsidRDefault="00F2640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AB99A2B" w14:textId="77777777" w:rsidR="00A50516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5C3A89" w14:textId="77777777" w:rsidR="00ED3CFD" w:rsidRPr="00171DE0" w:rsidRDefault="00ED3C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13BA4" w:rsidRPr="00171DE0" w14:paraId="05DCB9AE" w14:textId="77777777" w:rsidTr="002D6868">
        <w:tc>
          <w:tcPr>
            <w:tcW w:w="9747" w:type="dxa"/>
            <w:shd w:val="clear" w:color="auto" w:fill="FFFFFF"/>
          </w:tcPr>
          <w:p w14:paraId="38F0CADD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8A346DF" w14:textId="77777777" w:rsidR="00613BA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Rapportering på kriterier for måloppnåelse</w:t>
            </w:r>
          </w:p>
          <w:p w14:paraId="7AE29088" w14:textId="77777777" w:rsidR="000F72F6" w:rsidRPr="00171DE0" w:rsidRDefault="00255773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 på hvert av kriteriene for måloppnåelse fra tilskuddsbrevet.</w:t>
            </w:r>
          </w:p>
          <w:p w14:paraId="60CFA219" w14:textId="77777777" w:rsidR="00254875" w:rsidRPr="00171DE0" w:rsidRDefault="0025487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8A7A1E" w14:textId="77777777" w:rsidR="00613BA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7B8CFE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F7754" w:rsidRPr="00171DE0" w14:paraId="5C486775" w14:textId="77777777" w:rsidTr="002D6868">
        <w:tc>
          <w:tcPr>
            <w:tcW w:w="9747" w:type="dxa"/>
            <w:shd w:val="clear" w:color="auto" w:fill="auto"/>
          </w:tcPr>
          <w:p w14:paraId="7FCBEDA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69D8CB" w14:textId="77777777" w:rsidR="00DF775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Annen rapportering</w:t>
            </w:r>
          </w:p>
          <w:p w14:paraId="70AEC094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1EEFFD" w14:textId="77777777" w:rsidR="00DF775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CE9B16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</w:tbl>
    <w:p w14:paraId="60B5CAA5" w14:textId="77777777" w:rsidR="00D01294" w:rsidRPr="00171DE0" w:rsidRDefault="00D01294" w:rsidP="002D6868">
      <w:pPr>
        <w:shd w:val="clear" w:color="auto" w:fill="FFFFFF"/>
      </w:pPr>
    </w:p>
    <w:p w14:paraId="392BFF4C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  <w:caps/>
        </w:rPr>
      </w:pPr>
      <w:r w:rsidRPr="00171DE0">
        <w:br w:type="page"/>
      </w:r>
    </w:p>
    <w:p w14:paraId="67EDDAE7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171DE0" w14:paraId="6A2687B5" w14:textId="77777777" w:rsidTr="002D6868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3B705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2C11242" w14:textId="77777777" w:rsidR="00D01294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Regnskap</w:t>
            </w:r>
          </w:p>
          <w:p w14:paraId="23E646D8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4389047" w14:textId="77777777" w:rsidR="00D0129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Regnskap</w:t>
            </w:r>
          </w:p>
          <w:p w14:paraId="1903DC65" w14:textId="77777777" w:rsidR="00255773" w:rsidRPr="00171DE0" w:rsidRDefault="0018290E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inn regnskapsførte inntekter og u</w:t>
            </w:r>
            <w:r w:rsidRPr="00171DE0">
              <w:rPr>
                <w:rFonts w:ascii="Arial" w:hAnsi="Arial" w:cs="Arial"/>
                <w:sz w:val="20"/>
                <w:szCs w:val="20"/>
              </w:rPr>
              <w:t>tgifter for prosjektet for året</w:t>
            </w:r>
          </w:p>
          <w:p w14:paraId="442AD80C" w14:textId="77777777" w:rsidR="00255773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Skriv alle beløp i hele kroner</w:t>
            </w:r>
            <w:r w:rsidR="00E710B4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AF1788" w14:textId="77777777" w:rsidR="00D01294" w:rsidRPr="00171DE0" w:rsidRDefault="00D01294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279A" w:rsidRPr="00171DE0" w14:paraId="32D6F401" w14:textId="77777777" w:rsidTr="002D686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119A5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B1C88C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Inntekter</w:t>
            </w:r>
          </w:p>
          <w:p w14:paraId="58679B7E" w14:textId="77777777" w:rsidR="004908DC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Til</w:t>
            </w:r>
            <w:r w:rsidR="00A7780C">
              <w:rPr>
                <w:rFonts w:ascii="Arial" w:hAnsi="Arial" w:cs="Arial"/>
              </w:rPr>
              <w:t>skuddsbeløp fra Fylkesmannen</w:t>
            </w:r>
          </w:p>
          <w:p w14:paraId="19C51BB3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5D39" w14:textId="77777777" w:rsidR="004908DC" w:rsidRPr="00171DE0" w:rsidRDefault="004908D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D391A37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2AF86E5" w14:textId="77777777" w:rsidR="0018290E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</w:tbl>
    <w:p w14:paraId="7B5BAB04" w14:textId="77777777" w:rsidR="00D01294" w:rsidRPr="00171DE0" w:rsidRDefault="00D01294" w:rsidP="002D6868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171DE0" w14:paraId="6CC741D5" w14:textId="77777777" w:rsidTr="002D6868">
        <w:tc>
          <w:tcPr>
            <w:tcW w:w="9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CC4C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2D681D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b/>
              </w:rPr>
              <w:t>U</w:t>
            </w:r>
            <w:r w:rsidR="006F447B" w:rsidRPr="00171DE0">
              <w:rPr>
                <w:rFonts w:ascii="Arial" w:hAnsi="Arial" w:cs="Arial"/>
                <w:b/>
              </w:rPr>
              <w:t>tgifter</w:t>
            </w:r>
          </w:p>
          <w:p w14:paraId="4A3F72F0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Oppgi 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regnskapstall for prosjektet på følgende utgiftskategorier. Vedlegg relevante regnskapsrapporter som følger deres inndeling i regnskapet</w:t>
            </w:r>
          </w:p>
          <w:p w14:paraId="7F29419E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midler som er ubrukt og satt i bundne fond eller på interimskonti, skal ikke føres som regnskapsførte utgifter</w:t>
            </w:r>
          </w:p>
        </w:tc>
      </w:tr>
      <w:tr w:rsidR="00D01294" w:rsidRPr="00171DE0" w14:paraId="35228877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576E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51F2C66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70C8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BA8C8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7D3DE308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9FC6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DB48D41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BB2EF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2C36C5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41A85B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3B94F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ACF2A63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A0390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7877EDC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B806523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824AD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F3FC54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4098B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18EE9F7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B2AC1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0EE0E8F0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4E2CE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16DD2AD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Investeringer/ inventar/ utstyr</w:t>
            </w:r>
            <w:r w:rsidRPr="00171DE0">
              <w:rPr>
                <w:rFonts w:ascii="Arial" w:hAnsi="Arial" w:cs="Arial"/>
              </w:rPr>
              <w:br/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80885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ABAFB5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5A8080F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2360EACC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50B2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A9A2B25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5D89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F033B39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A03EB2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908DC" w:rsidRPr="00171DE0" w14:paraId="15517845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C4D5A" w14:textId="77777777" w:rsidR="007A6ED0" w:rsidRPr="00171DE0" w:rsidRDefault="007A6ED0" w:rsidP="002D6868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14:paraId="50D06D35" w14:textId="77777777" w:rsidR="007A6ED0" w:rsidRPr="00171DE0" w:rsidRDefault="007A6ED0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Andre utgifter </w:t>
            </w:r>
          </w:p>
          <w:p w14:paraId="66FA593A" w14:textId="77777777" w:rsidR="007A6ED0" w:rsidRPr="00171DE0" w:rsidRDefault="007A6ED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3DF125" w14:textId="77777777" w:rsidR="004908DC" w:rsidRPr="00171DE0" w:rsidRDefault="007A6ED0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8E192" w14:textId="77777777" w:rsidR="004908DC" w:rsidRPr="00171DE0" w:rsidRDefault="004908DC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8D282AB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EEBB1C9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31059CA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367F8A5B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FB965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F838B9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Kroner</w:t>
            </w:r>
          </w:p>
          <w:p w14:paraId="0CA4F3BE" w14:textId="77777777" w:rsidR="000A06F2" w:rsidRPr="00171DE0" w:rsidRDefault="000A06F2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E08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6B4F09E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1876E8" w:rsidRPr="00171DE0" w14:paraId="0CCFC8E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EB9E4C" w14:textId="77777777" w:rsidR="001876E8" w:rsidRPr="00171DE0" w:rsidRDefault="001876E8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24B043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Sum utgifter</w:t>
            </w:r>
          </w:p>
          <w:p w14:paraId="598ACE5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D1A8478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78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50E0B0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C86B78" w14:textId="77777777" w:rsidR="001876E8" w:rsidRPr="00171DE0" w:rsidRDefault="001876E8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</w:tr>
      <w:tr w:rsidR="00D01294" w:rsidRPr="00171DE0" w14:paraId="6390F50A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A94B1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007172E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Netto</w:t>
            </w:r>
          </w:p>
          <w:p w14:paraId="4B11011F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Ubrukt tilskudd på rapporteringstidspunktet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64F20D" w14:textId="77777777" w:rsidR="00151829" w:rsidRPr="00171DE0" w:rsidRDefault="00151829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DD3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181C141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9DFA386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B1564A9" w14:textId="77777777" w:rsidR="0036169F" w:rsidRPr="00171DE0" w:rsidRDefault="0036169F" w:rsidP="002D6868">
      <w:pPr>
        <w:shd w:val="clear" w:color="auto" w:fill="FFFFFF"/>
      </w:pPr>
    </w:p>
    <w:p w14:paraId="0EC3940B" w14:textId="77777777" w:rsidR="0036169F" w:rsidRPr="00171DE0" w:rsidRDefault="0036169F" w:rsidP="002D6868">
      <w:pPr>
        <w:shd w:val="clear" w:color="auto" w:fill="FFFFFF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01294" w:rsidRPr="00171DE0" w14:paraId="2C5C4B7A" w14:textId="77777777" w:rsidTr="002D6868">
        <w:tc>
          <w:tcPr>
            <w:tcW w:w="9889" w:type="dxa"/>
            <w:shd w:val="clear" w:color="auto" w:fill="auto"/>
          </w:tcPr>
          <w:p w14:paraId="00132C03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7A8C238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Info om andre inntektskilder</w:t>
            </w:r>
          </w:p>
          <w:p w14:paraId="6D3C44AA" w14:textId="77777777" w:rsidR="00D01294" w:rsidRPr="00171DE0" w:rsidRDefault="00A7780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Når fylkesmannen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skal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>ta stilling til rapporteringen på tilskudd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trenger vi informasjon om andre inntektskilder 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i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et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232C03" w14:textId="77777777" w:rsidR="007470D2" w:rsidRPr="00171DE0" w:rsidRDefault="007470D2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171DE0" w14:paraId="2780DF8A" w14:textId="77777777" w:rsidTr="002D6868">
        <w:trPr>
          <w:trHeight w:val="800"/>
        </w:trPr>
        <w:tc>
          <w:tcPr>
            <w:tcW w:w="9889" w:type="dxa"/>
            <w:shd w:val="clear" w:color="auto" w:fill="auto"/>
          </w:tcPr>
          <w:p w14:paraId="6BC85FB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10D960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Inntekter fra andre kilder</w:t>
            </w:r>
            <w:r w:rsidR="00134BC2" w:rsidRPr="00171DE0">
              <w:rPr>
                <w:rFonts w:ascii="Arial" w:hAnsi="Arial" w:cs="Arial"/>
              </w:rPr>
              <w:t>/ statlige prosjekt</w:t>
            </w:r>
            <w:r w:rsidRPr="00171DE0">
              <w:rPr>
                <w:rFonts w:ascii="Arial" w:hAnsi="Arial" w:cs="Arial"/>
              </w:rPr>
              <w:t xml:space="preserve"> </w:t>
            </w:r>
          </w:p>
          <w:p w14:paraId="01413F39" w14:textId="77777777" w:rsidR="00D01294" w:rsidRPr="00171DE0" w:rsidRDefault="00134BC2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hvem som har bidratt med finansering, beskrivelse av finansieringen og beløp.</w:t>
            </w:r>
          </w:p>
          <w:p w14:paraId="3F23156C" w14:textId="77777777" w:rsidR="007470D2" w:rsidRPr="00171DE0" w:rsidRDefault="007470D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FF999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5848220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7554385E" w14:textId="77777777" w:rsidTr="002D6868">
        <w:tc>
          <w:tcPr>
            <w:tcW w:w="9889" w:type="dxa"/>
            <w:shd w:val="clear" w:color="auto" w:fill="auto"/>
          </w:tcPr>
          <w:p w14:paraId="160C89C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A0E4632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Egenfinansiering</w:t>
            </w:r>
          </w:p>
          <w:p w14:paraId="10A7E121" w14:textId="77777777" w:rsidR="00D01294" w:rsidRPr="00171DE0" w:rsidRDefault="00D01294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dere har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 xml:space="preserve">lagt inn i </w:t>
            </w:r>
            <w:r w:rsidRPr="00171DE0">
              <w:rPr>
                <w:rFonts w:ascii="Arial" w:hAnsi="Arial" w:cs="Arial"/>
                <w:sz w:val="20"/>
                <w:szCs w:val="20"/>
              </w:rPr>
              <w:t>prosjektet fra egen virksomhet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74774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115CF2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27B4E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B03534D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</w:rPr>
      </w:pPr>
    </w:p>
    <w:p w14:paraId="099F933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B283C" w:rsidRPr="00171DE0" w14:paraId="461D7D17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10C0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D926DF2" w14:textId="77777777" w:rsidR="003B283C" w:rsidRPr="00171DE0" w:rsidRDefault="003B283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  <w:b/>
                <w:caps/>
              </w:rPr>
              <w:t>Revisoruttalelse</w:t>
            </w:r>
          </w:p>
          <w:p w14:paraId="4590885F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54CC8BD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-Kryss av for ett av alternativene</w:t>
            </w:r>
          </w:p>
        </w:tc>
      </w:tr>
      <w:tr w:rsidR="00B91758" w:rsidRPr="00171DE0" w14:paraId="239AE0D8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A7DB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B867DA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4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252E1F">
              <w:rPr>
                <w:rFonts w:ascii="Arial" w:hAnsi="Arial" w:cs="Arial"/>
              </w:rPr>
            </w:r>
            <w:r w:rsidR="00252E1F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5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uten merknader</w:t>
            </w:r>
          </w:p>
          <w:p w14:paraId="33751A98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E8A119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5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252E1F">
              <w:rPr>
                <w:rFonts w:ascii="Arial" w:hAnsi="Arial" w:cs="Arial"/>
              </w:rPr>
            </w:r>
            <w:r w:rsidR="00252E1F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6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med merknader</w:t>
            </w:r>
          </w:p>
          <w:p w14:paraId="01D07AB6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0050D7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6"/>
            <w:r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252E1F">
              <w:rPr>
                <w:rFonts w:ascii="Arial" w:eastAsia="MS Gothic" w:hAnsi="Arial" w:cs="Arial"/>
              </w:rPr>
            </w:r>
            <w:r w:rsidR="00252E1F">
              <w:rPr>
                <w:rFonts w:ascii="Arial" w:eastAsia="MS Gothic" w:hAnsi="Arial" w:cs="Arial"/>
              </w:rPr>
              <w:fldChar w:fldCharType="separate"/>
            </w:r>
            <w:r w:rsidRPr="00171DE0">
              <w:rPr>
                <w:rFonts w:ascii="Arial" w:eastAsia="MS Gothic" w:hAnsi="Arial" w:cs="Arial"/>
              </w:rPr>
              <w:fldChar w:fldCharType="end"/>
            </w:r>
            <w:bookmarkEnd w:id="7"/>
            <w:r w:rsidRPr="00171DE0">
              <w:rPr>
                <w:rFonts w:ascii="Arial" w:eastAsia="MS Gothic" w:hAnsi="Arial" w:cs="Arial"/>
              </w:rPr>
              <w:t xml:space="preserve"> </w:t>
            </w:r>
            <w:r w:rsidR="00B91758" w:rsidRPr="00171DE0">
              <w:rPr>
                <w:rFonts w:ascii="Arial" w:eastAsia="MS Gothic" w:hAnsi="Arial" w:cs="Arial"/>
              </w:rPr>
              <w:t>I tilskuddsbrevet er det ikke krav til revisoruttalelse</w:t>
            </w:r>
          </w:p>
          <w:p w14:paraId="452A0ED7" w14:textId="77777777" w:rsidR="00B91758" w:rsidRPr="00171DE0" w:rsidRDefault="00B91758" w:rsidP="002D6868">
            <w:pPr>
              <w:shd w:val="clear" w:color="auto" w:fill="FFFFFF"/>
              <w:rPr>
                <w:rFonts w:ascii="MS Gothic" w:eastAsia="MS Gothic" w:hAnsi="MS Gothic" w:cs="Arial"/>
              </w:rPr>
            </w:pPr>
          </w:p>
          <w:p w14:paraId="79882A90" w14:textId="77777777" w:rsidR="00B91758" w:rsidRPr="00171DE0" w:rsidRDefault="00B91758" w:rsidP="002D6868">
            <w:pPr>
              <w:shd w:val="clear" w:color="auto" w:fill="FFFFFF"/>
              <w:rPr>
                <w:rFonts w:ascii="Arial" w:eastAsia="MS Gothic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="00CD279A"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7"/>
            <w:r w:rsidR="00CD279A"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252E1F">
              <w:rPr>
                <w:rFonts w:ascii="Arial" w:eastAsia="MS Gothic" w:hAnsi="Arial" w:cs="Arial"/>
              </w:rPr>
            </w:r>
            <w:r w:rsidR="00252E1F">
              <w:rPr>
                <w:rFonts w:ascii="Arial" w:eastAsia="MS Gothic" w:hAnsi="Arial" w:cs="Arial"/>
              </w:rPr>
              <w:fldChar w:fldCharType="separate"/>
            </w:r>
            <w:r w:rsidR="00CD279A" w:rsidRPr="00171DE0">
              <w:rPr>
                <w:rFonts w:ascii="Arial" w:eastAsia="MS Gothic" w:hAnsi="Arial" w:cs="Arial"/>
              </w:rPr>
              <w:fldChar w:fldCharType="end"/>
            </w:r>
            <w:bookmarkEnd w:id="8"/>
            <w:r w:rsidR="00CD279A"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t>Revisoruttalelse mangler (rapportering ufullstendig)</w:t>
            </w:r>
          </w:p>
          <w:p w14:paraId="77D5DC0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2680E21" w14:textId="77777777" w:rsidR="00C93D80" w:rsidRPr="00171DE0" w:rsidRDefault="00C93D8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F2EA5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Kommentar til revisoruttalelse </w:t>
            </w:r>
          </w:p>
          <w:p w14:paraId="1E1604F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887DD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2110FBD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91758" w:rsidRPr="00171DE0" w14:paraId="56E13F76" w14:textId="77777777" w:rsidTr="002D6868">
        <w:trPr>
          <w:trHeight w:val="32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819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68E78F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Vedlegg</w:t>
            </w:r>
          </w:p>
          <w:p w14:paraId="68882107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kan utdypes i ett eller flere vedlegg dersom det er nødvendig</w:t>
            </w:r>
          </w:p>
          <w:p w14:paraId="4967FFB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780C">
              <w:rPr>
                <w:rFonts w:ascii="Arial" w:hAnsi="Arial" w:cs="Arial"/>
                <w:sz w:val="20"/>
                <w:szCs w:val="20"/>
              </w:rPr>
              <w:t>S</w:t>
            </w:r>
            <w:r w:rsidRPr="00171DE0">
              <w:rPr>
                <w:rFonts w:ascii="Arial" w:hAnsi="Arial" w:cs="Arial"/>
                <w:sz w:val="20"/>
                <w:szCs w:val="20"/>
              </w:rPr>
              <w:t>ignert revisoruttalelse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35C9876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F5BC97E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8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252E1F">
              <w:rPr>
                <w:rFonts w:ascii="MS Gothic" w:eastAsia="MS Gothic" w:hAnsi="MS Gothic" w:cs="Arial"/>
              </w:rPr>
            </w:r>
            <w:r w:rsidR="00252E1F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9"/>
            <w:r w:rsidR="00B91758" w:rsidRPr="00171DE0">
              <w:rPr>
                <w:rFonts w:ascii="Arial" w:hAnsi="Arial" w:cs="Arial"/>
              </w:rPr>
              <w:t xml:space="preserve"> Revisoruttalelse</w:t>
            </w:r>
          </w:p>
          <w:p w14:paraId="4F4DA929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0" w:name="Avmerking9"/>
          <w:p w14:paraId="715F612F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252E1F">
              <w:rPr>
                <w:rFonts w:ascii="MS Gothic" w:eastAsia="MS Gothic" w:hAnsi="MS Gothic" w:cs="Arial"/>
              </w:rPr>
            </w:r>
            <w:r w:rsidR="00252E1F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0"/>
            <w:r w:rsidR="00B91758" w:rsidRPr="00171DE0">
              <w:rPr>
                <w:rFonts w:ascii="Arial" w:hAnsi="Arial" w:cs="Arial"/>
              </w:rPr>
              <w:t xml:space="preserve"> Regnskapsrapporter</w:t>
            </w:r>
          </w:p>
          <w:p w14:paraId="7320395D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1" w:name="Avmerking10"/>
          <w:p w14:paraId="36459734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252E1F">
              <w:rPr>
                <w:rFonts w:ascii="MS Gothic" w:eastAsia="MS Gothic" w:hAnsi="MS Gothic" w:cs="Arial"/>
              </w:rPr>
            </w:r>
            <w:r w:rsidR="00252E1F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1"/>
            <w:r w:rsidR="00B91758" w:rsidRPr="00171DE0">
              <w:rPr>
                <w:rFonts w:ascii="Arial" w:hAnsi="Arial" w:cs="Arial"/>
              </w:rPr>
              <w:t xml:space="preserve"> Tilleggsinformasjon til rapporteringen</w:t>
            </w:r>
          </w:p>
          <w:p w14:paraId="26C6677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47BA48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Kommentar til vedlegg</w:t>
            </w:r>
          </w:p>
          <w:p w14:paraId="3662E12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A63508F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F163FD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39ADB71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1A4C81AA" w14:textId="77777777" w:rsidR="00FB380A" w:rsidRPr="00171DE0" w:rsidRDefault="00FB380A" w:rsidP="002D6868">
      <w:pPr>
        <w:shd w:val="clear" w:color="auto" w:fill="FFFFFF"/>
        <w:rPr>
          <w:rFonts w:ascii="Arial" w:hAnsi="Arial" w:cs="Arial"/>
          <w:b/>
          <w:caps/>
          <w:sz w:val="28"/>
          <w:szCs w:val="28"/>
        </w:rPr>
      </w:pPr>
    </w:p>
    <w:p w14:paraId="04170A8A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p w14:paraId="02FBF0F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83C" w:rsidRPr="00171DE0" w14:paraId="31758461" w14:textId="77777777" w:rsidTr="002D6868">
        <w:tc>
          <w:tcPr>
            <w:tcW w:w="9778" w:type="dxa"/>
            <w:shd w:val="clear" w:color="auto" w:fill="auto"/>
          </w:tcPr>
          <w:p w14:paraId="1657898C" w14:textId="77777777" w:rsidR="001B498A" w:rsidRPr="00171DE0" w:rsidRDefault="001B498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7448F9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GODKJENNING</w:t>
            </w:r>
          </w:p>
          <w:p w14:paraId="5C45422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skal være forhåndsgodkjent av styreleder eller den som har prokura</w:t>
            </w:r>
          </w:p>
          <w:p w14:paraId="6808027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For kommuner og fylkeskommuner skal rapporteringen være forhåndsgodkjent av rådmannen eller </w:t>
            </w:r>
            <w:r w:rsidR="006C7FAF" w:rsidRPr="00171DE0">
              <w:rPr>
                <w:rFonts w:ascii="Arial" w:hAnsi="Arial" w:cs="Arial"/>
                <w:sz w:val="20"/>
                <w:szCs w:val="20"/>
              </w:rPr>
              <w:t>den rådmannen har delegert myndighet til</w:t>
            </w:r>
          </w:p>
          <w:p w14:paraId="1653C529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919D5">
              <w:rPr>
                <w:rFonts w:ascii="Arial" w:hAnsi="Arial" w:cs="Arial"/>
                <w:sz w:val="20"/>
                <w:szCs w:val="20"/>
              </w:rPr>
              <w:t>ignert skjema</w:t>
            </w:r>
            <w:r w:rsidR="00A7780C" w:rsidRPr="00171DE0">
              <w:rPr>
                <w:rFonts w:ascii="Arial" w:hAnsi="Arial" w:cs="Arial"/>
                <w:sz w:val="20"/>
                <w:szCs w:val="20"/>
              </w:rPr>
              <w:t xml:space="preserve">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26BF6A45" w14:textId="77777777" w:rsidR="006C7FAF" w:rsidRPr="00171DE0" w:rsidRDefault="006C7FAF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85CB1A2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7176227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Den som godkjenner skal:</w:t>
            </w:r>
          </w:p>
          <w:p w14:paraId="171D44E4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Kjenne til vilkårene og kravene i tilskuddsbrevet</w:t>
            </w:r>
          </w:p>
          <w:p w14:paraId="58E8A6AF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Bekrefte at opplysningene i rapporteringen er korrekte og et godt grunnlag for vurdering av måloppnåelse knyttet til statstilskuddet</w:t>
            </w:r>
          </w:p>
          <w:p w14:paraId="704F68D4" w14:textId="77777777" w:rsidR="003B283C" w:rsidRPr="00171DE0" w:rsidRDefault="003B283C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3B283C" w:rsidRPr="00171DE0" w14:paraId="45472C14" w14:textId="77777777" w:rsidTr="002D6868">
        <w:tc>
          <w:tcPr>
            <w:tcW w:w="9778" w:type="dxa"/>
            <w:shd w:val="clear" w:color="auto" w:fill="auto"/>
          </w:tcPr>
          <w:p w14:paraId="04643E5B" w14:textId="77777777" w:rsidR="00BA384F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Dato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14B8D69E" w14:textId="77777777" w:rsidR="003B283C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0E2FA9" w14:textId="77777777" w:rsidR="003B283C" w:rsidRPr="00171DE0" w:rsidRDefault="003B283C" w:rsidP="00641E74">
            <w:pPr>
              <w:rPr>
                <w:rFonts w:ascii="Arial" w:hAnsi="Arial" w:cs="Arial"/>
                <w:caps/>
              </w:rPr>
            </w:pPr>
          </w:p>
        </w:tc>
      </w:tr>
      <w:tr w:rsidR="001B498A" w:rsidRPr="00171DE0" w14:paraId="28D5956D" w14:textId="77777777" w:rsidTr="002D6868">
        <w:tc>
          <w:tcPr>
            <w:tcW w:w="9778" w:type="dxa"/>
            <w:shd w:val="clear" w:color="auto" w:fill="auto"/>
          </w:tcPr>
          <w:p w14:paraId="5672D242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Signatur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0DF90366" w14:textId="77777777" w:rsidR="001B498A" w:rsidRPr="00171DE0" w:rsidRDefault="001B498A" w:rsidP="006C7FAF">
            <w:pPr>
              <w:shd w:val="clear" w:color="auto" w:fill="FFFFFF"/>
              <w:rPr>
                <w:rFonts w:ascii="Arial" w:hAnsi="Arial" w:cs="Arial"/>
              </w:rPr>
            </w:pPr>
          </w:p>
          <w:p w14:paraId="2504163B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</w:tc>
      </w:tr>
      <w:tr w:rsidR="001B498A" w:rsidRPr="00171DE0" w14:paraId="1D4B528C" w14:textId="77777777" w:rsidTr="002D6868">
        <w:tc>
          <w:tcPr>
            <w:tcW w:w="9778" w:type="dxa"/>
            <w:shd w:val="clear" w:color="auto" w:fill="auto"/>
          </w:tcPr>
          <w:p w14:paraId="24D22EB9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Tittel/ rolle godkjenner </w:t>
            </w:r>
          </w:p>
          <w:p w14:paraId="2E57248F" w14:textId="77777777" w:rsidR="00BA384F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0224203" w14:textId="77777777" w:rsidR="001B498A" w:rsidRPr="00171DE0" w:rsidRDefault="001B498A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14:paraId="6DAA7616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sectPr w:rsidR="003B283C" w:rsidRPr="00171DE0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AD81" w14:textId="77777777" w:rsidR="00B5354F" w:rsidRDefault="00B5354F">
      <w:r>
        <w:separator/>
      </w:r>
    </w:p>
  </w:endnote>
  <w:endnote w:type="continuationSeparator" w:id="0">
    <w:p w14:paraId="077EBCA9" w14:textId="77777777" w:rsidR="00B5354F" w:rsidRDefault="00B5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F26A" w14:textId="77777777" w:rsidR="00FF5633" w:rsidRDefault="00FF5633" w:rsidP="004330B3">
    <w:pPr>
      <w:pStyle w:val="Botntekst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510C0F2" w14:textId="77777777" w:rsidR="00FF5633" w:rsidRDefault="00FF5633" w:rsidP="004A469A">
    <w:pPr>
      <w:pStyle w:val="Bot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B4F1" w14:textId="77777777" w:rsidR="00FF5633" w:rsidRDefault="00FF5633" w:rsidP="004330B3">
    <w:pPr>
      <w:pStyle w:val="Botntekst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E55B0">
      <w:rPr>
        <w:rStyle w:val="Sidetal"/>
        <w:noProof/>
      </w:rPr>
      <w:t>6</w:t>
    </w:r>
    <w:r>
      <w:rPr>
        <w:rStyle w:val="Sidetal"/>
      </w:rPr>
      <w:fldChar w:fldCharType="end"/>
    </w:r>
  </w:p>
  <w:p w14:paraId="0BA43B53" w14:textId="77777777" w:rsidR="00FF5633" w:rsidRDefault="00FF5633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1569" w14:textId="77777777" w:rsidR="00FF5633" w:rsidRDefault="00FF5633" w:rsidP="00050230">
    <w:pPr>
      <w:pStyle w:val="Botntekst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E55B0">
      <w:rPr>
        <w:rStyle w:val="Sidetal"/>
        <w:noProof/>
      </w:rPr>
      <w:t>1</w:t>
    </w:r>
    <w:r>
      <w:rPr>
        <w:rStyle w:val="Sidetal"/>
      </w:rPr>
      <w:fldChar w:fldCharType="end"/>
    </w:r>
  </w:p>
  <w:p w14:paraId="4EA224B3" w14:textId="77777777" w:rsidR="00FF5633" w:rsidRDefault="00FF5633" w:rsidP="00151829">
    <w:pPr>
      <w:pStyle w:val="Botntekst"/>
      <w:rPr>
        <w:sz w:val="16"/>
        <w:szCs w:val="16"/>
      </w:rPr>
    </w:pPr>
  </w:p>
  <w:p w14:paraId="3D66D2C6" w14:textId="77777777" w:rsidR="00FF5633" w:rsidRPr="00151829" w:rsidRDefault="00FF5633" w:rsidP="00151829">
    <w:pPr>
      <w:pStyle w:val="Botntekst"/>
      <w:rPr>
        <w:sz w:val="16"/>
        <w:szCs w:val="16"/>
      </w:rPr>
    </w:pPr>
  </w:p>
  <w:p w14:paraId="2CB0D76A" w14:textId="77777777" w:rsidR="00FF5633" w:rsidRPr="00151829" w:rsidRDefault="00FF5633">
    <w:pPr>
      <w:pStyle w:val="Botntekst"/>
      <w:rPr>
        <w:sz w:val="16"/>
        <w:szCs w:val="16"/>
      </w:rPr>
    </w:pPr>
  </w:p>
  <w:p w14:paraId="1744BD0D" w14:textId="77777777" w:rsidR="00FF5633" w:rsidRDefault="00FF5633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110CB" w14:textId="77777777" w:rsidR="00B5354F" w:rsidRDefault="00B5354F">
      <w:r>
        <w:separator/>
      </w:r>
    </w:p>
  </w:footnote>
  <w:footnote w:type="continuationSeparator" w:id="0">
    <w:p w14:paraId="7C755F32" w14:textId="77777777" w:rsidR="00B5354F" w:rsidRDefault="00B5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F07C6" w14:textId="77777777" w:rsidR="00FF5633" w:rsidRDefault="00FF5633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C1930" w14:textId="77777777" w:rsidR="00FF5633" w:rsidRPr="00050230" w:rsidRDefault="00DF719D" w:rsidP="00050230">
    <w:pPr>
      <w:pStyle w:val="Topptekst"/>
      <w:tabs>
        <w:tab w:val="right" w:pos="9638"/>
      </w:tabs>
      <w:rPr>
        <w:rFonts w:ascii="Arial" w:hAnsi="Arial" w:cs="Arial"/>
      </w:rPr>
    </w:pPr>
    <w:r>
      <w:rPr>
        <w:rFonts w:ascii="Arial" w:hAnsi="Arial" w:cs="Arial"/>
        <w:b/>
      </w:rPr>
      <w:t>Rapportering</w:t>
    </w:r>
    <w:r w:rsidR="00FF5633" w:rsidRPr="00823701">
      <w:rPr>
        <w:rFonts w:ascii="Arial" w:hAnsi="Arial" w:cs="Arial"/>
        <w:b/>
      </w:rPr>
      <w:t xml:space="preserve"> om tilskudd</w:t>
    </w:r>
    <w:r w:rsidR="00FF5633" w:rsidRPr="008E525F">
      <w:rPr>
        <w:rFonts w:ascii="Arial" w:hAnsi="Arial" w:cs="Arial"/>
      </w:rPr>
      <w:tab/>
    </w:r>
    <w:r w:rsidR="00FF5633"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0WMlhaqDjF1URtxeewokVnZmsAvRy/HuGixHs9SCqdWHayCLPim+7aXyL1Ui1FanjzEtbaTt2vTUp8V2pNu1Q==" w:salt="KVzhC61h2EKYowxiFT0RNw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A"/>
    <w:rsid w:val="000012CC"/>
    <w:rsid w:val="00001DB1"/>
    <w:rsid w:val="00003A4C"/>
    <w:rsid w:val="00006D61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0F2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19D5"/>
    <w:rsid w:val="000922D9"/>
    <w:rsid w:val="00093A94"/>
    <w:rsid w:val="000A06F2"/>
    <w:rsid w:val="000A2C0C"/>
    <w:rsid w:val="000A357E"/>
    <w:rsid w:val="000B1A3A"/>
    <w:rsid w:val="000B1B7D"/>
    <w:rsid w:val="000B7E4B"/>
    <w:rsid w:val="000C1AD5"/>
    <w:rsid w:val="000C42DF"/>
    <w:rsid w:val="000C7BAE"/>
    <w:rsid w:val="000D5AF6"/>
    <w:rsid w:val="000E01C4"/>
    <w:rsid w:val="000E1151"/>
    <w:rsid w:val="000E26D5"/>
    <w:rsid w:val="000E3035"/>
    <w:rsid w:val="000F2341"/>
    <w:rsid w:val="000F72F6"/>
    <w:rsid w:val="000F78DE"/>
    <w:rsid w:val="00105F0F"/>
    <w:rsid w:val="00123467"/>
    <w:rsid w:val="00131245"/>
    <w:rsid w:val="00134BC2"/>
    <w:rsid w:val="0014211D"/>
    <w:rsid w:val="00143320"/>
    <w:rsid w:val="00143ECC"/>
    <w:rsid w:val="00147516"/>
    <w:rsid w:val="00151048"/>
    <w:rsid w:val="001514A8"/>
    <w:rsid w:val="001514D8"/>
    <w:rsid w:val="00151829"/>
    <w:rsid w:val="00151B11"/>
    <w:rsid w:val="0015500C"/>
    <w:rsid w:val="001563D5"/>
    <w:rsid w:val="0015697A"/>
    <w:rsid w:val="00163807"/>
    <w:rsid w:val="00163918"/>
    <w:rsid w:val="00166BC8"/>
    <w:rsid w:val="00171DE0"/>
    <w:rsid w:val="00172E42"/>
    <w:rsid w:val="00175555"/>
    <w:rsid w:val="001775DE"/>
    <w:rsid w:val="0018290E"/>
    <w:rsid w:val="00183985"/>
    <w:rsid w:val="001865A5"/>
    <w:rsid w:val="001868C8"/>
    <w:rsid w:val="001876E8"/>
    <w:rsid w:val="001A1C42"/>
    <w:rsid w:val="001A2463"/>
    <w:rsid w:val="001A7C22"/>
    <w:rsid w:val="001B498A"/>
    <w:rsid w:val="001E0C79"/>
    <w:rsid w:val="001E2D4B"/>
    <w:rsid w:val="001E440C"/>
    <w:rsid w:val="001E61B5"/>
    <w:rsid w:val="001F38FC"/>
    <w:rsid w:val="002029F7"/>
    <w:rsid w:val="002061D3"/>
    <w:rsid w:val="00212E6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2E1F"/>
    <w:rsid w:val="00254875"/>
    <w:rsid w:val="00255773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6868"/>
    <w:rsid w:val="002F0A49"/>
    <w:rsid w:val="002F0F77"/>
    <w:rsid w:val="002F77D2"/>
    <w:rsid w:val="002F77ED"/>
    <w:rsid w:val="00300509"/>
    <w:rsid w:val="003013BA"/>
    <w:rsid w:val="00305769"/>
    <w:rsid w:val="00310B8F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47C5B"/>
    <w:rsid w:val="00350771"/>
    <w:rsid w:val="00352F78"/>
    <w:rsid w:val="003532FC"/>
    <w:rsid w:val="0035413E"/>
    <w:rsid w:val="0036169F"/>
    <w:rsid w:val="00373936"/>
    <w:rsid w:val="00377108"/>
    <w:rsid w:val="0039152C"/>
    <w:rsid w:val="003925E2"/>
    <w:rsid w:val="003936B8"/>
    <w:rsid w:val="0039782E"/>
    <w:rsid w:val="003A3AFA"/>
    <w:rsid w:val="003B18EC"/>
    <w:rsid w:val="003B283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17E02"/>
    <w:rsid w:val="004208A3"/>
    <w:rsid w:val="004244D0"/>
    <w:rsid w:val="004314D4"/>
    <w:rsid w:val="004330B3"/>
    <w:rsid w:val="00437EF8"/>
    <w:rsid w:val="004404EB"/>
    <w:rsid w:val="00450D9A"/>
    <w:rsid w:val="00456E71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A7136"/>
    <w:rsid w:val="004B1D0A"/>
    <w:rsid w:val="004B5CC3"/>
    <w:rsid w:val="004B5DD9"/>
    <w:rsid w:val="004C4342"/>
    <w:rsid w:val="004C54AC"/>
    <w:rsid w:val="004D5BE5"/>
    <w:rsid w:val="004D6E1D"/>
    <w:rsid w:val="004D7C4E"/>
    <w:rsid w:val="004E0052"/>
    <w:rsid w:val="004E5380"/>
    <w:rsid w:val="004E5E18"/>
    <w:rsid w:val="004E793C"/>
    <w:rsid w:val="004F080F"/>
    <w:rsid w:val="004F13BE"/>
    <w:rsid w:val="004F141D"/>
    <w:rsid w:val="004F53CF"/>
    <w:rsid w:val="004F553C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B20A2"/>
    <w:rsid w:val="005C4CB0"/>
    <w:rsid w:val="005C5499"/>
    <w:rsid w:val="005D0142"/>
    <w:rsid w:val="005D27BF"/>
    <w:rsid w:val="005E34CB"/>
    <w:rsid w:val="005E6D96"/>
    <w:rsid w:val="00601014"/>
    <w:rsid w:val="00603971"/>
    <w:rsid w:val="006106BD"/>
    <w:rsid w:val="00611EEF"/>
    <w:rsid w:val="00613BA4"/>
    <w:rsid w:val="0062503B"/>
    <w:rsid w:val="006365DA"/>
    <w:rsid w:val="006368FB"/>
    <w:rsid w:val="0064071E"/>
    <w:rsid w:val="006418C0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44E"/>
    <w:rsid w:val="006B0BCD"/>
    <w:rsid w:val="006B17BF"/>
    <w:rsid w:val="006C0708"/>
    <w:rsid w:val="006C1479"/>
    <w:rsid w:val="006C22F5"/>
    <w:rsid w:val="006C7FAF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6C2D"/>
    <w:rsid w:val="0071782A"/>
    <w:rsid w:val="00720BFE"/>
    <w:rsid w:val="00724D49"/>
    <w:rsid w:val="007314D4"/>
    <w:rsid w:val="0073374F"/>
    <w:rsid w:val="00734C64"/>
    <w:rsid w:val="00736620"/>
    <w:rsid w:val="007470D2"/>
    <w:rsid w:val="00747A9C"/>
    <w:rsid w:val="007513B6"/>
    <w:rsid w:val="00760D52"/>
    <w:rsid w:val="0076164C"/>
    <w:rsid w:val="007715E0"/>
    <w:rsid w:val="00780090"/>
    <w:rsid w:val="0078029F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C0D25"/>
    <w:rsid w:val="007D3337"/>
    <w:rsid w:val="007E554D"/>
    <w:rsid w:val="007F1646"/>
    <w:rsid w:val="007F57DD"/>
    <w:rsid w:val="0080225E"/>
    <w:rsid w:val="0080719B"/>
    <w:rsid w:val="00814175"/>
    <w:rsid w:val="00815012"/>
    <w:rsid w:val="00815521"/>
    <w:rsid w:val="00815C39"/>
    <w:rsid w:val="00823701"/>
    <w:rsid w:val="008303F9"/>
    <w:rsid w:val="008367C6"/>
    <w:rsid w:val="00857DBB"/>
    <w:rsid w:val="008661E0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C7DE6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370F"/>
    <w:rsid w:val="00974910"/>
    <w:rsid w:val="009756C1"/>
    <w:rsid w:val="00980FBF"/>
    <w:rsid w:val="009A0E05"/>
    <w:rsid w:val="009B0682"/>
    <w:rsid w:val="009B0E28"/>
    <w:rsid w:val="009B50CF"/>
    <w:rsid w:val="009C0283"/>
    <w:rsid w:val="009C7479"/>
    <w:rsid w:val="009D58BB"/>
    <w:rsid w:val="009D7927"/>
    <w:rsid w:val="009E67DC"/>
    <w:rsid w:val="009F284E"/>
    <w:rsid w:val="00A052EC"/>
    <w:rsid w:val="00A1490B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0C"/>
    <w:rsid w:val="00A77868"/>
    <w:rsid w:val="00A81591"/>
    <w:rsid w:val="00A85A35"/>
    <w:rsid w:val="00A878AE"/>
    <w:rsid w:val="00A9230A"/>
    <w:rsid w:val="00A93B16"/>
    <w:rsid w:val="00A94EB7"/>
    <w:rsid w:val="00A94ED5"/>
    <w:rsid w:val="00A95D5E"/>
    <w:rsid w:val="00A96287"/>
    <w:rsid w:val="00AA503D"/>
    <w:rsid w:val="00AA5805"/>
    <w:rsid w:val="00AB1F85"/>
    <w:rsid w:val="00AB58FE"/>
    <w:rsid w:val="00AC59B6"/>
    <w:rsid w:val="00AD344E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54F"/>
    <w:rsid w:val="00B53F3E"/>
    <w:rsid w:val="00B62DB7"/>
    <w:rsid w:val="00B63892"/>
    <w:rsid w:val="00B70230"/>
    <w:rsid w:val="00B7043A"/>
    <w:rsid w:val="00B7773C"/>
    <w:rsid w:val="00B80569"/>
    <w:rsid w:val="00B91758"/>
    <w:rsid w:val="00B94494"/>
    <w:rsid w:val="00BA384F"/>
    <w:rsid w:val="00BA541D"/>
    <w:rsid w:val="00BA573B"/>
    <w:rsid w:val="00BA6498"/>
    <w:rsid w:val="00BB26AB"/>
    <w:rsid w:val="00BB5A42"/>
    <w:rsid w:val="00BB7C4A"/>
    <w:rsid w:val="00BB7DEC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BF5733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632C2"/>
    <w:rsid w:val="00C80C22"/>
    <w:rsid w:val="00C841AE"/>
    <w:rsid w:val="00C92D41"/>
    <w:rsid w:val="00C93D80"/>
    <w:rsid w:val="00C94D9D"/>
    <w:rsid w:val="00C94DF7"/>
    <w:rsid w:val="00CA6143"/>
    <w:rsid w:val="00CB04DD"/>
    <w:rsid w:val="00CB1793"/>
    <w:rsid w:val="00CB2578"/>
    <w:rsid w:val="00CB5961"/>
    <w:rsid w:val="00CB7933"/>
    <w:rsid w:val="00CC4196"/>
    <w:rsid w:val="00CD0AED"/>
    <w:rsid w:val="00CD10CE"/>
    <w:rsid w:val="00CD279A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4245"/>
    <w:rsid w:val="00D47B03"/>
    <w:rsid w:val="00D56247"/>
    <w:rsid w:val="00D60BA0"/>
    <w:rsid w:val="00D62205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55B0"/>
    <w:rsid w:val="00DE6894"/>
    <w:rsid w:val="00DF3210"/>
    <w:rsid w:val="00DF719D"/>
    <w:rsid w:val="00DF7754"/>
    <w:rsid w:val="00E023D7"/>
    <w:rsid w:val="00E0430A"/>
    <w:rsid w:val="00E05EE0"/>
    <w:rsid w:val="00E14241"/>
    <w:rsid w:val="00E259F3"/>
    <w:rsid w:val="00E3298A"/>
    <w:rsid w:val="00E36877"/>
    <w:rsid w:val="00E41C07"/>
    <w:rsid w:val="00E41E8A"/>
    <w:rsid w:val="00E4408F"/>
    <w:rsid w:val="00E50311"/>
    <w:rsid w:val="00E5224A"/>
    <w:rsid w:val="00E54094"/>
    <w:rsid w:val="00E54A1B"/>
    <w:rsid w:val="00E6131A"/>
    <w:rsid w:val="00E61C9E"/>
    <w:rsid w:val="00E710B4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63FB0"/>
    <w:rsid w:val="00F64F84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B380A"/>
    <w:rsid w:val="00FC11A5"/>
    <w:rsid w:val="00FC12FD"/>
    <w:rsid w:val="00FD6AD2"/>
    <w:rsid w:val="00FE21D4"/>
    <w:rsid w:val="00FF1F97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B45A2D8"/>
  <w15:chartTrackingRefBased/>
  <w15:docId w15:val="{029990A1-FF30-46C9-816A-7B33A62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Kommentarreferanse">
    <w:name w:val="annotation reference"/>
    <w:semiHidden/>
    <w:rsid w:val="00F14D09"/>
    <w:rPr>
      <w:sz w:val="16"/>
      <w:szCs w:val="16"/>
    </w:rPr>
  </w:style>
  <w:style w:type="paragraph" w:styleId="Kommentar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F14D09"/>
    <w:rPr>
      <w:b/>
      <w:bCs/>
    </w:rPr>
  </w:style>
  <w:style w:type="character" w:styleId="Hyperkopling">
    <w:name w:val="Hyperlink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ot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">
    <w:name w:val="page number"/>
    <w:basedOn w:val="Standardskriftforavsnitt"/>
    <w:rsid w:val="004A469A"/>
  </w:style>
  <w:style w:type="paragraph" w:styleId="Bilet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aldartekst">
    <w:name w:val="Placeholder Text"/>
    <w:uiPriority w:val="99"/>
    <w:semiHidden/>
    <w:rsid w:val="00C55C78"/>
    <w:rPr>
      <w:color w:val="808080"/>
    </w:rPr>
  </w:style>
  <w:style w:type="character" w:customStyle="1" w:styleId="Stil1">
    <w:name w:val="Stil1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E7C5D-06FC-4EA1-AF48-C6FF6D39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2F232-132A-422C-8541-59D2435354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7DB775-2BC9-4CDF-9E5E-552229FA74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0A4366C-22A5-4393-A922-FCADA7D3FD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6EE8CDA3-8D31-426F-A53D-494FBFDABB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- Rapportering tilskudd</vt:lpstr>
    </vt:vector>
  </TitlesOfParts>
  <Company>Sosial- og helsedirektoratet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- Rapportering tilskudd</dc:title>
  <dc:subject/>
  <dc:creator>Øyvind Omholt Alver</dc:creator>
  <cp:keywords/>
  <cp:lastModifiedBy>Andersen, Ellen Bang</cp:lastModifiedBy>
  <cp:revision>2</cp:revision>
  <cp:lastPrinted>2016-11-22T09:48:00Z</cp:lastPrinted>
  <dcterms:created xsi:type="dcterms:W3CDTF">2021-02-01T07:11:00Z</dcterms:created>
  <dcterms:modified xsi:type="dcterms:W3CDTF">2021-02-01T07:11:00Z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HdirInterFellesMainLanguage">
    <vt:lpwstr/>
  </property>
  <property fmtid="{D5CDD505-2E9C-101B-9397-08002B2CF9AE}" pid="6" name="j3dc69deab2e4c1b8e49b517619cfe21">
    <vt:lpwstr/>
  </property>
  <property fmtid="{D5CDD505-2E9C-101B-9397-08002B2CF9AE}" pid="7" name="n1c639b9675941b68cb46ecf436f4f54">
    <vt:lpwstr/>
  </property>
  <property fmtid="{D5CDD505-2E9C-101B-9397-08002B2CF9AE}" pid="8" name="HdirInterFellesTema">
    <vt:lpwstr/>
  </property>
  <property fmtid="{D5CDD505-2E9C-101B-9397-08002B2CF9AE}" pid="9" name="HdirInterFellesHovedTema">
    <vt:lpwstr/>
  </property>
  <property fmtid="{D5CDD505-2E9C-101B-9397-08002B2CF9AE}" pid="10" name="f79717a20e7b4abba3524317f4e5a63d">
    <vt:lpwstr/>
  </property>
  <property fmtid="{D5CDD505-2E9C-101B-9397-08002B2CF9AE}" pid="11" name="TaxCatchAll">
    <vt:lpwstr/>
  </property>
</Properties>
</file>