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DCD58" w14:textId="77777777" w:rsidR="006B24AD" w:rsidRPr="00E65564" w:rsidRDefault="006B24AD" w:rsidP="006B24AD">
      <w:pPr>
        <w:pStyle w:val="Luft12"/>
        <w:rPr>
          <w:sz w:val="12"/>
          <w:szCs w:val="12"/>
        </w:rPr>
      </w:pPr>
    </w:p>
    <w:p w14:paraId="7DAB9084" w14:textId="19869FA9" w:rsidR="006B24AD" w:rsidRPr="007D1AD8" w:rsidRDefault="000F6821" w:rsidP="006B24AD">
      <w:pPr>
        <w:pStyle w:val="Overskrift1"/>
        <w:rPr>
          <w:rFonts w:asciiTheme="majorHAnsi" w:hAnsiTheme="majorHAnsi"/>
          <w:lang w:val="nn-NO"/>
        </w:rPr>
      </w:pPr>
      <w:r w:rsidRPr="007D1AD8">
        <w:rPr>
          <w:rFonts w:asciiTheme="majorHAnsi" w:hAnsiTheme="majorHAnsi"/>
          <w:lang w:val="nn-NO"/>
        </w:rPr>
        <w:t>Opplysning om driveplikt for ei</w:t>
      </w:r>
      <w:r w:rsidR="007D1AD8" w:rsidRPr="007D1AD8">
        <w:rPr>
          <w:rFonts w:asciiTheme="majorHAnsi" w:hAnsiTheme="majorHAnsi"/>
          <w:lang w:val="nn-NO"/>
        </w:rPr>
        <w:t>gar</w:t>
      </w:r>
      <w:r w:rsidR="007D1AD8">
        <w:rPr>
          <w:rFonts w:asciiTheme="majorHAnsi" w:hAnsiTheme="majorHAnsi"/>
          <w:lang w:val="nn-NO"/>
        </w:rPr>
        <w:t>ar</w:t>
      </w:r>
      <w:r w:rsidRPr="007D1AD8">
        <w:rPr>
          <w:rFonts w:asciiTheme="majorHAnsi" w:hAnsiTheme="majorHAnsi"/>
          <w:lang w:val="nn-NO"/>
        </w:rPr>
        <w:t xml:space="preserve"> av dyrka jord som ikk</w:t>
      </w:r>
      <w:r w:rsidR="007D1AD8" w:rsidRPr="007D1AD8">
        <w:rPr>
          <w:rFonts w:asciiTheme="majorHAnsi" w:hAnsiTheme="majorHAnsi"/>
          <w:lang w:val="nn-NO"/>
        </w:rPr>
        <w:t>j</w:t>
      </w:r>
      <w:r w:rsidRPr="007D1AD8">
        <w:rPr>
          <w:rFonts w:asciiTheme="majorHAnsi" w:hAnsiTheme="majorHAnsi"/>
          <w:lang w:val="nn-NO"/>
        </w:rPr>
        <w:t>e driv</w:t>
      </w:r>
      <w:r w:rsidR="007D1AD8">
        <w:rPr>
          <w:rFonts w:asciiTheme="majorHAnsi" w:hAnsiTheme="majorHAnsi"/>
          <w:lang w:val="nn-NO"/>
        </w:rPr>
        <w:t xml:space="preserve"> </w:t>
      </w:r>
      <w:r w:rsidR="00633628">
        <w:rPr>
          <w:rFonts w:asciiTheme="majorHAnsi" w:hAnsiTheme="majorHAnsi"/>
          <w:lang w:val="nn-NO"/>
        </w:rPr>
        <w:t xml:space="preserve">arealet </w:t>
      </w:r>
      <w:r w:rsidRPr="007D1AD8">
        <w:rPr>
          <w:rFonts w:asciiTheme="majorHAnsi" w:hAnsiTheme="majorHAnsi"/>
          <w:lang w:val="nn-NO"/>
        </w:rPr>
        <w:t>s</w:t>
      </w:r>
      <w:r w:rsidR="007D1AD8" w:rsidRPr="007D1AD8">
        <w:rPr>
          <w:rFonts w:asciiTheme="majorHAnsi" w:hAnsiTheme="majorHAnsi"/>
          <w:lang w:val="nn-NO"/>
        </w:rPr>
        <w:t>j</w:t>
      </w:r>
      <w:r w:rsidR="007D1AD8">
        <w:rPr>
          <w:rFonts w:asciiTheme="majorHAnsi" w:hAnsiTheme="majorHAnsi"/>
          <w:lang w:val="nn-NO"/>
        </w:rPr>
        <w:t>ølv</w:t>
      </w:r>
      <w:r w:rsidRPr="007D1AD8">
        <w:rPr>
          <w:rFonts w:asciiTheme="majorHAnsi" w:hAnsiTheme="majorHAnsi"/>
          <w:lang w:val="nn-NO"/>
        </w:rPr>
        <w:t xml:space="preserve"> </w:t>
      </w:r>
      <w:r w:rsidR="006B24AD" w:rsidRPr="007D1AD8">
        <w:rPr>
          <w:rFonts w:asciiTheme="majorHAnsi" w:hAnsiTheme="majorHAnsi"/>
          <w:lang w:val="nn-NO"/>
        </w:rPr>
        <w:t xml:space="preserve"> </w:t>
      </w:r>
    </w:p>
    <w:p w14:paraId="39D41935" w14:textId="77777777" w:rsidR="00617452" w:rsidRPr="007D1AD8" w:rsidRDefault="00617452" w:rsidP="00A871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8D7C678" w14:textId="54D86A02" w:rsidR="000F6821" w:rsidRPr="007D1AD8" w:rsidRDefault="000F6821" w:rsidP="00A871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7D1AD8">
        <w:rPr>
          <w:rFonts w:ascii="Times New Roman" w:hAnsi="Times New Roman" w:cs="Times New Roman"/>
          <w:sz w:val="24"/>
          <w:szCs w:val="24"/>
          <w:lang w:val="nn-NO"/>
        </w:rPr>
        <w:t>Til ei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garar</w:t>
      </w:r>
      <w:r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av dyrka jordbruksareal i</w:t>
      </w:r>
      <w:r w:rsidR="007F5CB7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…</w:t>
      </w:r>
      <w:r w:rsidR="00617452" w:rsidRPr="007D1AD8">
        <w:rPr>
          <w:rFonts w:ascii="Times New Roman" w:hAnsi="Times New Roman" w:cs="Times New Roman"/>
          <w:sz w:val="24"/>
          <w:szCs w:val="24"/>
          <w:lang w:val="nn-NO"/>
        </w:rPr>
        <w:t>………..</w:t>
      </w:r>
      <w:r w:rsidR="007F5CB7" w:rsidRPr="007D1AD8">
        <w:rPr>
          <w:rFonts w:ascii="Times New Roman" w:hAnsi="Times New Roman" w:cs="Times New Roman"/>
          <w:sz w:val="24"/>
          <w:szCs w:val="24"/>
          <w:lang w:val="nn-NO"/>
        </w:rPr>
        <w:t>. kommune</w:t>
      </w:r>
    </w:p>
    <w:p w14:paraId="28E5B69F" w14:textId="77777777" w:rsidR="000F6821" w:rsidRPr="007D1AD8" w:rsidRDefault="000F6821" w:rsidP="00A871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0F9BC11D" w14:textId="580E5E42" w:rsidR="007F5CB7" w:rsidRPr="007D1AD8" w:rsidRDefault="007F5CB7" w:rsidP="007F5C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7D1AD8">
        <w:rPr>
          <w:rFonts w:ascii="Times New Roman" w:hAnsi="Times New Roman" w:cs="Times New Roman"/>
          <w:sz w:val="24"/>
          <w:szCs w:val="24"/>
          <w:lang w:val="nn-NO"/>
        </w:rPr>
        <w:t>Ei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edomen </w:t>
      </w:r>
      <w:proofErr w:type="spellStart"/>
      <w:r w:rsidRPr="007D1AD8">
        <w:rPr>
          <w:rFonts w:ascii="Times New Roman" w:hAnsi="Times New Roman" w:cs="Times New Roman"/>
          <w:sz w:val="24"/>
          <w:szCs w:val="24"/>
          <w:lang w:val="nn-NO"/>
        </w:rPr>
        <w:t>gnr</w:t>
      </w:r>
      <w:proofErr w:type="spellEnd"/>
      <w:r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** </w:t>
      </w:r>
      <w:proofErr w:type="spellStart"/>
      <w:r w:rsidRPr="007D1AD8">
        <w:rPr>
          <w:rFonts w:ascii="Times New Roman" w:hAnsi="Times New Roman" w:cs="Times New Roman"/>
          <w:sz w:val="24"/>
          <w:szCs w:val="24"/>
          <w:lang w:val="nn-NO"/>
        </w:rPr>
        <w:t>bnr</w:t>
      </w:r>
      <w:proofErr w:type="spellEnd"/>
      <w:r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** har ** daa fulldyrk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jord, ** daa overflate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 xml:space="preserve">dyrka </w:t>
      </w:r>
      <w:r w:rsidRPr="007D1AD8">
        <w:rPr>
          <w:rFonts w:ascii="Times New Roman" w:hAnsi="Times New Roman" w:cs="Times New Roman"/>
          <w:sz w:val="24"/>
          <w:szCs w:val="24"/>
          <w:lang w:val="nn-NO"/>
        </w:rPr>
        <w:t>jord og ** daa innmarksbeite. ………… kommune har ikk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7D1AD8">
        <w:rPr>
          <w:rFonts w:ascii="Times New Roman" w:hAnsi="Times New Roman" w:cs="Times New Roman"/>
          <w:sz w:val="24"/>
          <w:szCs w:val="24"/>
          <w:lang w:val="nn-NO"/>
        </w:rPr>
        <w:t>e registrert jordlei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7D1AD8">
        <w:rPr>
          <w:rFonts w:ascii="Times New Roman" w:hAnsi="Times New Roman" w:cs="Times New Roman"/>
          <w:sz w:val="24"/>
          <w:szCs w:val="24"/>
          <w:lang w:val="nn-NO"/>
        </w:rPr>
        <w:t>ekontrakt på disse areal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D1AD8">
        <w:rPr>
          <w:rFonts w:ascii="Times New Roman" w:hAnsi="Times New Roman" w:cs="Times New Roman"/>
          <w:sz w:val="24"/>
          <w:szCs w:val="24"/>
          <w:lang w:val="nn-NO"/>
        </w:rPr>
        <w:t>.</w:t>
      </w:r>
    </w:p>
    <w:p w14:paraId="654C36B9" w14:textId="77777777" w:rsidR="007F5CB7" w:rsidRPr="007D1AD8" w:rsidRDefault="007F5CB7" w:rsidP="00A871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7DC3219" w14:textId="28B2FB08" w:rsidR="00A871D0" w:rsidRPr="007D1AD8" w:rsidRDefault="007F5CB7" w:rsidP="00A871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7D1AD8">
        <w:rPr>
          <w:rFonts w:ascii="Times New Roman" w:hAnsi="Times New Roman" w:cs="Times New Roman"/>
          <w:sz w:val="24"/>
          <w:szCs w:val="24"/>
          <w:lang w:val="nn-NO"/>
        </w:rPr>
        <w:t>K</w:t>
      </w:r>
      <w:r w:rsidR="00D5321D" w:rsidRPr="007D1AD8">
        <w:rPr>
          <w:rFonts w:ascii="Times New Roman" w:hAnsi="Times New Roman" w:cs="Times New Roman"/>
          <w:sz w:val="24"/>
          <w:szCs w:val="24"/>
          <w:lang w:val="nn-NO"/>
        </w:rPr>
        <w:t>ommune</w:t>
      </w:r>
      <w:r w:rsidRPr="007D1AD8">
        <w:rPr>
          <w:rFonts w:ascii="Times New Roman" w:hAnsi="Times New Roman" w:cs="Times New Roman"/>
          <w:sz w:val="24"/>
          <w:szCs w:val="24"/>
          <w:lang w:val="nn-NO"/>
        </w:rPr>
        <w:t>n</w:t>
      </w:r>
      <w:r w:rsidR="00D5321D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har </w:t>
      </w:r>
      <w:r w:rsidR="007658EF" w:rsidRPr="007D1AD8">
        <w:rPr>
          <w:rFonts w:ascii="Times New Roman" w:hAnsi="Times New Roman" w:cs="Times New Roman"/>
          <w:sz w:val="24"/>
          <w:szCs w:val="24"/>
          <w:lang w:val="nn-NO"/>
        </w:rPr>
        <w:t>ifølg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j</w:t>
      </w:r>
      <w:r w:rsidR="007658EF" w:rsidRPr="007D1AD8">
        <w:rPr>
          <w:rFonts w:ascii="Times New Roman" w:hAnsi="Times New Roman" w:cs="Times New Roman"/>
          <w:sz w:val="24"/>
          <w:szCs w:val="24"/>
          <w:lang w:val="nn-NO"/>
        </w:rPr>
        <w:t>e Jordlov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7658EF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3E336C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§§ 1 og 8 </w:t>
      </w:r>
      <w:r w:rsidR="00D5321D" w:rsidRPr="007D1AD8">
        <w:rPr>
          <w:rFonts w:ascii="Times New Roman" w:hAnsi="Times New Roman" w:cs="Times New Roman"/>
          <w:sz w:val="24"/>
          <w:szCs w:val="24"/>
          <w:lang w:val="nn-NO"/>
        </w:rPr>
        <w:t>ansvar for å følg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j</w:t>
      </w:r>
      <w:r w:rsidR="00D5321D" w:rsidRPr="007D1AD8">
        <w:rPr>
          <w:rFonts w:ascii="Times New Roman" w:hAnsi="Times New Roman" w:cs="Times New Roman"/>
          <w:sz w:val="24"/>
          <w:szCs w:val="24"/>
          <w:lang w:val="nn-NO"/>
        </w:rPr>
        <w:t>e opp driveplikt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D5321D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på jo</w:t>
      </w:r>
      <w:r w:rsidR="007658EF" w:rsidRPr="007D1AD8">
        <w:rPr>
          <w:rFonts w:ascii="Times New Roman" w:hAnsi="Times New Roman" w:cs="Times New Roman"/>
          <w:sz w:val="24"/>
          <w:szCs w:val="24"/>
          <w:lang w:val="nn-NO"/>
        </w:rPr>
        <w:t>rdbruksareal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A871D0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i kommunen</w:t>
      </w:r>
      <w:r w:rsidR="007658EF" w:rsidRPr="007D1AD8">
        <w:rPr>
          <w:rFonts w:ascii="Times New Roman" w:hAnsi="Times New Roman" w:cs="Times New Roman"/>
          <w:sz w:val="24"/>
          <w:szCs w:val="24"/>
          <w:lang w:val="nn-NO"/>
        </w:rPr>
        <w:t>.</w:t>
      </w:r>
      <w:r w:rsidR="00D5321D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14:paraId="157AA939" w14:textId="77777777" w:rsidR="00A871D0" w:rsidRPr="007D1AD8" w:rsidRDefault="00A871D0" w:rsidP="00A871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EDBF3AD" w14:textId="7F4FAC76" w:rsidR="00A871D0" w:rsidRPr="007D1AD8" w:rsidRDefault="007F5CB7" w:rsidP="00A871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…………… kommune </w:t>
      </w:r>
      <w:r w:rsidR="00A871D0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har 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i 2021 omlag</w:t>
      </w:r>
      <w:r w:rsidR="00A871D0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… </w:t>
      </w:r>
      <w:r w:rsidR="00A871D0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landbruksei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g</w:t>
      </w:r>
      <w:r w:rsidR="00A871D0" w:rsidRPr="007D1AD8">
        <w:rPr>
          <w:rFonts w:ascii="Times New Roman" w:hAnsi="Times New Roman" w:cs="Times New Roman"/>
          <w:sz w:val="24"/>
          <w:szCs w:val="24"/>
          <w:lang w:val="nn-NO"/>
        </w:rPr>
        <w:t>edom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A871D0" w:rsidRPr="007D1AD8">
        <w:rPr>
          <w:rFonts w:ascii="Times New Roman" w:hAnsi="Times New Roman" w:cs="Times New Roman"/>
          <w:sz w:val="24"/>
          <w:szCs w:val="24"/>
          <w:lang w:val="nn-NO"/>
        </w:rPr>
        <w:t>r (SSB, 20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21</w:t>
      </w:r>
      <w:r w:rsidR="00A871D0" w:rsidRPr="007D1AD8">
        <w:rPr>
          <w:rFonts w:ascii="Times New Roman" w:hAnsi="Times New Roman" w:cs="Times New Roman"/>
          <w:sz w:val="24"/>
          <w:szCs w:val="24"/>
          <w:lang w:val="nn-NO"/>
        </w:rPr>
        <w:t>), med e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i</w:t>
      </w:r>
      <w:r w:rsidR="00A871D0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t registrert jordbruksareal på 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omlag</w:t>
      </w:r>
      <w:r w:rsidR="00A871D0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….. </w:t>
      </w:r>
      <w:r w:rsidR="00A871D0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dekar</w:t>
      </w:r>
      <w:r w:rsidR="000F6821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(daa)</w:t>
      </w:r>
      <w:r w:rsidR="00A871D0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  <w:r w:rsidR="000F6821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Av dette er </w:t>
      </w:r>
      <w:r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…. </w:t>
      </w:r>
      <w:r w:rsidR="000F6821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daa registrert 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å vere i</w:t>
      </w:r>
      <w:r w:rsidR="000F6821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drift. </w:t>
      </w:r>
      <w:r w:rsidR="00A871D0" w:rsidRPr="007D1AD8">
        <w:rPr>
          <w:rFonts w:ascii="Times New Roman" w:hAnsi="Times New Roman" w:cs="Times New Roman"/>
          <w:sz w:val="24"/>
          <w:szCs w:val="24"/>
          <w:lang w:val="nn-NO"/>
        </w:rPr>
        <w:t>Kommunen har som mål at mest m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ogleg</w:t>
      </w:r>
      <w:r w:rsidR="00A871D0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av </w:t>
      </w:r>
      <w:r w:rsidR="008E5DB3" w:rsidRPr="007D1AD8">
        <w:rPr>
          <w:rFonts w:ascii="Times New Roman" w:hAnsi="Times New Roman" w:cs="Times New Roman"/>
          <w:sz w:val="24"/>
          <w:szCs w:val="24"/>
          <w:lang w:val="nn-NO"/>
        </w:rPr>
        <w:t>jordbruks</w:t>
      </w:r>
      <w:r w:rsidR="00A871D0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arealet </w:t>
      </w:r>
      <w:r w:rsidR="006B24AD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skal </w:t>
      </w:r>
      <w:r w:rsidR="00A871D0" w:rsidRPr="007D1AD8">
        <w:rPr>
          <w:rFonts w:ascii="Times New Roman" w:hAnsi="Times New Roman" w:cs="Times New Roman"/>
          <w:sz w:val="24"/>
          <w:szCs w:val="24"/>
          <w:lang w:val="nn-NO"/>
        </w:rPr>
        <w:t>h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aldast</w:t>
      </w:r>
      <w:r w:rsidR="00A871D0"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 i hevd, 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e</w:t>
      </w:r>
      <w:r w:rsidR="00A871D0" w:rsidRPr="007D1AD8">
        <w:rPr>
          <w:rFonts w:ascii="Times New Roman" w:hAnsi="Times New Roman" w:cs="Times New Roman"/>
          <w:sz w:val="24"/>
          <w:szCs w:val="24"/>
          <w:lang w:val="nn-NO"/>
        </w:rPr>
        <w:t>nten ve</w:t>
      </w:r>
      <w:r w:rsidR="000F6821" w:rsidRPr="007D1AD8">
        <w:rPr>
          <w:rFonts w:ascii="Times New Roman" w:hAnsi="Times New Roman" w:cs="Times New Roman"/>
          <w:sz w:val="24"/>
          <w:szCs w:val="24"/>
          <w:lang w:val="nn-NO"/>
        </w:rPr>
        <w:t>d e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i</w:t>
      </w:r>
      <w:r w:rsidR="000F6821" w:rsidRPr="007D1AD8">
        <w:rPr>
          <w:rFonts w:ascii="Times New Roman" w:hAnsi="Times New Roman" w:cs="Times New Roman"/>
          <w:sz w:val="24"/>
          <w:szCs w:val="24"/>
          <w:lang w:val="nn-NO"/>
        </w:rPr>
        <w:t>ge drift eller ved bortlei</w:t>
      </w:r>
      <w:r w:rsidR="00633628">
        <w:rPr>
          <w:rFonts w:ascii="Times New Roman" w:hAnsi="Times New Roman" w:cs="Times New Roman"/>
          <w:sz w:val="24"/>
          <w:szCs w:val="24"/>
          <w:lang w:val="nn-NO"/>
        </w:rPr>
        <w:t>g</w:t>
      </w:r>
      <w:r w:rsidR="000F6821" w:rsidRPr="007D1AD8">
        <w:rPr>
          <w:rFonts w:ascii="Times New Roman" w:hAnsi="Times New Roman" w:cs="Times New Roman"/>
          <w:sz w:val="24"/>
          <w:szCs w:val="24"/>
          <w:lang w:val="nn-NO"/>
        </w:rPr>
        <w:t>e til aktive bønder.</w:t>
      </w:r>
    </w:p>
    <w:p w14:paraId="771FF4A8" w14:textId="77777777" w:rsidR="00DC3A7A" w:rsidRPr="007D1AD8" w:rsidRDefault="00DC3A7A" w:rsidP="00A871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FF9D5CE" w14:textId="31085482" w:rsidR="00A871D0" w:rsidRPr="00B101B4" w:rsidRDefault="003E336C" w:rsidP="00A871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101B4">
        <w:rPr>
          <w:rFonts w:ascii="Times New Roman" w:hAnsi="Times New Roman" w:cs="Times New Roman"/>
          <w:sz w:val="24"/>
          <w:szCs w:val="24"/>
          <w:lang w:val="nn-NO"/>
        </w:rPr>
        <w:t>Vi sender derfor n</w:t>
      </w:r>
      <w:r w:rsidR="00633628" w:rsidRPr="00B101B4">
        <w:rPr>
          <w:rFonts w:ascii="Times New Roman" w:hAnsi="Times New Roman" w:cs="Times New Roman"/>
          <w:sz w:val="24"/>
          <w:szCs w:val="24"/>
          <w:lang w:val="nn-NO"/>
        </w:rPr>
        <w:t>o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 xml:space="preserve"> ut ei orientering om driveplikt. Vedlagt finner du også forslag til jordlei</w:t>
      </w:r>
      <w:r w:rsidR="00633628" w:rsidRPr="00B101B4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>ekontrakt</w:t>
      </w:r>
      <w:r w:rsidR="006C0F76" w:rsidRPr="00B101B4">
        <w:rPr>
          <w:rFonts w:ascii="Times New Roman" w:hAnsi="Times New Roman" w:cs="Times New Roman"/>
          <w:sz w:val="24"/>
          <w:szCs w:val="24"/>
          <w:lang w:val="nn-NO"/>
        </w:rPr>
        <w:t>, forslag på jordlei</w:t>
      </w:r>
      <w:r w:rsidR="00633628" w:rsidRPr="00B101B4">
        <w:rPr>
          <w:rFonts w:ascii="Times New Roman" w:hAnsi="Times New Roman" w:cs="Times New Roman"/>
          <w:sz w:val="24"/>
          <w:szCs w:val="24"/>
          <w:lang w:val="nn-NO"/>
        </w:rPr>
        <w:t>g</w:t>
      </w:r>
      <w:r w:rsidR="006C0F76" w:rsidRPr="00B101B4">
        <w:rPr>
          <w:rFonts w:ascii="Times New Roman" w:hAnsi="Times New Roman" w:cs="Times New Roman"/>
          <w:sz w:val="24"/>
          <w:szCs w:val="24"/>
          <w:lang w:val="nn-NO"/>
        </w:rPr>
        <w:t>epriser, orientering om driveplikt</w:t>
      </w:r>
      <w:r w:rsidR="008E5DB3" w:rsidRPr="00B101B4">
        <w:rPr>
          <w:rFonts w:ascii="Times New Roman" w:hAnsi="Times New Roman" w:cs="Times New Roman"/>
          <w:sz w:val="24"/>
          <w:szCs w:val="24"/>
          <w:lang w:val="nn-NO"/>
        </w:rPr>
        <w:t xml:space="preserve"> og </w:t>
      </w:r>
      <w:r w:rsidR="00DC3A7A" w:rsidRPr="00B101B4">
        <w:rPr>
          <w:rFonts w:ascii="Times New Roman" w:hAnsi="Times New Roman" w:cs="Times New Roman"/>
          <w:sz w:val="24"/>
          <w:szCs w:val="24"/>
          <w:lang w:val="nn-NO"/>
        </w:rPr>
        <w:t>e</w:t>
      </w:r>
      <w:r w:rsidR="00633628" w:rsidRPr="00B101B4">
        <w:rPr>
          <w:rFonts w:ascii="Times New Roman" w:hAnsi="Times New Roman" w:cs="Times New Roman"/>
          <w:sz w:val="24"/>
          <w:szCs w:val="24"/>
          <w:lang w:val="nn-NO"/>
        </w:rPr>
        <w:t>i</w:t>
      </w:r>
      <w:r w:rsidR="00DC3A7A" w:rsidRPr="00B101B4">
        <w:rPr>
          <w:rFonts w:ascii="Times New Roman" w:hAnsi="Times New Roman" w:cs="Times New Roman"/>
          <w:sz w:val="24"/>
          <w:szCs w:val="24"/>
          <w:lang w:val="nn-NO"/>
        </w:rPr>
        <w:t>t meldingsskjema om oppfylling av driveplikt</w:t>
      </w:r>
      <w:r w:rsidR="00633628" w:rsidRPr="00B101B4"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DC3A7A" w:rsidRPr="00B101B4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</w:p>
    <w:p w14:paraId="4E8C1494" w14:textId="77777777" w:rsidR="008E5DB3" w:rsidRPr="00B101B4" w:rsidRDefault="008E5DB3" w:rsidP="008E5D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EFE5C50" w14:textId="18E36CFA" w:rsidR="008E5DB3" w:rsidRPr="00B101B4" w:rsidRDefault="008E5DB3" w:rsidP="008E5D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101B4">
        <w:rPr>
          <w:rFonts w:ascii="Times New Roman" w:hAnsi="Times New Roman" w:cs="Times New Roman"/>
          <w:sz w:val="24"/>
          <w:szCs w:val="24"/>
          <w:lang w:val="nn-NO"/>
        </w:rPr>
        <w:t>Som grunnei</w:t>
      </w:r>
      <w:r w:rsidR="00633628" w:rsidRPr="00B101B4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>r har du j</w:t>
      </w:r>
      <w:r w:rsidR="00633628" w:rsidRPr="00B101B4">
        <w:rPr>
          <w:rFonts w:ascii="Times New Roman" w:hAnsi="Times New Roman" w:cs="Times New Roman"/>
          <w:sz w:val="24"/>
          <w:szCs w:val="24"/>
          <w:lang w:val="nn-NO"/>
        </w:rPr>
        <w:t>amfør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 xml:space="preserve"> jordlov</w:t>
      </w:r>
      <w:r w:rsidR="00633628" w:rsidRPr="00B101B4">
        <w:rPr>
          <w:rFonts w:ascii="Times New Roman" w:hAnsi="Times New Roman" w:cs="Times New Roman"/>
          <w:sz w:val="24"/>
          <w:szCs w:val="24"/>
          <w:lang w:val="nn-NO"/>
        </w:rPr>
        <w:t>a si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 xml:space="preserve"> § 8, driveplikt på areal</w:t>
      </w:r>
      <w:r w:rsidR="00633628" w:rsidRPr="00B101B4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 xml:space="preserve">. Denne </w:t>
      </w:r>
      <w:r w:rsidR="00633628" w:rsidRPr="00B101B4">
        <w:rPr>
          <w:rFonts w:ascii="Times New Roman" w:hAnsi="Times New Roman" w:cs="Times New Roman"/>
          <w:sz w:val="24"/>
          <w:szCs w:val="24"/>
          <w:lang w:val="nn-NO"/>
        </w:rPr>
        <w:t>kan du oppfylle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 xml:space="preserve"> enten gjennom e</w:t>
      </w:r>
      <w:r w:rsidR="00633628" w:rsidRPr="00B101B4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>ge drift eller gjennom skriftl</w:t>
      </w:r>
      <w:r w:rsidR="00633628" w:rsidRPr="00B101B4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>g jordlei</w:t>
      </w:r>
      <w:r w:rsidR="00633628" w:rsidRPr="00B101B4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 xml:space="preserve">ekontrakt </w:t>
      </w:r>
      <w:r w:rsidR="00B101B4" w:rsidRPr="00B101B4">
        <w:rPr>
          <w:rFonts w:ascii="Times New Roman" w:hAnsi="Times New Roman" w:cs="Times New Roman"/>
          <w:sz w:val="24"/>
          <w:szCs w:val="24"/>
          <w:lang w:val="nn-NO"/>
        </w:rPr>
        <w:t>som varar 1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>0 år.</w:t>
      </w:r>
    </w:p>
    <w:p w14:paraId="2F284E24" w14:textId="77777777" w:rsidR="00CF692A" w:rsidRPr="00B101B4" w:rsidRDefault="00CF692A" w:rsidP="008E5D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84A9644" w14:textId="796D0019" w:rsidR="008E5DB3" w:rsidRPr="00B101B4" w:rsidRDefault="008E5DB3" w:rsidP="008E5D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101B4">
        <w:rPr>
          <w:rFonts w:ascii="Times New Roman" w:hAnsi="Times New Roman" w:cs="Times New Roman"/>
          <w:sz w:val="24"/>
          <w:szCs w:val="24"/>
          <w:lang w:val="nn-NO"/>
        </w:rPr>
        <w:t>Vi ber om at du skriv jordlei</w:t>
      </w:r>
      <w:r w:rsidR="00B101B4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>ekontrakt med e</w:t>
      </w:r>
      <w:r w:rsidR="00B101B4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>n nabo som driver aktivt i landbruket, og at de sender e</w:t>
      </w:r>
      <w:r w:rsidR="00B101B4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>n kopi av jordlei</w:t>
      </w:r>
      <w:r w:rsidR="00B101B4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>ekontrakten til oss</w:t>
      </w:r>
      <w:r w:rsidR="001B45F8" w:rsidRPr="00B101B4">
        <w:rPr>
          <w:rFonts w:ascii="Times New Roman" w:hAnsi="Times New Roman" w:cs="Times New Roman"/>
          <w:sz w:val="24"/>
          <w:szCs w:val="24"/>
          <w:lang w:val="nn-NO"/>
        </w:rPr>
        <w:t xml:space="preserve"> inn</w:t>
      </w:r>
      <w:r w:rsidR="00B101B4"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1B45F8" w:rsidRPr="00B101B4">
        <w:rPr>
          <w:rFonts w:ascii="Times New Roman" w:hAnsi="Times New Roman" w:cs="Times New Roman"/>
          <w:sz w:val="24"/>
          <w:szCs w:val="24"/>
          <w:lang w:val="nn-NO"/>
        </w:rPr>
        <w:t>n xx.xx.20</w:t>
      </w:r>
      <w:r w:rsidR="00B101B4">
        <w:rPr>
          <w:rFonts w:ascii="Times New Roman" w:hAnsi="Times New Roman" w:cs="Times New Roman"/>
          <w:sz w:val="24"/>
          <w:szCs w:val="24"/>
          <w:lang w:val="nn-NO"/>
        </w:rPr>
        <w:t>21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>. Kommunen skal vurdere den driftsmessige lø</w:t>
      </w:r>
      <w:r w:rsidR="00B101B4">
        <w:rPr>
          <w:rFonts w:ascii="Times New Roman" w:hAnsi="Times New Roman" w:cs="Times New Roman"/>
          <w:sz w:val="24"/>
          <w:szCs w:val="24"/>
          <w:lang w:val="nn-NO"/>
        </w:rPr>
        <w:t>ysinga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 xml:space="preserve"> som kontrakten inne</w:t>
      </w:r>
      <w:r w:rsidR="00B101B4">
        <w:rPr>
          <w:rFonts w:ascii="Times New Roman" w:hAnsi="Times New Roman" w:cs="Times New Roman"/>
          <w:sz w:val="24"/>
          <w:szCs w:val="24"/>
          <w:lang w:val="nn-NO"/>
        </w:rPr>
        <w:t>ber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>.</w:t>
      </w:r>
    </w:p>
    <w:p w14:paraId="20738AB8" w14:textId="77777777" w:rsidR="008E5DB3" w:rsidRPr="00B101B4" w:rsidRDefault="008E5DB3" w:rsidP="008E5D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0B9D6A6C" w14:textId="77777777" w:rsidR="00A871D0" w:rsidRPr="00B101B4" w:rsidRDefault="00A871D0" w:rsidP="00A87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31085FD7" w14:textId="64DB7D02" w:rsidR="00DC3A7A" w:rsidRPr="00B101B4" w:rsidRDefault="00D5321D" w:rsidP="00DC3A7A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B101B4">
        <w:rPr>
          <w:rFonts w:ascii="Times New Roman" w:hAnsi="Times New Roman" w:cs="Times New Roman"/>
          <w:sz w:val="24"/>
          <w:szCs w:val="24"/>
          <w:lang w:val="nn-NO"/>
        </w:rPr>
        <w:t xml:space="preserve">Ta gjerne kontakt med </w:t>
      </w:r>
      <w:r w:rsidR="007F5CB7" w:rsidRPr="00B101B4">
        <w:rPr>
          <w:rFonts w:ascii="Times New Roman" w:hAnsi="Times New Roman" w:cs="Times New Roman"/>
          <w:sz w:val="24"/>
          <w:szCs w:val="24"/>
          <w:lang w:val="nn-NO"/>
        </w:rPr>
        <w:t xml:space="preserve">……. </w:t>
      </w:r>
      <w:r w:rsidRPr="00B101B4">
        <w:rPr>
          <w:rFonts w:ascii="Times New Roman" w:hAnsi="Times New Roman" w:cs="Times New Roman"/>
          <w:sz w:val="24"/>
          <w:szCs w:val="24"/>
          <w:lang w:val="nn-NO"/>
        </w:rPr>
        <w:t xml:space="preserve"> kommune dersom du lurer på no</w:t>
      </w:r>
      <w:r w:rsidR="00B101B4">
        <w:rPr>
          <w:rFonts w:ascii="Times New Roman" w:hAnsi="Times New Roman" w:cs="Times New Roman"/>
          <w:sz w:val="24"/>
          <w:szCs w:val="24"/>
          <w:lang w:val="nn-NO"/>
        </w:rPr>
        <w:t>ko</w:t>
      </w:r>
      <w:r w:rsidR="00DC3A7A" w:rsidRPr="00B101B4">
        <w:rPr>
          <w:rFonts w:ascii="Times New Roman" w:hAnsi="Times New Roman" w:cs="Times New Roman"/>
          <w:sz w:val="24"/>
          <w:szCs w:val="24"/>
          <w:lang w:val="nn-NO"/>
        </w:rPr>
        <w:t xml:space="preserve">. Du kan nå oss på </w:t>
      </w:r>
      <w:proofErr w:type="spellStart"/>
      <w:r w:rsidR="007F5CB7" w:rsidRPr="00B101B4">
        <w:rPr>
          <w:rFonts w:ascii="Times New Roman" w:hAnsi="Times New Roman" w:cs="Times New Roman"/>
          <w:sz w:val="24"/>
          <w:szCs w:val="24"/>
          <w:lang w:val="nn-NO"/>
        </w:rPr>
        <w:t>tlf</w:t>
      </w:r>
      <w:proofErr w:type="spellEnd"/>
      <w:r w:rsidR="007F5CB7" w:rsidRPr="00B101B4">
        <w:rPr>
          <w:rFonts w:ascii="Times New Roman" w:hAnsi="Times New Roman" w:cs="Times New Roman"/>
          <w:sz w:val="24"/>
          <w:szCs w:val="24"/>
          <w:lang w:val="nn-NO"/>
        </w:rPr>
        <w:t xml:space="preserve"> ….</w:t>
      </w:r>
      <w:r w:rsidR="00DC3A7A" w:rsidRPr="00B101B4">
        <w:rPr>
          <w:rFonts w:ascii="Times New Roman" w:hAnsi="Times New Roman" w:cs="Times New Roman"/>
          <w:sz w:val="24"/>
          <w:szCs w:val="24"/>
          <w:lang w:val="nn-NO"/>
        </w:rPr>
        <w:t xml:space="preserve"> eller </w:t>
      </w:r>
      <w:r w:rsidR="007F5CB7" w:rsidRPr="00B101B4">
        <w:rPr>
          <w:rStyle w:val="Hyperkobling"/>
          <w:rFonts w:ascii="Times New Roman" w:hAnsi="Times New Roman" w:cs="Times New Roman"/>
          <w:sz w:val="24"/>
          <w:szCs w:val="24"/>
          <w:lang w:val="nn-NO"/>
        </w:rPr>
        <w:t>e-post: ………….</w:t>
      </w:r>
    </w:p>
    <w:p w14:paraId="29519432" w14:textId="77777777" w:rsidR="00D5321D" w:rsidRPr="00B101B4" w:rsidRDefault="00D5321D" w:rsidP="00FD12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9AF1AE1" w14:textId="77777777" w:rsidR="00FD1277" w:rsidRPr="00B101B4" w:rsidRDefault="00FD1277" w:rsidP="00FD12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0DA705FA" w14:textId="361E9F95" w:rsidR="00FD1277" w:rsidRPr="00B101B4" w:rsidRDefault="00FD1277" w:rsidP="00FD12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101B4">
        <w:rPr>
          <w:rFonts w:ascii="Times New Roman" w:hAnsi="Times New Roman" w:cs="Times New Roman"/>
          <w:sz w:val="24"/>
          <w:szCs w:val="24"/>
          <w:lang w:val="nn-NO"/>
        </w:rPr>
        <w:t>Med h</w:t>
      </w:r>
      <w:r w:rsidR="00B101B4">
        <w:rPr>
          <w:rFonts w:ascii="Times New Roman" w:hAnsi="Times New Roman" w:cs="Times New Roman"/>
          <w:sz w:val="24"/>
          <w:szCs w:val="24"/>
          <w:lang w:val="nn-NO"/>
        </w:rPr>
        <w:t>elsing</w:t>
      </w:r>
    </w:p>
    <w:p w14:paraId="5B9D124C" w14:textId="77777777" w:rsidR="00FD1277" w:rsidRPr="00B101B4" w:rsidRDefault="00FD1277" w:rsidP="00FD12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3D3DC94" w14:textId="77777777" w:rsidR="00FD1277" w:rsidRPr="00B101B4" w:rsidRDefault="00FD1277" w:rsidP="00FD12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1C1F3FA" w14:textId="77777777" w:rsidR="007F5CB7" w:rsidRPr="007D1AD8" w:rsidRDefault="007F5CB7" w:rsidP="00FD12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8B9B255" w14:textId="77777777" w:rsidR="007F5CB7" w:rsidRPr="007D1AD8" w:rsidRDefault="007F5CB7" w:rsidP="00FD12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6FB5207" w14:textId="77777777" w:rsidR="007F5CB7" w:rsidRPr="007D1AD8" w:rsidRDefault="007F5CB7" w:rsidP="00FD12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286A6A4" w14:textId="77777777" w:rsidR="00FD1277" w:rsidRPr="007D1AD8" w:rsidRDefault="00FD1277" w:rsidP="00FD12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Vedlegg: </w:t>
      </w:r>
    </w:p>
    <w:p w14:paraId="62B3C215" w14:textId="77777777" w:rsidR="00FD1277" w:rsidRPr="007D1AD8" w:rsidRDefault="00FD1277" w:rsidP="00FD127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7D1AD8">
        <w:rPr>
          <w:rFonts w:ascii="Times New Roman" w:hAnsi="Times New Roman" w:cs="Times New Roman"/>
          <w:sz w:val="24"/>
          <w:szCs w:val="24"/>
          <w:lang w:val="nn-NO"/>
        </w:rPr>
        <w:t>Orientering om driveplikt</w:t>
      </w:r>
    </w:p>
    <w:p w14:paraId="25299E09" w14:textId="4FDCE2E1" w:rsidR="00FD1277" w:rsidRPr="007D1AD8" w:rsidRDefault="00FD1277" w:rsidP="00FD127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7D1AD8">
        <w:rPr>
          <w:rFonts w:ascii="Times New Roman" w:hAnsi="Times New Roman" w:cs="Times New Roman"/>
          <w:sz w:val="24"/>
          <w:szCs w:val="24"/>
          <w:lang w:val="nn-NO"/>
        </w:rPr>
        <w:t>Forslag til Jordlei</w:t>
      </w:r>
      <w:r w:rsidR="00B101B4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ekontrakt </w:t>
      </w:r>
    </w:p>
    <w:p w14:paraId="48A08328" w14:textId="77777777" w:rsidR="00FD1277" w:rsidRPr="007D1AD8" w:rsidRDefault="00FD1277" w:rsidP="00FD127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7D1AD8">
        <w:rPr>
          <w:rFonts w:ascii="Times New Roman" w:hAnsi="Times New Roman" w:cs="Times New Roman"/>
          <w:sz w:val="24"/>
          <w:szCs w:val="24"/>
          <w:lang w:val="nn-NO"/>
        </w:rPr>
        <w:t xml:space="preserve">Melding om oppfylling av driveplikt </w:t>
      </w:r>
    </w:p>
    <w:p w14:paraId="50D45EBC" w14:textId="72FAEC0D" w:rsidR="00D802D8" w:rsidRPr="007D1AD8" w:rsidRDefault="00B101B4" w:rsidP="00FD127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Orientering om </w:t>
      </w:r>
      <w:r w:rsidR="00D802D8" w:rsidRPr="007D1AD8">
        <w:rPr>
          <w:rFonts w:ascii="Times New Roman" w:hAnsi="Times New Roman" w:cs="Times New Roman"/>
          <w:sz w:val="24"/>
          <w:szCs w:val="24"/>
          <w:lang w:val="nn-NO"/>
        </w:rPr>
        <w:t>jordlei</w:t>
      </w:r>
      <w:r>
        <w:rPr>
          <w:rFonts w:ascii="Times New Roman" w:hAnsi="Times New Roman" w:cs="Times New Roman"/>
          <w:sz w:val="24"/>
          <w:szCs w:val="24"/>
          <w:lang w:val="nn-NO"/>
        </w:rPr>
        <w:t>g</w:t>
      </w:r>
      <w:r w:rsidR="00D802D8" w:rsidRPr="007D1AD8">
        <w:rPr>
          <w:rFonts w:ascii="Times New Roman" w:hAnsi="Times New Roman" w:cs="Times New Roman"/>
          <w:sz w:val="24"/>
          <w:szCs w:val="24"/>
          <w:lang w:val="nn-NO"/>
        </w:rPr>
        <w:t>epris</w:t>
      </w:r>
      <w:r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D802D8" w:rsidRPr="007D1AD8">
        <w:rPr>
          <w:rFonts w:ascii="Times New Roman" w:hAnsi="Times New Roman" w:cs="Times New Roman"/>
          <w:sz w:val="24"/>
          <w:szCs w:val="24"/>
          <w:lang w:val="nn-NO"/>
        </w:rPr>
        <w:t>r</w:t>
      </w:r>
    </w:p>
    <w:p w14:paraId="7E433DE4" w14:textId="77777777" w:rsidR="00FD1277" w:rsidRPr="007D1AD8" w:rsidRDefault="00FD1277" w:rsidP="00FD12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4AA4DBC" w14:textId="77777777" w:rsidR="00A871D0" w:rsidRPr="007D1AD8" w:rsidRDefault="00A871D0" w:rsidP="00FD12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sectPr w:rsidR="00A871D0" w:rsidRPr="007D1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E0B3E"/>
    <w:multiLevelType w:val="hybridMultilevel"/>
    <w:tmpl w:val="EEB2B0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1D"/>
    <w:rsid w:val="000F6821"/>
    <w:rsid w:val="001B45F8"/>
    <w:rsid w:val="00262006"/>
    <w:rsid w:val="00331F1C"/>
    <w:rsid w:val="003E336C"/>
    <w:rsid w:val="005600BC"/>
    <w:rsid w:val="00617452"/>
    <w:rsid w:val="00633628"/>
    <w:rsid w:val="006B24AD"/>
    <w:rsid w:val="006C0F76"/>
    <w:rsid w:val="006F20CD"/>
    <w:rsid w:val="007658EF"/>
    <w:rsid w:val="007D1AD8"/>
    <w:rsid w:val="007D5EBA"/>
    <w:rsid w:val="007F5CB7"/>
    <w:rsid w:val="00870DFD"/>
    <w:rsid w:val="008E5DB3"/>
    <w:rsid w:val="00A871D0"/>
    <w:rsid w:val="00B101B4"/>
    <w:rsid w:val="00CF692A"/>
    <w:rsid w:val="00D5321D"/>
    <w:rsid w:val="00D802D8"/>
    <w:rsid w:val="00DC3A7A"/>
    <w:rsid w:val="00FD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9049"/>
  <w15:chartTrackingRefBased/>
  <w15:docId w15:val="{53819103-084C-4E55-9177-5E2AC717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6B24AD"/>
    <w:pPr>
      <w:keepNext/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336C"/>
    <w:pPr>
      <w:ind w:left="720"/>
      <w:contextualSpacing/>
    </w:pPr>
  </w:style>
  <w:style w:type="character" w:styleId="Hyperkobling">
    <w:name w:val="Hyperlink"/>
    <w:basedOn w:val="Standardskriftforavsnitt"/>
    <w:rsid w:val="00DC3A7A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6B24AD"/>
    <w:rPr>
      <w:rFonts w:ascii="Times New Roman" w:eastAsia="Times New Roman" w:hAnsi="Times New Roman" w:cs="Arial"/>
      <w:b/>
      <w:bCs/>
      <w:kern w:val="32"/>
      <w:sz w:val="28"/>
      <w:szCs w:val="28"/>
      <w:lang w:eastAsia="nb-NO"/>
    </w:rPr>
  </w:style>
  <w:style w:type="table" w:styleId="Tabellrutenett">
    <w:name w:val="Table Grid"/>
    <w:basedOn w:val="Vanligtabell"/>
    <w:rsid w:val="006B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rsid w:val="006B24AD"/>
    <w:pPr>
      <w:tabs>
        <w:tab w:val="left" w:pos="1134"/>
        <w:tab w:val="left" w:pos="2835"/>
        <w:tab w:val="left" w:pos="5670"/>
        <w:tab w:val="left" w:pos="737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nb-NO"/>
    </w:rPr>
  </w:style>
  <w:style w:type="paragraph" w:customStyle="1" w:styleId="Listeoverskrift">
    <w:name w:val="Liste overskrift"/>
    <w:basedOn w:val="Liste"/>
    <w:next w:val="Liste"/>
    <w:rsid w:val="006B24AD"/>
    <w:rPr>
      <w:b/>
    </w:rPr>
  </w:style>
  <w:style w:type="paragraph" w:customStyle="1" w:styleId="Luft12">
    <w:name w:val="Luft 12"/>
    <w:basedOn w:val="Normal"/>
    <w:next w:val="Normal"/>
    <w:rsid w:val="006B24AD"/>
    <w:pPr>
      <w:spacing w:after="0" w:line="240" w:lineRule="auto"/>
      <w:jc w:val="both"/>
    </w:pPr>
    <w:rPr>
      <w:rFonts w:ascii="Times New Roman" w:eastAsia="Times New Roman" w:hAnsi="Times New Roman" w:cs="Times New Roman"/>
      <w:color w:val="C0C0C0"/>
      <w:sz w:val="24"/>
      <w:szCs w:val="24"/>
      <w:lang w:eastAsia="nb-NO"/>
    </w:rPr>
  </w:style>
  <w:style w:type="paragraph" w:customStyle="1" w:styleId="Luft36">
    <w:name w:val="Luft 36"/>
    <w:basedOn w:val="Luft12"/>
    <w:next w:val="Normal"/>
    <w:rsid w:val="006B24AD"/>
    <w:pPr>
      <w:spacing w:before="480"/>
    </w:pPr>
  </w:style>
  <w:style w:type="paragraph" w:customStyle="1" w:styleId="Uoff">
    <w:name w:val="Uoff"/>
    <w:basedOn w:val="Normal"/>
    <w:rsid w:val="006B24AD"/>
    <w:pPr>
      <w:spacing w:before="60"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Målselv Kommune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Pedersen Anfeltmo</dc:creator>
  <cp:keywords/>
  <dc:description/>
  <cp:lastModifiedBy>Bruun, Marita</cp:lastModifiedBy>
  <cp:revision>3</cp:revision>
  <dcterms:created xsi:type="dcterms:W3CDTF">2021-04-16T12:38:00Z</dcterms:created>
  <dcterms:modified xsi:type="dcterms:W3CDTF">2021-04-16T13:05:00Z</dcterms:modified>
</cp:coreProperties>
</file>