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D3EF" w14:textId="77777777" w:rsidR="00746660" w:rsidRPr="001D48A2" w:rsidRDefault="00D65CF1" w:rsidP="00A142BB">
      <w:pPr>
        <w:ind w:left="-181"/>
        <w:rPr>
          <w:rStyle w:val="Strong"/>
        </w:rPr>
      </w:pPr>
      <w:r w:rsidRPr="001D48A2">
        <w:rPr>
          <w:noProof/>
        </w:rPr>
        <w:drawing>
          <wp:anchor distT="0" distB="0" distL="114300" distR="114300" simplePos="0" relativeHeight="251658246" behindDoc="0" locked="1" layoutInCell="1" allowOverlap="1" wp14:anchorId="4F68644A" wp14:editId="782AAF5E">
            <wp:simplePos x="0" y="0"/>
            <wp:positionH relativeFrom="page">
              <wp:posOffset>19050</wp:posOffset>
            </wp:positionH>
            <wp:positionV relativeFrom="page">
              <wp:posOffset>52705</wp:posOffset>
            </wp:positionV>
            <wp:extent cx="5103495" cy="1478280"/>
            <wp:effectExtent l="0" t="0" r="0" b="0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M_primaerlogo_nordland_pos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03495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48A2">
        <w:rPr>
          <w:noProof/>
        </w:rPr>
        <w:drawing>
          <wp:anchor distT="0" distB="0" distL="114300" distR="114300" simplePos="0" relativeHeight="251658245" behindDoc="1" locked="1" layoutInCell="1" allowOverlap="1" wp14:anchorId="0A98189A" wp14:editId="07F486EB">
            <wp:simplePos x="0" y="0"/>
            <wp:positionH relativeFrom="margin">
              <wp:posOffset>-788275</wp:posOffset>
            </wp:positionH>
            <wp:positionV relativeFrom="page">
              <wp:posOffset>17780</wp:posOffset>
            </wp:positionV>
            <wp:extent cx="7560000" cy="10692000"/>
            <wp:effectExtent l="0" t="0" r="3175" b="0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rside%20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452" w:rsidRPr="001D48A2">
        <w:rPr>
          <w:rStyle w:val="Strong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896F9" wp14:editId="57F4B1BC">
                <wp:simplePos x="0" y="0"/>
                <wp:positionH relativeFrom="page">
                  <wp:posOffset>5285740</wp:posOffset>
                </wp:positionH>
                <wp:positionV relativeFrom="page">
                  <wp:posOffset>702310</wp:posOffset>
                </wp:positionV>
                <wp:extent cx="2016000" cy="511200"/>
                <wp:effectExtent l="0" t="0" r="0" b="3175"/>
                <wp:wrapSquare wrapText="bothSides"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0" cy="5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DE900" w14:textId="05247E96" w:rsidR="00FA6C2A" w:rsidRDefault="00E46053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Meldeskjema</w:t>
                            </w:r>
                          </w:p>
                          <w:p w14:paraId="662A7F2D" w14:textId="4CBDF408" w:rsidR="00FA6C2A" w:rsidRPr="0035417D" w:rsidRDefault="00FA6C2A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Bokmål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896F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16.2pt;margin-top:55.3pt;width:158.75pt;height: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" filled="f" stroked="f" strokeweight=".5pt">
                <v:textbox>
                  <w:txbxContent>
                    <w:p w14:paraId="530DE900" w14:textId="05247E96" w:rsidR="00FA6C2A" w:rsidRDefault="00E46053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Meldeskjema</w:t>
                      </w:r>
                    </w:p>
                    <w:p w14:paraId="662A7F2D" w14:textId="4CBDF408" w:rsidR="00FA6C2A" w:rsidRPr="0035417D" w:rsidRDefault="00FA6C2A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Bokmål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4704BBE" w14:textId="77777777" w:rsidR="0079571B" w:rsidRPr="001D48A2" w:rsidRDefault="00FA1452" w:rsidP="005D1E68">
      <w:pPr>
        <w:rPr>
          <w:color w:val="00244E"/>
        </w:rPr>
      </w:pPr>
      <w:r w:rsidRPr="001D48A2">
        <w:rPr>
          <w:noProof/>
          <w:color w:val="00244E"/>
          <w:lang w:val="en-GB"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61536CFC" wp14:editId="17FC22E2">
                <wp:simplePos x="0" y="0"/>
                <wp:positionH relativeFrom="margin">
                  <wp:posOffset>-684530</wp:posOffset>
                </wp:positionH>
                <wp:positionV relativeFrom="page">
                  <wp:posOffset>1546860</wp:posOffset>
                </wp:positionV>
                <wp:extent cx="7216140" cy="2327275"/>
                <wp:effectExtent l="0" t="0" r="0" b="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6140" cy="232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46E6A" w14:textId="22999330" w:rsidR="00FA6C2A" w:rsidRPr="00705AF7" w:rsidRDefault="00E46053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</w:pPr>
                            <w:r w:rsidRPr="00E46053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Melding til Statsforvalteren om virksomhet etter forurensningsfor</w:t>
                            </w:r>
                            <w:r w:rsidRPr="001C58D0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skriftens kapittel 2</w:t>
                            </w:r>
                            <w:r w:rsidR="00402E79" w:rsidRPr="001C58D0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6</w:t>
                            </w:r>
                            <w:r w:rsidRPr="001C58D0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: Forurens</w:t>
                            </w:r>
                            <w:r w:rsidR="00EA641B" w:rsidRPr="001C58D0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n</w:t>
                            </w:r>
                            <w:r w:rsidRPr="001C58D0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inger</w:t>
                            </w:r>
                            <w:r w:rsidRPr="00E46053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 fra </w:t>
                            </w:r>
                            <w:r w:rsidR="006D6150" w:rsidRPr="006D6150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fiskeforedlingsbedrifter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6CFC" id="Tekstboks 4" o:spid="_x0000_s1027" type="#_x0000_t202" style="position:absolute;margin-left:-53.9pt;margin-top:121.8pt;width:568.2pt;height:183.2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" filled="f" stroked="f" strokeweight=".5pt">
                <v:textbox>
                  <w:txbxContent>
                    <w:p w14:paraId="2BE46E6A" w14:textId="22999330" w:rsidR="00FA6C2A" w:rsidRPr="00705AF7" w:rsidRDefault="00E46053" w:rsidP="00FA1452">
                      <w:pPr>
                        <w:spacing w:before="100" w:beforeAutospacing="1" w:after="100" w:afterAutospacing="1" w:line="276" w:lineRule="auto"/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</w:pPr>
                      <w:r w:rsidRPr="00E46053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Melding til Statsforvalteren om virksomhet etter forurensningsfor</w:t>
                      </w:r>
                      <w:r w:rsidRPr="001C58D0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skriftens kapittel 2</w:t>
                      </w:r>
                      <w:r w:rsidR="00402E79" w:rsidRPr="001C58D0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6</w:t>
                      </w:r>
                      <w:r w:rsidRPr="001C58D0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: Forurens</w:t>
                      </w:r>
                      <w:r w:rsidR="00EA641B" w:rsidRPr="001C58D0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n</w:t>
                      </w:r>
                      <w:r w:rsidRPr="001C58D0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inger</w:t>
                      </w:r>
                      <w:r w:rsidRPr="00E46053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 fra </w:t>
                      </w:r>
                      <w:r w:rsidR="006D6150" w:rsidRPr="006D6150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fiskeforedlingsbedrifter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Pr="001D48A2">
        <w:rPr>
          <w:noProof/>
          <w:color w:val="00244E"/>
          <w:lang w:val="en-GB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17A35EA3" wp14:editId="7172493C">
                <wp:simplePos x="0" y="0"/>
                <wp:positionH relativeFrom="margin">
                  <wp:posOffset>12700</wp:posOffset>
                </wp:positionH>
                <wp:positionV relativeFrom="margin">
                  <wp:posOffset>2433320</wp:posOffset>
                </wp:positionV>
                <wp:extent cx="6324600" cy="895350"/>
                <wp:effectExtent l="0" t="0" r="0" b="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5821D" w14:textId="77777777" w:rsidR="00FA6C2A" w:rsidRPr="00705AF7" w:rsidRDefault="00FA6C2A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cs="Open Sans"/>
                                <w:color w:val="00244E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5EA3" id="Tekstboks 3" o:spid="_x0000_s1028" type="#_x0000_t202" style="position:absolute;margin-left:1pt;margin-top:191.6pt;width:498pt;height:70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" filled="f" stroked="f" strokeweight=".5pt">
                <v:textbox>
                  <w:txbxContent>
                    <w:p w14:paraId="61D5821D" w14:textId="77777777" w:rsidR="00FA6C2A" w:rsidRPr="00705AF7" w:rsidRDefault="00FA6C2A" w:rsidP="00FA1452">
                      <w:pPr>
                        <w:spacing w:before="100" w:beforeAutospacing="1" w:after="100" w:afterAutospacing="1" w:line="276" w:lineRule="auto"/>
                        <w:rPr>
                          <w:rFonts w:cs="Open Sans"/>
                          <w:color w:val="00244E"/>
                          <w:sz w:val="22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137752" w:rsidRPr="001D48A2">
        <w:rPr>
          <w:color w:val="00244E"/>
          <w:lang w:val="en-GB"/>
        </w:rPr>
        <w:br w:type="page"/>
      </w:r>
    </w:p>
    <w:p w14:paraId="6E7C03D2" w14:textId="77777777" w:rsidR="008642B5" w:rsidRPr="001D48A2" w:rsidRDefault="008642B5" w:rsidP="008642B5">
      <w:pPr>
        <w:rPr>
          <w:b/>
          <w:bCs/>
        </w:rPr>
      </w:pPr>
      <w:r w:rsidRPr="001D48A2">
        <w:rPr>
          <w:b/>
          <w:bCs/>
        </w:rPr>
        <w:lastRenderedPageBreak/>
        <w:t xml:space="preserve">Skjemaet må fylles ut nøyaktig og fullstendig, og alle nødvendige vedlegg må følge med. </w:t>
      </w:r>
    </w:p>
    <w:p w14:paraId="409362D8" w14:textId="77777777" w:rsidR="008642B5" w:rsidRPr="001D48A2" w:rsidRDefault="008642B5" w:rsidP="00736E26">
      <w:pPr>
        <w:rPr>
          <w:i/>
          <w:iCs/>
          <w:sz w:val="22"/>
          <w:szCs w:val="22"/>
        </w:rPr>
      </w:pPr>
    </w:p>
    <w:p w14:paraId="6B5350E4" w14:textId="6B44919F" w:rsidR="00736E26" w:rsidRPr="001D48A2" w:rsidRDefault="00CF1913" w:rsidP="00736E26">
      <w:pPr>
        <w:rPr>
          <w:i/>
          <w:iCs/>
          <w:sz w:val="22"/>
          <w:szCs w:val="22"/>
        </w:rPr>
      </w:pPr>
      <w:r w:rsidRPr="001D48A2">
        <w:rPr>
          <w:i/>
          <w:iCs/>
          <w:sz w:val="22"/>
          <w:szCs w:val="22"/>
        </w:rPr>
        <w:t xml:space="preserve">Skjemaet </w:t>
      </w:r>
      <w:r w:rsidR="00736E26" w:rsidRPr="001D48A2">
        <w:rPr>
          <w:i/>
          <w:iCs/>
          <w:sz w:val="22"/>
          <w:szCs w:val="22"/>
        </w:rPr>
        <w:t>sendes til Statsforvalteren pr. e-post (</w:t>
      </w:r>
      <w:hyperlink r:id="rId13" w:history="1">
        <w:r w:rsidR="00736E26" w:rsidRPr="001D48A2">
          <w:rPr>
            <w:rStyle w:val="Hyperlink"/>
            <w:i/>
            <w:iCs/>
            <w:sz w:val="22"/>
            <w:szCs w:val="22"/>
          </w:rPr>
          <w:t>sfvtpost@statsforvalteren.no</w:t>
        </w:r>
      </w:hyperlink>
      <w:r w:rsidR="00736E26" w:rsidRPr="001D48A2">
        <w:rPr>
          <w:i/>
          <w:iCs/>
          <w:sz w:val="22"/>
          <w:szCs w:val="22"/>
        </w:rPr>
        <w:t>) eller pr. brev (Statsforvalteren i Vestfold og Telemark, Postboks 2076, 3103 Tønsberg).</w:t>
      </w:r>
    </w:p>
    <w:p w14:paraId="406DFCEF" w14:textId="77777777" w:rsidR="00736E26" w:rsidRPr="001D48A2" w:rsidRDefault="00736E26" w:rsidP="00736E26">
      <w:pPr>
        <w:rPr>
          <w:i/>
          <w:iCs/>
          <w:sz w:val="22"/>
          <w:szCs w:val="22"/>
        </w:rPr>
      </w:pPr>
    </w:p>
    <w:p w14:paraId="4313F7C9" w14:textId="2C61D67B" w:rsidR="00736E26" w:rsidRPr="001D48A2" w:rsidRDefault="00736E26" w:rsidP="00736E26">
      <w:pPr>
        <w:rPr>
          <w:i/>
          <w:iCs/>
          <w:sz w:val="22"/>
          <w:szCs w:val="22"/>
        </w:rPr>
      </w:pPr>
      <w:r w:rsidRPr="001D48A2">
        <w:rPr>
          <w:i/>
          <w:iCs/>
          <w:sz w:val="22"/>
          <w:szCs w:val="22"/>
        </w:rPr>
        <w:t xml:space="preserve">Lenke til forurensningsforskriftens kapittel 26: </w:t>
      </w:r>
      <w:hyperlink r:id="rId14" w:anchor="KAPITTEL_8-3" w:history="1">
        <w:r w:rsidRPr="001D48A2">
          <w:rPr>
            <w:rStyle w:val="Hyperlink"/>
            <w:i/>
            <w:iCs/>
            <w:sz w:val="22"/>
            <w:szCs w:val="22"/>
          </w:rPr>
          <w:t>https://lovdata.no/dokument/SF/forskrift/2004-06-01-931/KAPITTEL_8-3#KAPITTEL_8-3</w:t>
        </w:r>
      </w:hyperlink>
      <w:r w:rsidRPr="001D48A2">
        <w:rPr>
          <w:i/>
          <w:iCs/>
          <w:sz w:val="22"/>
          <w:szCs w:val="22"/>
        </w:rPr>
        <w:t xml:space="preserve"> </w:t>
      </w:r>
    </w:p>
    <w:p w14:paraId="66548A15" w14:textId="6D8C1B83" w:rsidR="00676C77" w:rsidRPr="00676C77" w:rsidRDefault="004A0BF5" w:rsidP="00676C77">
      <w:pPr>
        <w:pStyle w:val="Heading1"/>
      </w:pPr>
      <w:bookmarkStart w:id="0" w:name="_Toc99961642"/>
      <w:r w:rsidRPr="001D48A2">
        <w:t>Veiledning til meldingen:</w:t>
      </w:r>
      <w:bookmarkEnd w:id="0"/>
    </w:p>
    <w:p w14:paraId="1CA2D8DE" w14:textId="33D63E35" w:rsidR="002C6B80" w:rsidRPr="001D48A2" w:rsidRDefault="002C6B80" w:rsidP="002C6B80">
      <w:pPr>
        <w:rPr>
          <w:b/>
          <w:sz w:val="22"/>
          <w:szCs w:val="22"/>
        </w:rPr>
      </w:pPr>
      <w:bookmarkStart w:id="1" w:name="_Hlk97807512"/>
      <w:r w:rsidRPr="001D48A2">
        <w:rPr>
          <w:b/>
          <w:sz w:val="22"/>
          <w:szCs w:val="22"/>
        </w:rPr>
        <w:t xml:space="preserve">Statsforvalteren skal ha melding om virksomheten, men gir ingen tillatelse eller godkjenning til det som meldes inn. Det er i alle tilfeller bedriftens ansvar at virksomheten er i tråd med kravene i forskriften.  </w:t>
      </w:r>
    </w:p>
    <w:bookmarkEnd w:id="1"/>
    <w:p w14:paraId="3D1D5151" w14:textId="77777777" w:rsidR="002C6B80" w:rsidRPr="001D48A2" w:rsidRDefault="002C6B80" w:rsidP="002C6B80">
      <w:pPr>
        <w:rPr>
          <w:b/>
          <w:sz w:val="22"/>
          <w:szCs w:val="22"/>
        </w:rPr>
      </w:pPr>
    </w:p>
    <w:p w14:paraId="50430655" w14:textId="77777777" w:rsidR="00635214" w:rsidRPr="001D48A2" w:rsidRDefault="00635214" w:rsidP="00635214">
      <w:pPr>
        <w:rPr>
          <w:sz w:val="22"/>
          <w:szCs w:val="22"/>
        </w:rPr>
      </w:pPr>
      <w:r w:rsidRPr="001D48A2">
        <w:rPr>
          <w:sz w:val="22"/>
          <w:szCs w:val="22"/>
        </w:rPr>
        <w:t xml:space="preserve">Dette skjemaet gjelder for fiskeforedlingsbedrifter som bruker 50 tonn råstoff eller mer per år eller produserer inntil 75 tonn/døgn ferdig produkt og som har utslipp til sjø. </w:t>
      </w:r>
    </w:p>
    <w:p w14:paraId="77985A8C" w14:textId="77777777" w:rsidR="00635214" w:rsidRPr="001D48A2" w:rsidRDefault="00635214" w:rsidP="00635214">
      <w:pPr>
        <w:rPr>
          <w:sz w:val="22"/>
          <w:szCs w:val="22"/>
        </w:rPr>
      </w:pPr>
    </w:p>
    <w:p w14:paraId="3656D92D" w14:textId="6940307E" w:rsidR="00635214" w:rsidRPr="001D48A2" w:rsidRDefault="00635214" w:rsidP="00635214">
      <w:pPr>
        <w:rPr>
          <w:sz w:val="22"/>
          <w:szCs w:val="22"/>
        </w:rPr>
      </w:pPr>
      <w:r w:rsidRPr="001D48A2">
        <w:rPr>
          <w:sz w:val="22"/>
          <w:szCs w:val="22"/>
        </w:rPr>
        <w:t xml:space="preserve">Til fiskeforedling regnes virksomheter som slakter eller foredler fisk, skjell, bløtdyr og skalldyr. Rene rundpakkeanlegg for fisk, som ikke har utslipp til vann, er ikke omfattet av kapittel 26. </w:t>
      </w:r>
    </w:p>
    <w:p w14:paraId="2AD69CA7" w14:textId="77777777" w:rsidR="00635214" w:rsidRPr="001D48A2" w:rsidRDefault="00635214" w:rsidP="00635214">
      <w:pPr>
        <w:rPr>
          <w:sz w:val="22"/>
          <w:szCs w:val="22"/>
        </w:rPr>
      </w:pPr>
    </w:p>
    <w:p w14:paraId="3A24A455" w14:textId="689F2276" w:rsidR="002C6B80" w:rsidRPr="001D48A2" w:rsidRDefault="00635214" w:rsidP="002C6B80">
      <w:pPr>
        <w:rPr>
          <w:sz w:val="22"/>
          <w:szCs w:val="22"/>
        </w:rPr>
      </w:pPr>
      <w:r w:rsidRPr="001D48A2">
        <w:rPr>
          <w:sz w:val="22"/>
          <w:szCs w:val="22"/>
        </w:rPr>
        <w:t xml:space="preserve">Nye anlegg eller utvidelser/endringer skal i god tid før oppstart/endring sende utfylt skjema til Statsforvalteren. </w:t>
      </w:r>
      <w:bookmarkStart w:id="2" w:name="_Hlk97807715"/>
      <w:bookmarkStart w:id="3" w:name="_Hlk97807531"/>
      <w:r w:rsidR="002C6B80" w:rsidRPr="001D48A2">
        <w:rPr>
          <w:sz w:val="22"/>
          <w:szCs w:val="22"/>
        </w:rPr>
        <w:t xml:space="preserve">Statsforvalteren skal ikke godkjenne meldingen, men kan på bakgrunn av den beslutte at virksomheten må ha </w:t>
      </w:r>
      <w:proofErr w:type="gramStart"/>
      <w:r w:rsidR="002C6B80" w:rsidRPr="001D48A2">
        <w:rPr>
          <w:sz w:val="22"/>
          <w:szCs w:val="22"/>
        </w:rPr>
        <w:t>en  tillatelse</w:t>
      </w:r>
      <w:proofErr w:type="gramEnd"/>
      <w:r w:rsidR="002C6B80" w:rsidRPr="001D48A2">
        <w:rPr>
          <w:sz w:val="22"/>
          <w:szCs w:val="22"/>
        </w:rPr>
        <w:t xml:space="preserve"> etter § 11 i forurensningsloven for å kunne drive lovlig</w:t>
      </w:r>
      <w:bookmarkEnd w:id="2"/>
      <w:r w:rsidR="002C6B80" w:rsidRPr="001D48A2">
        <w:rPr>
          <w:sz w:val="22"/>
          <w:szCs w:val="22"/>
        </w:rPr>
        <w:t xml:space="preserve">. </w:t>
      </w:r>
    </w:p>
    <w:bookmarkEnd w:id="3" w:displacedByCustomXml="next"/>
    <w:sdt>
      <w:sdtPr>
        <w:rPr>
          <w:rFonts w:ascii="Open Sans" w:eastAsia="Times New Roman" w:hAnsi="Open Sans" w:cs="Times New Roman"/>
          <w:bCs w:val="0"/>
          <w:color w:val="auto"/>
          <w:sz w:val="20"/>
          <w:szCs w:val="20"/>
        </w:rPr>
        <w:id w:val="-1184126196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0745C884" w14:textId="77777777" w:rsidR="00F51EA2" w:rsidRPr="001D48A2" w:rsidRDefault="00F51EA2">
          <w:pPr>
            <w:pStyle w:val="TOCHeading"/>
          </w:pPr>
          <w:r w:rsidRPr="001D48A2">
            <w:t>Innhold</w:t>
          </w:r>
        </w:p>
        <w:p w14:paraId="694D538D" w14:textId="46E3A2A3" w:rsidR="00CA4A0A" w:rsidRDefault="00F51EA2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r w:rsidRPr="001D48A2">
            <w:fldChar w:fldCharType="begin"/>
          </w:r>
          <w:r w:rsidRPr="001D48A2">
            <w:instrText xml:space="preserve"> TOC \o "1-3" \h \z \u </w:instrText>
          </w:r>
          <w:r w:rsidRPr="001D48A2">
            <w:fldChar w:fldCharType="separate"/>
          </w:r>
          <w:hyperlink w:anchor="_Toc99961642" w:history="1">
            <w:r w:rsidR="00CA4A0A" w:rsidRPr="000A7705">
              <w:rPr>
                <w:rStyle w:val="Hyperlink"/>
                <w:rFonts w:eastAsiaTheme="majorEastAsia"/>
                <w:noProof/>
              </w:rPr>
              <w:t>Veiledning til meldingen:</w:t>
            </w:r>
            <w:r w:rsidR="00CA4A0A">
              <w:rPr>
                <w:noProof/>
                <w:webHidden/>
              </w:rPr>
              <w:tab/>
            </w:r>
            <w:r w:rsidR="00CA4A0A">
              <w:rPr>
                <w:noProof/>
                <w:webHidden/>
              </w:rPr>
              <w:fldChar w:fldCharType="begin"/>
            </w:r>
            <w:r w:rsidR="00CA4A0A">
              <w:rPr>
                <w:noProof/>
                <w:webHidden/>
              </w:rPr>
              <w:instrText xml:space="preserve"> PAGEREF _Toc99961642 \h </w:instrText>
            </w:r>
            <w:r w:rsidR="00CA4A0A">
              <w:rPr>
                <w:noProof/>
                <w:webHidden/>
              </w:rPr>
            </w:r>
            <w:r w:rsidR="00CA4A0A">
              <w:rPr>
                <w:noProof/>
                <w:webHidden/>
              </w:rPr>
              <w:fldChar w:fldCharType="separate"/>
            </w:r>
            <w:r w:rsidR="00CA4A0A">
              <w:rPr>
                <w:noProof/>
                <w:webHidden/>
              </w:rPr>
              <w:t>2</w:t>
            </w:r>
            <w:r w:rsidR="00CA4A0A">
              <w:rPr>
                <w:noProof/>
                <w:webHidden/>
              </w:rPr>
              <w:fldChar w:fldCharType="end"/>
            </w:r>
          </w:hyperlink>
        </w:p>
        <w:p w14:paraId="568B4547" w14:textId="0AA64B98" w:rsidR="00CA4A0A" w:rsidRDefault="00D95404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9961643" w:history="1">
            <w:r w:rsidR="00CA4A0A" w:rsidRPr="000A7705">
              <w:rPr>
                <w:rStyle w:val="Hyperlink"/>
                <w:rFonts w:eastAsiaTheme="majorEastAsia"/>
                <w:noProof/>
              </w:rPr>
              <w:t>1.</w:t>
            </w:r>
            <w:r w:rsidR="00CA4A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CA4A0A" w:rsidRPr="000A7705">
              <w:rPr>
                <w:rStyle w:val="Hyperlink"/>
                <w:rFonts w:eastAsiaTheme="majorEastAsia"/>
                <w:noProof/>
              </w:rPr>
              <w:t>Bedriftsdata</w:t>
            </w:r>
            <w:r w:rsidR="00CA4A0A">
              <w:rPr>
                <w:noProof/>
                <w:webHidden/>
              </w:rPr>
              <w:tab/>
            </w:r>
            <w:r w:rsidR="00CA4A0A">
              <w:rPr>
                <w:noProof/>
                <w:webHidden/>
              </w:rPr>
              <w:fldChar w:fldCharType="begin"/>
            </w:r>
            <w:r w:rsidR="00CA4A0A">
              <w:rPr>
                <w:noProof/>
                <w:webHidden/>
              </w:rPr>
              <w:instrText xml:space="preserve"> PAGEREF _Toc99961643 \h </w:instrText>
            </w:r>
            <w:r w:rsidR="00CA4A0A">
              <w:rPr>
                <w:noProof/>
                <w:webHidden/>
              </w:rPr>
            </w:r>
            <w:r w:rsidR="00CA4A0A">
              <w:rPr>
                <w:noProof/>
                <w:webHidden/>
              </w:rPr>
              <w:fldChar w:fldCharType="separate"/>
            </w:r>
            <w:r w:rsidR="00CA4A0A">
              <w:rPr>
                <w:noProof/>
                <w:webHidden/>
              </w:rPr>
              <w:t>3</w:t>
            </w:r>
            <w:r w:rsidR="00CA4A0A">
              <w:rPr>
                <w:noProof/>
                <w:webHidden/>
              </w:rPr>
              <w:fldChar w:fldCharType="end"/>
            </w:r>
          </w:hyperlink>
        </w:p>
        <w:p w14:paraId="37ED94B4" w14:textId="398C4238" w:rsidR="00CA4A0A" w:rsidRDefault="00D95404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9961644" w:history="1">
            <w:r w:rsidR="00CA4A0A" w:rsidRPr="000A7705">
              <w:rPr>
                <w:rStyle w:val="Hyperlink"/>
                <w:rFonts w:eastAsiaTheme="majorEastAsia"/>
                <w:noProof/>
              </w:rPr>
              <w:t>2.</w:t>
            </w:r>
            <w:r w:rsidR="00CA4A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CA4A0A" w:rsidRPr="000A7705">
              <w:rPr>
                <w:rStyle w:val="Hyperlink"/>
                <w:rFonts w:eastAsiaTheme="majorEastAsia"/>
                <w:noProof/>
              </w:rPr>
              <w:t>Anleggsdata (første del kun hvis ulikt fra bedriftsdata)</w:t>
            </w:r>
            <w:r w:rsidR="00CA4A0A">
              <w:rPr>
                <w:noProof/>
                <w:webHidden/>
              </w:rPr>
              <w:tab/>
            </w:r>
            <w:r w:rsidR="00CA4A0A">
              <w:rPr>
                <w:noProof/>
                <w:webHidden/>
              </w:rPr>
              <w:fldChar w:fldCharType="begin"/>
            </w:r>
            <w:r w:rsidR="00CA4A0A">
              <w:rPr>
                <w:noProof/>
                <w:webHidden/>
              </w:rPr>
              <w:instrText xml:space="preserve"> PAGEREF _Toc99961644 \h </w:instrText>
            </w:r>
            <w:r w:rsidR="00CA4A0A">
              <w:rPr>
                <w:noProof/>
                <w:webHidden/>
              </w:rPr>
            </w:r>
            <w:r w:rsidR="00CA4A0A">
              <w:rPr>
                <w:noProof/>
                <w:webHidden/>
              </w:rPr>
              <w:fldChar w:fldCharType="separate"/>
            </w:r>
            <w:r w:rsidR="00CA4A0A">
              <w:rPr>
                <w:noProof/>
                <w:webHidden/>
              </w:rPr>
              <w:t>3</w:t>
            </w:r>
            <w:r w:rsidR="00CA4A0A">
              <w:rPr>
                <w:noProof/>
                <w:webHidden/>
              </w:rPr>
              <w:fldChar w:fldCharType="end"/>
            </w:r>
          </w:hyperlink>
        </w:p>
        <w:p w14:paraId="306E840D" w14:textId="2B0E1515" w:rsidR="00CA4A0A" w:rsidRDefault="00D95404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9961645" w:history="1">
            <w:r w:rsidR="00CA4A0A" w:rsidRPr="000A7705">
              <w:rPr>
                <w:rStyle w:val="Hyperlink"/>
                <w:rFonts w:eastAsiaTheme="majorEastAsia"/>
                <w:noProof/>
              </w:rPr>
              <w:t>3.</w:t>
            </w:r>
            <w:r w:rsidR="00CA4A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CA4A0A" w:rsidRPr="000A7705">
              <w:rPr>
                <w:rStyle w:val="Hyperlink"/>
                <w:rFonts w:eastAsiaTheme="majorEastAsia"/>
                <w:noProof/>
              </w:rPr>
              <w:t>Planstatus</w:t>
            </w:r>
            <w:r w:rsidR="00CA4A0A">
              <w:rPr>
                <w:noProof/>
                <w:webHidden/>
              </w:rPr>
              <w:tab/>
            </w:r>
            <w:r w:rsidR="00CA4A0A">
              <w:rPr>
                <w:noProof/>
                <w:webHidden/>
              </w:rPr>
              <w:fldChar w:fldCharType="begin"/>
            </w:r>
            <w:r w:rsidR="00CA4A0A">
              <w:rPr>
                <w:noProof/>
                <w:webHidden/>
              </w:rPr>
              <w:instrText xml:space="preserve"> PAGEREF _Toc99961645 \h </w:instrText>
            </w:r>
            <w:r w:rsidR="00CA4A0A">
              <w:rPr>
                <w:noProof/>
                <w:webHidden/>
              </w:rPr>
            </w:r>
            <w:r w:rsidR="00CA4A0A">
              <w:rPr>
                <w:noProof/>
                <w:webHidden/>
              </w:rPr>
              <w:fldChar w:fldCharType="separate"/>
            </w:r>
            <w:r w:rsidR="00CA4A0A">
              <w:rPr>
                <w:noProof/>
                <w:webHidden/>
              </w:rPr>
              <w:t>4</w:t>
            </w:r>
            <w:r w:rsidR="00CA4A0A">
              <w:rPr>
                <w:noProof/>
                <w:webHidden/>
              </w:rPr>
              <w:fldChar w:fldCharType="end"/>
            </w:r>
          </w:hyperlink>
        </w:p>
        <w:p w14:paraId="1ACCA537" w14:textId="6B7E63D2" w:rsidR="00CA4A0A" w:rsidRDefault="00D95404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9961646" w:history="1">
            <w:r w:rsidR="00CA4A0A" w:rsidRPr="000A7705">
              <w:rPr>
                <w:rStyle w:val="Hyperlink"/>
                <w:rFonts w:eastAsiaTheme="majorEastAsia"/>
                <w:noProof/>
              </w:rPr>
              <w:t>4.</w:t>
            </w:r>
            <w:r w:rsidR="00CA4A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CA4A0A" w:rsidRPr="000A7705">
              <w:rPr>
                <w:rStyle w:val="Hyperlink"/>
                <w:rFonts w:eastAsiaTheme="majorEastAsia"/>
                <w:noProof/>
              </w:rPr>
              <w:t>Produksjonsdata</w:t>
            </w:r>
            <w:r w:rsidR="00CA4A0A">
              <w:rPr>
                <w:noProof/>
                <w:webHidden/>
              </w:rPr>
              <w:tab/>
            </w:r>
            <w:r w:rsidR="00CA4A0A">
              <w:rPr>
                <w:noProof/>
                <w:webHidden/>
              </w:rPr>
              <w:fldChar w:fldCharType="begin"/>
            </w:r>
            <w:r w:rsidR="00CA4A0A">
              <w:rPr>
                <w:noProof/>
                <w:webHidden/>
              </w:rPr>
              <w:instrText xml:space="preserve"> PAGEREF _Toc99961646 \h </w:instrText>
            </w:r>
            <w:r w:rsidR="00CA4A0A">
              <w:rPr>
                <w:noProof/>
                <w:webHidden/>
              </w:rPr>
            </w:r>
            <w:r w:rsidR="00CA4A0A">
              <w:rPr>
                <w:noProof/>
                <w:webHidden/>
              </w:rPr>
              <w:fldChar w:fldCharType="separate"/>
            </w:r>
            <w:r w:rsidR="00CA4A0A">
              <w:rPr>
                <w:noProof/>
                <w:webHidden/>
              </w:rPr>
              <w:t>4</w:t>
            </w:r>
            <w:r w:rsidR="00CA4A0A">
              <w:rPr>
                <w:noProof/>
                <w:webHidden/>
              </w:rPr>
              <w:fldChar w:fldCharType="end"/>
            </w:r>
          </w:hyperlink>
        </w:p>
        <w:p w14:paraId="37EAF530" w14:textId="7B0459B8" w:rsidR="00CA4A0A" w:rsidRDefault="00D95404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9961647" w:history="1">
            <w:r w:rsidR="00CA4A0A" w:rsidRPr="000A7705">
              <w:rPr>
                <w:rStyle w:val="Hyperlink"/>
                <w:rFonts w:eastAsiaTheme="majorEastAsia"/>
                <w:noProof/>
              </w:rPr>
              <w:t>5.</w:t>
            </w:r>
            <w:r w:rsidR="00CA4A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CA4A0A" w:rsidRPr="000A7705">
              <w:rPr>
                <w:rStyle w:val="Hyperlink"/>
                <w:rFonts w:eastAsiaTheme="majorEastAsia"/>
                <w:noProof/>
              </w:rPr>
              <w:t>Renseanlegg</w:t>
            </w:r>
            <w:r w:rsidR="00CA4A0A">
              <w:rPr>
                <w:noProof/>
                <w:webHidden/>
              </w:rPr>
              <w:tab/>
            </w:r>
            <w:r w:rsidR="00CA4A0A">
              <w:rPr>
                <w:noProof/>
                <w:webHidden/>
              </w:rPr>
              <w:fldChar w:fldCharType="begin"/>
            </w:r>
            <w:r w:rsidR="00CA4A0A">
              <w:rPr>
                <w:noProof/>
                <w:webHidden/>
              </w:rPr>
              <w:instrText xml:space="preserve"> PAGEREF _Toc99961647 \h </w:instrText>
            </w:r>
            <w:r w:rsidR="00CA4A0A">
              <w:rPr>
                <w:noProof/>
                <w:webHidden/>
              </w:rPr>
            </w:r>
            <w:r w:rsidR="00CA4A0A">
              <w:rPr>
                <w:noProof/>
                <w:webHidden/>
              </w:rPr>
              <w:fldChar w:fldCharType="separate"/>
            </w:r>
            <w:r w:rsidR="00CA4A0A">
              <w:rPr>
                <w:noProof/>
                <w:webHidden/>
              </w:rPr>
              <w:t>4</w:t>
            </w:r>
            <w:r w:rsidR="00CA4A0A">
              <w:rPr>
                <w:noProof/>
                <w:webHidden/>
              </w:rPr>
              <w:fldChar w:fldCharType="end"/>
            </w:r>
          </w:hyperlink>
        </w:p>
        <w:p w14:paraId="4BCD13D8" w14:textId="6D71CE44" w:rsidR="00CA4A0A" w:rsidRDefault="00D95404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9961648" w:history="1">
            <w:r w:rsidR="00CA4A0A" w:rsidRPr="000A7705">
              <w:rPr>
                <w:rStyle w:val="Hyperlink"/>
                <w:rFonts w:eastAsiaTheme="majorEastAsia"/>
                <w:noProof/>
              </w:rPr>
              <w:t>6.</w:t>
            </w:r>
            <w:r w:rsidR="00CA4A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CA4A0A" w:rsidRPr="000A7705">
              <w:rPr>
                <w:rStyle w:val="Hyperlink"/>
                <w:rFonts w:eastAsiaTheme="majorEastAsia"/>
                <w:noProof/>
              </w:rPr>
              <w:t>Utslipp til vann</w:t>
            </w:r>
            <w:r w:rsidR="00CA4A0A">
              <w:rPr>
                <w:noProof/>
                <w:webHidden/>
              </w:rPr>
              <w:tab/>
            </w:r>
            <w:r w:rsidR="00CA4A0A">
              <w:rPr>
                <w:noProof/>
                <w:webHidden/>
              </w:rPr>
              <w:fldChar w:fldCharType="begin"/>
            </w:r>
            <w:r w:rsidR="00CA4A0A">
              <w:rPr>
                <w:noProof/>
                <w:webHidden/>
              </w:rPr>
              <w:instrText xml:space="preserve"> PAGEREF _Toc99961648 \h </w:instrText>
            </w:r>
            <w:r w:rsidR="00CA4A0A">
              <w:rPr>
                <w:noProof/>
                <w:webHidden/>
              </w:rPr>
            </w:r>
            <w:r w:rsidR="00CA4A0A">
              <w:rPr>
                <w:noProof/>
                <w:webHidden/>
              </w:rPr>
              <w:fldChar w:fldCharType="separate"/>
            </w:r>
            <w:r w:rsidR="00CA4A0A">
              <w:rPr>
                <w:noProof/>
                <w:webHidden/>
              </w:rPr>
              <w:t>5</w:t>
            </w:r>
            <w:r w:rsidR="00CA4A0A">
              <w:rPr>
                <w:noProof/>
                <w:webHidden/>
              </w:rPr>
              <w:fldChar w:fldCharType="end"/>
            </w:r>
          </w:hyperlink>
        </w:p>
        <w:p w14:paraId="157F2468" w14:textId="23BF39E7" w:rsidR="00CA4A0A" w:rsidRDefault="00D95404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9961649" w:history="1">
            <w:r w:rsidR="00CA4A0A" w:rsidRPr="000A7705">
              <w:rPr>
                <w:rStyle w:val="Hyperlink"/>
                <w:rFonts w:eastAsiaTheme="majorEastAsia"/>
                <w:noProof/>
              </w:rPr>
              <w:t>Vedlegg i henhold til krav i forskriften</w:t>
            </w:r>
            <w:r w:rsidR="00CA4A0A">
              <w:rPr>
                <w:noProof/>
                <w:webHidden/>
              </w:rPr>
              <w:tab/>
            </w:r>
            <w:r w:rsidR="00CA4A0A">
              <w:rPr>
                <w:noProof/>
                <w:webHidden/>
              </w:rPr>
              <w:fldChar w:fldCharType="begin"/>
            </w:r>
            <w:r w:rsidR="00CA4A0A">
              <w:rPr>
                <w:noProof/>
                <w:webHidden/>
              </w:rPr>
              <w:instrText xml:space="preserve"> PAGEREF _Toc99961649 \h </w:instrText>
            </w:r>
            <w:r w:rsidR="00CA4A0A">
              <w:rPr>
                <w:noProof/>
                <w:webHidden/>
              </w:rPr>
            </w:r>
            <w:r w:rsidR="00CA4A0A">
              <w:rPr>
                <w:noProof/>
                <w:webHidden/>
              </w:rPr>
              <w:fldChar w:fldCharType="separate"/>
            </w:r>
            <w:r w:rsidR="00CA4A0A">
              <w:rPr>
                <w:noProof/>
                <w:webHidden/>
              </w:rPr>
              <w:t>6</w:t>
            </w:r>
            <w:r w:rsidR="00CA4A0A">
              <w:rPr>
                <w:noProof/>
                <w:webHidden/>
              </w:rPr>
              <w:fldChar w:fldCharType="end"/>
            </w:r>
          </w:hyperlink>
        </w:p>
        <w:p w14:paraId="3C6BB912" w14:textId="49A46294" w:rsidR="00F51EA2" w:rsidRPr="001D48A2" w:rsidRDefault="00F51EA2">
          <w:r w:rsidRPr="001D48A2">
            <w:rPr>
              <w:b/>
              <w:bCs/>
            </w:rPr>
            <w:fldChar w:fldCharType="end"/>
          </w:r>
        </w:p>
      </w:sdtContent>
    </w:sdt>
    <w:p w14:paraId="3BFA0A32" w14:textId="0265E746" w:rsidR="00130C9C" w:rsidRDefault="00130C9C">
      <w:r>
        <w:br w:type="page"/>
      </w: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4"/>
        <w:gridCol w:w="7061"/>
      </w:tblGrid>
      <w:tr w:rsidR="000D24F3" w:rsidRPr="001D48A2" w14:paraId="2ED3E1CA" w14:textId="77777777" w:rsidTr="000D24F3">
        <w:trPr>
          <w:trHeight w:val="515"/>
        </w:trPr>
        <w:tc>
          <w:tcPr>
            <w:tcW w:w="9465" w:type="dxa"/>
            <w:gridSpan w:val="2"/>
            <w:tcBorders>
              <w:top w:val="single" w:sz="4" w:space="0" w:color="00244E"/>
              <w:left w:val="single" w:sz="4" w:space="0" w:color="00244E"/>
              <w:bottom w:val="nil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8EB34" w14:textId="77777777" w:rsidR="000D24F3" w:rsidRPr="001D48A2" w:rsidRDefault="000D24F3" w:rsidP="000D24F3">
            <w:pPr>
              <w:pStyle w:val="Heading1"/>
              <w:numPr>
                <w:ilvl w:val="0"/>
                <w:numId w:val="5"/>
              </w:numPr>
              <w:spacing w:before="0"/>
              <w:ind w:left="309"/>
              <w:rPr>
                <w:color w:val="FFFFFF" w:themeColor="background1"/>
              </w:rPr>
            </w:pPr>
            <w:bookmarkStart w:id="4" w:name="_Toc83882685"/>
            <w:bookmarkStart w:id="5" w:name="_Toc83881983"/>
            <w:bookmarkStart w:id="6" w:name="_Toc99961643"/>
            <w:bookmarkStart w:id="7" w:name="_Hlk83882245"/>
            <w:bookmarkStart w:id="8" w:name="_Hlk525631405"/>
            <w:r w:rsidRPr="001D48A2">
              <w:rPr>
                <w:color w:val="FFFFFF" w:themeColor="background1"/>
              </w:rPr>
              <w:lastRenderedPageBreak/>
              <w:t>Bedriftsdata</w:t>
            </w:r>
            <w:bookmarkEnd w:id="4"/>
            <w:bookmarkEnd w:id="5"/>
            <w:bookmarkEnd w:id="6"/>
          </w:p>
        </w:tc>
      </w:tr>
      <w:tr w:rsidR="000D24F3" w:rsidRPr="001D48A2" w14:paraId="64527A66" w14:textId="77777777" w:rsidTr="000D24F3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9C931" w14:textId="77777777" w:rsidR="000D24F3" w:rsidRPr="001D48A2" w:rsidRDefault="000D24F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Bedriftsnavn</w:t>
            </w: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1169208200"/>
              <w:placeholder>
                <w:docPart w:val="12CB850F75E74C3A914CC45039A7CA48"/>
              </w:placeholder>
              <w:showingPlcHdr/>
            </w:sdtPr>
            <w:sdtEndPr/>
            <w:sdtContent>
              <w:p w14:paraId="6DF8293A" w14:textId="77777777" w:rsidR="000D24F3" w:rsidRPr="001D48A2" w:rsidRDefault="000D24F3">
                <w:pPr>
                  <w:rPr>
                    <w:sz w:val="24"/>
                    <w:szCs w:val="24"/>
                  </w:rPr>
                </w:pPr>
                <w:r w:rsidRPr="001D48A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D24F3" w:rsidRPr="001D48A2" w14:paraId="1F8A82C9" w14:textId="77777777" w:rsidTr="000D24F3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E7D49" w14:textId="77777777" w:rsidR="000D24F3" w:rsidRPr="001D48A2" w:rsidRDefault="000D24F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Gateadresse</w:t>
            </w:r>
          </w:p>
          <w:p w14:paraId="51893861" w14:textId="77777777" w:rsidR="000D24F3" w:rsidRPr="001D48A2" w:rsidRDefault="000D24F3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-1163767499"/>
              <w:placeholder>
                <w:docPart w:val="F7D77D4BFC1D42B7BCF2351488339AE1"/>
              </w:placeholder>
              <w:showingPlcHdr/>
            </w:sdtPr>
            <w:sdtEndPr/>
            <w:sdtContent>
              <w:p w14:paraId="1844B96E" w14:textId="77777777" w:rsidR="000D24F3" w:rsidRPr="001D48A2" w:rsidRDefault="000D24F3">
                <w:pPr>
                  <w:rPr>
                    <w:sz w:val="24"/>
                    <w:szCs w:val="24"/>
                  </w:rPr>
                </w:pPr>
                <w:r w:rsidRPr="001D48A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D24F3" w:rsidRPr="001D48A2" w14:paraId="512E1694" w14:textId="77777777" w:rsidTr="000D24F3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819FC" w14:textId="77777777" w:rsidR="000D24F3" w:rsidRPr="001D48A2" w:rsidRDefault="000D24F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Postadresse</w:t>
            </w:r>
          </w:p>
          <w:p w14:paraId="5A999E87" w14:textId="77777777" w:rsidR="000D24F3" w:rsidRPr="001D48A2" w:rsidRDefault="000D24F3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-1272773009"/>
              <w:placeholder>
                <w:docPart w:val="4DE4DDC4DA764DD183424A9BC2E30C49"/>
              </w:placeholder>
              <w:showingPlcHdr/>
            </w:sdtPr>
            <w:sdtEndPr/>
            <w:sdtContent>
              <w:p w14:paraId="526393E8" w14:textId="77777777" w:rsidR="000D24F3" w:rsidRPr="001D48A2" w:rsidRDefault="000D24F3">
                <w:pPr>
                  <w:rPr>
                    <w:sz w:val="24"/>
                    <w:szCs w:val="24"/>
                  </w:rPr>
                </w:pPr>
                <w:r w:rsidRPr="001D48A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D24F3" w:rsidRPr="001D48A2" w14:paraId="0D158C9A" w14:textId="77777777" w:rsidTr="000D24F3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509CC" w14:textId="77777777" w:rsidR="000D24F3" w:rsidRPr="001D48A2" w:rsidRDefault="000D24F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Kommune</w:t>
            </w: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574708029"/>
              <w:placeholder>
                <w:docPart w:val="FAAE491052CB43DBB2A048F638C3BA6C"/>
              </w:placeholder>
              <w:showingPlcHdr/>
            </w:sdtPr>
            <w:sdtEndPr/>
            <w:sdtContent>
              <w:p w14:paraId="57F5D5BD" w14:textId="77777777" w:rsidR="000D24F3" w:rsidRPr="001D48A2" w:rsidRDefault="000D24F3">
                <w:pPr>
                  <w:rPr>
                    <w:sz w:val="24"/>
                    <w:szCs w:val="24"/>
                  </w:rPr>
                </w:pPr>
                <w:r w:rsidRPr="001D48A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D24F3" w:rsidRPr="001D48A2" w14:paraId="67113CAA" w14:textId="77777777" w:rsidTr="000D24F3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FBABA" w14:textId="77777777" w:rsidR="000D24F3" w:rsidRPr="001D48A2" w:rsidRDefault="000D24F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Fylke</w:t>
            </w: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-1054237938"/>
              <w:placeholder>
                <w:docPart w:val="77CB11F59C5F4FE5AD6E2B6CBAD32AEC"/>
              </w:placeholder>
              <w:showingPlcHdr/>
            </w:sdtPr>
            <w:sdtEndPr/>
            <w:sdtContent>
              <w:p w14:paraId="6C6B2FAF" w14:textId="77777777" w:rsidR="000D24F3" w:rsidRPr="001D48A2" w:rsidRDefault="000D24F3">
                <w:pPr>
                  <w:rPr>
                    <w:sz w:val="24"/>
                    <w:szCs w:val="24"/>
                  </w:rPr>
                </w:pPr>
                <w:r w:rsidRPr="001D48A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D24F3" w:rsidRPr="001D48A2" w14:paraId="346CD7E5" w14:textId="77777777" w:rsidTr="000D24F3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single" w:sz="4" w:space="0" w:color="00244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13BC6" w14:textId="77777777" w:rsidR="000D24F3" w:rsidRPr="001D48A2" w:rsidRDefault="000D24F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Org.nr.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00244E"/>
              <w:right w:val="single" w:sz="4" w:space="0" w:color="00244E"/>
            </w:tcBorders>
            <w:hideMark/>
          </w:tcPr>
          <w:p w14:paraId="166ED1A1" w14:textId="77777777" w:rsidR="000D24F3" w:rsidRPr="001D48A2" w:rsidRDefault="00D9540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29612910"/>
                <w:placeholder>
                  <w:docPart w:val="A18DD1B4F1E941D69CBF67A6EEDF137F"/>
                </w:placeholder>
                <w:showingPlcHdr/>
              </w:sdtPr>
              <w:sdtEndPr/>
              <w:sdtContent>
                <w:r w:rsidR="000D24F3" w:rsidRPr="001D48A2">
                  <w:rPr>
                    <w:rStyle w:val="PlaceholderText"/>
                    <w:sz w:val="24"/>
                    <w:szCs w:val="24"/>
                  </w:rPr>
                  <w:t>Sett inn org.nr.</w:t>
                </w:r>
              </w:sdtContent>
            </w:sdt>
          </w:p>
        </w:tc>
      </w:tr>
      <w:tr w:rsidR="000D24F3" w:rsidRPr="001D48A2" w14:paraId="6521FC59" w14:textId="77777777" w:rsidTr="000D24F3">
        <w:trPr>
          <w:trHeight w:val="260"/>
        </w:trPr>
        <w:tc>
          <w:tcPr>
            <w:tcW w:w="9465" w:type="dxa"/>
            <w:gridSpan w:val="2"/>
            <w:tcBorders>
              <w:top w:val="nil"/>
              <w:left w:val="single" w:sz="4" w:space="0" w:color="00244E"/>
              <w:bottom w:val="nil"/>
              <w:right w:val="single" w:sz="4" w:space="0" w:color="00244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32DD4" w14:textId="77777777" w:rsidR="000D24F3" w:rsidRPr="001D48A2" w:rsidRDefault="000D24F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 xml:space="preserve">Kontaktperson </w:t>
            </w:r>
          </w:p>
        </w:tc>
      </w:tr>
      <w:tr w:rsidR="000D24F3" w:rsidRPr="001D48A2" w14:paraId="2CDDF70C" w14:textId="77777777" w:rsidTr="000D24F3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AD678" w14:textId="77777777" w:rsidR="000D24F3" w:rsidRPr="001D48A2" w:rsidRDefault="000D24F3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 xml:space="preserve">Navn </w:t>
            </w: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402716789"/>
              <w:placeholder>
                <w:docPart w:val="FD43903F4DBC40B595720001BF5FB755"/>
              </w:placeholder>
              <w:showingPlcHdr/>
            </w:sdtPr>
            <w:sdtEndPr/>
            <w:sdtContent>
              <w:p w14:paraId="5D62A843" w14:textId="77777777" w:rsidR="000D24F3" w:rsidRPr="001D48A2" w:rsidRDefault="000D24F3">
                <w:pPr>
                  <w:rPr>
                    <w:sz w:val="24"/>
                    <w:szCs w:val="24"/>
                  </w:rPr>
                </w:pPr>
                <w:r w:rsidRPr="001D48A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D24F3" w:rsidRPr="001D48A2" w14:paraId="472A35E6" w14:textId="77777777" w:rsidTr="000D24F3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B3FA1" w14:textId="77777777" w:rsidR="000D24F3" w:rsidRPr="001D48A2" w:rsidRDefault="000D24F3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Telefon</w:t>
            </w: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202146610"/>
              <w:placeholder>
                <w:docPart w:val="0D6837CF2E034773994ECFF88F7DD716"/>
              </w:placeholder>
              <w:showingPlcHdr/>
            </w:sdtPr>
            <w:sdtEndPr/>
            <w:sdtContent>
              <w:p w14:paraId="79A4ED22" w14:textId="77777777" w:rsidR="000D24F3" w:rsidRPr="001D48A2" w:rsidRDefault="000D24F3">
                <w:pPr>
                  <w:rPr>
                    <w:sz w:val="24"/>
                    <w:szCs w:val="24"/>
                  </w:rPr>
                </w:pPr>
                <w:r w:rsidRPr="001D48A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D24F3" w:rsidRPr="001D48A2" w14:paraId="5E51B906" w14:textId="77777777" w:rsidTr="000D24F3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single" w:sz="4" w:space="0" w:color="00244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29ED5" w14:textId="77777777" w:rsidR="000D24F3" w:rsidRPr="001D48A2" w:rsidRDefault="000D24F3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e-post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00244E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2055349135"/>
              <w:placeholder>
                <w:docPart w:val="A986DC53018449A88CDA61503B9FD666"/>
              </w:placeholder>
              <w:showingPlcHdr/>
            </w:sdtPr>
            <w:sdtEndPr/>
            <w:sdtContent>
              <w:p w14:paraId="177428E6" w14:textId="77777777" w:rsidR="000D24F3" w:rsidRPr="001D48A2" w:rsidRDefault="000D24F3">
                <w:pPr>
                  <w:rPr>
                    <w:sz w:val="24"/>
                    <w:szCs w:val="24"/>
                  </w:rPr>
                </w:pPr>
                <w:r w:rsidRPr="001D48A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0034013C" w14:textId="77777777" w:rsidR="000D24F3" w:rsidRPr="001D48A2" w:rsidRDefault="000D24F3" w:rsidP="000D24F3"/>
    <w:tbl>
      <w:tblPr>
        <w:tblW w:w="94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1"/>
        <w:gridCol w:w="43"/>
        <w:gridCol w:w="2321"/>
        <w:gridCol w:w="2364"/>
        <w:gridCol w:w="1127"/>
        <w:gridCol w:w="709"/>
        <w:gridCol w:w="545"/>
      </w:tblGrid>
      <w:tr w:rsidR="000D24F3" w:rsidRPr="001D48A2" w14:paraId="79150AFA" w14:textId="77777777" w:rsidTr="002C6B80">
        <w:trPr>
          <w:trHeight w:val="515"/>
        </w:trPr>
        <w:tc>
          <w:tcPr>
            <w:tcW w:w="9470" w:type="dxa"/>
            <w:gridSpan w:val="7"/>
            <w:tcBorders>
              <w:top w:val="single" w:sz="4" w:space="0" w:color="00244E"/>
              <w:left w:val="single" w:sz="4" w:space="0" w:color="00244E"/>
              <w:bottom w:val="nil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01D68" w14:textId="77777777" w:rsidR="000D24F3" w:rsidRPr="001D48A2" w:rsidRDefault="000D24F3" w:rsidP="000D24F3">
            <w:pPr>
              <w:pStyle w:val="Heading1"/>
              <w:numPr>
                <w:ilvl w:val="0"/>
                <w:numId w:val="5"/>
              </w:numPr>
              <w:spacing w:before="0"/>
              <w:ind w:left="309"/>
              <w:rPr>
                <w:color w:val="FFFFFF" w:themeColor="background1"/>
              </w:rPr>
            </w:pPr>
            <w:bookmarkStart w:id="9" w:name="_Toc83882686"/>
            <w:bookmarkStart w:id="10" w:name="_Toc83881984"/>
            <w:bookmarkStart w:id="11" w:name="_Toc99961644"/>
            <w:r w:rsidRPr="001D48A2">
              <w:rPr>
                <w:color w:val="FFFFFF" w:themeColor="background1"/>
              </w:rPr>
              <w:t>Anleggsdata (første del kun hvis ulikt fra bedriftsdata)</w:t>
            </w:r>
            <w:bookmarkEnd w:id="9"/>
            <w:bookmarkEnd w:id="10"/>
            <w:bookmarkEnd w:id="11"/>
          </w:p>
        </w:tc>
      </w:tr>
      <w:tr w:rsidR="000D24F3" w:rsidRPr="001D48A2" w14:paraId="51BA5B43" w14:textId="77777777" w:rsidTr="002C6B80">
        <w:trPr>
          <w:trHeight w:val="260"/>
        </w:trPr>
        <w:tc>
          <w:tcPr>
            <w:tcW w:w="2404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30C23" w14:textId="77777777" w:rsidR="000D24F3" w:rsidRPr="001D48A2" w:rsidRDefault="000D24F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Anleggsnavn</w:t>
            </w:r>
          </w:p>
        </w:tc>
        <w:tc>
          <w:tcPr>
            <w:tcW w:w="7066" w:type="dxa"/>
            <w:gridSpan w:val="5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-1041741637"/>
              <w:placeholder>
                <w:docPart w:val="352E1F6B5317492C8FD8D3C839137228"/>
              </w:placeholder>
              <w:showingPlcHdr/>
            </w:sdtPr>
            <w:sdtEndPr/>
            <w:sdtContent>
              <w:p w14:paraId="0805632D" w14:textId="77777777" w:rsidR="000D24F3" w:rsidRPr="001D48A2" w:rsidRDefault="000D24F3">
                <w:pPr>
                  <w:rPr>
                    <w:sz w:val="24"/>
                    <w:szCs w:val="24"/>
                  </w:rPr>
                </w:pPr>
                <w:r w:rsidRPr="001D48A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D24F3" w:rsidRPr="001D48A2" w14:paraId="75D8823E" w14:textId="77777777" w:rsidTr="002C6B80">
        <w:trPr>
          <w:trHeight w:val="260"/>
        </w:trPr>
        <w:tc>
          <w:tcPr>
            <w:tcW w:w="2404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BEFBB" w14:textId="77777777" w:rsidR="000D24F3" w:rsidRPr="001D48A2" w:rsidRDefault="000D24F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Gateadresse</w:t>
            </w:r>
          </w:p>
          <w:p w14:paraId="7D38C354" w14:textId="77777777" w:rsidR="000D24F3" w:rsidRPr="001D48A2" w:rsidRDefault="000D24F3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66" w:type="dxa"/>
            <w:gridSpan w:val="5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1966698489"/>
              <w:placeholder>
                <w:docPart w:val="26C699A926FE4C6DA7AA651B807301C5"/>
              </w:placeholder>
              <w:showingPlcHdr/>
            </w:sdtPr>
            <w:sdtEndPr/>
            <w:sdtContent>
              <w:p w14:paraId="05AA6B06" w14:textId="77777777" w:rsidR="000D24F3" w:rsidRPr="001D48A2" w:rsidRDefault="000D24F3">
                <w:pPr>
                  <w:rPr>
                    <w:sz w:val="24"/>
                    <w:szCs w:val="24"/>
                  </w:rPr>
                </w:pPr>
                <w:r w:rsidRPr="001D48A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D24F3" w:rsidRPr="001D48A2" w14:paraId="4492EADE" w14:textId="77777777" w:rsidTr="002C6B80">
        <w:trPr>
          <w:trHeight w:val="260"/>
        </w:trPr>
        <w:tc>
          <w:tcPr>
            <w:tcW w:w="2404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98627" w14:textId="77777777" w:rsidR="000D24F3" w:rsidRPr="001D48A2" w:rsidRDefault="000D24F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Postadresse</w:t>
            </w:r>
          </w:p>
          <w:p w14:paraId="1E6C42F0" w14:textId="77777777" w:rsidR="000D24F3" w:rsidRPr="001D48A2" w:rsidRDefault="000D24F3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66" w:type="dxa"/>
            <w:gridSpan w:val="5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171929163"/>
              <w:placeholder>
                <w:docPart w:val="2AD0B821A774465C9C69B58D4468C391"/>
              </w:placeholder>
              <w:showingPlcHdr/>
            </w:sdtPr>
            <w:sdtEndPr/>
            <w:sdtContent>
              <w:p w14:paraId="3A50B094" w14:textId="77777777" w:rsidR="000D24F3" w:rsidRPr="001D48A2" w:rsidRDefault="000D24F3">
                <w:pPr>
                  <w:rPr>
                    <w:sz w:val="24"/>
                    <w:szCs w:val="24"/>
                  </w:rPr>
                </w:pPr>
                <w:r w:rsidRPr="001D48A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D24F3" w:rsidRPr="001D48A2" w14:paraId="2690E729" w14:textId="77777777" w:rsidTr="002C6B80">
        <w:trPr>
          <w:trHeight w:val="260"/>
        </w:trPr>
        <w:tc>
          <w:tcPr>
            <w:tcW w:w="2404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91CF7" w14:textId="77777777" w:rsidR="000D24F3" w:rsidRPr="001D48A2" w:rsidRDefault="000D24F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Kommune</w:t>
            </w:r>
          </w:p>
        </w:tc>
        <w:tc>
          <w:tcPr>
            <w:tcW w:w="7066" w:type="dxa"/>
            <w:gridSpan w:val="5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-2050212535"/>
              <w:placeholder>
                <w:docPart w:val="C3870E3C10F34EEB8926A7992C8AC455"/>
              </w:placeholder>
              <w:showingPlcHdr/>
            </w:sdtPr>
            <w:sdtEndPr/>
            <w:sdtContent>
              <w:p w14:paraId="36E91329" w14:textId="77777777" w:rsidR="000D24F3" w:rsidRPr="001D48A2" w:rsidRDefault="000D24F3">
                <w:pPr>
                  <w:rPr>
                    <w:sz w:val="24"/>
                    <w:szCs w:val="24"/>
                  </w:rPr>
                </w:pPr>
                <w:r w:rsidRPr="001D48A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D24F3" w:rsidRPr="001D48A2" w14:paraId="331A8C20" w14:textId="77777777" w:rsidTr="002C6B80">
        <w:trPr>
          <w:trHeight w:val="260"/>
        </w:trPr>
        <w:tc>
          <w:tcPr>
            <w:tcW w:w="2404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0CC84" w14:textId="77777777" w:rsidR="000D24F3" w:rsidRPr="001D48A2" w:rsidRDefault="000D24F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Fylke</w:t>
            </w:r>
          </w:p>
        </w:tc>
        <w:tc>
          <w:tcPr>
            <w:tcW w:w="7066" w:type="dxa"/>
            <w:gridSpan w:val="5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1772664730"/>
              <w:placeholder>
                <w:docPart w:val="B86A79226F6A4D33855F2AF590149573"/>
              </w:placeholder>
              <w:showingPlcHdr/>
            </w:sdtPr>
            <w:sdtEndPr/>
            <w:sdtContent>
              <w:p w14:paraId="59B29568" w14:textId="77777777" w:rsidR="000D24F3" w:rsidRPr="001D48A2" w:rsidRDefault="000D24F3">
                <w:pPr>
                  <w:rPr>
                    <w:sz w:val="24"/>
                    <w:szCs w:val="24"/>
                  </w:rPr>
                </w:pPr>
                <w:r w:rsidRPr="001D48A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D24F3" w:rsidRPr="001D48A2" w14:paraId="77D87A89" w14:textId="77777777" w:rsidTr="002C6B80">
        <w:trPr>
          <w:trHeight w:val="260"/>
        </w:trPr>
        <w:tc>
          <w:tcPr>
            <w:tcW w:w="2404" w:type="dxa"/>
            <w:gridSpan w:val="2"/>
            <w:tcBorders>
              <w:top w:val="nil"/>
              <w:left w:val="single" w:sz="4" w:space="0" w:color="00244E"/>
              <w:bottom w:val="single" w:sz="4" w:space="0" w:color="00244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E7D32" w14:textId="77777777" w:rsidR="000D24F3" w:rsidRPr="001D48A2" w:rsidRDefault="000D24F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Org.nr.</w:t>
            </w:r>
          </w:p>
        </w:tc>
        <w:tc>
          <w:tcPr>
            <w:tcW w:w="7066" w:type="dxa"/>
            <w:gridSpan w:val="5"/>
            <w:tcBorders>
              <w:top w:val="nil"/>
              <w:left w:val="nil"/>
              <w:bottom w:val="single" w:sz="4" w:space="0" w:color="00244E"/>
              <w:right w:val="single" w:sz="4" w:space="0" w:color="00244E"/>
            </w:tcBorders>
            <w:hideMark/>
          </w:tcPr>
          <w:p w14:paraId="3B95AB46" w14:textId="77777777" w:rsidR="000D24F3" w:rsidRPr="001D48A2" w:rsidRDefault="00D9540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2406745"/>
                <w:placeholder>
                  <w:docPart w:val="19605D2A9884403F9272CDEFB903C684"/>
                </w:placeholder>
                <w:showingPlcHdr/>
              </w:sdtPr>
              <w:sdtEndPr/>
              <w:sdtContent>
                <w:r w:rsidR="000D24F3" w:rsidRPr="001D48A2">
                  <w:rPr>
                    <w:rStyle w:val="PlaceholderText"/>
                    <w:sz w:val="24"/>
                    <w:szCs w:val="24"/>
                  </w:rPr>
                  <w:t>Sett inn org.nr.</w:t>
                </w:r>
              </w:sdtContent>
            </w:sdt>
          </w:p>
        </w:tc>
      </w:tr>
      <w:tr w:rsidR="000D24F3" w:rsidRPr="001D48A2" w14:paraId="6242EDE4" w14:textId="77777777" w:rsidTr="002C6B80">
        <w:trPr>
          <w:trHeight w:val="260"/>
        </w:trPr>
        <w:tc>
          <w:tcPr>
            <w:tcW w:w="9470" w:type="dxa"/>
            <w:gridSpan w:val="7"/>
            <w:tcBorders>
              <w:top w:val="nil"/>
              <w:left w:val="single" w:sz="4" w:space="0" w:color="00244E"/>
              <w:bottom w:val="nil"/>
              <w:right w:val="single" w:sz="4" w:space="0" w:color="00244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1DF5E" w14:textId="77777777" w:rsidR="000D24F3" w:rsidRPr="001D48A2" w:rsidRDefault="000D24F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 xml:space="preserve">Kontaktperson </w:t>
            </w:r>
          </w:p>
        </w:tc>
      </w:tr>
      <w:tr w:rsidR="000D24F3" w:rsidRPr="001D48A2" w14:paraId="519354C1" w14:textId="77777777" w:rsidTr="002C6B80">
        <w:trPr>
          <w:trHeight w:val="260"/>
        </w:trPr>
        <w:tc>
          <w:tcPr>
            <w:tcW w:w="2404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D2E60" w14:textId="77777777" w:rsidR="000D24F3" w:rsidRPr="001D48A2" w:rsidRDefault="000D24F3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 xml:space="preserve">Navn </w:t>
            </w:r>
          </w:p>
        </w:tc>
        <w:tc>
          <w:tcPr>
            <w:tcW w:w="7066" w:type="dxa"/>
            <w:gridSpan w:val="5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1190032145"/>
              <w:placeholder>
                <w:docPart w:val="6091D22041F64666BADADDC77739D78B"/>
              </w:placeholder>
              <w:showingPlcHdr/>
            </w:sdtPr>
            <w:sdtEndPr/>
            <w:sdtContent>
              <w:p w14:paraId="5AD8FDF4" w14:textId="77777777" w:rsidR="000D24F3" w:rsidRPr="001D48A2" w:rsidRDefault="000D24F3">
                <w:pPr>
                  <w:rPr>
                    <w:sz w:val="24"/>
                    <w:szCs w:val="24"/>
                  </w:rPr>
                </w:pPr>
                <w:r w:rsidRPr="001D48A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D24F3" w:rsidRPr="001D48A2" w14:paraId="51B84873" w14:textId="77777777" w:rsidTr="002C6B80">
        <w:trPr>
          <w:trHeight w:val="260"/>
        </w:trPr>
        <w:tc>
          <w:tcPr>
            <w:tcW w:w="2404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74529" w14:textId="77777777" w:rsidR="000D24F3" w:rsidRPr="001D48A2" w:rsidRDefault="000D24F3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Telefon</w:t>
            </w:r>
          </w:p>
        </w:tc>
        <w:tc>
          <w:tcPr>
            <w:tcW w:w="7066" w:type="dxa"/>
            <w:gridSpan w:val="5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-1112285233"/>
              <w:placeholder>
                <w:docPart w:val="98443C67326C4D39913AE28CC25D87BE"/>
              </w:placeholder>
              <w:showingPlcHdr/>
            </w:sdtPr>
            <w:sdtEndPr/>
            <w:sdtContent>
              <w:p w14:paraId="2994EF97" w14:textId="77777777" w:rsidR="000D24F3" w:rsidRPr="001D48A2" w:rsidRDefault="000D24F3">
                <w:pPr>
                  <w:rPr>
                    <w:sz w:val="24"/>
                    <w:szCs w:val="24"/>
                  </w:rPr>
                </w:pPr>
                <w:r w:rsidRPr="001D48A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D24F3" w:rsidRPr="001D48A2" w14:paraId="6651E1E2" w14:textId="77777777" w:rsidTr="002C6B80">
        <w:trPr>
          <w:trHeight w:val="260"/>
        </w:trPr>
        <w:tc>
          <w:tcPr>
            <w:tcW w:w="2404" w:type="dxa"/>
            <w:gridSpan w:val="2"/>
            <w:tcBorders>
              <w:top w:val="nil"/>
              <w:left w:val="single" w:sz="4" w:space="0" w:color="00244E"/>
              <w:bottom w:val="single" w:sz="4" w:space="0" w:color="00244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04064" w14:textId="77777777" w:rsidR="000D24F3" w:rsidRPr="001D48A2" w:rsidRDefault="000D24F3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e-post</w:t>
            </w:r>
          </w:p>
        </w:tc>
        <w:tc>
          <w:tcPr>
            <w:tcW w:w="7066" w:type="dxa"/>
            <w:gridSpan w:val="5"/>
            <w:tcBorders>
              <w:top w:val="nil"/>
              <w:left w:val="nil"/>
              <w:bottom w:val="single" w:sz="4" w:space="0" w:color="00244E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1890388331"/>
              <w:placeholder>
                <w:docPart w:val="A7BB42B3D4844A3E8562EBEE44A03A14"/>
              </w:placeholder>
              <w:showingPlcHdr/>
            </w:sdtPr>
            <w:sdtEndPr/>
            <w:sdtContent>
              <w:p w14:paraId="5B730349" w14:textId="77777777" w:rsidR="000D24F3" w:rsidRPr="001D48A2" w:rsidRDefault="000D24F3">
                <w:pPr>
                  <w:rPr>
                    <w:sz w:val="24"/>
                    <w:szCs w:val="24"/>
                  </w:rPr>
                </w:pPr>
                <w:r w:rsidRPr="001D48A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D24F3" w:rsidRPr="001D48A2" w14:paraId="1BF6E278" w14:textId="77777777" w:rsidTr="002C6B80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2404" w:type="dxa"/>
            <w:gridSpan w:val="2"/>
            <w:tcBorders>
              <w:left w:val="single" w:sz="4" w:space="0" w:color="00244E" w:themeColor="text2"/>
              <w:bottom w:val="single" w:sz="4" w:space="0" w:color="00244E" w:themeColor="text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45EFF" w14:textId="77777777" w:rsidR="000D24F3" w:rsidRPr="001D48A2" w:rsidRDefault="000D24F3" w:rsidP="007D4C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 xml:space="preserve">Fiskeridirektoratets </w:t>
            </w:r>
            <w:proofErr w:type="spellStart"/>
            <w:r w:rsidRPr="001D48A2">
              <w:rPr>
                <w:color w:val="00244E" w:themeColor="text2"/>
                <w:sz w:val="24"/>
                <w:szCs w:val="24"/>
              </w:rPr>
              <w:t>registreringsnr</w:t>
            </w:r>
            <w:proofErr w:type="spellEnd"/>
            <w:r w:rsidRPr="001D48A2">
              <w:rPr>
                <w:color w:val="00244E" w:themeColor="text2"/>
                <w:sz w:val="24"/>
                <w:szCs w:val="24"/>
              </w:rPr>
              <w:t>.</w:t>
            </w:r>
          </w:p>
        </w:tc>
        <w:tc>
          <w:tcPr>
            <w:tcW w:w="7066" w:type="dxa"/>
            <w:gridSpan w:val="5"/>
            <w:tcBorders>
              <w:left w:val="nil"/>
              <w:bottom w:val="single" w:sz="4" w:space="0" w:color="00244E" w:themeColor="text2"/>
              <w:right w:val="single" w:sz="4" w:space="0" w:color="00244E" w:themeColor="text2"/>
            </w:tcBorders>
            <w:shd w:val="clear" w:color="auto" w:fill="auto"/>
          </w:tcPr>
          <w:p w14:paraId="53BD3068" w14:textId="77777777" w:rsidR="000D24F3" w:rsidRPr="001D48A2" w:rsidRDefault="000D24F3" w:rsidP="007D4C09">
            <w:pPr>
              <w:rPr>
                <w:sz w:val="24"/>
                <w:szCs w:val="24"/>
              </w:rPr>
            </w:pPr>
            <w:r w:rsidRPr="001D48A2">
              <w:rPr>
                <w:sz w:val="24"/>
                <w:szCs w:val="24"/>
              </w:rPr>
              <w:t xml:space="preserve">N- </w:t>
            </w:r>
            <w:sdt>
              <w:sdtPr>
                <w:rPr>
                  <w:sz w:val="24"/>
                  <w:szCs w:val="24"/>
                </w:rPr>
                <w:id w:val="-98410200"/>
                <w:placeholder>
                  <w:docPart w:val="E1CE646652784F97BF4D33E1697A9277"/>
                </w:placeholder>
                <w:showingPlcHdr/>
              </w:sdtPr>
              <w:sdtEndPr/>
              <w:sdtContent>
                <w:r w:rsidRPr="001D48A2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</w:tr>
      <w:tr w:rsidR="002C6B80" w:rsidRPr="001D48A2" w14:paraId="1292795D" w14:textId="77777777" w:rsidTr="009A3E07">
        <w:trPr>
          <w:trHeight w:val="359"/>
        </w:trPr>
        <w:tc>
          <w:tcPr>
            <w:tcW w:w="2361" w:type="dxa"/>
            <w:tcBorders>
              <w:top w:val="nil"/>
              <w:left w:val="single" w:sz="4" w:space="0" w:color="00244E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55BF3" w14:textId="77777777" w:rsidR="002C6B80" w:rsidRPr="001D48A2" w:rsidRDefault="002C6B8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bookmarkStart w:id="12" w:name="_Hlk97807569"/>
            <w:r w:rsidRPr="001D48A2">
              <w:rPr>
                <w:color w:val="00244E" w:themeColor="text2"/>
                <w:sz w:val="24"/>
                <w:szCs w:val="24"/>
              </w:rPr>
              <w:t>Gårdsnummer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B155271" w14:textId="77777777" w:rsidR="002C6B80" w:rsidRPr="001D48A2" w:rsidRDefault="00D9540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134593088"/>
                <w:placeholder>
                  <w:docPart w:val="078AB79369454B55972D92FA0BEF3AA1"/>
                </w:placeholder>
                <w:showingPlcHdr/>
              </w:sdtPr>
              <w:sdtEndPr/>
              <w:sdtContent>
                <w:r w:rsidR="002C6B80" w:rsidRPr="001D48A2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C0898BC" w14:textId="77777777" w:rsidR="002C6B80" w:rsidRPr="001D48A2" w:rsidRDefault="002C6B80">
            <w:pPr>
              <w:tabs>
                <w:tab w:val="left" w:pos="3002"/>
              </w:tabs>
              <w:rPr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Bruksnummer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p w14:paraId="50D83C69" w14:textId="77777777" w:rsidR="002C6B80" w:rsidRPr="001D48A2" w:rsidRDefault="00D9540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59127753"/>
                <w:placeholder>
                  <w:docPart w:val="67BEEEF1DF434CB99F1FEB205C4DF12A"/>
                </w:placeholder>
                <w:showingPlcHdr/>
              </w:sdtPr>
              <w:sdtEndPr/>
              <w:sdtContent>
                <w:r w:rsidR="002C6B80" w:rsidRPr="001D48A2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</w:tr>
      <w:tr w:rsidR="002C6B80" w:rsidRPr="001D48A2" w14:paraId="69EF959E" w14:textId="77777777" w:rsidTr="002C6B80">
        <w:trPr>
          <w:trHeight w:val="363"/>
        </w:trPr>
        <w:tc>
          <w:tcPr>
            <w:tcW w:w="9470" w:type="dxa"/>
            <w:gridSpan w:val="7"/>
            <w:tcBorders>
              <w:top w:val="single" w:sz="4" w:space="0" w:color="000000"/>
              <w:left w:val="single" w:sz="4" w:space="0" w:color="00244E"/>
              <w:bottom w:val="nil"/>
              <w:right w:val="single" w:sz="4" w:space="0" w:color="00244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6A9DF" w14:textId="77777777" w:rsidR="002C6B80" w:rsidRPr="001D48A2" w:rsidRDefault="002C6B8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Kartreferanse (UTM 32- koordinater)</w:t>
            </w:r>
          </w:p>
        </w:tc>
      </w:tr>
      <w:tr w:rsidR="002C6B80" w:rsidRPr="001D48A2" w14:paraId="6149BB16" w14:textId="77777777" w:rsidTr="009A3E07">
        <w:trPr>
          <w:trHeight w:val="337"/>
        </w:trPr>
        <w:tc>
          <w:tcPr>
            <w:tcW w:w="2361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BC4C9" w14:textId="77777777" w:rsidR="002C6B80" w:rsidRPr="001D48A2" w:rsidRDefault="002C6B8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Nord - Sør:</w:t>
            </w:r>
          </w:p>
        </w:tc>
        <w:tc>
          <w:tcPr>
            <w:tcW w:w="2364" w:type="dxa"/>
            <w:gridSpan w:val="2"/>
            <w:hideMark/>
          </w:tcPr>
          <w:p w14:paraId="20C92C90" w14:textId="77777777" w:rsidR="002C6B80" w:rsidRPr="001D48A2" w:rsidRDefault="00D95404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30898986"/>
                <w:placeholder>
                  <w:docPart w:val="240EBBBC330E4C27BB57296533977EFC"/>
                </w:placeholder>
                <w:showingPlcHdr/>
              </w:sdtPr>
              <w:sdtEndPr/>
              <w:sdtContent>
                <w:r w:rsidR="002C6B80" w:rsidRPr="001D48A2">
                  <w:rPr>
                    <w:rStyle w:val="PlaceholderText"/>
                    <w:sz w:val="24"/>
                    <w:szCs w:val="24"/>
                  </w:rPr>
                  <w:t>XXXXXXX</w:t>
                </w:r>
              </w:sdtContent>
            </w:sdt>
          </w:p>
        </w:tc>
        <w:tc>
          <w:tcPr>
            <w:tcW w:w="2364" w:type="dxa"/>
            <w:hideMark/>
          </w:tcPr>
          <w:p w14:paraId="60BF461C" w14:textId="77777777" w:rsidR="002C6B80" w:rsidRPr="001D48A2" w:rsidRDefault="002C6B8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Øst - Vest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p w14:paraId="24F18A0C" w14:textId="77777777" w:rsidR="002C6B80" w:rsidRPr="001D48A2" w:rsidRDefault="00D95404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75009898"/>
                <w:placeholder>
                  <w:docPart w:val="420BE640FEBE40B09136B1787DE28D95"/>
                </w:placeholder>
                <w:showingPlcHdr/>
              </w:sdtPr>
              <w:sdtEndPr/>
              <w:sdtContent>
                <w:r w:rsidR="002C6B80" w:rsidRPr="001D48A2">
                  <w:rPr>
                    <w:rStyle w:val="PlaceholderText"/>
                    <w:sz w:val="24"/>
                    <w:szCs w:val="24"/>
                  </w:rPr>
                  <w:t>XXXXXX</w:t>
                </w:r>
              </w:sdtContent>
            </w:sdt>
          </w:p>
        </w:tc>
      </w:tr>
      <w:bookmarkEnd w:id="12"/>
      <w:tr w:rsidR="000D24F3" w:rsidRPr="001D48A2" w14:paraId="3F1B3FB1" w14:textId="77777777" w:rsidTr="009A3E07">
        <w:trPr>
          <w:trHeight w:val="56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5D4C3" w14:textId="77777777" w:rsidR="000D24F3" w:rsidRPr="001D48A2" w:rsidRDefault="000D24F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Etableringsår/ byggeår anlegg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802390" w14:textId="77777777" w:rsidR="000D24F3" w:rsidRPr="001D48A2" w:rsidRDefault="00D9540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29018170"/>
                <w:placeholder>
                  <w:docPart w:val="A304F38C58874195A3CD6AD6154107A5"/>
                </w:placeholder>
                <w:showingPlcHdr/>
              </w:sdtPr>
              <w:sdtEndPr/>
              <w:sdtContent>
                <w:r w:rsidR="000D24F3" w:rsidRPr="001D48A2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E14CA3" w14:textId="77777777" w:rsidR="000D24F3" w:rsidRPr="001D48A2" w:rsidRDefault="000D24F3">
            <w:pPr>
              <w:tabs>
                <w:tab w:val="left" w:pos="3002"/>
              </w:tabs>
              <w:rPr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Endret/utvidet år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45F6D6" w14:textId="77777777" w:rsidR="000D24F3" w:rsidRPr="001D48A2" w:rsidRDefault="00D9540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72529412"/>
                <w:placeholder>
                  <w:docPart w:val="22388313CB574E8588D7DCE6B3A92B07"/>
                </w:placeholder>
                <w:showingPlcHdr/>
              </w:sdtPr>
              <w:sdtEndPr/>
              <w:sdtContent>
                <w:r w:rsidR="000D24F3" w:rsidRPr="001D48A2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bookmarkEnd w:id="7"/>
      </w:tr>
      <w:tr w:rsidR="009A3E07" w:rsidRPr="00A73D7D" w14:paraId="0E74F2F0" w14:textId="77777777" w:rsidTr="009A3E07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821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3510F" w14:textId="77777777" w:rsidR="009A3E07" w:rsidRPr="00A73D7D" w:rsidRDefault="009A3E07" w:rsidP="00DB6B9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bookmarkStart w:id="13" w:name="_Hlk99960538"/>
            <w:r w:rsidRPr="00A73D7D">
              <w:rPr>
                <w:color w:val="00244E" w:themeColor="text2"/>
                <w:sz w:val="24"/>
                <w:szCs w:val="24"/>
              </w:rPr>
              <w:t xml:space="preserve">Avstand til nærmeste bolig, </w:t>
            </w:r>
            <w:r>
              <w:rPr>
                <w:color w:val="00244E" w:themeColor="text2"/>
                <w:sz w:val="24"/>
                <w:szCs w:val="24"/>
              </w:rPr>
              <w:t xml:space="preserve">fritidsbolig, </w:t>
            </w:r>
            <w:r w:rsidRPr="00A73D7D">
              <w:rPr>
                <w:color w:val="00244E" w:themeColor="text2"/>
                <w:sz w:val="24"/>
                <w:szCs w:val="24"/>
              </w:rPr>
              <w:t xml:space="preserve">skole, institusjon og lignende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6F897E32" w14:textId="77777777" w:rsidR="009A3E07" w:rsidRPr="00A73D7D" w:rsidRDefault="009A3E07" w:rsidP="00DB6B9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90487669"/>
                <w:placeholder>
                  <w:docPart w:val="5E3A79E882F04A3ABCE188A7C1FE4DB1"/>
                </w:placeholder>
                <w:showingPlcHdr/>
              </w:sdtPr>
              <w:sdtContent>
                <w:r w:rsidRPr="00A73D7D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5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BB2487" w14:textId="77777777" w:rsidR="009A3E07" w:rsidRPr="00A73D7D" w:rsidRDefault="009A3E07" w:rsidP="00DB6B9B">
            <w:pPr>
              <w:rPr>
                <w:sz w:val="24"/>
                <w:szCs w:val="24"/>
              </w:rPr>
            </w:pPr>
            <w:r w:rsidRPr="006168C3">
              <w:rPr>
                <w:color w:val="00244E" w:themeColor="text2"/>
                <w:sz w:val="24"/>
                <w:szCs w:val="24"/>
              </w:rPr>
              <w:t>m</w:t>
            </w:r>
          </w:p>
        </w:tc>
      </w:tr>
      <w:bookmarkEnd w:id="13"/>
      <w:tr w:rsidR="009A3E07" w:rsidRPr="00A73D7D" w14:paraId="2A0C0606" w14:textId="77777777" w:rsidTr="009A3E07">
        <w:tblPrEx>
          <w:tblLook w:val="0000" w:firstRow="0" w:lastRow="0" w:firstColumn="0" w:lastColumn="0" w:noHBand="0" w:noVBand="0"/>
        </w:tblPrEx>
        <w:trPr>
          <w:trHeight w:val="568"/>
        </w:trPr>
        <w:tc>
          <w:tcPr>
            <w:tcW w:w="240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894E4" w14:textId="77777777" w:rsidR="009A3E07" w:rsidRPr="00A73D7D" w:rsidRDefault="009A3E07" w:rsidP="00DB6B9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Type bebyggelse:</w:t>
            </w:r>
          </w:p>
        </w:tc>
        <w:tc>
          <w:tcPr>
            <w:tcW w:w="7066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354581321"/>
              <w:placeholder>
                <w:docPart w:val="08A248D6A1B44520956CCFF68E546897"/>
              </w:placeholder>
            </w:sdtPr>
            <w:sdtContent>
              <w:p w14:paraId="7394AF0A" w14:textId="77777777" w:rsidR="009A3E07" w:rsidRPr="00A73D7D" w:rsidRDefault="009A3E07" w:rsidP="00DB6B9B">
                <w:pPr>
                  <w:rPr>
                    <w:sz w:val="24"/>
                    <w:szCs w:val="24"/>
                  </w:rPr>
                </w:pPr>
                <w:r w:rsidRPr="00A73D7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2B26D423" w14:textId="74750147" w:rsidR="00CA4A0A" w:rsidRDefault="00CA4A0A"/>
    <w:p w14:paraId="47BEFDC6" w14:textId="77777777" w:rsidR="00CA4A0A" w:rsidRDefault="00CA4A0A">
      <w: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4541"/>
        <w:gridCol w:w="709"/>
        <w:gridCol w:w="1106"/>
      </w:tblGrid>
      <w:tr w:rsidR="001E2927" w:rsidRPr="001D48A2" w14:paraId="753C1236" w14:textId="77777777" w:rsidTr="002C6B80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9A6AD" w14:textId="4871C89F" w:rsidR="001E2927" w:rsidRPr="001D48A2" w:rsidRDefault="001E2927" w:rsidP="004C23A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4" w:name="_Toc99961645"/>
            <w:r w:rsidRPr="001D48A2">
              <w:rPr>
                <w:color w:val="FFFFFF" w:themeColor="background1"/>
              </w:rPr>
              <w:lastRenderedPageBreak/>
              <w:t>Planstatus</w:t>
            </w:r>
            <w:bookmarkEnd w:id="14"/>
          </w:p>
        </w:tc>
      </w:tr>
      <w:tr w:rsidR="002C6B80" w:rsidRPr="001D48A2" w14:paraId="192BD1F1" w14:textId="77777777" w:rsidTr="002C6B80">
        <w:tblPrEx>
          <w:tblLook w:val="04A0" w:firstRow="1" w:lastRow="0" w:firstColumn="1" w:lastColumn="0" w:noHBand="0" w:noVBand="1"/>
        </w:tblPrEx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bottom w:val="nil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61335" w14:textId="77777777" w:rsidR="002C6B80" w:rsidRPr="001D48A2" w:rsidRDefault="002C6B80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</w:rPr>
            </w:pPr>
            <w:bookmarkStart w:id="15" w:name="_Hlk97807587"/>
            <w:r w:rsidRPr="001D48A2">
              <w:rPr>
                <w:color w:val="FFFFFF" w:themeColor="background1"/>
                <w:sz w:val="24"/>
                <w:szCs w:val="24"/>
              </w:rPr>
              <w:t>Dokumentasjon på at virksomheten er i samsvar med eventuelle planer etter plan- og bygningsloven skal legges ved meldeskjemaet. Planbestemmelsene kan gi føringer blant annet for utforming av anlegg, støy, lukt med mer.</w:t>
            </w:r>
          </w:p>
        </w:tc>
      </w:tr>
      <w:tr w:rsidR="002C6B80" w:rsidRPr="001D48A2" w14:paraId="17AE8877" w14:textId="77777777" w:rsidTr="002C6B80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1BD6D" w14:textId="77777777" w:rsidR="002C6B80" w:rsidRPr="001D48A2" w:rsidRDefault="002C6B8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Er virksomheten i samsvar med planer etter plan- og bygningsloven?</w:t>
            </w:r>
          </w:p>
          <w:p w14:paraId="466CE540" w14:textId="77777777" w:rsidR="002C6B80" w:rsidRPr="001D48A2" w:rsidRDefault="002C6B8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AA39C3E" w14:textId="77777777" w:rsidR="002C6B80" w:rsidRPr="001D48A2" w:rsidRDefault="002C6B80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1D48A2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1ADE81D" w14:textId="77777777" w:rsidR="002C6B80" w:rsidRPr="001D48A2" w:rsidRDefault="002C6B80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2C6B80" w:rsidRPr="001D48A2" w14:paraId="03210073" w14:textId="77777777" w:rsidTr="002C6B80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B5EE3C" w14:textId="77777777" w:rsidR="002C6B80" w:rsidRPr="001D48A2" w:rsidRDefault="002C6B80">
            <w:pPr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8145B1" w14:textId="77777777" w:rsidR="002C6B80" w:rsidRPr="001D48A2" w:rsidRDefault="00D95404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5777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B80" w:rsidRPr="001D48A2">
                  <w:rPr>
                    <w:rFonts w:ascii="MS Gothic" w:eastAsia="MS Gothic" w:hAnsi="MS Gothic" w:cs="Open Sans" w:hint="eastAsia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5B8598" w14:textId="77777777" w:rsidR="002C6B80" w:rsidRPr="001D48A2" w:rsidRDefault="00D95404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70640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B80" w:rsidRPr="001D48A2">
                  <w:rPr>
                    <w:rFonts w:ascii="MS Gothic" w:eastAsia="MS Gothic" w:hAnsi="MS Gothic" w:cs="Open Sans" w:hint="eastAsia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</w:tr>
      <w:tr w:rsidR="002C6B80" w:rsidRPr="001D48A2" w14:paraId="5286EBD4" w14:textId="77777777" w:rsidTr="002C6B80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AE24B" w14:textId="77777777" w:rsidR="002C6B80" w:rsidRPr="001D48A2" w:rsidRDefault="002C6B8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 xml:space="preserve">Planens navn og dato for vedtak 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24"/>
                <w:szCs w:val="24"/>
              </w:rPr>
              <w:id w:val="1618639208"/>
              <w:placeholder>
                <w:docPart w:val="306577F64E8640FF8BCC06422BCE2326"/>
              </w:placeholder>
              <w:showingPlcHdr/>
            </w:sdtPr>
            <w:sdtEndPr/>
            <w:sdtContent>
              <w:p w14:paraId="366818A9" w14:textId="77777777" w:rsidR="002C6B80" w:rsidRPr="001D48A2" w:rsidRDefault="002C6B80">
                <w:pPr>
                  <w:rPr>
                    <w:sz w:val="24"/>
                    <w:szCs w:val="24"/>
                  </w:rPr>
                </w:pPr>
                <w:r w:rsidRPr="001D48A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2C6B80" w:rsidRPr="001D48A2" w14:paraId="54F43B5C" w14:textId="77777777" w:rsidTr="002C6B80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1F517" w14:textId="77777777" w:rsidR="002C6B80" w:rsidRPr="001D48A2" w:rsidRDefault="002C6B80">
            <w:pPr>
              <w:rPr>
                <w:i/>
                <w:iCs/>
                <w:sz w:val="24"/>
                <w:szCs w:val="24"/>
              </w:rPr>
            </w:pPr>
            <w:r w:rsidRPr="001D48A2">
              <w:rPr>
                <w:i/>
                <w:iCs/>
                <w:color w:val="00244E" w:themeColor="text2"/>
                <w:sz w:val="24"/>
                <w:szCs w:val="24"/>
              </w:rPr>
              <w:t>Vi gjør oppmerksom på at det er bedriftens ansvar at virksomheten er i tråd med gjeldende planer.</w:t>
            </w:r>
          </w:p>
        </w:tc>
      </w:tr>
      <w:bookmarkEnd w:id="15"/>
    </w:tbl>
    <w:p w14:paraId="26D7011D" w14:textId="77777777" w:rsidR="004A7316" w:rsidRPr="001D48A2" w:rsidRDefault="004A7316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567"/>
        <w:gridCol w:w="1418"/>
        <w:gridCol w:w="425"/>
        <w:gridCol w:w="425"/>
        <w:gridCol w:w="3805"/>
      </w:tblGrid>
      <w:tr w:rsidR="00450CDF" w:rsidRPr="001D48A2" w14:paraId="1198B39C" w14:textId="77777777" w:rsidTr="00F903F2">
        <w:trPr>
          <w:trHeight w:val="515"/>
          <w:tblHeader/>
        </w:trPr>
        <w:tc>
          <w:tcPr>
            <w:tcW w:w="9470" w:type="dxa"/>
            <w:gridSpan w:val="6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AE67B" w14:textId="61F9542B" w:rsidR="00450CDF" w:rsidRPr="001D48A2" w:rsidRDefault="00EF0BC0" w:rsidP="004C23A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6" w:name="_Toc99961646"/>
            <w:r w:rsidRPr="001D48A2">
              <w:rPr>
                <w:color w:val="FFFFFF" w:themeColor="background1"/>
              </w:rPr>
              <w:t>Produksjonsdata</w:t>
            </w:r>
            <w:bookmarkEnd w:id="16"/>
          </w:p>
        </w:tc>
      </w:tr>
      <w:tr w:rsidR="00450CDF" w:rsidRPr="001D48A2" w14:paraId="1E71E723" w14:textId="77777777" w:rsidTr="00650119">
        <w:trPr>
          <w:trHeight w:val="3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A1DBB" w14:textId="6077917B" w:rsidR="00450CDF" w:rsidRPr="001D48A2" w:rsidRDefault="00EF0BC0" w:rsidP="00F903F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 xml:space="preserve">Type </w:t>
            </w:r>
            <w:r w:rsidR="00D568F0" w:rsidRPr="001D48A2">
              <w:rPr>
                <w:color w:val="00244E" w:themeColor="text2"/>
                <w:sz w:val="24"/>
                <w:szCs w:val="24"/>
              </w:rPr>
              <w:t>produksjon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0F63524C" w14:textId="5F8CE174" w:rsidR="00450CDF" w:rsidRPr="001D48A2" w:rsidRDefault="00D95404" w:rsidP="00650119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89115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119" w:rsidRPr="001D48A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650119" w:rsidRPr="001D48A2">
              <w:rPr>
                <w:color w:val="00244E" w:themeColor="text2"/>
                <w:sz w:val="24"/>
                <w:szCs w:val="24"/>
              </w:rPr>
              <w:t xml:space="preserve">  </w:t>
            </w:r>
            <w:r w:rsidR="00D568F0" w:rsidRPr="001D48A2">
              <w:rPr>
                <w:color w:val="00244E" w:themeColor="text2"/>
                <w:sz w:val="24"/>
                <w:szCs w:val="24"/>
              </w:rPr>
              <w:t>Oppdrett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058EC66" w14:textId="473F1166" w:rsidR="00450CDF" w:rsidRPr="001D48A2" w:rsidRDefault="00D95404" w:rsidP="00F903F2">
            <w:pPr>
              <w:ind w:left="167"/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36367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119" w:rsidRPr="001D48A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650119" w:rsidRPr="001D48A2">
              <w:rPr>
                <w:color w:val="00244E" w:themeColor="text2"/>
                <w:sz w:val="24"/>
                <w:szCs w:val="24"/>
              </w:rPr>
              <w:t xml:space="preserve"> </w:t>
            </w:r>
            <w:r w:rsidR="00D568F0" w:rsidRPr="001D48A2">
              <w:rPr>
                <w:color w:val="00244E" w:themeColor="text2"/>
                <w:sz w:val="24"/>
                <w:szCs w:val="24"/>
              </w:rPr>
              <w:t>Villfisk</w:t>
            </w:r>
          </w:p>
        </w:tc>
      </w:tr>
      <w:tr w:rsidR="008737DA" w:rsidRPr="001D48A2" w14:paraId="003F16A7" w14:textId="77777777" w:rsidTr="00DB0463">
        <w:trPr>
          <w:trHeight w:val="4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A719" w14:textId="67BA3A15" w:rsidR="008737DA" w:rsidRPr="001D48A2" w:rsidRDefault="00DD15A6" w:rsidP="00670D6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Type råstoff (beskriv)</w:t>
            </w:r>
          </w:p>
        </w:tc>
        <w:tc>
          <w:tcPr>
            <w:tcW w:w="6640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256720006"/>
              <w:placeholder>
                <w:docPart w:val="3112ADD6082643518E94F0B8DF51D8FC"/>
              </w:placeholder>
              <w:showingPlcHdr/>
            </w:sdtPr>
            <w:sdtEndPr/>
            <w:sdtContent>
              <w:p w14:paraId="7FFF4D22" w14:textId="6A89717A" w:rsidR="008737DA" w:rsidRPr="001D48A2" w:rsidRDefault="00DD15A6" w:rsidP="00DD15A6">
                <w:pPr>
                  <w:rPr>
                    <w:szCs w:val="24"/>
                  </w:rPr>
                </w:pPr>
                <w:r w:rsidRPr="001D48A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8737DA" w:rsidRPr="001D48A2" w14:paraId="73147027" w14:textId="77777777" w:rsidTr="00DB0463">
        <w:trPr>
          <w:trHeight w:val="51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85A04" w14:textId="7CAD5446" w:rsidR="008737DA" w:rsidRPr="001D48A2" w:rsidRDefault="002E22FB" w:rsidP="00F903F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Type ferdig produkt(er)</w:t>
            </w:r>
          </w:p>
        </w:tc>
        <w:tc>
          <w:tcPr>
            <w:tcW w:w="6640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748413687"/>
              <w:placeholder>
                <w:docPart w:val="EA3DA1D7D1CC4F23B38F7AA22C6622E6"/>
              </w:placeholder>
              <w:showingPlcHdr/>
            </w:sdtPr>
            <w:sdtEndPr/>
            <w:sdtContent>
              <w:p w14:paraId="61EA42E0" w14:textId="72EBD856" w:rsidR="008737DA" w:rsidRPr="001D48A2" w:rsidRDefault="002E22FB" w:rsidP="002E22FB">
                <w:pPr>
                  <w:rPr>
                    <w:szCs w:val="24"/>
                  </w:rPr>
                </w:pPr>
                <w:r w:rsidRPr="001D48A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340038" w:rsidRPr="001D48A2" w14:paraId="0B503A52" w14:textId="77777777" w:rsidTr="00B358AF">
        <w:trPr>
          <w:trHeight w:val="523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D8559" w14:textId="77777777" w:rsidR="00340038" w:rsidRPr="001D48A2" w:rsidRDefault="00340038" w:rsidP="00F903F2">
            <w:pPr>
              <w:rPr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 xml:space="preserve">Produksjonskapasitet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A6169F1" w14:textId="77777777" w:rsidR="00340038" w:rsidRPr="001D48A2" w:rsidRDefault="00D95404" w:rsidP="00F903F2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9971405"/>
                <w:placeholder>
                  <w:docPart w:val="016ECAB3FED54090A24F462499279A8D"/>
                </w:placeholder>
                <w:showingPlcHdr/>
              </w:sdtPr>
              <w:sdtEndPr/>
              <w:sdtContent>
                <w:r w:rsidR="00340038" w:rsidRPr="001D48A2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2EC0" w14:textId="5D35C572" w:rsidR="00340038" w:rsidRPr="001D48A2" w:rsidRDefault="00340038" w:rsidP="00F903F2">
            <w:pPr>
              <w:rPr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 xml:space="preserve">tonn </w:t>
            </w:r>
            <w:r w:rsidR="002E22FB" w:rsidRPr="001D48A2">
              <w:rPr>
                <w:color w:val="00244E" w:themeColor="text2"/>
                <w:sz w:val="24"/>
                <w:szCs w:val="24"/>
              </w:rPr>
              <w:t>råstoff</w:t>
            </w:r>
          </w:p>
        </w:tc>
      </w:tr>
      <w:tr w:rsidR="00340038" w:rsidRPr="001D48A2" w14:paraId="350B57B1" w14:textId="77777777" w:rsidTr="00B358AF">
        <w:trPr>
          <w:trHeight w:val="545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041FB" w14:textId="6B623C24" w:rsidR="00340038" w:rsidRPr="001D48A2" w:rsidRDefault="00534E59" w:rsidP="00F903F2">
            <w:pPr>
              <w:rPr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 xml:space="preserve">Totalt </w:t>
            </w:r>
            <w:proofErr w:type="spellStart"/>
            <w:r w:rsidRPr="001D48A2">
              <w:rPr>
                <w:color w:val="00244E" w:themeColor="text2"/>
                <w:sz w:val="24"/>
                <w:szCs w:val="24"/>
              </w:rPr>
              <w:t>råstofforbruk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8600A5B" w14:textId="77777777" w:rsidR="00340038" w:rsidRPr="001D48A2" w:rsidRDefault="00D95404" w:rsidP="00F903F2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04066739"/>
                <w:placeholder>
                  <w:docPart w:val="D31FEB41C04B426BA512A4CD2F72C406"/>
                </w:placeholder>
                <w:showingPlcHdr/>
              </w:sdtPr>
              <w:sdtEndPr/>
              <w:sdtContent>
                <w:r w:rsidR="00340038" w:rsidRPr="001D48A2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2C89" w14:textId="444175DA" w:rsidR="00340038" w:rsidRPr="001D48A2" w:rsidRDefault="00604C75" w:rsidP="00F903F2">
            <w:pPr>
              <w:rPr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tonn råstoff per år</w:t>
            </w:r>
          </w:p>
        </w:tc>
      </w:tr>
      <w:tr w:rsidR="00604C75" w:rsidRPr="001D48A2" w14:paraId="2F691E68" w14:textId="77777777" w:rsidTr="00DB0463">
        <w:trPr>
          <w:trHeight w:val="545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073A8" w14:textId="144D1D42" w:rsidR="00604C75" w:rsidRPr="001D48A2" w:rsidRDefault="008B3F5D" w:rsidP="00604C75">
            <w:pPr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Døgnproduksjon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731D72A" w14:textId="62E0EB9A" w:rsidR="00604C75" w:rsidRPr="001D48A2" w:rsidRDefault="00D95404" w:rsidP="00604C7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41244426"/>
                <w:placeholder>
                  <w:docPart w:val="60FD2E8CB93D40A38BAD0F220DC601D6"/>
                </w:placeholder>
                <w:showingPlcHdr/>
              </w:sdtPr>
              <w:sdtEndPr/>
              <w:sdtContent>
                <w:r w:rsidR="00604C75" w:rsidRPr="001D48A2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825A5" w14:textId="233F1AFE" w:rsidR="00604C75" w:rsidRPr="001D48A2" w:rsidRDefault="009D71A6" w:rsidP="00604C75">
            <w:pPr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tonn ferdig produkt per døgn</w:t>
            </w:r>
          </w:p>
        </w:tc>
      </w:tr>
      <w:tr w:rsidR="00DB0463" w:rsidRPr="001D48A2" w14:paraId="16150C14" w14:textId="77777777" w:rsidTr="000608CE">
        <w:trPr>
          <w:trHeight w:val="477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BE179" w14:textId="0A52E903" w:rsidR="00DB0463" w:rsidRPr="001D48A2" w:rsidRDefault="000608CE" w:rsidP="00670D6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 xml:space="preserve">Disponering av biprodukter, </w:t>
            </w:r>
            <w:proofErr w:type="spellStart"/>
            <w:r w:rsidRPr="001D48A2">
              <w:rPr>
                <w:color w:val="00244E" w:themeColor="text2"/>
                <w:sz w:val="24"/>
                <w:szCs w:val="24"/>
              </w:rPr>
              <w:t>slog</w:t>
            </w:r>
            <w:proofErr w:type="spellEnd"/>
            <w:r w:rsidRPr="001D48A2">
              <w:rPr>
                <w:color w:val="00244E" w:themeColor="text2"/>
                <w:sz w:val="24"/>
                <w:szCs w:val="24"/>
              </w:rPr>
              <w:t>, rygger ensilasje mv.?</w:t>
            </w:r>
          </w:p>
        </w:tc>
        <w:tc>
          <w:tcPr>
            <w:tcW w:w="6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984204867"/>
              <w:placeholder>
                <w:docPart w:val="40A5B38B19C249148021C003F6E779C1"/>
              </w:placeholder>
              <w:showingPlcHdr/>
            </w:sdtPr>
            <w:sdtEndPr/>
            <w:sdtContent>
              <w:p w14:paraId="35B5AF5B" w14:textId="77777777" w:rsidR="00DB0463" w:rsidRPr="001D48A2" w:rsidRDefault="00DB0463" w:rsidP="00670D6A">
                <w:pPr>
                  <w:rPr>
                    <w:szCs w:val="24"/>
                  </w:rPr>
                </w:pPr>
                <w:r w:rsidRPr="001D48A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1F4C7631" w14:textId="6C89FF12" w:rsidR="00263200" w:rsidRPr="001D48A2" w:rsidRDefault="00263200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992"/>
        <w:gridCol w:w="850"/>
        <w:gridCol w:w="1990"/>
        <w:gridCol w:w="709"/>
        <w:gridCol w:w="1106"/>
      </w:tblGrid>
      <w:tr w:rsidR="00D825EC" w:rsidRPr="001D48A2" w14:paraId="483949E4" w14:textId="77777777" w:rsidTr="00D86708">
        <w:trPr>
          <w:trHeight w:val="515"/>
          <w:tblHeader/>
        </w:trPr>
        <w:tc>
          <w:tcPr>
            <w:tcW w:w="9470" w:type="dxa"/>
            <w:gridSpan w:val="6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15791" w14:textId="77777777" w:rsidR="00D825EC" w:rsidRPr="001D48A2" w:rsidRDefault="00D825EC" w:rsidP="00D86708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7" w:name="_Toc99961647"/>
            <w:r w:rsidRPr="001D48A2">
              <w:rPr>
                <w:color w:val="FFFFFF" w:themeColor="background1"/>
              </w:rPr>
              <w:t>Renseanlegg</w:t>
            </w:r>
            <w:bookmarkEnd w:id="17"/>
          </w:p>
        </w:tc>
      </w:tr>
      <w:tr w:rsidR="00D825EC" w:rsidRPr="001D48A2" w14:paraId="48CA575A" w14:textId="77777777" w:rsidTr="00D86708">
        <w:trPr>
          <w:trHeight w:val="369"/>
        </w:trPr>
        <w:tc>
          <w:tcPr>
            <w:tcW w:w="76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47F1A" w14:textId="65B391B5" w:rsidR="00D825EC" w:rsidRPr="001D48A2" w:rsidRDefault="00D825EC" w:rsidP="00D86708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 xml:space="preserve">Har </w:t>
            </w:r>
            <w:r w:rsidR="00E910B5" w:rsidRPr="001D48A2">
              <w:rPr>
                <w:color w:val="00244E" w:themeColor="text2"/>
                <w:sz w:val="24"/>
                <w:szCs w:val="24"/>
              </w:rPr>
              <w:t xml:space="preserve">bedriften </w:t>
            </w:r>
            <w:proofErr w:type="spellStart"/>
            <w:r w:rsidR="00E910B5" w:rsidRPr="001D48A2">
              <w:rPr>
                <w:color w:val="00244E" w:themeColor="text2"/>
                <w:sz w:val="24"/>
                <w:szCs w:val="24"/>
              </w:rPr>
              <w:t>silanlegg</w:t>
            </w:r>
            <w:proofErr w:type="spellEnd"/>
            <w:r w:rsidRPr="001D48A2">
              <w:rPr>
                <w:color w:val="00244E" w:themeColor="text2"/>
                <w:sz w:val="24"/>
                <w:szCs w:val="24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6B1CE907" w14:textId="77777777" w:rsidR="00D825EC" w:rsidRPr="001D48A2" w:rsidRDefault="00D825EC" w:rsidP="00D86708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1D48A2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F24908D" w14:textId="77777777" w:rsidR="00D825EC" w:rsidRPr="001D48A2" w:rsidRDefault="00D825EC" w:rsidP="00D86708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D825EC" w:rsidRPr="001D48A2" w14:paraId="1AB8FF47" w14:textId="77777777" w:rsidTr="00D86708">
        <w:trPr>
          <w:trHeight w:val="369"/>
        </w:trPr>
        <w:tc>
          <w:tcPr>
            <w:tcW w:w="765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5E147" w14:textId="77777777" w:rsidR="00D825EC" w:rsidRPr="001D48A2" w:rsidRDefault="00D825EC" w:rsidP="00D86708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C202281" w14:textId="77777777" w:rsidR="00D825EC" w:rsidRPr="001D48A2" w:rsidRDefault="00D95404" w:rsidP="00D86708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9558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5EC" w:rsidRPr="001D48A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8942C" w14:textId="77777777" w:rsidR="00D825EC" w:rsidRPr="001D48A2" w:rsidRDefault="00D95404" w:rsidP="00D86708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07904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5EC" w:rsidRPr="001D48A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E910B5" w:rsidRPr="001D48A2" w14:paraId="48EBBE98" w14:textId="77777777" w:rsidTr="00D86708">
        <w:trPr>
          <w:trHeight w:val="523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3543B" w14:textId="49C4644A" w:rsidR="00E910B5" w:rsidRPr="001D48A2" w:rsidRDefault="0054236E" w:rsidP="00D86708">
            <w:pPr>
              <w:rPr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 xml:space="preserve">Spalteåpning </w:t>
            </w:r>
            <w:proofErr w:type="spellStart"/>
            <w:r w:rsidRPr="001D48A2">
              <w:rPr>
                <w:color w:val="00244E" w:themeColor="text2"/>
                <w:sz w:val="24"/>
                <w:szCs w:val="24"/>
              </w:rPr>
              <w:t>silanlegg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FC3265D" w14:textId="77777777" w:rsidR="00E910B5" w:rsidRPr="001D48A2" w:rsidRDefault="00D95404" w:rsidP="00D8670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43698080"/>
                <w:placeholder>
                  <w:docPart w:val="693A6FC60A25411299B325377CC763F7"/>
                </w:placeholder>
                <w:showingPlcHdr/>
              </w:sdtPr>
              <w:sdtEndPr/>
              <w:sdtContent>
                <w:r w:rsidR="00E910B5" w:rsidRPr="001D48A2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3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389D7" w14:textId="0E48574F" w:rsidR="00E910B5" w:rsidRPr="001D48A2" w:rsidRDefault="00E910B5" w:rsidP="00D86708">
            <w:pPr>
              <w:rPr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m</w:t>
            </w:r>
            <w:r w:rsidR="0054236E" w:rsidRPr="001D48A2">
              <w:rPr>
                <w:color w:val="00244E" w:themeColor="text2"/>
                <w:sz w:val="24"/>
                <w:szCs w:val="24"/>
              </w:rPr>
              <w:t>m</w:t>
            </w:r>
          </w:p>
        </w:tc>
      </w:tr>
      <w:tr w:rsidR="00D825EC" w:rsidRPr="001D48A2" w14:paraId="6DBD0D1B" w14:textId="77777777" w:rsidTr="00D86708">
        <w:trPr>
          <w:trHeight w:val="133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60F79" w14:textId="64A28B4A" w:rsidR="00D825EC" w:rsidRPr="001D48A2" w:rsidRDefault="0054236E" w:rsidP="00D86708">
            <w:pPr>
              <w:tabs>
                <w:tab w:val="left" w:pos="3002"/>
              </w:tabs>
              <w:rPr>
                <w:iCs/>
                <w:color w:val="00244E" w:themeColor="text2"/>
                <w:sz w:val="24"/>
                <w:szCs w:val="24"/>
              </w:rPr>
            </w:pPr>
            <w:r w:rsidRPr="001D48A2">
              <w:rPr>
                <w:iCs/>
                <w:color w:val="00244E" w:themeColor="text2"/>
                <w:sz w:val="24"/>
                <w:szCs w:val="24"/>
              </w:rPr>
              <w:t xml:space="preserve">Annet renseanlegg: Beskriv dette og vedlegg dokumentasjon på renseeffekt tilsvarende </w:t>
            </w:r>
            <w:proofErr w:type="spellStart"/>
            <w:r w:rsidRPr="001D48A2">
              <w:rPr>
                <w:iCs/>
                <w:color w:val="00244E" w:themeColor="text2"/>
                <w:sz w:val="24"/>
                <w:szCs w:val="24"/>
              </w:rPr>
              <w:t>silanlegg</w:t>
            </w:r>
            <w:proofErr w:type="spellEnd"/>
            <w:r w:rsidR="00D825EC" w:rsidRPr="001D48A2">
              <w:rPr>
                <w:iCs/>
                <w:color w:val="00244E" w:themeColor="text2"/>
                <w:sz w:val="24"/>
                <w:szCs w:val="24"/>
              </w:rPr>
              <w:t>.</w:t>
            </w:r>
          </w:p>
        </w:tc>
        <w:tc>
          <w:tcPr>
            <w:tcW w:w="5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779859836"/>
              <w:placeholder>
                <w:docPart w:val="079C5D352BE54F429BBE3972FCB7F10B"/>
              </w:placeholder>
              <w:showingPlcHdr/>
            </w:sdtPr>
            <w:sdtEndPr/>
            <w:sdtContent>
              <w:p w14:paraId="3D2C7624" w14:textId="77777777" w:rsidR="00D825EC" w:rsidRPr="001D48A2" w:rsidRDefault="00D825EC" w:rsidP="00D86708">
                <w:pPr>
                  <w:rPr>
                    <w:sz w:val="24"/>
                    <w:szCs w:val="24"/>
                  </w:rPr>
                </w:pPr>
                <w:r w:rsidRPr="001D48A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8D12EA" w:rsidRPr="001D48A2" w14:paraId="4610B88E" w14:textId="77777777" w:rsidTr="00D86708">
        <w:trPr>
          <w:trHeight w:val="369"/>
        </w:trPr>
        <w:tc>
          <w:tcPr>
            <w:tcW w:w="76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24794" w14:textId="577CEB7A" w:rsidR="008D12EA" w:rsidRPr="001D48A2" w:rsidRDefault="008D12EA" w:rsidP="00D86708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Har bedriften fettavskiller?</w:t>
            </w:r>
          </w:p>
          <w:p w14:paraId="78B0ED47" w14:textId="77777777" w:rsidR="008D12EA" w:rsidRPr="001D48A2" w:rsidRDefault="008D12EA" w:rsidP="00D86708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68BA7F1" w14:textId="77777777" w:rsidR="008D12EA" w:rsidRPr="001D48A2" w:rsidRDefault="008D12EA" w:rsidP="00D86708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1D48A2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6B698CD" w14:textId="77777777" w:rsidR="008D12EA" w:rsidRPr="001D48A2" w:rsidRDefault="008D12EA" w:rsidP="00D86708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8D12EA" w:rsidRPr="001D48A2" w14:paraId="6488478E" w14:textId="77777777" w:rsidTr="00D86708">
        <w:trPr>
          <w:trHeight w:val="369"/>
        </w:trPr>
        <w:tc>
          <w:tcPr>
            <w:tcW w:w="765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4EF63" w14:textId="77777777" w:rsidR="008D12EA" w:rsidRPr="001D48A2" w:rsidRDefault="008D12EA" w:rsidP="00D86708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8E06D9A" w14:textId="77777777" w:rsidR="008D12EA" w:rsidRPr="001D48A2" w:rsidRDefault="00D95404" w:rsidP="00D86708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18069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2EA" w:rsidRPr="001D48A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96F1B" w14:textId="77777777" w:rsidR="008D12EA" w:rsidRPr="001D48A2" w:rsidRDefault="00D95404" w:rsidP="00D86708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48943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2EA" w:rsidRPr="001D48A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A34D5F" w:rsidRPr="001D48A2" w14:paraId="55E56083" w14:textId="77777777" w:rsidTr="00D86708">
        <w:trPr>
          <w:trHeight w:val="523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0DB25" w14:textId="77777777" w:rsidR="00A34D5F" w:rsidRPr="001D48A2" w:rsidRDefault="00A34D5F" w:rsidP="00D86708">
            <w:pPr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Dimensjonering fettavskiller</w:t>
            </w:r>
            <w:r w:rsidR="00232F46" w:rsidRPr="001D48A2">
              <w:rPr>
                <w:color w:val="00244E" w:themeColor="text2"/>
                <w:sz w:val="24"/>
                <w:szCs w:val="24"/>
              </w:rPr>
              <w:t xml:space="preserve">: </w:t>
            </w:r>
          </w:p>
          <w:p w14:paraId="281E077E" w14:textId="77777777" w:rsidR="00232F46" w:rsidRPr="001D48A2" w:rsidRDefault="00232F46" w:rsidP="00232F46">
            <w:pPr>
              <w:pStyle w:val="ListParagraph"/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Oppholdstid</w:t>
            </w:r>
          </w:p>
          <w:p w14:paraId="0C2BD992" w14:textId="35FAD3A2" w:rsidR="00232F46" w:rsidRPr="001D48A2" w:rsidRDefault="00977BB1" w:rsidP="00232F46">
            <w:pPr>
              <w:pStyle w:val="ListParagraph"/>
              <w:rPr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Overflatebelastning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8115113" w14:textId="77777777" w:rsidR="00232F46" w:rsidRPr="001D48A2" w:rsidRDefault="00232F46" w:rsidP="00D86708">
            <w:pPr>
              <w:rPr>
                <w:sz w:val="24"/>
                <w:szCs w:val="24"/>
              </w:rPr>
            </w:pPr>
          </w:p>
          <w:p w14:paraId="5EEA8FB7" w14:textId="77777777" w:rsidR="00A34D5F" w:rsidRPr="001D48A2" w:rsidRDefault="00D95404" w:rsidP="00D8670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22853262"/>
                <w:placeholder>
                  <w:docPart w:val="E4B515CEEBC54459AB6ABD61E4CBED88"/>
                </w:placeholder>
                <w:showingPlcHdr/>
              </w:sdtPr>
              <w:sdtEndPr/>
              <w:sdtContent>
                <w:r w:rsidR="00A34D5F" w:rsidRPr="001D48A2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  <w:p w14:paraId="094664B9" w14:textId="399339FE" w:rsidR="00977BB1" w:rsidRPr="001D48A2" w:rsidRDefault="00D95404" w:rsidP="00D8670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18959209"/>
                <w:placeholder>
                  <w:docPart w:val="8E71C2B4D9304E11923C2D4E61AEE09E"/>
                </w:placeholder>
                <w:showingPlcHdr/>
              </w:sdtPr>
              <w:sdtEndPr/>
              <w:sdtContent>
                <w:r w:rsidR="00977BB1" w:rsidRPr="001D48A2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3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6812B" w14:textId="77777777" w:rsidR="00232F46" w:rsidRPr="001D48A2" w:rsidRDefault="00232F46" w:rsidP="00D86708">
            <w:pPr>
              <w:rPr>
                <w:color w:val="00244E" w:themeColor="text2"/>
                <w:sz w:val="24"/>
                <w:szCs w:val="24"/>
              </w:rPr>
            </w:pPr>
          </w:p>
          <w:p w14:paraId="00A53C5D" w14:textId="2AE1704F" w:rsidR="00A34D5F" w:rsidRPr="001D48A2" w:rsidRDefault="00232F46" w:rsidP="00D86708">
            <w:pPr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Minutter</w:t>
            </w:r>
          </w:p>
          <w:p w14:paraId="2FC319DD" w14:textId="77777777" w:rsidR="00232F46" w:rsidRDefault="0099495F" w:rsidP="00D86708">
            <w:pPr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m</w:t>
            </w:r>
            <w:r w:rsidRPr="001D48A2">
              <w:rPr>
                <w:color w:val="00244E" w:themeColor="text2"/>
                <w:sz w:val="24"/>
                <w:szCs w:val="24"/>
                <w:vertAlign w:val="superscript"/>
              </w:rPr>
              <w:t>3</w:t>
            </w:r>
            <w:r w:rsidRPr="001D48A2">
              <w:rPr>
                <w:color w:val="00244E" w:themeColor="text2"/>
                <w:sz w:val="24"/>
                <w:szCs w:val="24"/>
              </w:rPr>
              <w:t>/m</w:t>
            </w:r>
            <w:r w:rsidRPr="001D48A2">
              <w:rPr>
                <w:color w:val="00244E" w:themeColor="text2"/>
                <w:sz w:val="24"/>
                <w:szCs w:val="24"/>
                <w:vertAlign w:val="superscript"/>
              </w:rPr>
              <w:t>2</w:t>
            </w:r>
            <w:r w:rsidRPr="001D48A2">
              <w:rPr>
                <w:color w:val="00244E" w:themeColor="text2"/>
                <w:sz w:val="24"/>
                <w:szCs w:val="24"/>
              </w:rPr>
              <w:t>/time</w:t>
            </w:r>
          </w:p>
          <w:p w14:paraId="6C92C6E6" w14:textId="091618D3" w:rsidR="001D48A2" w:rsidRPr="001D48A2" w:rsidRDefault="001D48A2" w:rsidP="00D86708">
            <w:pPr>
              <w:rPr>
                <w:sz w:val="24"/>
                <w:szCs w:val="24"/>
              </w:rPr>
            </w:pPr>
          </w:p>
        </w:tc>
      </w:tr>
      <w:tr w:rsidR="00B337AC" w:rsidRPr="001D48A2" w14:paraId="2CF44A00" w14:textId="77777777" w:rsidTr="00D86708">
        <w:trPr>
          <w:trHeight w:val="369"/>
        </w:trPr>
        <w:tc>
          <w:tcPr>
            <w:tcW w:w="76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98E40" w14:textId="26CE7E14" w:rsidR="00B337AC" w:rsidRPr="001D48A2" w:rsidRDefault="00B337AC" w:rsidP="00D86708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lastRenderedPageBreak/>
              <w:t>Samles alt av prosessavløpsvann opp og passerer renseanlegg før utslipp?</w:t>
            </w:r>
          </w:p>
          <w:p w14:paraId="3082EA9E" w14:textId="77777777" w:rsidR="00B337AC" w:rsidRPr="001D48A2" w:rsidRDefault="00B337AC" w:rsidP="00D86708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296F802C" w14:textId="77777777" w:rsidR="00B337AC" w:rsidRPr="001D48A2" w:rsidRDefault="00B337AC" w:rsidP="00D86708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1D48A2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594EA7B" w14:textId="77777777" w:rsidR="00B337AC" w:rsidRPr="001D48A2" w:rsidRDefault="00B337AC" w:rsidP="00D86708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B337AC" w:rsidRPr="001D48A2" w14:paraId="131B2C84" w14:textId="77777777" w:rsidTr="00D86708">
        <w:trPr>
          <w:trHeight w:val="369"/>
        </w:trPr>
        <w:tc>
          <w:tcPr>
            <w:tcW w:w="765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7A942" w14:textId="77777777" w:rsidR="00B337AC" w:rsidRPr="001D48A2" w:rsidRDefault="00B337AC" w:rsidP="00D86708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0B518DA" w14:textId="77777777" w:rsidR="00B337AC" w:rsidRPr="001D48A2" w:rsidRDefault="00D95404" w:rsidP="00D86708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76974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AC" w:rsidRPr="001D48A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72ECD" w14:textId="77777777" w:rsidR="00B337AC" w:rsidRPr="001D48A2" w:rsidRDefault="00D95404" w:rsidP="00D86708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94791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AC" w:rsidRPr="001D48A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D825EC" w:rsidRPr="001D48A2" w14:paraId="00697983" w14:textId="77777777" w:rsidTr="00D86708">
        <w:trPr>
          <w:trHeight w:val="369"/>
        </w:trPr>
        <w:tc>
          <w:tcPr>
            <w:tcW w:w="76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CB056" w14:textId="6A807800" w:rsidR="00D825EC" w:rsidRPr="001D48A2" w:rsidRDefault="00D825EC" w:rsidP="00D86708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 xml:space="preserve">Oppfyller virksomheten krav til renseanlegg i § </w:t>
            </w:r>
            <w:r w:rsidR="00B337AC" w:rsidRPr="001D48A2">
              <w:rPr>
                <w:color w:val="00244E" w:themeColor="text2"/>
                <w:sz w:val="24"/>
                <w:szCs w:val="24"/>
              </w:rPr>
              <w:t>26-3</w:t>
            </w:r>
            <w:r w:rsidRPr="001D48A2">
              <w:rPr>
                <w:color w:val="00244E" w:themeColor="text2"/>
                <w:sz w:val="24"/>
                <w:szCs w:val="24"/>
              </w:rPr>
              <w:t>?</w:t>
            </w:r>
          </w:p>
          <w:p w14:paraId="63F57987" w14:textId="77777777" w:rsidR="00D825EC" w:rsidRPr="001D48A2" w:rsidRDefault="00D825EC" w:rsidP="00D86708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B442947" w14:textId="77777777" w:rsidR="00D825EC" w:rsidRPr="001D48A2" w:rsidRDefault="00D825EC" w:rsidP="00D86708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1D48A2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F05E96" w14:textId="77777777" w:rsidR="00D825EC" w:rsidRPr="001D48A2" w:rsidRDefault="00D825EC" w:rsidP="00D86708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D825EC" w:rsidRPr="001D48A2" w14:paraId="0D080735" w14:textId="77777777" w:rsidTr="00D86708">
        <w:trPr>
          <w:trHeight w:val="369"/>
        </w:trPr>
        <w:tc>
          <w:tcPr>
            <w:tcW w:w="765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741F9" w14:textId="77777777" w:rsidR="00D825EC" w:rsidRPr="001D48A2" w:rsidRDefault="00D825EC" w:rsidP="00D86708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95ACDD1" w14:textId="77777777" w:rsidR="00D825EC" w:rsidRPr="001D48A2" w:rsidRDefault="00D95404" w:rsidP="00D86708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64220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5EC" w:rsidRPr="001D48A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6A36A" w14:textId="77777777" w:rsidR="00D825EC" w:rsidRPr="001D48A2" w:rsidRDefault="00D95404" w:rsidP="00D86708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68736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5EC" w:rsidRPr="001D48A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</w:tbl>
    <w:p w14:paraId="050B4184" w14:textId="1DDD9041" w:rsidR="0078548B" w:rsidRPr="001D48A2" w:rsidRDefault="0078548B">
      <w:pPr>
        <w:rPr>
          <w:lang w:val="nn-NO"/>
        </w:rPr>
      </w:pPr>
    </w:p>
    <w:p w14:paraId="2A0F091E" w14:textId="77777777" w:rsidR="00D825EC" w:rsidRPr="001D48A2" w:rsidRDefault="00D825EC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5"/>
        <w:gridCol w:w="850"/>
        <w:gridCol w:w="1990"/>
        <w:gridCol w:w="709"/>
        <w:gridCol w:w="1106"/>
      </w:tblGrid>
      <w:tr w:rsidR="005551D3" w:rsidRPr="001D48A2" w14:paraId="206B3FB7" w14:textId="77777777" w:rsidTr="00D86708">
        <w:trPr>
          <w:trHeight w:val="515"/>
          <w:tblHeader/>
        </w:trPr>
        <w:tc>
          <w:tcPr>
            <w:tcW w:w="9470" w:type="dxa"/>
            <w:gridSpan w:val="5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1B50B" w14:textId="271AAC20" w:rsidR="005551D3" w:rsidRPr="001D48A2" w:rsidRDefault="005551D3" w:rsidP="00D86708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8" w:name="_Toc99961648"/>
            <w:r w:rsidRPr="001D48A2">
              <w:rPr>
                <w:color w:val="FFFFFF" w:themeColor="background1"/>
              </w:rPr>
              <w:t>Utslipp til vann</w:t>
            </w:r>
            <w:bookmarkEnd w:id="18"/>
          </w:p>
        </w:tc>
      </w:tr>
      <w:tr w:rsidR="00B0171E" w:rsidRPr="001D48A2" w14:paraId="64BA5F7F" w14:textId="77777777" w:rsidTr="00D86708">
        <w:trPr>
          <w:trHeight w:val="515"/>
          <w:tblHeader/>
        </w:trPr>
        <w:tc>
          <w:tcPr>
            <w:tcW w:w="9470" w:type="dxa"/>
            <w:gridSpan w:val="5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EFF06" w14:textId="2E81D4E1" w:rsidR="00B0171E" w:rsidRPr="001D48A2" w:rsidRDefault="00B00D45" w:rsidP="00B0171E">
            <w:pPr>
              <w:pStyle w:val="ListParagraph"/>
              <w:numPr>
                <w:ilvl w:val="0"/>
                <w:numId w:val="3"/>
              </w:numPr>
              <w:tabs>
                <w:tab w:val="left" w:pos="3002"/>
              </w:tabs>
              <w:rPr>
                <w:color w:val="FFFFFF" w:themeColor="background1"/>
                <w:sz w:val="24"/>
                <w:szCs w:val="24"/>
              </w:rPr>
            </w:pPr>
            <w:r w:rsidRPr="001D48A2">
              <w:rPr>
                <w:color w:val="FFFFFF" w:themeColor="background1"/>
                <w:sz w:val="24"/>
                <w:szCs w:val="24"/>
              </w:rPr>
              <w:t>U</w:t>
            </w:r>
            <w:r w:rsidR="00B0171E" w:rsidRPr="001D48A2">
              <w:rPr>
                <w:color w:val="FFFFFF" w:themeColor="background1"/>
                <w:sz w:val="24"/>
                <w:szCs w:val="24"/>
              </w:rPr>
              <w:t>tslippsledning</w:t>
            </w:r>
          </w:p>
        </w:tc>
      </w:tr>
      <w:tr w:rsidR="005551D3" w:rsidRPr="001D48A2" w14:paraId="714DB8DF" w14:textId="77777777" w:rsidTr="00D86708">
        <w:trPr>
          <w:trHeight w:val="369"/>
        </w:trPr>
        <w:tc>
          <w:tcPr>
            <w:tcW w:w="76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8055A" w14:textId="76DA0A49" w:rsidR="005551D3" w:rsidRPr="001D48A2" w:rsidRDefault="0078548B" w:rsidP="00D86708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Er utslippsledning tilknyttet offentlig avløpsnett?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10723E8A" w14:textId="77777777" w:rsidR="005551D3" w:rsidRPr="001D48A2" w:rsidRDefault="005551D3" w:rsidP="00D86708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1D48A2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9D5FCBE" w14:textId="77777777" w:rsidR="005551D3" w:rsidRPr="001D48A2" w:rsidRDefault="005551D3" w:rsidP="00D86708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5551D3" w:rsidRPr="001D48A2" w14:paraId="456E0E15" w14:textId="77777777" w:rsidTr="00D86708">
        <w:trPr>
          <w:trHeight w:val="369"/>
        </w:trPr>
        <w:tc>
          <w:tcPr>
            <w:tcW w:w="765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A3786" w14:textId="77777777" w:rsidR="005551D3" w:rsidRPr="001D48A2" w:rsidRDefault="005551D3" w:rsidP="00D86708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BF0FAE6" w14:textId="77777777" w:rsidR="005551D3" w:rsidRPr="001D48A2" w:rsidRDefault="00D95404" w:rsidP="00D86708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99199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1D3" w:rsidRPr="001D48A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646FC" w14:textId="77777777" w:rsidR="005551D3" w:rsidRPr="001D48A2" w:rsidRDefault="00D95404" w:rsidP="00D86708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204894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1D3" w:rsidRPr="001D48A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5551D3" w:rsidRPr="001D48A2" w14:paraId="6A3EB8CE" w14:textId="77777777" w:rsidTr="00D86708">
        <w:trPr>
          <w:trHeight w:val="52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F21FC" w14:textId="28C110C2" w:rsidR="005551D3" w:rsidRPr="001D48A2" w:rsidRDefault="0078548B" w:rsidP="00D86708">
            <w:pPr>
              <w:rPr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Utslippsdyp for utslipp til sjø?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76778AC" w14:textId="77777777" w:rsidR="005551D3" w:rsidRPr="001D48A2" w:rsidRDefault="00D95404" w:rsidP="00D8670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70282242"/>
                <w:placeholder>
                  <w:docPart w:val="9D96D55FD1F14C1290A4CACC80C9EE2F"/>
                </w:placeholder>
                <w:showingPlcHdr/>
              </w:sdtPr>
              <w:sdtEndPr/>
              <w:sdtContent>
                <w:r w:rsidR="005551D3" w:rsidRPr="001D48A2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3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13D6" w14:textId="2E7F3B66" w:rsidR="005551D3" w:rsidRPr="001D48A2" w:rsidRDefault="00855F7A" w:rsidP="00D86708">
            <w:pPr>
              <w:rPr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m</w:t>
            </w:r>
            <w:r w:rsidR="0078548B" w:rsidRPr="001D48A2">
              <w:rPr>
                <w:color w:val="00244E" w:themeColor="text2"/>
                <w:sz w:val="24"/>
                <w:szCs w:val="24"/>
              </w:rPr>
              <w:t xml:space="preserve"> </w:t>
            </w:r>
            <w:r w:rsidRPr="001D48A2">
              <w:rPr>
                <w:color w:val="00244E" w:themeColor="text2"/>
                <w:sz w:val="24"/>
                <w:szCs w:val="24"/>
              </w:rPr>
              <w:t>(</w:t>
            </w:r>
            <w:r w:rsidR="0078548B" w:rsidRPr="001D48A2">
              <w:rPr>
                <w:color w:val="00244E" w:themeColor="text2"/>
                <w:sz w:val="24"/>
                <w:szCs w:val="24"/>
              </w:rPr>
              <w:t>under vannoverflaten</w:t>
            </w:r>
            <w:r w:rsidRPr="001D48A2">
              <w:rPr>
                <w:color w:val="00244E" w:themeColor="text2"/>
                <w:sz w:val="24"/>
                <w:szCs w:val="24"/>
              </w:rPr>
              <w:t>)</w:t>
            </w:r>
          </w:p>
        </w:tc>
      </w:tr>
      <w:tr w:rsidR="005551D3" w:rsidRPr="001D48A2" w14:paraId="3EB63F55" w14:textId="77777777" w:rsidTr="00D86708">
        <w:trPr>
          <w:trHeight w:val="369"/>
        </w:trPr>
        <w:tc>
          <w:tcPr>
            <w:tcW w:w="76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BC54D" w14:textId="0FF1820A" w:rsidR="005551D3" w:rsidRPr="001D48A2" w:rsidRDefault="007F118F" w:rsidP="00D86708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 xml:space="preserve">Har utslippsledningen </w:t>
            </w:r>
            <w:proofErr w:type="spellStart"/>
            <w:r w:rsidRPr="001D48A2">
              <w:rPr>
                <w:color w:val="00244E" w:themeColor="text2"/>
                <w:sz w:val="24"/>
                <w:szCs w:val="24"/>
              </w:rPr>
              <w:t>målekum</w:t>
            </w:r>
            <w:proofErr w:type="spellEnd"/>
            <w:r w:rsidRPr="001D48A2">
              <w:rPr>
                <w:color w:val="00244E" w:themeColor="text2"/>
                <w:sz w:val="24"/>
                <w:szCs w:val="24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034CD9FE" w14:textId="77777777" w:rsidR="005551D3" w:rsidRPr="001D48A2" w:rsidRDefault="005551D3" w:rsidP="00D86708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1D48A2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6538F89" w14:textId="77777777" w:rsidR="005551D3" w:rsidRPr="001D48A2" w:rsidRDefault="005551D3" w:rsidP="00D86708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5551D3" w:rsidRPr="001D48A2" w14:paraId="4ACF6783" w14:textId="77777777" w:rsidTr="00D86708">
        <w:trPr>
          <w:trHeight w:val="369"/>
        </w:trPr>
        <w:tc>
          <w:tcPr>
            <w:tcW w:w="765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87213" w14:textId="77777777" w:rsidR="005551D3" w:rsidRPr="001D48A2" w:rsidRDefault="005551D3" w:rsidP="00D86708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92D26B6" w14:textId="77777777" w:rsidR="005551D3" w:rsidRPr="001D48A2" w:rsidRDefault="00D95404" w:rsidP="00D86708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78100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1D3" w:rsidRPr="001D48A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2C57F" w14:textId="77777777" w:rsidR="005551D3" w:rsidRPr="001D48A2" w:rsidRDefault="00D95404" w:rsidP="00D86708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107615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1D3" w:rsidRPr="001D48A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7F118F" w:rsidRPr="001D48A2" w14:paraId="1C809D7D" w14:textId="77777777" w:rsidTr="00D86708">
        <w:trPr>
          <w:trHeight w:val="369"/>
        </w:trPr>
        <w:tc>
          <w:tcPr>
            <w:tcW w:w="76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8711C" w14:textId="77777777" w:rsidR="007F118F" w:rsidRPr="001D48A2" w:rsidRDefault="007F118F" w:rsidP="007F118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Oppfyller virksomheten krav til utslippsledning i § 26-4?</w:t>
            </w:r>
          </w:p>
          <w:p w14:paraId="099AEAEB" w14:textId="58E939BA" w:rsidR="007F118F" w:rsidRPr="001D48A2" w:rsidRDefault="007F118F" w:rsidP="007F118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1732ED60" w14:textId="77777777" w:rsidR="007F118F" w:rsidRPr="001D48A2" w:rsidRDefault="007F118F" w:rsidP="007F118F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1D48A2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C9319A" w14:textId="77777777" w:rsidR="007F118F" w:rsidRPr="001D48A2" w:rsidRDefault="007F118F" w:rsidP="007F118F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7F118F" w:rsidRPr="001D48A2" w14:paraId="268ABA85" w14:textId="77777777" w:rsidTr="00D86708">
        <w:trPr>
          <w:trHeight w:val="369"/>
        </w:trPr>
        <w:tc>
          <w:tcPr>
            <w:tcW w:w="765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69543" w14:textId="77777777" w:rsidR="007F118F" w:rsidRPr="001D48A2" w:rsidRDefault="007F118F" w:rsidP="007F118F">
            <w:pPr>
              <w:tabs>
                <w:tab w:val="left" w:pos="3002"/>
              </w:tabs>
              <w:spacing w:after="240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C38DE72" w14:textId="77777777" w:rsidR="007F118F" w:rsidRPr="001D48A2" w:rsidRDefault="00D95404" w:rsidP="007F118F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20166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8F" w:rsidRPr="001D48A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A6A3E" w14:textId="77777777" w:rsidR="007F118F" w:rsidRPr="001D48A2" w:rsidRDefault="00D95404" w:rsidP="007F118F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74417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8F" w:rsidRPr="001D48A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7F118F" w:rsidRPr="001D48A2" w14:paraId="218E92F0" w14:textId="77777777" w:rsidTr="00D86708">
        <w:trPr>
          <w:trHeight w:val="369"/>
        </w:trPr>
        <w:tc>
          <w:tcPr>
            <w:tcW w:w="76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4197B" w14:textId="75FA3F9F" w:rsidR="007F118F" w:rsidRPr="001D48A2" w:rsidRDefault="007F118F" w:rsidP="007F118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Gjennomføres målinger av prosessavløpsvannet i samsvar med §</w:t>
            </w:r>
            <w:r w:rsidR="00595EA4" w:rsidRPr="001D48A2">
              <w:rPr>
                <w:color w:val="00244E" w:themeColor="text2"/>
                <w:sz w:val="24"/>
                <w:szCs w:val="24"/>
              </w:rPr>
              <w:t> </w:t>
            </w:r>
            <w:r w:rsidRPr="001D48A2">
              <w:rPr>
                <w:color w:val="00244E" w:themeColor="text2"/>
                <w:sz w:val="24"/>
                <w:szCs w:val="24"/>
              </w:rPr>
              <w:t>26-5?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AB269F6" w14:textId="77777777" w:rsidR="007F118F" w:rsidRPr="001D48A2" w:rsidRDefault="007F118F" w:rsidP="007F118F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1D48A2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997D9E3" w14:textId="77777777" w:rsidR="007F118F" w:rsidRPr="001D48A2" w:rsidRDefault="007F118F" w:rsidP="007F118F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5551D3" w:rsidRPr="001D48A2" w14:paraId="215083D8" w14:textId="77777777" w:rsidTr="00D86708">
        <w:trPr>
          <w:trHeight w:val="369"/>
        </w:trPr>
        <w:tc>
          <w:tcPr>
            <w:tcW w:w="765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7C0E0" w14:textId="77777777" w:rsidR="005551D3" w:rsidRPr="001D48A2" w:rsidRDefault="005551D3" w:rsidP="00D86708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F9F3A5A" w14:textId="77777777" w:rsidR="005551D3" w:rsidRPr="001D48A2" w:rsidRDefault="00D95404" w:rsidP="00D86708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10040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1D3" w:rsidRPr="001D48A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E549A" w14:textId="77777777" w:rsidR="005551D3" w:rsidRPr="001D48A2" w:rsidRDefault="00D95404" w:rsidP="00D86708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0647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1D3" w:rsidRPr="001D48A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995F47" w:rsidRPr="001D48A2" w14:paraId="503F4ABD" w14:textId="77777777" w:rsidTr="00D86708">
        <w:trPr>
          <w:trHeight w:val="515"/>
          <w:tblHeader/>
        </w:trPr>
        <w:tc>
          <w:tcPr>
            <w:tcW w:w="9470" w:type="dxa"/>
            <w:gridSpan w:val="5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B5CAD" w14:textId="58EA22C9" w:rsidR="00995F47" w:rsidRPr="001D48A2" w:rsidRDefault="00B00D45" w:rsidP="00995F47">
            <w:pPr>
              <w:pStyle w:val="ListParagraph"/>
              <w:numPr>
                <w:ilvl w:val="0"/>
                <w:numId w:val="3"/>
              </w:numPr>
              <w:tabs>
                <w:tab w:val="left" w:pos="3002"/>
              </w:tabs>
              <w:rPr>
                <w:color w:val="FFFFFF" w:themeColor="background1"/>
                <w:sz w:val="24"/>
                <w:szCs w:val="24"/>
              </w:rPr>
            </w:pPr>
            <w:r w:rsidRPr="001D48A2">
              <w:rPr>
                <w:color w:val="FFFFFF" w:themeColor="background1"/>
                <w:sz w:val="24"/>
                <w:szCs w:val="24"/>
              </w:rPr>
              <w:t>Utslippsdata</w:t>
            </w:r>
          </w:p>
        </w:tc>
      </w:tr>
      <w:tr w:rsidR="00B00D45" w:rsidRPr="001D48A2" w14:paraId="7887DE55" w14:textId="77777777" w:rsidTr="00D86708">
        <w:trPr>
          <w:trHeight w:val="52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C5414" w14:textId="77777777" w:rsidR="00B00D45" w:rsidRPr="001D48A2" w:rsidRDefault="00B00D45" w:rsidP="00D86708">
            <w:pPr>
              <w:rPr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Vannmengde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7F23949" w14:textId="77777777" w:rsidR="00B00D45" w:rsidRPr="001D48A2" w:rsidRDefault="00D95404" w:rsidP="00D8670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13173186"/>
                <w:placeholder>
                  <w:docPart w:val="52AC6CA5865F4A10AAB05B6A213F0E45"/>
                </w:placeholder>
                <w:showingPlcHdr/>
              </w:sdtPr>
              <w:sdtEndPr/>
              <w:sdtContent>
                <w:r w:rsidR="00B00D45" w:rsidRPr="001D48A2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3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CA44C" w14:textId="77777777" w:rsidR="00B00D45" w:rsidRPr="001D48A2" w:rsidRDefault="00B00D45" w:rsidP="00D86708">
            <w:pPr>
              <w:rPr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m</w:t>
            </w:r>
            <w:r w:rsidRPr="001D48A2">
              <w:rPr>
                <w:color w:val="00244E" w:themeColor="text2"/>
                <w:sz w:val="24"/>
                <w:szCs w:val="24"/>
                <w:vertAlign w:val="superscript"/>
              </w:rPr>
              <w:t>3</w:t>
            </w:r>
            <w:r w:rsidRPr="001D48A2">
              <w:rPr>
                <w:color w:val="00244E" w:themeColor="text2"/>
                <w:sz w:val="24"/>
                <w:szCs w:val="24"/>
              </w:rPr>
              <w:t xml:space="preserve"> </w:t>
            </w:r>
          </w:p>
        </w:tc>
      </w:tr>
      <w:tr w:rsidR="00995F47" w:rsidRPr="001D48A2" w14:paraId="200F30E5" w14:textId="77777777" w:rsidTr="00D86708">
        <w:trPr>
          <w:trHeight w:val="52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ACD01" w14:textId="3A27604C" w:rsidR="00995F47" w:rsidRPr="001D48A2" w:rsidRDefault="00F34B81" w:rsidP="00D86708">
            <w:pPr>
              <w:rPr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Fettinnhold i prosessavløpsvannet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A276066" w14:textId="77777777" w:rsidR="00995F47" w:rsidRPr="001D48A2" w:rsidRDefault="00D95404" w:rsidP="00D8670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51789983"/>
                <w:placeholder>
                  <w:docPart w:val="94F996AA7A3C43DC8A96A38D1FC911CA"/>
                </w:placeholder>
                <w:showingPlcHdr/>
              </w:sdtPr>
              <w:sdtEndPr/>
              <w:sdtContent>
                <w:r w:rsidR="00995F47" w:rsidRPr="001D48A2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3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1C5F" w14:textId="6301A1C6" w:rsidR="00995F47" w:rsidRPr="001D48A2" w:rsidRDefault="00F34B81" w:rsidP="00D86708">
            <w:pPr>
              <w:rPr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%</w:t>
            </w:r>
          </w:p>
        </w:tc>
      </w:tr>
      <w:tr w:rsidR="00F34B81" w:rsidRPr="001D48A2" w14:paraId="3AC69B8D" w14:textId="77777777" w:rsidTr="00564B75">
        <w:trPr>
          <w:trHeight w:val="52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E1ED1" w14:textId="6FBF18AE" w:rsidR="00F34B81" w:rsidRPr="001D48A2" w:rsidRDefault="00F34B81" w:rsidP="00D86708">
            <w:pPr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Hvilke tiltak gjøres for å redusere lukt?</w:t>
            </w:r>
          </w:p>
        </w:tc>
        <w:tc>
          <w:tcPr>
            <w:tcW w:w="4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681052887"/>
              <w:placeholder>
                <w:docPart w:val="C1D65105265F4F9C8C6B924070B44E88"/>
              </w:placeholder>
              <w:showingPlcHdr/>
            </w:sdtPr>
            <w:sdtEndPr/>
            <w:sdtContent>
              <w:p w14:paraId="4FB35728" w14:textId="77777777" w:rsidR="00F34B81" w:rsidRPr="001D48A2" w:rsidRDefault="00F34B81" w:rsidP="00F34B81">
                <w:pPr>
                  <w:rPr>
                    <w:sz w:val="24"/>
                    <w:szCs w:val="24"/>
                  </w:rPr>
                </w:pPr>
                <w:r w:rsidRPr="001D48A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  <w:p w14:paraId="24A3CB9A" w14:textId="77777777" w:rsidR="00F34B81" w:rsidRPr="001D48A2" w:rsidRDefault="00F34B81" w:rsidP="00D86708">
            <w:pPr>
              <w:rPr>
                <w:color w:val="00244E" w:themeColor="text2"/>
                <w:sz w:val="24"/>
                <w:szCs w:val="24"/>
              </w:rPr>
            </w:pPr>
          </w:p>
        </w:tc>
      </w:tr>
      <w:tr w:rsidR="00991749" w:rsidRPr="001D48A2" w14:paraId="5057C233" w14:textId="77777777" w:rsidTr="00D86708">
        <w:trPr>
          <w:trHeight w:val="369"/>
        </w:trPr>
        <w:tc>
          <w:tcPr>
            <w:tcW w:w="76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33154" w14:textId="77777777" w:rsidR="00991749" w:rsidRPr="001D48A2" w:rsidRDefault="00991749" w:rsidP="0099174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 xml:space="preserve">Forekommer klage på lukt? </w:t>
            </w:r>
          </w:p>
          <w:p w14:paraId="01D38681" w14:textId="44C21883" w:rsidR="00991749" w:rsidRPr="001D48A2" w:rsidRDefault="00991749" w:rsidP="0099174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2ADBB704" w14:textId="77777777" w:rsidR="00991749" w:rsidRPr="001D48A2" w:rsidRDefault="00991749" w:rsidP="00991749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1D48A2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08D81E" w14:textId="77777777" w:rsidR="00991749" w:rsidRPr="001D48A2" w:rsidRDefault="00991749" w:rsidP="00991749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991749" w:rsidRPr="001D48A2" w14:paraId="353E8E6A" w14:textId="77777777" w:rsidTr="00D86708">
        <w:trPr>
          <w:trHeight w:val="369"/>
        </w:trPr>
        <w:tc>
          <w:tcPr>
            <w:tcW w:w="765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20D6C" w14:textId="77777777" w:rsidR="00991749" w:rsidRPr="001D48A2" w:rsidRDefault="00991749" w:rsidP="00991749">
            <w:pPr>
              <w:tabs>
                <w:tab w:val="left" w:pos="3002"/>
              </w:tabs>
              <w:spacing w:after="240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C89BB7B" w14:textId="77777777" w:rsidR="00991749" w:rsidRPr="001D48A2" w:rsidRDefault="00D95404" w:rsidP="00991749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42225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749" w:rsidRPr="001D48A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A2FF4" w14:textId="77777777" w:rsidR="00991749" w:rsidRPr="001D48A2" w:rsidRDefault="00D95404" w:rsidP="00991749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211227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749" w:rsidRPr="001D48A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991749" w:rsidRPr="001D48A2" w14:paraId="01DE5C1B" w14:textId="77777777" w:rsidTr="00D86708">
        <w:trPr>
          <w:trHeight w:val="369"/>
        </w:trPr>
        <w:tc>
          <w:tcPr>
            <w:tcW w:w="76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A3C9C" w14:textId="77F85840" w:rsidR="00991749" w:rsidRPr="001D48A2" w:rsidRDefault="00991749" w:rsidP="0099174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Forekommer klage på støy?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A73FEB8" w14:textId="77777777" w:rsidR="00991749" w:rsidRPr="001D48A2" w:rsidRDefault="00991749" w:rsidP="00991749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1D48A2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EFFAEB7" w14:textId="77777777" w:rsidR="00991749" w:rsidRPr="001D48A2" w:rsidRDefault="00991749" w:rsidP="00991749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995F47" w:rsidRPr="001D48A2" w14:paraId="6F858345" w14:textId="77777777" w:rsidTr="00D86708">
        <w:trPr>
          <w:trHeight w:val="369"/>
        </w:trPr>
        <w:tc>
          <w:tcPr>
            <w:tcW w:w="765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01F12" w14:textId="77777777" w:rsidR="00995F47" w:rsidRPr="001D48A2" w:rsidRDefault="00995F47" w:rsidP="00D86708">
            <w:pPr>
              <w:tabs>
                <w:tab w:val="left" w:pos="3002"/>
              </w:tabs>
              <w:spacing w:after="240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034D646" w14:textId="77777777" w:rsidR="00995F47" w:rsidRPr="001D48A2" w:rsidRDefault="00D95404" w:rsidP="00D86708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213578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F47" w:rsidRPr="001D48A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D1903" w14:textId="77777777" w:rsidR="00995F47" w:rsidRPr="001D48A2" w:rsidRDefault="00D95404" w:rsidP="00D86708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92201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F47" w:rsidRPr="001D48A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</w:tbl>
    <w:p w14:paraId="5F0352E9" w14:textId="77777777" w:rsidR="005551D3" w:rsidRPr="001D48A2" w:rsidRDefault="005551D3">
      <w:pPr>
        <w:rPr>
          <w:lang w:val="nn-NO"/>
        </w:rPr>
      </w:pPr>
    </w:p>
    <w:p w14:paraId="0A895673" w14:textId="77777777" w:rsidR="00D825EC" w:rsidRPr="001D48A2" w:rsidRDefault="00D825EC">
      <w:pPr>
        <w:rPr>
          <w:lang w:val="nn-NO"/>
        </w:rPr>
      </w:pPr>
    </w:p>
    <w:p w14:paraId="675C2BBA" w14:textId="7BCEBD15" w:rsidR="0062060C" w:rsidRPr="001D48A2" w:rsidRDefault="0062060C">
      <w:pPr>
        <w:rPr>
          <w:lang w:val="nn-NO"/>
        </w:rPr>
      </w:pPr>
    </w:p>
    <w:p w14:paraId="4538C730" w14:textId="254D22F9" w:rsidR="0062060C" w:rsidRPr="001D48A2" w:rsidRDefault="0062060C">
      <w:pPr>
        <w:rPr>
          <w:lang w:val="nn-NO"/>
        </w:rPr>
      </w:pPr>
    </w:p>
    <w:p w14:paraId="1B435E29" w14:textId="77777777" w:rsidR="0062060C" w:rsidRPr="001D48A2" w:rsidRDefault="0062060C">
      <w:pPr>
        <w:rPr>
          <w:lang w:val="nn-NO"/>
        </w:rPr>
      </w:pPr>
    </w:p>
    <w:p w14:paraId="4B952E7F" w14:textId="77777777" w:rsidR="00531B88" w:rsidRPr="001D48A2" w:rsidRDefault="00531B88">
      <w:pPr>
        <w:rPr>
          <w:lang w:val="nn-NO"/>
        </w:rPr>
      </w:pPr>
    </w:p>
    <w:p w14:paraId="19D406DB" w14:textId="31158E8F" w:rsidR="0079623D" w:rsidRPr="001D48A2" w:rsidRDefault="0079623D">
      <w:pPr>
        <w:rPr>
          <w:lang w:val="nn-NO"/>
        </w:rPr>
      </w:pPr>
    </w:p>
    <w:p w14:paraId="230ACB5C" w14:textId="1CD24EBE" w:rsidR="00964434" w:rsidRPr="001D48A2" w:rsidRDefault="00964434">
      <w:pPr>
        <w:rPr>
          <w:lang w:val="nn-NO"/>
        </w:rPr>
      </w:pPr>
    </w:p>
    <w:p w14:paraId="4B2391B6" w14:textId="77777777" w:rsidR="00964434" w:rsidRPr="001D48A2" w:rsidRDefault="00964434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5359"/>
      </w:tblGrid>
      <w:tr w:rsidR="0079623D" w:rsidRPr="001D48A2" w14:paraId="77E739E2" w14:textId="77777777" w:rsidTr="00F903F2">
        <w:trPr>
          <w:trHeight w:val="649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122B82" w14:textId="77777777" w:rsidR="0079623D" w:rsidRPr="001D48A2" w:rsidRDefault="00D95404" w:rsidP="00F903F2">
            <w:pPr>
              <w:ind w:left="167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32524868"/>
                <w:placeholder>
                  <w:docPart w:val="30693164C30048E8BCE170A0E959E07E"/>
                </w:placeholder>
                <w:showingPlcHdr/>
              </w:sdtPr>
              <w:sdtEndPr/>
              <w:sdtContent>
                <w:r w:rsidR="0079623D" w:rsidRPr="001D48A2">
                  <w:rPr>
                    <w:rStyle w:val="PlaceholderText"/>
                    <w:sz w:val="24"/>
                    <w:szCs w:val="24"/>
                  </w:rPr>
                  <w:t>Sted, XX.XX.XXXX</w:t>
                </w:r>
              </w:sdtContent>
            </w:sdt>
          </w:p>
        </w:tc>
        <w:tc>
          <w:tcPr>
            <w:tcW w:w="5359" w:type="dxa"/>
            <w:shd w:val="clear" w:color="auto" w:fill="auto"/>
          </w:tcPr>
          <w:p w14:paraId="3D1C0B38" w14:textId="77777777" w:rsidR="0079623D" w:rsidRPr="001D48A2" w:rsidRDefault="0079623D" w:rsidP="00F903F2">
            <w:pPr>
              <w:ind w:left="167"/>
              <w:rPr>
                <w:sz w:val="24"/>
                <w:szCs w:val="24"/>
              </w:rPr>
            </w:pPr>
          </w:p>
        </w:tc>
      </w:tr>
      <w:tr w:rsidR="0079623D" w:rsidRPr="001D48A2" w14:paraId="66231C69" w14:textId="77777777" w:rsidTr="00F903F2">
        <w:trPr>
          <w:trHeight w:val="649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48B6F" w14:textId="77777777" w:rsidR="0079623D" w:rsidRPr="001D48A2" w:rsidRDefault="0079623D" w:rsidP="00F903F2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Sted, dato</w:t>
            </w:r>
          </w:p>
        </w:tc>
        <w:tc>
          <w:tcPr>
            <w:tcW w:w="5359" w:type="dxa"/>
            <w:shd w:val="clear" w:color="auto" w:fill="auto"/>
          </w:tcPr>
          <w:p w14:paraId="4F8616BC" w14:textId="4E07F2FF" w:rsidR="0079623D" w:rsidRPr="001D48A2" w:rsidRDefault="0079623D" w:rsidP="00F903F2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Underskrift</w:t>
            </w:r>
          </w:p>
        </w:tc>
      </w:tr>
    </w:tbl>
    <w:p w14:paraId="0616C0A4" w14:textId="77777777" w:rsidR="002C6B80" w:rsidRPr="001D48A2" w:rsidRDefault="002C6B80">
      <w:pPr>
        <w:rPr>
          <w:lang w:val="nn-NO"/>
        </w:rPr>
      </w:pPr>
    </w:p>
    <w:p w14:paraId="54F13F0B" w14:textId="77777777" w:rsidR="002C6B80" w:rsidRPr="001D48A2" w:rsidRDefault="002C6B80">
      <w:pPr>
        <w:rPr>
          <w:lang w:val="nn-NO"/>
        </w:rPr>
      </w:pPr>
    </w:p>
    <w:tbl>
      <w:tblPr>
        <w:tblW w:w="94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"/>
        <w:gridCol w:w="1604"/>
        <w:gridCol w:w="7640"/>
      </w:tblGrid>
      <w:tr w:rsidR="002C6B80" w:rsidRPr="001D48A2" w14:paraId="159C1DB5" w14:textId="77777777" w:rsidTr="002C6B80">
        <w:trPr>
          <w:trHeight w:val="515"/>
          <w:tblHeader/>
        </w:trPr>
        <w:tc>
          <w:tcPr>
            <w:tcW w:w="9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E136D" w14:textId="77777777" w:rsidR="002C6B80" w:rsidRPr="001D48A2" w:rsidRDefault="002C6B80">
            <w:pPr>
              <w:pStyle w:val="Heading1"/>
              <w:spacing w:before="0"/>
              <w:rPr>
                <w:color w:val="FFFFFF" w:themeColor="background1"/>
              </w:rPr>
            </w:pPr>
            <w:bookmarkStart w:id="19" w:name="_Toc57635374"/>
            <w:bookmarkStart w:id="20" w:name="_Toc99961649"/>
            <w:bookmarkStart w:id="21" w:name="_Hlk97729019"/>
            <w:bookmarkStart w:id="22" w:name="_Hlk97807605"/>
            <w:r w:rsidRPr="001D48A2">
              <w:rPr>
                <w:color w:val="FFFFFF" w:themeColor="background1"/>
              </w:rPr>
              <w:t>Vedlegg</w:t>
            </w:r>
            <w:bookmarkEnd w:id="19"/>
            <w:r w:rsidRPr="001D48A2">
              <w:rPr>
                <w:color w:val="FFFFFF" w:themeColor="background1"/>
              </w:rPr>
              <w:t xml:space="preserve"> i henhold til krav i forskriften</w:t>
            </w:r>
            <w:bookmarkEnd w:id="20"/>
          </w:p>
        </w:tc>
      </w:tr>
      <w:tr w:rsidR="002C6B80" w:rsidRPr="001D48A2" w14:paraId="1ABB4AEE" w14:textId="77777777" w:rsidTr="002C6B80">
        <w:trPr>
          <w:trHeight w:val="333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C6BD1" w14:textId="77777777" w:rsidR="002C6B80" w:rsidRPr="001D48A2" w:rsidRDefault="002C6B80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4" w:type="dxa"/>
            <w:hideMark/>
          </w:tcPr>
          <w:p w14:paraId="4030FA35" w14:textId="77777777" w:rsidR="002C6B80" w:rsidRPr="001D48A2" w:rsidRDefault="00D95404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30970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B80" w:rsidRPr="001D48A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2C6B80" w:rsidRPr="001D48A2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709603222"/>
                <w:placeholder>
                  <w:docPart w:val="827C58BF357247748C0D7A846B3E7C9F"/>
                </w:placeholder>
                <w:showingPlcHdr/>
              </w:sdtPr>
              <w:sdtEndPr/>
              <w:sdtContent>
                <w:r w:rsidR="002C6B80" w:rsidRPr="001D48A2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1FB8F75" w14:textId="77777777" w:rsidR="002C6B80" w:rsidRPr="001D48A2" w:rsidRDefault="002C6B80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Dokumentasjon på at virksomheten er i samsvar med eventuelle endelige planer etter plan- og bygningsloven</w:t>
            </w:r>
          </w:p>
        </w:tc>
      </w:tr>
      <w:tr w:rsidR="002C6B80" w:rsidRPr="001D48A2" w14:paraId="6704EADE" w14:textId="77777777" w:rsidTr="002C6B80">
        <w:trPr>
          <w:trHeight w:val="369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0437B" w14:textId="77777777" w:rsidR="002C6B80" w:rsidRPr="001D48A2" w:rsidRDefault="002C6B80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4" w:type="dxa"/>
            <w:hideMark/>
          </w:tcPr>
          <w:p w14:paraId="1FE9885F" w14:textId="77777777" w:rsidR="002C6B80" w:rsidRPr="001D48A2" w:rsidRDefault="00D95404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85144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B80" w:rsidRPr="001D48A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2C6B80" w:rsidRPr="001D48A2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90197962"/>
                <w:placeholder>
                  <w:docPart w:val="A01271CB99A84FAB839115CAE2C73FEA"/>
                </w:placeholder>
                <w:showingPlcHdr/>
              </w:sdtPr>
              <w:sdtEndPr/>
              <w:sdtContent>
                <w:r w:rsidR="002C6B80" w:rsidRPr="001D48A2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D217150" w14:textId="77777777" w:rsidR="002C6B80" w:rsidRPr="001D48A2" w:rsidRDefault="00D95404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28731184"/>
                <w:placeholder>
                  <w:docPart w:val="6718C4696209418DBC0F09E5784891E3"/>
                </w:placeholder>
                <w:showingPlcHdr/>
              </w:sdtPr>
              <w:sdtEndPr/>
              <w:sdtContent>
                <w:r w:rsidR="002C6B80" w:rsidRPr="001D48A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2C6B80" w:rsidRPr="001D48A2" w14:paraId="33D28CAE" w14:textId="77777777" w:rsidTr="002C6B80">
        <w:trPr>
          <w:trHeight w:val="369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33A90" w14:textId="77777777" w:rsidR="002C6B80" w:rsidRPr="001D48A2" w:rsidRDefault="002C6B80">
            <w:pPr>
              <w:tabs>
                <w:tab w:val="left" w:pos="3002"/>
              </w:tabs>
              <w:ind w:left="309" w:hanging="309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DA8013" w14:textId="77777777" w:rsidR="002C6B80" w:rsidRPr="001D48A2" w:rsidRDefault="00D95404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214515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B80" w:rsidRPr="001D48A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2C6B80" w:rsidRPr="001D48A2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691018052"/>
                <w:placeholder>
                  <w:docPart w:val="DE1827A0C9294433BA50A238F32441C4"/>
                </w:placeholder>
                <w:showingPlcHdr/>
              </w:sdtPr>
              <w:sdtEndPr/>
              <w:sdtContent>
                <w:r w:rsidR="002C6B80" w:rsidRPr="001D48A2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049F9" w14:textId="77777777" w:rsidR="002C6B80" w:rsidRPr="001D48A2" w:rsidRDefault="00D95404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90762495"/>
                <w:placeholder>
                  <w:docPart w:val="D2FE7E67C4364D6ABA843F766DB65CE1"/>
                </w:placeholder>
                <w:showingPlcHdr/>
              </w:sdtPr>
              <w:sdtEndPr/>
              <w:sdtContent>
                <w:r w:rsidR="002C6B80" w:rsidRPr="001D48A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  <w:bookmarkEnd w:id="21"/>
      </w:tr>
      <w:bookmarkEnd w:id="22"/>
    </w:tbl>
    <w:p w14:paraId="7A9ADF06" w14:textId="31E90F00" w:rsidR="004A7316" w:rsidRPr="001D48A2" w:rsidRDefault="004A7316">
      <w:pPr>
        <w:rPr>
          <w:lang w:val="nn-NO"/>
        </w:rPr>
      </w:pPr>
      <w:r w:rsidRPr="001D48A2">
        <w:rPr>
          <w:lang w:val="nn-NO"/>
        </w:rPr>
        <w:br w:type="page"/>
      </w:r>
    </w:p>
    <w:bookmarkEnd w:id="8"/>
    <w:p w14:paraId="753A0F43" w14:textId="77777777" w:rsidR="00C10A0E" w:rsidRPr="001B435B" w:rsidRDefault="001B435B" w:rsidP="001B435B">
      <w:pPr>
        <w:pStyle w:val="Header"/>
      </w:pPr>
      <w:r w:rsidRPr="001D48A2">
        <w:rPr>
          <w:noProof/>
        </w:rPr>
        <w:lastRenderedPageBreak/>
        <w:drawing>
          <wp:anchor distT="0" distB="0" distL="114300" distR="114300" simplePos="0" relativeHeight="251658243" behindDoc="1" locked="0" layoutInCell="1" allowOverlap="1" wp14:anchorId="48708193" wp14:editId="1F27CB22">
            <wp:simplePos x="0" y="0"/>
            <wp:positionH relativeFrom="margin">
              <wp:posOffset>-806450</wp:posOffset>
            </wp:positionH>
            <wp:positionV relativeFrom="margin">
              <wp:posOffset>-890641</wp:posOffset>
            </wp:positionV>
            <wp:extent cx="7559675" cy="10691495"/>
            <wp:effectExtent l="0" t="0" r="3175" b="0"/>
            <wp:wrapSquare wrapText="bothSides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kside%201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48A2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4A88BF3" wp14:editId="610DD6BF">
                <wp:simplePos x="0" y="0"/>
                <wp:positionH relativeFrom="page">
                  <wp:posOffset>341607</wp:posOffset>
                </wp:positionH>
                <wp:positionV relativeFrom="paragraph">
                  <wp:posOffset>2544457</wp:posOffset>
                </wp:positionV>
                <wp:extent cx="7007860" cy="622300"/>
                <wp:effectExtent l="0" t="0" r="0" b="6350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86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E73A6" w14:textId="2543DDDB" w:rsidR="00FA6C2A" w:rsidRPr="00FA1452" w:rsidRDefault="0083266A" w:rsidP="00137752">
                            <w:pPr>
                              <w:widowControl w:val="0"/>
                              <w:tabs>
                                <w:tab w:val="left" w:leader="dot" w:pos="684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cs="Open Sans"/>
                                <w:color w:val="000000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>STATSFORVALTEREN</w:t>
                            </w:r>
                            <w:r w:rsidR="00FA6C2A" w:rsidRPr="00FA1452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 I </w:t>
                            </w:r>
                            <w:r w:rsidR="00FA6C2A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VESTFOLD OG TELEMARK </w:t>
                            </w:r>
                          </w:p>
                          <w:p w14:paraId="4770CD8F" w14:textId="77777777" w:rsidR="00AB1539" w:rsidRDefault="00C878E1" w:rsidP="00AB1539">
                            <w:r w:rsidRPr="00EB7DAD">
                              <w:rPr>
                                <w:rFonts w:cs="Open Sans"/>
                                <w:color w:val="000000"/>
                              </w:rPr>
                              <w:t>Grev Wedels gate 1, 3111 Tønsberg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201B80">
                              <w:rPr>
                                <w:rFonts w:cs="Open Sans"/>
                                <w:color w:val="000000"/>
                              </w:rPr>
                              <w:t>|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</w:t>
                            </w:r>
                            <w:r w:rsidRPr="00FA1452"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DA28AA">
                              <w:rPr>
                                <w:rFonts w:cs="Open Sans"/>
                                <w:color w:val="000000"/>
                              </w:rPr>
                              <w:t xml:space="preserve">Postboks 2076, 3103 Tønsberg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D55057">
                              <w:rPr>
                                <w:rFonts w:cs="Open Sans"/>
                                <w:color w:val="00244E"/>
                              </w:rPr>
                              <w:t xml:space="preserve"> </w:t>
                            </w:r>
                            <w:hyperlink r:id="rId16" w:history="1">
                              <w:r w:rsidRPr="00F32189">
                                <w:rPr>
                                  <w:rStyle w:val="Hyperlink"/>
                                  <w:rFonts w:cs="Open Sans"/>
                                </w:rPr>
                                <w:t>sfvtpost@statsforvalteren.no</w:t>
                              </w:r>
                            </w:hyperlink>
                            <w:r w:rsidRPr="00F32189">
                              <w:rPr>
                                <w:rFonts w:cs="Open Sans"/>
                              </w:rPr>
                              <w:t xml:space="preserve"> </w:t>
                            </w:r>
                            <w:r w:rsidRPr="00F32189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F32189"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</w:p>
                          <w:p w14:paraId="0AC39ED2" w14:textId="0E3F07EA" w:rsidR="00C878E1" w:rsidRDefault="00D95404" w:rsidP="00AB1539">
                            <w:pPr>
                              <w:rPr>
                                <w:rFonts w:cs="Open Sans"/>
                                <w:color w:val="000000"/>
                              </w:rPr>
                            </w:pPr>
                            <w:hyperlink r:id="rId17" w:history="1">
                              <w:r w:rsidR="00AB1539" w:rsidRPr="00C722E4">
                                <w:rPr>
                                  <w:rStyle w:val="Hyperlink"/>
                                </w:rPr>
                                <w:t>https://www.statsforvaltaren.no/vestfold-og-telemark</w:t>
                              </w:r>
                            </w:hyperlink>
                            <w:r w:rsidR="00AB1539">
                              <w:t xml:space="preserve"> </w:t>
                            </w:r>
                          </w:p>
                          <w:p w14:paraId="1A8CA703" w14:textId="6E37CF37" w:rsidR="00FA6C2A" w:rsidRPr="00FA1452" w:rsidRDefault="00FA6C2A" w:rsidP="00137752">
                            <w:pPr>
                              <w:rPr>
                                <w:rFonts w:cs="Open Sans"/>
                              </w:rPr>
                            </w:pPr>
                            <w:r>
                              <w:rPr>
                                <w:rFonts w:cs="Open Sans"/>
                              </w:rPr>
                              <w:t xml:space="preserve"> </w:t>
                            </w:r>
                            <w:r w:rsidRPr="00964733">
                              <w:rPr>
                                <w:rFonts w:cs="Open Sans"/>
                              </w:rPr>
                              <w:t xml:space="preserve"> 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88BF3" id="Tekstboks 8" o:spid="_x0000_s1029" type="#_x0000_t202" style="position:absolute;margin-left:26.9pt;margin-top:200.35pt;width:551.8pt;height:49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" filled="f" stroked="f">
                <v:textbox>
                  <w:txbxContent>
                    <w:p w14:paraId="6D1E73A6" w14:textId="2543DDDB" w:rsidR="00FA6C2A" w:rsidRPr="00FA1452" w:rsidRDefault="0083266A" w:rsidP="00137752">
                      <w:pPr>
                        <w:widowControl w:val="0"/>
                        <w:tabs>
                          <w:tab w:val="left" w:leader="dot" w:pos="684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cs="Open Sans"/>
                          <w:color w:val="000000"/>
                        </w:rPr>
                      </w:pP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>STATSFORVALTEREN</w:t>
                      </w:r>
                      <w:r w:rsidR="00FA6C2A" w:rsidRPr="00FA1452"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 I </w:t>
                      </w:r>
                      <w:r w:rsidR="00FA6C2A"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VESTFOLD OG TELEMARK </w:t>
                      </w:r>
                    </w:p>
                    <w:p w14:paraId="4770CD8F" w14:textId="77777777" w:rsidR="00AB1539" w:rsidRDefault="00C878E1" w:rsidP="00AB1539">
                      <w:r w:rsidRPr="00EB7DAD">
                        <w:rPr>
                          <w:rFonts w:cs="Open Sans"/>
                          <w:color w:val="000000"/>
                        </w:rPr>
                        <w:t>Grev Wedels gate 1, 3111 Tønsberg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201B80">
                        <w:rPr>
                          <w:rFonts w:cs="Open Sans"/>
                          <w:color w:val="000000"/>
                        </w:rPr>
                        <w:t>|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</w:t>
                      </w:r>
                      <w:r w:rsidRPr="00FA1452"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DA28AA">
                        <w:rPr>
                          <w:rFonts w:cs="Open Sans"/>
                          <w:color w:val="000000"/>
                        </w:rPr>
                        <w:t xml:space="preserve">Postboks 2076, 3103 Tønsberg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D55057">
                        <w:rPr>
                          <w:rFonts w:cs="Open Sans"/>
                          <w:color w:val="00244E"/>
                        </w:rPr>
                        <w:t xml:space="preserve"> </w:t>
                      </w:r>
                      <w:hyperlink r:id="rId18" w:history="1">
                        <w:r w:rsidRPr="00F32189">
                          <w:rPr>
                            <w:rStyle w:val="Hyperlink"/>
                            <w:rFonts w:cs="Open Sans"/>
                          </w:rPr>
                          <w:t>sfvtpost@statsforvalteren.no</w:t>
                        </w:r>
                      </w:hyperlink>
                      <w:r w:rsidRPr="00F32189">
                        <w:rPr>
                          <w:rFonts w:cs="Open Sans"/>
                        </w:rPr>
                        <w:t xml:space="preserve"> </w:t>
                      </w:r>
                      <w:r w:rsidRPr="00F32189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F32189"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</w:p>
                    <w:p w14:paraId="0AC39ED2" w14:textId="0E3F07EA" w:rsidR="00C878E1" w:rsidRDefault="001D48A2" w:rsidP="00AB1539">
                      <w:pPr>
                        <w:rPr>
                          <w:rFonts w:cs="Open Sans"/>
                          <w:color w:val="000000"/>
                        </w:rPr>
                      </w:pPr>
                      <w:hyperlink r:id="rId19" w:history="1">
                        <w:r w:rsidR="00AB1539" w:rsidRPr="00C722E4">
                          <w:rPr>
                            <w:rStyle w:val="Hyperlink"/>
                          </w:rPr>
                          <w:t>https://www.statsforvaltaren.no/vestfold-og-telemark</w:t>
                        </w:r>
                      </w:hyperlink>
                      <w:r w:rsidR="00AB1539">
                        <w:t xml:space="preserve"> </w:t>
                      </w:r>
                    </w:p>
                    <w:p w14:paraId="1A8CA703" w14:textId="6E37CF37" w:rsidR="00FA6C2A" w:rsidRPr="00FA1452" w:rsidRDefault="00FA6C2A" w:rsidP="00137752">
                      <w:pPr>
                        <w:rPr>
                          <w:rFonts w:cs="Open Sans"/>
                        </w:rPr>
                      </w:pPr>
                      <w:r>
                        <w:rPr>
                          <w:rFonts w:cs="Open Sans"/>
                        </w:rPr>
                        <w:t xml:space="preserve"> </w:t>
                      </w:r>
                      <w:r w:rsidRPr="00964733">
                        <w:rPr>
                          <w:rFonts w:cs="Open Sans"/>
                        </w:rPr>
                        <w:t xml:space="preserve"> ).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C10A0E" w:rsidRPr="001B435B" w:rsidSect="00E612C6">
      <w:headerReference w:type="even" r:id="rId20"/>
      <w:headerReference w:type="default" r:id="rId21"/>
      <w:footerReference w:type="default" r:id="rId22"/>
      <w:pgSz w:w="11900" w:h="16840"/>
      <w:pgMar w:top="1418" w:right="1134" w:bottom="964" w:left="127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E7909" w14:textId="77777777" w:rsidR="002108C2" w:rsidRDefault="002108C2" w:rsidP="00BE7168">
      <w:r>
        <w:separator/>
      </w:r>
    </w:p>
  </w:endnote>
  <w:endnote w:type="continuationSeparator" w:id="0">
    <w:p w14:paraId="75541ABB" w14:textId="77777777" w:rsidR="002108C2" w:rsidRDefault="002108C2" w:rsidP="00BE7168">
      <w:r>
        <w:continuationSeparator/>
      </w:r>
    </w:p>
  </w:endnote>
  <w:endnote w:type="continuationNotice" w:id="1">
    <w:p w14:paraId="294EC889" w14:textId="77777777" w:rsidR="002108C2" w:rsidRDefault="002108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12F3" w14:textId="77777777" w:rsidR="00FA6C2A" w:rsidRPr="00A9749F" w:rsidRDefault="00FA6C2A" w:rsidP="00A9749F">
    <w:pPr>
      <w:pStyle w:val="Grunnleggendeavsnitt"/>
      <w:tabs>
        <w:tab w:val="left" w:pos="1500"/>
        <w:tab w:val="left" w:pos="3080"/>
      </w:tabs>
      <w:spacing w:line="360" w:lineRule="auto"/>
      <w:ind w:left="-567"/>
      <w:rPr>
        <w:rFonts w:ascii="ArialMT-Light" w:hAnsi="ArialMT-Light" w:cs="ArialMT-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F7C87" w14:textId="77777777" w:rsidR="002108C2" w:rsidRDefault="002108C2" w:rsidP="00BE7168">
      <w:r>
        <w:separator/>
      </w:r>
    </w:p>
  </w:footnote>
  <w:footnote w:type="continuationSeparator" w:id="0">
    <w:p w14:paraId="24618DE9" w14:textId="77777777" w:rsidR="002108C2" w:rsidRDefault="002108C2" w:rsidP="00BE7168">
      <w:r>
        <w:continuationSeparator/>
      </w:r>
    </w:p>
  </w:footnote>
  <w:footnote w:type="continuationNotice" w:id="1">
    <w:p w14:paraId="559C70C5" w14:textId="77777777" w:rsidR="002108C2" w:rsidRDefault="002108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C2C8D" w14:textId="77777777" w:rsidR="00FA6C2A" w:rsidRPr="006B079E" w:rsidRDefault="00FA6C2A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>Søknadsskjema MDU</w:t>
    </w:r>
  </w:p>
  <w:p w14:paraId="2D75D6EB" w14:textId="74442312" w:rsidR="00FA6C2A" w:rsidRPr="006B079E" w:rsidRDefault="00FA6C2A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 xml:space="preserve">Versjon: </w:t>
    </w:r>
    <w:r>
      <w:rPr>
        <w:color w:val="A6A6A6" w:themeColor="background1" w:themeShade="A6"/>
        <w:sz w:val="16"/>
        <w:szCs w:val="16"/>
      </w:rPr>
      <w:t xml:space="preserve">Desember </w:t>
    </w:r>
    <w:r w:rsidRPr="006B079E">
      <w:rPr>
        <w:color w:val="A6A6A6" w:themeColor="background1" w:themeShade="A6"/>
        <w:sz w:val="16"/>
        <w:szCs w:val="16"/>
      </w:rPr>
      <w:t>20</w:t>
    </w:r>
    <w:r>
      <w:rPr>
        <w:color w:val="A6A6A6" w:themeColor="background1" w:themeShade="A6"/>
        <w:sz w:val="16"/>
        <w:szCs w:val="16"/>
      </w:rPr>
      <w:t>20</w:t>
    </w:r>
  </w:p>
  <w:p w14:paraId="1CC2C9F8" w14:textId="77777777" w:rsidR="00FA6C2A" w:rsidRDefault="00FA6C2A" w:rsidP="005100B3">
    <w:pPr>
      <w:pStyle w:val="Header"/>
      <w:jc w:val="right"/>
    </w:pPr>
    <w:r w:rsidRPr="006B079E">
      <w:rPr>
        <w:color w:val="A6A6A6" w:themeColor="background1" w:themeShade="A6"/>
        <w:sz w:val="16"/>
        <w:szCs w:val="16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6B079E">
      <w:rPr>
        <w:color w:val="A6A6A6" w:themeColor="background1" w:themeShade="A6"/>
        <w:sz w:val="16"/>
        <w:szCs w:val="16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8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A234284" w14:textId="26509CED" w:rsidR="00FA6C2A" w:rsidRDefault="00FA6C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39FA6" w14:textId="0A59BD81" w:rsidR="00FA6C2A" w:rsidRPr="00E05F1A" w:rsidRDefault="00E05F1A" w:rsidP="00E612C6">
    <w:pPr>
      <w:pStyle w:val="Header"/>
      <w:jc w:val="right"/>
      <w:rPr>
        <w:color w:val="A6A6A6" w:themeColor="background1" w:themeShade="A6"/>
        <w:sz w:val="16"/>
        <w:szCs w:val="16"/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>Me</w:t>
    </w:r>
    <w:r>
      <w:rPr>
        <w:color w:val="A6A6A6" w:themeColor="background1" w:themeShade="A6"/>
        <w:sz w:val="16"/>
        <w:szCs w:val="16"/>
        <w:lang w:val="nn-NO"/>
      </w:rPr>
      <w:t xml:space="preserve">ldeskjema </w:t>
    </w:r>
    <w:proofErr w:type="spellStart"/>
    <w:r w:rsidR="00180D34">
      <w:rPr>
        <w:color w:val="A6A6A6" w:themeColor="background1" w:themeShade="A6"/>
        <w:sz w:val="16"/>
        <w:szCs w:val="16"/>
        <w:lang w:val="nn-NO"/>
      </w:rPr>
      <w:t>forurensningsforskriften</w:t>
    </w:r>
    <w:proofErr w:type="spellEnd"/>
    <w:r w:rsidR="00180D34">
      <w:rPr>
        <w:color w:val="A6A6A6" w:themeColor="background1" w:themeShade="A6"/>
        <w:sz w:val="16"/>
        <w:szCs w:val="16"/>
        <w:lang w:val="nn-NO"/>
      </w:rPr>
      <w:t xml:space="preserve"> kap. 2</w:t>
    </w:r>
    <w:r w:rsidR="00A51DD9">
      <w:rPr>
        <w:color w:val="A6A6A6" w:themeColor="background1" w:themeShade="A6"/>
        <w:sz w:val="16"/>
        <w:szCs w:val="16"/>
        <w:lang w:val="nn-NO"/>
      </w:rPr>
      <w:t>6</w:t>
    </w:r>
  </w:p>
  <w:p w14:paraId="4E304AF1" w14:textId="66821D42" w:rsidR="00FA6C2A" w:rsidRPr="00E05F1A" w:rsidRDefault="00FA6C2A" w:rsidP="00E612C6">
    <w:pPr>
      <w:pStyle w:val="Header"/>
      <w:jc w:val="right"/>
      <w:rPr>
        <w:color w:val="A6A6A6" w:themeColor="background1" w:themeShade="A6"/>
        <w:sz w:val="16"/>
        <w:szCs w:val="16"/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Versjon: </w:t>
    </w:r>
    <w:r w:rsidR="00130C9C">
      <w:rPr>
        <w:color w:val="A6A6A6" w:themeColor="background1" w:themeShade="A6"/>
        <w:sz w:val="16"/>
        <w:szCs w:val="16"/>
        <w:lang w:val="nn-NO"/>
      </w:rPr>
      <w:t>April</w:t>
    </w:r>
    <w:r w:rsidR="002C6B80">
      <w:rPr>
        <w:color w:val="A6A6A6" w:themeColor="background1" w:themeShade="A6"/>
        <w:sz w:val="16"/>
        <w:szCs w:val="16"/>
        <w:lang w:val="nn-NO"/>
      </w:rPr>
      <w:t xml:space="preserve"> 2022</w:t>
    </w:r>
  </w:p>
  <w:p w14:paraId="2DB7DCC3" w14:textId="77777777" w:rsidR="00FA6C2A" w:rsidRPr="00E05F1A" w:rsidRDefault="00FA6C2A" w:rsidP="00E612C6">
    <w:pPr>
      <w:pStyle w:val="Header"/>
      <w:jc w:val="right"/>
      <w:rPr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10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E05F1A">
      <w:rPr>
        <w:color w:val="A6A6A6" w:themeColor="background1" w:themeShade="A6"/>
        <w:sz w:val="16"/>
        <w:szCs w:val="16"/>
        <w:lang w:val="nn-NO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15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8B393A9" w14:textId="0F3D4AFB" w:rsidR="00FA6C2A" w:rsidRPr="00E05F1A" w:rsidRDefault="00FA6C2A">
    <w:pPr>
      <w:pStyle w:val="Header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45E44"/>
    <w:multiLevelType w:val="hybridMultilevel"/>
    <w:tmpl w:val="1EE6E7B4"/>
    <w:lvl w:ilvl="0" w:tplc="9B64BED2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9128B"/>
    <w:multiLevelType w:val="hybridMultilevel"/>
    <w:tmpl w:val="97DAEA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B1BD5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A2D82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15590">
    <w:abstractNumId w:val="1"/>
  </w:num>
  <w:num w:numId="2" w16cid:durableId="1885094902">
    <w:abstractNumId w:val="0"/>
  </w:num>
  <w:num w:numId="3" w16cid:durableId="1266574591">
    <w:abstractNumId w:val="2"/>
  </w:num>
  <w:num w:numId="4" w16cid:durableId="1245454861">
    <w:abstractNumId w:val="3"/>
  </w:num>
  <w:num w:numId="5" w16cid:durableId="13123664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eZIedqx+QG/Pvf8dBmP/zFRDeyuKYAu2Z58lYO21K9P8wSRcT36QrrxaSJ9zD/ha2DIzs52T5IAOZfHI+0XCQg==" w:salt="QH3LbTRuq1mUSf8m9+MBWw=="/>
  <w:styleLockQFSet/>
  <w:defaultTabStop w:val="284"/>
  <w:hyphenationZone w:val="425"/>
  <w:drawingGridHorizontalSpacing w:val="113"/>
  <w:drawingGridVerticalSpacing w:val="113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F7"/>
    <w:rsid w:val="000033F9"/>
    <w:rsid w:val="00003F37"/>
    <w:rsid w:val="00016D20"/>
    <w:rsid w:val="000174F6"/>
    <w:rsid w:val="000179D5"/>
    <w:rsid w:val="00023C89"/>
    <w:rsid w:val="0002720C"/>
    <w:rsid w:val="0003188E"/>
    <w:rsid w:val="000379FD"/>
    <w:rsid w:val="00041943"/>
    <w:rsid w:val="000608CE"/>
    <w:rsid w:val="00060E80"/>
    <w:rsid w:val="0006475A"/>
    <w:rsid w:val="0006660F"/>
    <w:rsid w:val="00074D13"/>
    <w:rsid w:val="00080723"/>
    <w:rsid w:val="00082135"/>
    <w:rsid w:val="00097D42"/>
    <w:rsid w:val="000A297B"/>
    <w:rsid w:val="000A2BEA"/>
    <w:rsid w:val="000A4418"/>
    <w:rsid w:val="000B0B30"/>
    <w:rsid w:val="000B1FD6"/>
    <w:rsid w:val="000B20A7"/>
    <w:rsid w:val="000B2C40"/>
    <w:rsid w:val="000B427A"/>
    <w:rsid w:val="000B6C94"/>
    <w:rsid w:val="000B735C"/>
    <w:rsid w:val="000C052F"/>
    <w:rsid w:val="000C05AF"/>
    <w:rsid w:val="000C211D"/>
    <w:rsid w:val="000C290A"/>
    <w:rsid w:val="000C2E02"/>
    <w:rsid w:val="000C2E1D"/>
    <w:rsid w:val="000C614E"/>
    <w:rsid w:val="000D1CC2"/>
    <w:rsid w:val="000D24F3"/>
    <w:rsid w:val="000D485D"/>
    <w:rsid w:val="000D56CD"/>
    <w:rsid w:val="000D7CDC"/>
    <w:rsid w:val="000E7358"/>
    <w:rsid w:val="000F3936"/>
    <w:rsid w:val="000F4896"/>
    <w:rsid w:val="000F5EA4"/>
    <w:rsid w:val="000F7A4F"/>
    <w:rsid w:val="00101DAD"/>
    <w:rsid w:val="00101E50"/>
    <w:rsid w:val="00103592"/>
    <w:rsid w:val="00103E5E"/>
    <w:rsid w:val="0010444A"/>
    <w:rsid w:val="001139F5"/>
    <w:rsid w:val="00130C9C"/>
    <w:rsid w:val="00132A34"/>
    <w:rsid w:val="00134B8D"/>
    <w:rsid w:val="001354EE"/>
    <w:rsid w:val="00136E75"/>
    <w:rsid w:val="00137752"/>
    <w:rsid w:val="00141F3E"/>
    <w:rsid w:val="001430DA"/>
    <w:rsid w:val="00145FF0"/>
    <w:rsid w:val="00146BF1"/>
    <w:rsid w:val="00150E9A"/>
    <w:rsid w:val="0015188D"/>
    <w:rsid w:val="00151CCA"/>
    <w:rsid w:val="00152215"/>
    <w:rsid w:val="00161971"/>
    <w:rsid w:val="001624A5"/>
    <w:rsid w:val="0016542B"/>
    <w:rsid w:val="00165DD3"/>
    <w:rsid w:val="00167D88"/>
    <w:rsid w:val="00171D27"/>
    <w:rsid w:val="00172720"/>
    <w:rsid w:val="00175671"/>
    <w:rsid w:val="001761FF"/>
    <w:rsid w:val="00176325"/>
    <w:rsid w:val="0017647A"/>
    <w:rsid w:val="00180D34"/>
    <w:rsid w:val="00190411"/>
    <w:rsid w:val="00190DAF"/>
    <w:rsid w:val="00191C1F"/>
    <w:rsid w:val="00193D61"/>
    <w:rsid w:val="00194E81"/>
    <w:rsid w:val="00195AAC"/>
    <w:rsid w:val="0019614C"/>
    <w:rsid w:val="00196F54"/>
    <w:rsid w:val="001A18E3"/>
    <w:rsid w:val="001A51C1"/>
    <w:rsid w:val="001A5401"/>
    <w:rsid w:val="001B435B"/>
    <w:rsid w:val="001B4DBA"/>
    <w:rsid w:val="001C58D0"/>
    <w:rsid w:val="001C6220"/>
    <w:rsid w:val="001D0D7B"/>
    <w:rsid w:val="001D3D2A"/>
    <w:rsid w:val="001D48A2"/>
    <w:rsid w:val="001D502B"/>
    <w:rsid w:val="001D641B"/>
    <w:rsid w:val="001D718D"/>
    <w:rsid w:val="001E0BAD"/>
    <w:rsid w:val="001E2927"/>
    <w:rsid w:val="001E5204"/>
    <w:rsid w:val="001E7C3C"/>
    <w:rsid w:val="001F0A6D"/>
    <w:rsid w:val="001F1A17"/>
    <w:rsid w:val="001F4164"/>
    <w:rsid w:val="001F53AE"/>
    <w:rsid w:val="00201226"/>
    <w:rsid w:val="00201B80"/>
    <w:rsid w:val="00203C11"/>
    <w:rsid w:val="002044C7"/>
    <w:rsid w:val="002059EB"/>
    <w:rsid w:val="002108C2"/>
    <w:rsid w:val="00210A16"/>
    <w:rsid w:val="00210C15"/>
    <w:rsid w:val="00210C1F"/>
    <w:rsid w:val="00211702"/>
    <w:rsid w:val="00211BC5"/>
    <w:rsid w:val="002138E8"/>
    <w:rsid w:val="00213F3A"/>
    <w:rsid w:val="002145A4"/>
    <w:rsid w:val="00222F05"/>
    <w:rsid w:val="0022370B"/>
    <w:rsid w:val="002241C0"/>
    <w:rsid w:val="00226038"/>
    <w:rsid w:val="00232CE8"/>
    <w:rsid w:val="00232F46"/>
    <w:rsid w:val="00237E4B"/>
    <w:rsid w:val="0024037E"/>
    <w:rsid w:val="0024442B"/>
    <w:rsid w:val="00244A86"/>
    <w:rsid w:val="00245068"/>
    <w:rsid w:val="00245837"/>
    <w:rsid w:val="00246F39"/>
    <w:rsid w:val="00250C0B"/>
    <w:rsid w:val="002626B0"/>
    <w:rsid w:val="00263200"/>
    <w:rsid w:val="0026353E"/>
    <w:rsid w:val="00265732"/>
    <w:rsid w:val="00272ED7"/>
    <w:rsid w:val="00273891"/>
    <w:rsid w:val="002822E3"/>
    <w:rsid w:val="0029234C"/>
    <w:rsid w:val="0029391F"/>
    <w:rsid w:val="00297173"/>
    <w:rsid w:val="002A0894"/>
    <w:rsid w:val="002A0A71"/>
    <w:rsid w:val="002A3F53"/>
    <w:rsid w:val="002A477D"/>
    <w:rsid w:val="002A75CF"/>
    <w:rsid w:val="002B5D27"/>
    <w:rsid w:val="002B6695"/>
    <w:rsid w:val="002C2AC3"/>
    <w:rsid w:val="002C3682"/>
    <w:rsid w:val="002C42FC"/>
    <w:rsid w:val="002C4ABC"/>
    <w:rsid w:val="002C4E52"/>
    <w:rsid w:val="002C6B80"/>
    <w:rsid w:val="002D2A57"/>
    <w:rsid w:val="002D648A"/>
    <w:rsid w:val="002E08DF"/>
    <w:rsid w:val="002E22FB"/>
    <w:rsid w:val="002E7394"/>
    <w:rsid w:val="0030065C"/>
    <w:rsid w:val="00303A3E"/>
    <w:rsid w:val="0031128B"/>
    <w:rsid w:val="00311D7A"/>
    <w:rsid w:val="00312010"/>
    <w:rsid w:val="0031277F"/>
    <w:rsid w:val="003153BF"/>
    <w:rsid w:val="003178A1"/>
    <w:rsid w:val="003205D8"/>
    <w:rsid w:val="0032332D"/>
    <w:rsid w:val="00324E1A"/>
    <w:rsid w:val="003254F3"/>
    <w:rsid w:val="00326C40"/>
    <w:rsid w:val="003301BF"/>
    <w:rsid w:val="0033120B"/>
    <w:rsid w:val="00333331"/>
    <w:rsid w:val="00340038"/>
    <w:rsid w:val="00344C40"/>
    <w:rsid w:val="00345F70"/>
    <w:rsid w:val="00347797"/>
    <w:rsid w:val="003478A3"/>
    <w:rsid w:val="00352572"/>
    <w:rsid w:val="0035417D"/>
    <w:rsid w:val="00357451"/>
    <w:rsid w:val="003606CE"/>
    <w:rsid w:val="003622FD"/>
    <w:rsid w:val="00365D43"/>
    <w:rsid w:val="00372689"/>
    <w:rsid w:val="003735F9"/>
    <w:rsid w:val="00373B3C"/>
    <w:rsid w:val="00376310"/>
    <w:rsid w:val="00377DA8"/>
    <w:rsid w:val="00381940"/>
    <w:rsid w:val="00381D39"/>
    <w:rsid w:val="00382439"/>
    <w:rsid w:val="0038567E"/>
    <w:rsid w:val="00385A5A"/>
    <w:rsid w:val="003860F5"/>
    <w:rsid w:val="0039221F"/>
    <w:rsid w:val="003959A1"/>
    <w:rsid w:val="003A0D18"/>
    <w:rsid w:val="003A1222"/>
    <w:rsid w:val="003A5F6C"/>
    <w:rsid w:val="003A78B7"/>
    <w:rsid w:val="003B0508"/>
    <w:rsid w:val="003B4AC1"/>
    <w:rsid w:val="003B63B1"/>
    <w:rsid w:val="003B6D2C"/>
    <w:rsid w:val="003B77AA"/>
    <w:rsid w:val="003C4AE2"/>
    <w:rsid w:val="003C5865"/>
    <w:rsid w:val="003C6544"/>
    <w:rsid w:val="003D0FE4"/>
    <w:rsid w:val="003D381C"/>
    <w:rsid w:val="003D50C1"/>
    <w:rsid w:val="003D5CA5"/>
    <w:rsid w:val="003D60E3"/>
    <w:rsid w:val="003D7879"/>
    <w:rsid w:val="003E2AC8"/>
    <w:rsid w:val="003E388C"/>
    <w:rsid w:val="003E5A72"/>
    <w:rsid w:val="003F2A74"/>
    <w:rsid w:val="003F3FD0"/>
    <w:rsid w:val="003F5113"/>
    <w:rsid w:val="003F737B"/>
    <w:rsid w:val="00402E79"/>
    <w:rsid w:val="00404D09"/>
    <w:rsid w:val="00406B81"/>
    <w:rsid w:val="0041470D"/>
    <w:rsid w:val="004238E7"/>
    <w:rsid w:val="00427130"/>
    <w:rsid w:val="00427BC5"/>
    <w:rsid w:val="00430A0E"/>
    <w:rsid w:val="0043167A"/>
    <w:rsid w:val="00434165"/>
    <w:rsid w:val="004371C6"/>
    <w:rsid w:val="0044030C"/>
    <w:rsid w:val="0044434C"/>
    <w:rsid w:val="004443D6"/>
    <w:rsid w:val="004450CA"/>
    <w:rsid w:val="00446898"/>
    <w:rsid w:val="004468CD"/>
    <w:rsid w:val="00450BB0"/>
    <w:rsid w:val="00450CDF"/>
    <w:rsid w:val="00450DE4"/>
    <w:rsid w:val="00452EEF"/>
    <w:rsid w:val="004552A8"/>
    <w:rsid w:val="00457673"/>
    <w:rsid w:val="004614FC"/>
    <w:rsid w:val="004644B3"/>
    <w:rsid w:val="004658F0"/>
    <w:rsid w:val="00466164"/>
    <w:rsid w:val="004669C8"/>
    <w:rsid w:val="004724FB"/>
    <w:rsid w:val="00482BC3"/>
    <w:rsid w:val="00482EC2"/>
    <w:rsid w:val="004850BD"/>
    <w:rsid w:val="00485A0F"/>
    <w:rsid w:val="00486615"/>
    <w:rsid w:val="00486E0D"/>
    <w:rsid w:val="00490C53"/>
    <w:rsid w:val="004948A2"/>
    <w:rsid w:val="004A0BF5"/>
    <w:rsid w:val="004A1F32"/>
    <w:rsid w:val="004A45E0"/>
    <w:rsid w:val="004A7316"/>
    <w:rsid w:val="004B29CF"/>
    <w:rsid w:val="004C06CB"/>
    <w:rsid w:val="004C23A6"/>
    <w:rsid w:val="004C2B04"/>
    <w:rsid w:val="004D0A9F"/>
    <w:rsid w:val="004D465A"/>
    <w:rsid w:val="004D7646"/>
    <w:rsid w:val="004E0026"/>
    <w:rsid w:val="004E071C"/>
    <w:rsid w:val="004E2C2C"/>
    <w:rsid w:val="004E385A"/>
    <w:rsid w:val="004E6288"/>
    <w:rsid w:val="004F15FC"/>
    <w:rsid w:val="004F7A3A"/>
    <w:rsid w:val="00500DDB"/>
    <w:rsid w:val="0050323E"/>
    <w:rsid w:val="005045C8"/>
    <w:rsid w:val="00506F50"/>
    <w:rsid w:val="005100B3"/>
    <w:rsid w:val="00510553"/>
    <w:rsid w:val="00510F81"/>
    <w:rsid w:val="005143C8"/>
    <w:rsid w:val="005146C1"/>
    <w:rsid w:val="00515912"/>
    <w:rsid w:val="00517010"/>
    <w:rsid w:val="00530A51"/>
    <w:rsid w:val="00531B88"/>
    <w:rsid w:val="00532E73"/>
    <w:rsid w:val="0053381A"/>
    <w:rsid w:val="00533973"/>
    <w:rsid w:val="00534E59"/>
    <w:rsid w:val="0053558B"/>
    <w:rsid w:val="00535891"/>
    <w:rsid w:val="005400CB"/>
    <w:rsid w:val="0054236E"/>
    <w:rsid w:val="005443CE"/>
    <w:rsid w:val="005463FD"/>
    <w:rsid w:val="0054673E"/>
    <w:rsid w:val="00547540"/>
    <w:rsid w:val="00551EDB"/>
    <w:rsid w:val="005551D3"/>
    <w:rsid w:val="005637E0"/>
    <w:rsid w:val="00566C31"/>
    <w:rsid w:val="00570F17"/>
    <w:rsid w:val="00573677"/>
    <w:rsid w:val="00573D5A"/>
    <w:rsid w:val="00576BE0"/>
    <w:rsid w:val="005772E3"/>
    <w:rsid w:val="00580D26"/>
    <w:rsid w:val="00580D53"/>
    <w:rsid w:val="00582F32"/>
    <w:rsid w:val="005910FD"/>
    <w:rsid w:val="005915E2"/>
    <w:rsid w:val="005939F2"/>
    <w:rsid w:val="00595EA4"/>
    <w:rsid w:val="0059632F"/>
    <w:rsid w:val="005A04C2"/>
    <w:rsid w:val="005A2A4F"/>
    <w:rsid w:val="005A7882"/>
    <w:rsid w:val="005B0FCA"/>
    <w:rsid w:val="005B1D1D"/>
    <w:rsid w:val="005B2B9A"/>
    <w:rsid w:val="005B4149"/>
    <w:rsid w:val="005B626D"/>
    <w:rsid w:val="005B62AB"/>
    <w:rsid w:val="005C154E"/>
    <w:rsid w:val="005C19C8"/>
    <w:rsid w:val="005C2640"/>
    <w:rsid w:val="005D1E68"/>
    <w:rsid w:val="005D7A04"/>
    <w:rsid w:val="005E0E51"/>
    <w:rsid w:val="005E2426"/>
    <w:rsid w:val="005E4BA3"/>
    <w:rsid w:val="005E51BD"/>
    <w:rsid w:val="005F1103"/>
    <w:rsid w:val="005F1747"/>
    <w:rsid w:val="00602CE7"/>
    <w:rsid w:val="00604C75"/>
    <w:rsid w:val="00604E2F"/>
    <w:rsid w:val="006069A8"/>
    <w:rsid w:val="00606FF0"/>
    <w:rsid w:val="0061200D"/>
    <w:rsid w:val="0062060C"/>
    <w:rsid w:val="00620B7E"/>
    <w:rsid w:val="0062480E"/>
    <w:rsid w:val="00626742"/>
    <w:rsid w:val="006334A0"/>
    <w:rsid w:val="00634D45"/>
    <w:rsid w:val="00635214"/>
    <w:rsid w:val="006417E7"/>
    <w:rsid w:val="00641AD1"/>
    <w:rsid w:val="00646387"/>
    <w:rsid w:val="00650119"/>
    <w:rsid w:val="00652272"/>
    <w:rsid w:val="00652798"/>
    <w:rsid w:val="00652A23"/>
    <w:rsid w:val="006532F0"/>
    <w:rsid w:val="0065510D"/>
    <w:rsid w:val="006555C9"/>
    <w:rsid w:val="0066083F"/>
    <w:rsid w:val="006627DA"/>
    <w:rsid w:val="006671F7"/>
    <w:rsid w:val="00672776"/>
    <w:rsid w:val="006732F8"/>
    <w:rsid w:val="00676C77"/>
    <w:rsid w:val="00683F2D"/>
    <w:rsid w:val="006902DF"/>
    <w:rsid w:val="00692E5F"/>
    <w:rsid w:val="0069382A"/>
    <w:rsid w:val="006966F2"/>
    <w:rsid w:val="0069691A"/>
    <w:rsid w:val="006A12BC"/>
    <w:rsid w:val="006A150A"/>
    <w:rsid w:val="006A25BE"/>
    <w:rsid w:val="006A25C1"/>
    <w:rsid w:val="006A2A34"/>
    <w:rsid w:val="006A36A6"/>
    <w:rsid w:val="006B16B6"/>
    <w:rsid w:val="006B20FD"/>
    <w:rsid w:val="006B335B"/>
    <w:rsid w:val="006B7C01"/>
    <w:rsid w:val="006C5FC8"/>
    <w:rsid w:val="006C6B78"/>
    <w:rsid w:val="006D182B"/>
    <w:rsid w:val="006D5A8C"/>
    <w:rsid w:val="006D6150"/>
    <w:rsid w:val="006E45CF"/>
    <w:rsid w:val="006E6BAC"/>
    <w:rsid w:val="006F031B"/>
    <w:rsid w:val="006F1B80"/>
    <w:rsid w:val="006F252D"/>
    <w:rsid w:val="006F5E69"/>
    <w:rsid w:val="006F6C33"/>
    <w:rsid w:val="00700F2B"/>
    <w:rsid w:val="00702397"/>
    <w:rsid w:val="007044E0"/>
    <w:rsid w:val="00705AF7"/>
    <w:rsid w:val="007062EB"/>
    <w:rsid w:val="00707EC1"/>
    <w:rsid w:val="00710583"/>
    <w:rsid w:val="0071329A"/>
    <w:rsid w:val="00713617"/>
    <w:rsid w:val="00720147"/>
    <w:rsid w:val="00726D7C"/>
    <w:rsid w:val="00727CA6"/>
    <w:rsid w:val="00732005"/>
    <w:rsid w:val="00732261"/>
    <w:rsid w:val="00736E26"/>
    <w:rsid w:val="00745D39"/>
    <w:rsid w:val="00745FE0"/>
    <w:rsid w:val="00746660"/>
    <w:rsid w:val="00747FFE"/>
    <w:rsid w:val="00750DF7"/>
    <w:rsid w:val="00757923"/>
    <w:rsid w:val="00762A20"/>
    <w:rsid w:val="007644D8"/>
    <w:rsid w:val="00765525"/>
    <w:rsid w:val="00766B85"/>
    <w:rsid w:val="00770A94"/>
    <w:rsid w:val="00774310"/>
    <w:rsid w:val="007817F9"/>
    <w:rsid w:val="00781ECA"/>
    <w:rsid w:val="0078548B"/>
    <w:rsid w:val="0079103B"/>
    <w:rsid w:val="00791ADE"/>
    <w:rsid w:val="00792AB9"/>
    <w:rsid w:val="0079571B"/>
    <w:rsid w:val="00796180"/>
    <w:rsid w:val="0079623D"/>
    <w:rsid w:val="007971C7"/>
    <w:rsid w:val="007A2E8F"/>
    <w:rsid w:val="007A56CC"/>
    <w:rsid w:val="007B0195"/>
    <w:rsid w:val="007C0611"/>
    <w:rsid w:val="007C5093"/>
    <w:rsid w:val="007C6FBA"/>
    <w:rsid w:val="007D0C57"/>
    <w:rsid w:val="007D5330"/>
    <w:rsid w:val="007E084E"/>
    <w:rsid w:val="007E4BCD"/>
    <w:rsid w:val="007E73F7"/>
    <w:rsid w:val="007F118F"/>
    <w:rsid w:val="007F4B95"/>
    <w:rsid w:val="007F5977"/>
    <w:rsid w:val="007F59A0"/>
    <w:rsid w:val="00802362"/>
    <w:rsid w:val="0080328F"/>
    <w:rsid w:val="008052BB"/>
    <w:rsid w:val="00815CC0"/>
    <w:rsid w:val="00816036"/>
    <w:rsid w:val="00820DF6"/>
    <w:rsid w:val="0082711A"/>
    <w:rsid w:val="0083266A"/>
    <w:rsid w:val="008329E3"/>
    <w:rsid w:val="00836A61"/>
    <w:rsid w:val="00842B47"/>
    <w:rsid w:val="00847BAC"/>
    <w:rsid w:val="0085422C"/>
    <w:rsid w:val="00855F7A"/>
    <w:rsid w:val="008579B1"/>
    <w:rsid w:val="00861101"/>
    <w:rsid w:val="00863ED6"/>
    <w:rsid w:val="008642B5"/>
    <w:rsid w:val="008702C4"/>
    <w:rsid w:val="00871BE2"/>
    <w:rsid w:val="008727DE"/>
    <w:rsid w:val="008737DA"/>
    <w:rsid w:val="00883697"/>
    <w:rsid w:val="00885FAB"/>
    <w:rsid w:val="008904F6"/>
    <w:rsid w:val="008929AA"/>
    <w:rsid w:val="00892E21"/>
    <w:rsid w:val="008A2E58"/>
    <w:rsid w:val="008A4FD0"/>
    <w:rsid w:val="008A547A"/>
    <w:rsid w:val="008A6ECF"/>
    <w:rsid w:val="008B1C06"/>
    <w:rsid w:val="008B31DA"/>
    <w:rsid w:val="008B3F5D"/>
    <w:rsid w:val="008B3FF9"/>
    <w:rsid w:val="008B5B9C"/>
    <w:rsid w:val="008C3273"/>
    <w:rsid w:val="008C36D2"/>
    <w:rsid w:val="008C36E4"/>
    <w:rsid w:val="008C412F"/>
    <w:rsid w:val="008C5677"/>
    <w:rsid w:val="008C7FE2"/>
    <w:rsid w:val="008D054B"/>
    <w:rsid w:val="008D12EA"/>
    <w:rsid w:val="008D3C7E"/>
    <w:rsid w:val="008D3F8A"/>
    <w:rsid w:val="008E1DEE"/>
    <w:rsid w:val="008E50E3"/>
    <w:rsid w:val="008E71C6"/>
    <w:rsid w:val="008F1BCB"/>
    <w:rsid w:val="008F263F"/>
    <w:rsid w:val="008F285F"/>
    <w:rsid w:val="008F7B22"/>
    <w:rsid w:val="00900B3C"/>
    <w:rsid w:val="00904792"/>
    <w:rsid w:val="0090547E"/>
    <w:rsid w:val="009119E0"/>
    <w:rsid w:val="009144CC"/>
    <w:rsid w:val="00927E6D"/>
    <w:rsid w:val="0093035C"/>
    <w:rsid w:val="00932FA5"/>
    <w:rsid w:val="0093409D"/>
    <w:rsid w:val="00940CCB"/>
    <w:rsid w:val="00941A46"/>
    <w:rsid w:val="009444E2"/>
    <w:rsid w:val="00945738"/>
    <w:rsid w:val="009460B8"/>
    <w:rsid w:val="00946EB5"/>
    <w:rsid w:val="00950E85"/>
    <w:rsid w:val="00951F5D"/>
    <w:rsid w:val="009544D3"/>
    <w:rsid w:val="0095566F"/>
    <w:rsid w:val="009575D8"/>
    <w:rsid w:val="009607C7"/>
    <w:rsid w:val="00963C9F"/>
    <w:rsid w:val="00964434"/>
    <w:rsid w:val="00964733"/>
    <w:rsid w:val="009705CA"/>
    <w:rsid w:val="00970862"/>
    <w:rsid w:val="0097212C"/>
    <w:rsid w:val="009723DD"/>
    <w:rsid w:val="009754DB"/>
    <w:rsid w:val="00976160"/>
    <w:rsid w:val="009774C6"/>
    <w:rsid w:val="00977BB1"/>
    <w:rsid w:val="009812CE"/>
    <w:rsid w:val="00982E91"/>
    <w:rsid w:val="009848BE"/>
    <w:rsid w:val="00990292"/>
    <w:rsid w:val="00991749"/>
    <w:rsid w:val="0099495F"/>
    <w:rsid w:val="00995F47"/>
    <w:rsid w:val="009964BC"/>
    <w:rsid w:val="009A17BD"/>
    <w:rsid w:val="009A3E07"/>
    <w:rsid w:val="009A5680"/>
    <w:rsid w:val="009A6111"/>
    <w:rsid w:val="009B061A"/>
    <w:rsid w:val="009B228E"/>
    <w:rsid w:val="009B3127"/>
    <w:rsid w:val="009B3B0E"/>
    <w:rsid w:val="009B5E11"/>
    <w:rsid w:val="009B6205"/>
    <w:rsid w:val="009D0102"/>
    <w:rsid w:val="009D1A09"/>
    <w:rsid w:val="009D1A1C"/>
    <w:rsid w:val="009D1AC9"/>
    <w:rsid w:val="009D1C21"/>
    <w:rsid w:val="009D6AFD"/>
    <w:rsid w:val="009D71A6"/>
    <w:rsid w:val="009F2614"/>
    <w:rsid w:val="009F3EF9"/>
    <w:rsid w:val="00A00E53"/>
    <w:rsid w:val="00A03199"/>
    <w:rsid w:val="00A0335E"/>
    <w:rsid w:val="00A0337F"/>
    <w:rsid w:val="00A0724B"/>
    <w:rsid w:val="00A142BB"/>
    <w:rsid w:val="00A15918"/>
    <w:rsid w:val="00A1663B"/>
    <w:rsid w:val="00A27770"/>
    <w:rsid w:val="00A33829"/>
    <w:rsid w:val="00A34933"/>
    <w:rsid w:val="00A34D5F"/>
    <w:rsid w:val="00A36417"/>
    <w:rsid w:val="00A37A64"/>
    <w:rsid w:val="00A37CF7"/>
    <w:rsid w:val="00A46018"/>
    <w:rsid w:val="00A50654"/>
    <w:rsid w:val="00A51DD9"/>
    <w:rsid w:val="00A5559E"/>
    <w:rsid w:val="00A56079"/>
    <w:rsid w:val="00A60320"/>
    <w:rsid w:val="00A60C7D"/>
    <w:rsid w:val="00A60CB0"/>
    <w:rsid w:val="00A61AE5"/>
    <w:rsid w:val="00A647F7"/>
    <w:rsid w:val="00A665CC"/>
    <w:rsid w:val="00A67116"/>
    <w:rsid w:val="00A70C5D"/>
    <w:rsid w:val="00A72E8D"/>
    <w:rsid w:val="00A776E3"/>
    <w:rsid w:val="00A77D36"/>
    <w:rsid w:val="00A80F46"/>
    <w:rsid w:val="00A9079C"/>
    <w:rsid w:val="00A926F6"/>
    <w:rsid w:val="00A9749F"/>
    <w:rsid w:val="00AA51EC"/>
    <w:rsid w:val="00AA6733"/>
    <w:rsid w:val="00AA7561"/>
    <w:rsid w:val="00AA7AAB"/>
    <w:rsid w:val="00AB032D"/>
    <w:rsid w:val="00AB1539"/>
    <w:rsid w:val="00AB1566"/>
    <w:rsid w:val="00AC1D35"/>
    <w:rsid w:val="00AD774E"/>
    <w:rsid w:val="00AE261C"/>
    <w:rsid w:val="00AE777C"/>
    <w:rsid w:val="00AE7825"/>
    <w:rsid w:val="00AF7776"/>
    <w:rsid w:val="00AF7C0C"/>
    <w:rsid w:val="00B00D45"/>
    <w:rsid w:val="00B016D8"/>
    <w:rsid w:val="00B0171E"/>
    <w:rsid w:val="00B01FFF"/>
    <w:rsid w:val="00B02ABC"/>
    <w:rsid w:val="00B055F0"/>
    <w:rsid w:val="00B11A28"/>
    <w:rsid w:val="00B12537"/>
    <w:rsid w:val="00B12FD5"/>
    <w:rsid w:val="00B14173"/>
    <w:rsid w:val="00B17D0E"/>
    <w:rsid w:val="00B211F3"/>
    <w:rsid w:val="00B23F35"/>
    <w:rsid w:val="00B24DDD"/>
    <w:rsid w:val="00B25958"/>
    <w:rsid w:val="00B31B78"/>
    <w:rsid w:val="00B337AC"/>
    <w:rsid w:val="00B33EED"/>
    <w:rsid w:val="00B358AF"/>
    <w:rsid w:val="00B40642"/>
    <w:rsid w:val="00B43F21"/>
    <w:rsid w:val="00B46B44"/>
    <w:rsid w:val="00B511CB"/>
    <w:rsid w:val="00B521FA"/>
    <w:rsid w:val="00B52801"/>
    <w:rsid w:val="00B53401"/>
    <w:rsid w:val="00B53CF1"/>
    <w:rsid w:val="00B5467E"/>
    <w:rsid w:val="00B56A07"/>
    <w:rsid w:val="00B603E7"/>
    <w:rsid w:val="00B6137A"/>
    <w:rsid w:val="00B62F1B"/>
    <w:rsid w:val="00B640ED"/>
    <w:rsid w:val="00B80352"/>
    <w:rsid w:val="00B830FF"/>
    <w:rsid w:val="00B850BE"/>
    <w:rsid w:val="00B851E5"/>
    <w:rsid w:val="00B85377"/>
    <w:rsid w:val="00B87BCC"/>
    <w:rsid w:val="00B91588"/>
    <w:rsid w:val="00B9163F"/>
    <w:rsid w:val="00B9170B"/>
    <w:rsid w:val="00B9290C"/>
    <w:rsid w:val="00B95F92"/>
    <w:rsid w:val="00B961A7"/>
    <w:rsid w:val="00BA03FC"/>
    <w:rsid w:val="00BA0CE7"/>
    <w:rsid w:val="00BA1E8B"/>
    <w:rsid w:val="00BB2D71"/>
    <w:rsid w:val="00BB2D80"/>
    <w:rsid w:val="00BB76C0"/>
    <w:rsid w:val="00BC108D"/>
    <w:rsid w:val="00BC6A81"/>
    <w:rsid w:val="00BD311B"/>
    <w:rsid w:val="00BD3D42"/>
    <w:rsid w:val="00BD4417"/>
    <w:rsid w:val="00BE136B"/>
    <w:rsid w:val="00BE4BB5"/>
    <w:rsid w:val="00BE50A2"/>
    <w:rsid w:val="00BE65FF"/>
    <w:rsid w:val="00BE7168"/>
    <w:rsid w:val="00BF2864"/>
    <w:rsid w:val="00BF6785"/>
    <w:rsid w:val="00BF6C0D"/>
    <w:rsid w:val="00C0169F"/>
    <w:rsid w:val="00C061AC"/>
    <w:rsid w:val="00C07738"/>
    <w:rsid w:val="00C10A0E"/>
    <w:rsid w:val="00C10A29"/>
    <w:rsid w:val="00C111C7"/>
    <w:rsid w:val="00C1404E"/>
    <w:rsid w:val="00C1495E"/>
    <w:rsid w:val="00C16A2A"/>
    <w:rsid w:val="00C23026"/>
    <w:rsid w:val="00C255C4"/>
    <w:rsid w:val="00C2561B"/>
    <w:rsid w:val="00C3030D"/>
    <w:rsid w:val="00C31F62"/>
    <w:rsid w:val="00C32384"/>
    <w:rsid w:val="00C33FC7"/>
    <w:rsid w:val="00C342E4"/>
    <w:rsid w:val="00C35BDE"/>
    <w:rsid w:val="00C36F3F"/>
    <w:rsid w:val="00C3731D"/>
    <w:rsid w:val="00C40F6F"/>
    <w:rsid w:val="00C411C3"/>
    <w:rsid w:val="00C41D0F"/>
    <w:rsid w:val="00C42B4F"/>
    <w:rsid w:val="00C4663D"/>
    <w:rsid w:val="00C528FB"/>
    <w:rsid w:val="00C54137"/>
    <w:rsid w:val="00C55A1A"/>
    <w:rsid w:val="00C605D3"/>
    <w:rsid w:val="00C61B03"/>
    <w:rsid w:val="00C65140"/>
    <w:rsid w:val="00C6564B"/>
    <w:rsid w:val="00C70C2B"/>
    <w:rsid w:val="00C731FE"/>
    <w:rsid w:val="00C73D3A"/>
    <w:rsid w:val="00C7523F"/>
    <w:rsid w:val="00C76C63"/>
    <w:rsid w:val="00C7755F"/>
    <w:rsid w:val="00C8365E"/>
    <w:rsid w:val="00C842AB"/>
    <w:rsid w:val="00C857FF"/>
    <w:rsid w:val="00C862FB"/>
    <w:rsid w:val="00C878E1"/>
    <w:rsid w:val="00C947BB"/>
    <w:rsid w:val="00C948B8"/>
    <w:rsid w:val="00C97D05"/>
    <w:rsid w:val="00CA329A"/>
    <w:rsid w:val="00CA4A0A"/>
    <w:rsid w:val="00CB0755"/>
    <w:rsid w:val="00CB0EA7"/>
    <w:rsid w:val="00CB475C"/>
    <w:rsid w:val="00CB6EB5"/>
    <w:rsid w:val="00CC11E2"/>
    <w:rsid w:val="00CC2D9D"/>
    <w:rsid w:val="00CC42C5"/>
    <w:rsid w:val="00CC49CE"/>
    <w:rsid w:val="00CC4EAC"/>
    <w:rsid w:val="00CC7940"/>
    <w:rsid w:val="00CD1E69"/>
    <w:rsid w:val="00CD2A75"/>
    <w:rsid w:val="00CD57A1"/>
    <w:rsid w:val="00CE1E02"/>
    <w:rsid w:val="00CE614B"/>
    <w:rsid w:val="00CE67B7"/>
    <w:rsid w:val="00CF1913"/>
    <w:rsid w:val="00D05688"/>
    <w:rsid w:val="00D06607"/>
    <w:rsid w:val="00D1134A"/>
    <w:rsid w:val="00D155CB"/>
    <w:rsid w:val="00D15A91"/>
    <w:rsid w:val="00D223F5"/>
    <w:rsid w:val="00D22856"/>
    <w:rsid w:val="00D26B11"/>
    <w:rsid w:val="00D3217A"/>
    <w:rsid w:val="00D40437"/>
    <w:rsid w:val="00D4530B"/>
    <w:rsid w:val="00D55057"/>
    <w:rsid w:val="00D568F0"/>
    <w:rsid w:val="00D63DB9"/>
    <w:rsid w:val="00D65CF1"/>
    <w:rsid w:val="00D67ACC"/>
    <w:rsid w:val="00D738F6"/>
    <w:rsid w:val="00D752D0"/>
    <w:rsid w:val="00D825EC"/>
    <w:rsid w:val="00D8474D"/>
    <w:rsid w:val="00D853B6"/>
    <w:rsid w:val="00D9019E"/>
    <w:rsid w:val="00D9440E"/>
    <w:rsid w:val="00D95404"/>
    <w:rsid w:val="00D95B45"/>
    <w:rsid w:val="00D96B4C"/>
    <w:rsid w:val="00DA0A0B"/>
    <w:rsid w:val="00DA28AA"/>
    <w:rsid w:val="00DA28ED"/>
    <w:rsid w:val="00DA740A"/>
    <w:rsid w:val="00DB020E"/>
    <w:rsid w:val="00DB0463"/>
    <w:rsid w:val="00DB2492"/>
    <w:rsid w:val="00DC305D"/>
    <w:rsid w:val="00DC4675"/>
    <w:rsid w:val="00DC79FD"/>
    <w:rsid w:val="00DD0677"/>
    <w:rsid w:val="00DD15A6"/>
    <w:rsid w:val="00DD641B"/>
    <w:rsid w:val="00DE05D3"/>
    <w:rsid w:val="00DE3942"/>
    <w:rsid w:val="00DE4729"/>
    <w:rsid w:val="00DF1E61"/>
    <w:rsid w:val="00DF7B48"/>
    <w:rsid w:val="00E05F1A"/>
    <w:rsid w:val="00E10D5C"/>
    <w:rsid w:val="00E12D87"/>
    <w:rsid w:val="00E13829"/>
    <w:rsid w:val="00E13F13"/>
    <w:rsid w:val="00E142E0"/>
    <w:rsid w:val="00E225E0"/>
    <w:rsid w:val="00E23DEC"/>
    <w:rsid w:val="00E26D3A"/>
    <w:rsid w:val="00E27E55"/>
    <w:rsid w:val="00E3552A"/>
    <w:rsid w:val="00E417F3"/>
    <w:rsid w:val="00E42355"/>
    <w:rsid w:val="00E429D8"/>
    <w:rsid w:val="00E44E17"/>
    <w:rsid w:val="00E46053"/>
    <w:rsid w:val="00E53344"/>
    <w:rsid w:val="00E5445E"/>
    <w:rsid w:val="00E552D9"/>
    <w:rsid w:val="00E56102"/>
    <w:rsid w:val="00E56E0E"/>
    <w:rsid w:val="00E60928"/>
    <w:rsid w:val="00E612C6"/>
    <w:rsid w:val="00E6197E"/>
    <w:rsid w:val="00E6225F"/>
    <w:rsid w:val="00E64722"/>
    <w:rsid w:val="00E64862"/>
    <w:rsid w:val="00E66B04"/>
    <w:rsid w:val="00E7209B"/>
    <w:rsid w:val="00E72B32"/>
    <w:rsid w:val="00E74510"/>
    <w:rsid w:val="00E76244"/>
    <w:rsid w:val="00E8003F"/>
    <w:rsid w:val="00E80474"/>
    <w:rsid w:val="00E81755"/>
    <w:rsid w:val="00E84E62"/>
    <w:rsid w:val="00E910B5"/>
    <w:rsid w:val="00E9139E"/>
    <w:rsid w:val="00E935E9"/>
    <w:rsid w:val="00E94C65"/>
    <w:rsid w:val="00E954F3"/>
    <w:rsid w:val="00E97058"/>
    <w:rsid w:val="00E97A11"/>
    <w:rsid w:val="00EA099A"/>
    <w:rsid w:val="00EA11CC"/>
    <w:rsid w:val="00EA1DA0"/>
    <w:rsid w:val="00EA1F84"/>
    <w:rsid w:val="00EA5423"/>
    <w:rsid w:val="00EA641B"/>
    <w:rsid w:val="00EB1AD3"/>
    <w:rsid w:val="00EB41B0"/>
    <w:rsid w:val="00EB4CE5"/>
    <w:rsid w:val="00EC066D"/>
    <w:rsid w:val="00EC0926"/>
    <w:rsid w:val="00EC412D"/>
    <w:rsid w:val="00EC54D3"/>
    <w:rsid w:val="00EC60B4"/>
    <w:rsid w:val="00EC710B"/>
    <w:rsid w:val="00EC7F5C"/>
    <w:rsid w:val="00ED2400"/>
    <w:rsid w:val="00EE6BBB"/>
    <w:rsid w:val="00EE7283"/>
    <w:rsid w:val="00EF0BC0"/>
    <w:rsid w:val="00F00BF1"/>
    <w:rsid w:val="00F02D4B"/>
    <w:rsid w:val="00F06B88"/>
    <w:rsid w:val="00F132C2"/>
    <w:rsid w:val="00F25376"/>
    <w:rsid w:val="00F34B81"/>
    <w:rsid w:val="00F40D0F"/>
    <w:rsid w:val="00F4736C"/>
    <w:rsid w:val="00F5113D"/>
    <w:rsid w:val="00F51A5F"/>
    <w:rsid w:val="00F51DCB"/>
    <w:rsid w:val="00F51EA2"/>
    <w:rsid w:val="00F52D2D"/>
    <w:rsid w:val="00F53C1B"/>
    <w:rsid w:val="00F6302E"/>
    <w:rsid w:val="00F72380"/>
    <w:rsid w:val="00F73A74"/>
    <w:rsid w:val="00F74128"/>
    <w:rsid w:val="00F7483A"/>
    <w:rsid w:val="00F80654"/>
    <w:rsid w:val="00F80E88"/>
    <w:rsid w:val="00F8182A"/>
    <w:rsid w:val="00F82579"/>
    <w:rsid w:val="00F82BAE"/>
    <w:rsid w:val="00F85570"/>
    <w:rsid w:val="00F92046"/>
    <w:rsid w:val="00F96A30"/>
    <w:rsid w:val="00F97530"/>
    <w:rsid w:val="00FA1452"/>
    <w:rsid w:val="00FA2EFA"/>
    <w:rsid w:val="00FA3734"/>
    <w:rsid w:val="00FA3D21"/>
    <w:rsid w:val="00FA3DBE"/>
    <w:rsid w:val="00FA6C2A"/>
    <w:rsid w:val="00FA705A"/>
    <w:rsid w:val="00FB2384"/>
    <w:rsid w:val="00FB38CA"/>
    <w:rsid w:val="00FB3C63"/>
    <w:rsid w:val="00FC4278"/>
    <w:rsid w:val="00FC486D"/>
    <w:rsid w:val="00FC4A2F"/>
    <w:rsid w:val="00FC55F5"/>
    <w:rsid w:val="00FD3973"/>
    <w:rsid w:val="00FD7E79"/>
    <w:rsid w:val="00FE1088"/>
    <w:rsid w:val="00FE16DE"/>
    <w:rsid w:val="00FE2C8C"/>
    <w:rsid w:val="00FE35CE"/>
    <w:rsid w:val="00FE7D01"/>
    <w:rsid w:val="00FE7F0C"/>
    <w:rsid w:val="00FF065D"/>
    <w:rsid w:val="00FF1429"/>
    <w:rsid w:val="00FF34FA"/>
    <w:rsid w:val="00FF3833"/>
    <w:rsid w:val="00FF5833"/>
    <w:rsid w:val="00FF7212"/>
    <w:rsid w:val="1A02A946"/>
    <w:rsid w:val="326D97C6"/>
    <w:rsid w:val="5D21E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660076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Times New Roman" w:hAnsi="Open Sans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1BD"/>
  </w:style>
  <w:style w:type="paragraph" w:styleId="Heading1">
    <w:name w:val="heading 1"/>
    <w:basedOn w:val="Normal"/>
    <w:next w:val="Normal"/>
    <w:link w:val="Heading1Char"/>
    <w:qFormat/>
    <w:rsid w:val="005D1E68"/>
    <w:pPr>
      <w:keepNext/>
      <w:keepLines/>
      <w:spacing w:before="480"/>
      <w:outlineLvl w:val="0"/>
    </w:pPr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paragraph" w:styleId="Heading2">
    <w:name w:val="heading 2"/>
    <w:basedOn w:val="Heading1"/>
    <w:next w:val="Normal"/>
    <w:link w:val="Heading2Char"/>
    <w:qFormat/>
    <w:rsid w:val="005E51BD"/>
    <w:pPr>
      <w:outlineLvl w:val="1"/>
    </w:pPr>
    <w:rPr>
      <w:rFonts w:ascii="Open Sans" w:hAnsi="Open Sans"/>
      <w:b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F51DC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Overskrift X nivå 2 og 3"/>
    <w:basedOn w:val="Normal"/>
    <w:next w:val="Normal"/>
    <w:link w:val="Heading4Char"/>
    <w:qFormat/>
    <w:rsid w:val="005E51BD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71D27"/>
    <w:pPr>
      <w:keepNext/>
      <w:keepLines/>
      <w:spacing w:before="200"/>
      <w:outlineLvl w:val="4"/>
    </w:pPr>
    <w:rPr>
      <w:rFonts w:eastAsiaTheme="majorEastAsia" w:cstheme="majorBidi"/>
      <w:color w:val="001125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71D27"/>
    <w:pPr>
      <w:keepNext/>
      <w:keepLines/>
      <w:spacing w:before="200"/>
      <w:outlineLvl w:val="5"/>
    </w:pPr>
    <w:rPr>
      <w:rFonts w:eastAsiaTheme="majorEastAsia" w:cstheme="majorBidi"/>
      <w:i/>
      <w:iCs/>
      <w:color w:val="001125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1D27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71D2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71D27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168"/>
  </w:style>
  <w:style w:type="paragraph" w:styleId="Footer">
    <w:name w:val="footer"/>
    <w:basedOn w:val="Normal"/>
    <w:link w:val="Foot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168"/>
  </w:style>
  <w:style w:type="paragraph" w:styleId="BalloonText">
    <w:name w:val="Balloon Text"/>
    <w:basedOn w:val="Normal"/>
    <w:link w:val="BalloonTextChar"/>
    <w:uiPriority w:val="99"/>
    <w:semiHidden/>
    <w:unhideWhenUsed/>
    <w:rsid w:val="00BE71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168"/>
    <w:rPr>
      <w:rFonts w:ascii="Lucida Grande" w:hAnsi="Lucida Grande" w:cs="Lucida Grande"/>
      <w:sz w:val="18"/>
      <w:szCs w:val="18"/>
    </w:rPr>
  </w:style>
  <w:style w:type="paragraph" w:customStyle="1" w:styleId="Grunnleggendeavsnitt">
    <w:name w:val="[Grunnleggende avsnitt]"/>
    <w:basedOn w:val="Normal"/>
    <w:uiPriority w:val="99"/>
    <w:rsid w:val="00BE71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A9749F"/>
    <w:rPr>
      <w:color w:val="4C76BA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D1E68"/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5E51BD"/>
    <w:rPr>
      <w:rFonts w:eastAsiaTheme="majorEastAsia" w:cstheme="majorHAnsi"/>
      <w:b/>
      <w:bCs/>
      <w:color w:val="000000" w:themeColor="text1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F51DCB"/>
    <w:rPr>
      <w:rFonts w:eastAsiaTheme="majorEastAsia" w:cstheme="majorBidi"/>
      <w:b/>
      <w:bCs/>
    </w:rPr>
  </w:style>
  <w:style w:type="character" w:customStyle="1" w:styleId="Heading4Char">
    <w:name w:val="Heading 4 Char"/>
    <w:aliases w:val="Overskrift X nivå 2 og 3 Char"/>
    <w:basedOn w:val="DefaultParagraphFont"/>
    <w:link w:val="Heading4"/>
    <w:rsid w:val="005E51BD"/>
    <w:rPr>
      <w:rFonts w:eastAsiaTheme="majorEastAsia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semiHidden/>
    <w:rsid w:val="00171D27"/>
    <w:rPr>
      <w:rFonts w:asciiTheme="majorHAnsi" w:eastAsiaTheme="majorEastAsia" w:hAnsiTheme="majorHAnsi" w:cstheme="majorBidi"/>
      <w:color w:val="001125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171D27"/>
    <w:rPr>
      <w:rFonts w:asciiTheme="majorHAnsi" w:eastAsiaTheme="majorEastAsia" w:hAnsiTheme="majorHAnsi" w:cstheme="majorBidi"/>
      <w:i/>
      <w:iCs/>
      <w:color w:val="0011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171D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unhideWhenUsed/>
    <w:qFormat/>
    <w:rsid w:val="00171D27"/>
    <w:pPr>
      <w:spacing w:after="200"/>
    </w:pPr>
    <w:rPr>
      <w:b/>
      <w:bCs/>
      <w:color w:val="00244C" w:themeColor="accent1"/>
      <w:sz w:val="18"/>
      <w:szCs w:val="18"/>
    </w:rPr>
  </w:style>
  <w:style w:type="paragraph" w:styleId="Title">
    <w:name w:val="Title"/>
    <w:basedOn w:val="Heading1"/>
    <w:next w:val="Normal"/>
    <w:link w:val="TitleChar"/>
    <w:qFormat/>
    <w:rsid w:val="000B0B30"/>
    <w:rPr>
      <w:rFonts w:ascii="Calibri" w:hAnsi="Calibr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B0B30"/>
    <w:rPr>
      <w:rFonts w:ascii="Calibri" w:eastAsiaTheme="majorEastAsia" w:hAnsi="Calibri" w:cs="Arial"/>
      <w:bCs/>
      <w:color w:val="00303E"/>
      <w:sz w:val="56"/>
      <w:szCs w:val="56"/>
    </w:rPr>
  </w:style>
  <w:style w:type="paragraph" w:styleId="Subtitle">
    <w:name w:val="Subtitle"/>
    <w:basedOn w:val="Heading1"/>
    <w:next w:val="Normal"/>
    <w:link w:val="SubtitleChar"/>
    <w:qFormat/>
    <w:rsid w:val="005146C1"/>
    <w:rPr>
      <w:b/>
    </w:rPr>
  </w:style>
  <w:style w:type="character" w:customStyle="1" w:styleId="SubtitleChar">
    <w:name w:val="Subtitle Char"/>
    <w:basedOn w:val="DefaultParagraphFont"/>
    <w:link w:val="Subtitle"/>
    <w:rsid w:val="005146C1"/>
    <w:rPr>
      <w:rFonts w:asciiTheme="majorHAnsi" w:eastAsiaTheme="majorEastAsia" w:hAnsiTheme="majorHAnsi" w:cstheme="majorHAnsi"/>
      <w:bCs/>
      <w:color w:val="00303E"/>
      <w:sz w:val="32"/>
      <w:szCs w:val="32"/>
    </w:rPr>
  </w:style>
  <w:style w:type="character" w:styleId="Strong">
    <w:name w:val="Strong"/>
    <w:aliases w:val="Avsnitt"/>
    <w:uiPriority w:val="22"/>
    <w:qFormat/>
    <w:rsid w:val="00F51DCB"/>
    <w:rPr>
      <w:rFonts w:ascii="Open Sans" w:hAnsi="Open Sans"/>
      <w:sz w:val="20"/>
      <w:szCs w:val="24"/>
    </w:rPr>
  </w:style>
  <w:style w:type="character" w:styleId="Emphasis">
    <w:name w:val="Emphasis"/>
    <w:basedOn w:val="DefaultParagraphFont"/>
    <w:qFormat/>
    <w:rsid w:val="00171D27"/>
    <w:rPr>
      <w:i/>
      <w:iCs/>
    </w:rPr>
  </w:style>
  <w:style w:type="paragraph" w:styleId="NoSpacing">
    <w:name w:val="No Spacing"/>
    <w:uiPriority w:val="1"/>
    <w:qFormat/>
    <w:rsid w:val="00171D27"/>
    <w:rPr>
      <w:sz w:val="24"/>
    </w:rPr>
  </w:style>
  <w:style w:type="paragraph" w:styleId="ListParagraph">
    <w:name w:val="List Paragraph"/>
    <w:basedOn w:val="Normal"/>
    <w:uiPriority w:val="34"/>
    <w:qFormat/>
    <w:rsid w:val="00171D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1D2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1D27"/>
    <w:rPr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D27"/>
    <w:pPr>
      <w:pBdr>
        <w:bottom w:val="single" w:sz="4" w:space="4" w:color="00244C" w:themeColor="accent1"/>
      </w:pBdr>
      <w:spacing w:before="200" w:after="280"/>
      <w:ind w:left="936" w:right="936"/>
    </w:pPr>
    <w:rPr>
      <w:b/>
      <w:bCs/>
      <w:i/>
      <w:iCs/>
      <w:color w:val="0024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D27"/>
    <w:rPr>
      <w:b/>
      <w:bCs/>
      <w:i/>
      <w:iCs/>
      <w:color w:val="00244C" w:themeColor="accent1"/>
      <w:sz w:val="24"/>
    </w:rPr>
  </w:style>
  <w:style w:type="character" w:styleId="SubtleEmphasis">
    <w:name w:val="Subtle Emphasis"/>
    <w:basedOn w:val="DefaultParagraphFont"/>
    <w:uiPriority w:val="19"/>
    <w:qFormat/>
    <w:rsid w:val="00171D2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71D27"/>
    <w:rPr>
      <w:b/>
      <w:bCs/>
      <w:i/>
      <w:iCs/>
      <w:color w:val="00244C" w:themeColor="accent1"/>
    </w:rPr>
  </w:style>
  <w:style w:type="character" w:styleId="SubtleReference">
    <w:name w:val="Subtle Reference"/>
    <w:basedOn w:val="DefaultParagraphFont"/>
    <w:uiPriority w:val="31"/>
    <w:qFormat/>
    <w:rsid w:val="00171D27"/>
    <w:rPr>
      <w:smallCaps/>
      <w:color w:val="C90B1C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71D27"/>
    <w:rPr>
      <w:b/>
      <w:bCs/>
      <w:smallCaps/>
      <w:color w:val="C90B1C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71D2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71D27"/>
    <w:pPr>
      <w:outlineLvl w:val="9"/>
    </w:pPr>
  </w:style>
  <w:style w:type="table" w:styleId="TableGrid">
    <w:name w:val="Table Grid"/>
    <w:basedOn w:val="TableNormal"/>
    <w:uiPriority w:val="59"/>
    <w:unhideWhenUsed/>
    <w:rsid w:val="0079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5D1E6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D1E68"/>
    <w:pPr>
      <w:spacing w:after="100"/>
      <w:ind w:left="240"/>
    </w:pPr>
  </w:style>
  <w:style w:type="table" w:styleId="GridTable3-Accent1">
    <w:name w:val="Grid Table 3 Accent 1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0075F9" w:themeColor="accent1" w:themeTint="99"/>
        <w:left w:val="single" w:sz="4" w:space="0" w:color="0075F9" w:themeColor="accent1" w:themeTint="99"/>
        <w:bottom w:val="single" w:sz="4" w:space="0" w:color="0075F9" w:themeColor="accent1" w:themeTint="99"/>
        <w:right w:val="single" w:sz="4" w:space="0" w:color="0075F9" w:themeColor="accent1" w:themeTint="99"/>
        <w:insideH w:val="single" w:sz="4" w:space="0" w:color="0075F9" w:themeColor="accent1" w:themeTint="99"/>
        <w:insideV w:val="single" w:sz="4" w:space="0" w:color="0075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D0FF" w:themeFill="accent1" w:themeFillTint="33"/>
      </w:tcPr>
    </w:tblStylePr>
    <w:tblStylePr w:type="band1Horz">
      <w:tblPr/>
      <w:tcPr>
        <w:shd w:val="clear" w:color="auto" w:fill="A8D0FF" w:themeFill="accent1" w:themeFillTint="33"/>
      </w:tcPr>
    </w:tblStylePr>
    <w:tblStylePr w:type="neCell">
      <w:tblPr/>
      <w:tcPr>
        <w:tcBorders>
          <w:bottom w:val="single" w:sz="4" w:space="0" w:color="0075F9" w:themeColor="accent1" w:themeTint="99"/>
        </w:tcBorders>
      </w:tcPr>
    </w:tblStylePr>
    <w:tblStylePr w:type="nwCell">
      <w:tblPr/>
      <w:tcPr>
        <w:tcBorders>
          <w:bottom w:val="single" w:sz="4" w:space="0" w:color="0075F9" w:themeColor="accent1" w:themeTint="99"/>
        </w:tcBorders>
      </w:tcPr>
    </w:tblStylePr>
    <w:tblStylePr w:type="seCell">
      <w:tblPr/>
      <w:tcPr>
        <w:tcBorders>
          <w:top w:val="single" w:sz="4" w:space="0" w:color="0075F9" w:themeColor="accent1" w:themeTint="99"/>
        </w:tcBorders>
      </w:tcPr>
    </w:tblStylePr>
    <w:tblStylePr w:type="swCell">
      <w:tblPr/>
      <w:tcPr>
        <w:tcBorders>
          <w:top w:val="single" w:sz="4" w:space="0" w:color="0075F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F55563" w:themeColor="accent2" w:themeTint="99"/>
        <w:left w:val="single" w:sz="4" w:space="0" w:color="F55563" w:themeColor="accent2" w:themeTint="99"/>
        <w:bottom w:val="single" w:sz="4" w:space="0" w:color="F55563" w:themeColor="accent2" w:themeTint="99"/>
        <w:right w:val="single" w:sz="4" w:space="0" w:color="F55563" w:themeColor="accent2" w:themeTint="99"/>
        <w:insideH w:val="single" w:sz="4" w:space="0" w:color="F55563" w:themeColor="accent2" w:themeTint="99"/>
        <w:insideV w:val="single" w:sz="4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  <w:tblStylePr w:type="neCell">
      <w:tblPr/>
      <w:tcPr>
        <w:tcBorders>
          <w:bottom w:val="single" w:sz="4" w:space="0" w:color="F55563" w:themeColor="accent2" w:themeTint="99"/>
        </w:tcBorders>
      </w:tcPr>
    </w:tblStylePr>
    <w:tblStylePr w:type="nwCell">
      <w:tblPr/>
      <w:tcPr>
        <w:tcBorders>
          <w:bottom w:val="single" w:sz="4" w:space="0" w:color="F55563" w:themeColor="accent2" w:themeTint="99"/>
        </w:tcBorders>
      </w:tcPr>
    </w:tblStylePr>
    <w:tblStylePr w:type="seCell">
      <w:tblPr/>
      <w:tcPr>
        <w:tcBorders>
          <w:top w:val="single" w:sz="4" w:space="0" w:color="F55563" w:themeColor="accent2" w:themeTint="99"/>
        </w:tcBorders>
      </w:tcPr>
    </w:tblStylePr>
    <w:tblStylePr w:type="swCell">
      <w:tblPr/>
      <w:tcPr>
        <w:tcBorders>
          <w:top w:val="single" w:sz="4" w:space="0" w:color="F55563" w:themeColor="accent2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F55563" w:themeColor="accent2" w:themeTint="99"/>
        <w:bottom w:val="single" w:sz="2" w:space="0" w:color="F55563" w:themeColor="accent2" w:themeTint="99"/>
        <w:insideH w:val="single" w:sz="2" w:space="0" w:color="F55563" w:themeColor="accent2" w:themeTint="99"/>
        <w:insideV w:val="single" w:sz="2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556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556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</w:style>
  <w:style w:type="table" w:styleId="GridTable2-Accent6">
    <w:name w:val="Grid Table 2 Accent 6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93ACD5" w:themeColor="accent6" w:themeTint="99"/>
        <w:bottom w:val="single" w:sz="2" w:space="0" w:color="93ACD5" w:themeColor="accent6" w:themeTint="99"/>
        <w:insideH w:val="single" w:sz="2" w:space="0" w:color="93ACD5" w:themeColor="accent6" w:themeTint="99"/>
        <w:insideV w:val="single" w:sz="2" w:space="0" w:color="93AC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AC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AC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F1" w:themeFill="accent6" w:themeFillTint="33"/>
      </w:tcPr>
    </w:tblStylePr>
    <w:tblStylePr w:type="band1Horz">
      <w:tblPr/>
      <w:tcPr>
        <w:shd w:val="clear" w:color="auto" w:fill="DBE3F1" w:themeFill="accent6" w:themeFillTint="33"/>
      </w:tcPr>
    </w:tblStylePr>
  </w:style>
  <w:style w:type="character" w:styleId="PageNumber">
    <w:name w:val="page number"/>
    <w:basedOn w:val="DefaultParagraphFont"/>
    <w:uiPriority w:val="99"/>
    <w:unhideWhenUsed/>
    <w:rsid w:val="006069A8"/>
  </w:style>
  <w:style w:type="character" w:styleId="PlaceholderText">
    <w:name w:val="Placeholder Text"/>
    <w:basedOn w:val="DefaultParagraphFont"/>
    <w:uiPriority w:val="99"/>
    <w:semiHidden/>
    <w:rsid w:val="00B33EE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A2E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44D8"/>
  </w:style>
  <w:style w:type="paragraph" w:styleId="FootnoteText">
    <w:name w:val="footnote text"/>
    <w:basedOn w:val="Normal"/>
    <w:link w:val="FootnoteTextChar"/>
    <w:uiPriority w:val="99"/>
    <w:semiHidden/>
    <w:unhideWhenUsed/>
    <w:rsid w:val="004658F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58F0"/>
  </w:style>
  <w:style w:type="character" w:styleId="FootnoteReference">
    <w:name w:val="footnote reference"/>
    <w:basedOn w:val="DefaultParagraphFont"/>
    <w:uiPriority w:val="99"/>
    <w:semiHidden/>
    <w:unhideWhenUsed/>
    <w:rsid w:val="004658F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F2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6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6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6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0A0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5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fvtpost@statsforvalteren.no" TargetMode="External"/><Relationship Id="rId18" Type="http://schemas.openxmlformats.org/officeDocument/2006/relationships/hyperlink" Target="mailto:sfvtpost@statsforvalteren.no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https://www.statsforvaltaren.no/vestfold-og-telemark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sfvtpost@statsforvalteren.no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3.jp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statsforvaltaren.no/vestfold-og-telemar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vdata.no/dokument/SF/forskrift/2004-06-01-931/KAPITTEL_8-3" TargetMode="External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6ECAB3FED54090A24F462499279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25B18-F9A6-4569-A644-A4ECBC4CD2C5}"/>
      </w:docPartPr>
      <w:docPartBody>
        <w:p w:rsidR="001B4DBA" w:rsidRDefault="005463FD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D31FEB41C04B426BA512A4CD2F72C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652A4-108A-41F1-9D16-085CBE147C1C}"/>
      </w:docPartPr>
      <w:docPartBody>
        <w:p w:rsidR="001B4DBA" w:rsidRDefault="005463FD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30693164C30048E8BCE170A0E959E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EE8D4-47DA-45AF-8E8C-AB4AD38AE880}"/>
      </w:docPartPr>
      <w:docPartBody>
        <w:p w:rsidR="001B4DBA" w:rsidRDefault="005463FD">
          <w:r w:rsidRPr="00DF1E61">
            <w:rPr>
              <w:rStyle w:val="PlaceholderText"/>
              <w:sz w:val="24"/>
              <w:szCs w:val="24"/>
            </w:rPr>
            <w:t>Sted, XX.XX.XXXX</w:t>
          </w:r>
        </w:p>
      </w:docPartBody>
    </w:docPart>
    <w:docPart>
      <w:docPartPr>
        <w:name w:val="3112ADD6082643518E94F0B8DF51D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2C106-AA73-4D04-9F1A-A14463F6C0D5}"/>
      </w:docPartPr>
      <w:docPartBody>
        <w:p w:rsidR="00963C9F" w:rsidRDefault="001B4DBA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A3DA1D7D1CC4F23B38F7AA22C662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56150-01E3-448A-8F14-FDC718B76166}"/>
      </w:docPartPr>
      <w:docPartBody>
        <w:p w:rsidR="00963C9F" w:rsidRDefault="001B4DBA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60FD2E8CB93D40A38BAD0F220DC60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DCCC1-2B1B-44BC-99A0-05D13A41EA46}"/>
      </w:docPartPr>
      <w:docPartBody>
        <w:p w:rsidR="00963C9F" w:rsidRDefault="001B4DBA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40A5B38B19C249148021C003F6E77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10606-4989-4BB1-A0FD-1542A846F10E}"/>
      </w:docPartPr>
      <w:docPartBody>
        <w:p w:rsidR="00963C9F" w:rsidRDefault="001B4DBA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079C5D352BE54F429BBE3972FCB7F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DA798-CF4F-4AF6-A0CD-0228EE282C9F}"/>
      </w:docPartPr>
      <w:docPartBody>
        <w:p w:rsidR="00946A9E" w:rsidRDefault="00963C9F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693A6FC60A25411299B325377CC76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D54D5-7D5F-4B0D-B7BE-C927C07A4DE4}"/>
      </w:docPartPr>
      <w:docPartBody>
        <w:p w:rsidR="00946A9E" w:rsidRDefault="00963C9F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E4B515CEEBC54459AB6ABD61E4CBE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DC54F-75E8-4D99-9AB4-5F7B3F2A4248}"/>
      </w:docPartPr>
      <w:docPartBody>
        <w:p w:rsidR="00946A9E" w:rsidRDefault="00963C9F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8E71C2B4D9304E11923C2D4E61AEE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10BB8-736B-4906-9E6B-A494749C5046}"/>
      </w:docPartPr>
      <w:docPartBody>
        <w:p w:rsidR="00946A9E" w:rsidRDefault="00963C9F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9D96D55FD1F14C1290A4CACC80C9E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2D080-E27B-4C16-84C4-B0B755E4D119}"/>
      </w:docPartPr>
      <w:docPartBody>
        <w:p w:rsidR="00946A9E" w:rsidRDefault="00963C9F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94F996AA7A3C43DC8A96A38D1FC91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F7CDF-2C7E-49F7-B815-6AFB9227744F}"/>
      </w:docPartPr>
      <w:docPartBody>
        <w:p w:rsidR="00946A9E" w:rsidRDefault="00963C9F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52AC6CA5865F4A10AAB05B6A213F0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FCB8D-DA03-4787-9C2D-AAAF3A579A30}"/>
      </w:docPartPr>
      <w:docPartBody>
        <w:p w:rsidR="00946A9E" w:rsidRDefault="00963C9F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C1D65105265F4F9C8C6B924070B44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10792-68ED-4E17-A036-FF1B65A88E0D}"/>
      </w:docPartPr>
      <w:docPartBody>
        <w:p w:rsidR="00946A9E" w:rsidRDefault="00963C9F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12CB850F75E74C3A914CC45039A7C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69938-064C-48E3-B587-57A49BC5FD48}"/>
      </w:docPartPr>
      <w:docPartBody>
        <w:p w:rsidR="006D5B96" w:rsidRDefault="00B50911" w:rsidP="00B50911">
          <w:pPr>
            <w:pStyle w:val="12CB850F75E74C3A914CC45039A7CA48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F7D77D4BFC1D42B7BCF2351488339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7E85F-439E-47CC-873E-963104D351B6}"/>
      </w:docPartPr>
      <w:docPartBody>
        <w:p w:rsidR="006D5B96" w:rsidRDefault="00B50911" w:rsidP="00B50911">
          <w:pPr>
            <w:pStyle w:val="F7D77D4BFC1D42B7BCF2351488339AE1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4DE4DDC4DA764DD183424A9BC2E30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3C3A3-3364-43A3-B2E9-D2A9B135D7F8}"/>
      </w:docPartPr>
      <w:docPartBody>
        <w:p w:rsidR="006D5B96" w:rsidRDefault="00B50911" w:rsidP="00B50911">
          <w:pPr>
            <w:pStyle w:val="4DE4DDC4DA764DD183424A9BC2E30C49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FAAE491052CB43DBB2A048F638C3B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8A306-9757-4C31-9504-8FA82D03A24B}"/>
      </w:docPartPr>
      <w:docPartBody>
        <w:p w:rsidR="006D5B96" w:rsidRDefault="00B50911" w:rsidP="00B50911">
          <w:pPr>
            <w:pStyle w:val="FAAE491052CB43DBB2A048F638C3BA6C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77CB11F59C5F4FE5AD6E2B6CBAD32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6F7A8-FA66-4C21-8B18-70F1BCA11ED7}"/>
      </w:docPartPr>
      <w:docPartBody>
        <w:p w:rsidR="006D5B96" w:rsidRDefault="00B50911" w:rsidP="00B50911">
          <w:pPr>
            <w:pStyle w:val="77CB11F59C5F4FE5AD6E2B6CBAD32AEC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A18DD1B4F1E941D69CBF67A6EEDF1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D1A30-B436-48DE-A496-F8DB73AAF35F}"/>
      </w:docPartPr>
      <w:docPartBody>
        <w:p w:rsidR="006D5B96" w:rsidRDefault="00B50911" w:rsidP="00B50911">
          <w:pPr>
            <w:pStyle w:val="A18DD1B4F1E941D69CBF67A6EEDF137F"/>
          </w:pPr>
          <w:r>
            <w:rPr>
              <w:rStyle w:val="PlaceholderText"/>
            </w:rPr>
            <w:t>Sett inn org.nr.</w:t>
          </w:r>
        </w:p>
      </w:docPartBody>
    </w:docPart>
    <w:docPart>
      <w:docPartPr>
        <w:name w:val="FD43903F4DBC40B595720001BF5FB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99CCF-820A-4F74-9588-A6F791E839D7}"/>
      </w:docPartPr>
      <w:docPartBody>
        <w:p w:rsidR="006D5B96" w:rsidRDefault="00B50911" w:rsidP="00B50911">
          <w:pPr>
            <w:pStyle w:val="FD43903F4DBC40B595720001BF5FB755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0D6837CF2E034773994ECFF88F7DD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FD3CC-EEB4-4438-BFBD-BFE431D5CBC9}"/>
      </w:docPartPr>
      <w:docPartBody>
        <w:p w:rsidR="006D5B96" w:rsidRDefault="00B50911" w:rsidP="00B50911">
          <w:pPr>
            <w:pStyle w:val="0D6837CF2E034773994ECFF88F7DD716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A986DC53018449A88CDA61503B9FD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5F122-38EF-4FC0-91B7-38A076BD6172}"/>
      </w:docPartPr>
      <w:docPartBody>
        <w:p w:rsidR="006D5B96" w:rsidRDefault="00B50911" w:rsidP="00B50911">
          <w:pPr>
            <w:pStyle w:val="A986DC53018449A88CDA61503B9FD666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352E1F6B5317492C8FD8D3C839137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274DE-44F1-42CE-AE94-CADA5DC4AACB}"/>
      </w:docPartPr>
      <w:docPartBody>
        <w:p w:rsidR="006D5B96" w:rsidRDefault="00B50911" w:rsidP="00B50911">
          <w:pPr>
            <w:pStyle w:val="352E1F6B5317492C8FD8D3C839137228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26C699A926FE4C6DA7AA651B80730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146DD-66C1-459C-B6D9-26FB85D98BD8}"/>
      </w:docPartPr>
      <w:docPartBody>
        <w:p w:rsidR="006D5B96" w:rsidRDefault="00B50911" w:rsidP="00B50911">
          <w:pPr>
            <w:pStyle w:val="26C699A926FE4C6DA7AA651B807301C5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2AD0B821A774465C9C69B58D4468C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0063C-CC25-4FE5-9977-3ABF472F0729}"/>
      </w:docPartPr>
      <w:docPartBody>
        <w:p w:rsidR="006D5B96" w:rsidRDefault="00B50911" w:rsidP="00B50911">
          <w:pPr>
            <w:pStyle w:val="2AD0B821A774465C9C69B58D4468C391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C3870E3C10F34EEB8926A7992C8AC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3C859-9130-4DC4-AF50-059D983D0AE8}"/>
      </w:docPartPr>
      <w:docPartBody>
        <w:p w:rsidR="006D5B96" w:rsidRDefault="00B50911" w:rsidP="00B50911">
          <w:pPr>
            <w:pStyle w:val="C3870E3C10F34EEB8926A7992C8AC455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B86A79226F6A4D33855F2AF590149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107CF-8740-401B-8121-4D3B328FF2D4}"/>
      </w:docPartPr>
      <w:docPartBody>
        <w:p w:rsidR="006D5B96" w:rsidRDefault="00B50911" w:rsidP="00B50911">
          <w:pPr>
            <w:pStyle w:val="B86A79226F6A4D33855F2AF590149573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19605D2A9884403F9272CDEFB903C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6F653-BC5D-4B5B-AD2D-10FB8990BEB7}"/>
      </w:docPartPr>
      <w:docPartBody>
        <w:p w:rsidR="006D5B96" w:rsidRDefault="00B50911" w:rsidP="00B50911">
          <w:pPr>
            <w:pStyle w:val="19605D2A9884403F9272CDEFB903C684"/>
          </w:pPr>
          <w:r>
            <w:rPr>
              <w:rStyle w:val="PlaceholderText"/>
            </w:rPr>
            <w:t>Sett inn org.nr.</w:t>
          </w:r>
        </w:p>
      </w:docPartBody>
    </w:docPart>
    <w:docPart>
      <w:docPartPr>
        <w:name w:val="6091D22041F64666BADADDC77739D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50BF8-723A-474A-A350-F6F3B8BC35A3}"/>
      </w:docPartPr>
      <w:docPartBody>
        <w:p w:rsidR="006D5B96" w:rsidRDefault="00B50911" w:rsidP="00B50911">
          <w:pPr>
            <w:pStyle w:val="6091D22041F64666BADADDC77739D78B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98443C67326C4D39913AE28CC25D8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3D5CB-3FC3-44C3-8A7F-FFB572611BF3}"/>
      </w:docPartPr>
      <w:docPartBody>
        <w:p w:rsidR="006D5B96" w:rsidRDefault="00B50911" w:rsidP="00B50911">
          <w:pPr>
            <w:pStyle w:val="98443C67326C4D39913AE28CC25D87BE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A7BB42B3D4844A3E8562EBEE44A03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178BC-A4C5-4795-B602-F091BD620BEB}"/>
      </w:docPartPr>
      <w:docPartBody>
        <w:p w:rsidR="006D5B96" w:rsidRDefault="00B50911" w:rsidP="00B50911">
          <w:pPr>
            <w:pStyle w:val="A7BB42B3D4844A3E8562EBEE44A03A14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A304F38C58874195A3CD6AD615410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1132B-7462-47B5-A8D8-96183D615A99}"/>
      </w:docPartPr>
      <w:docPartBody>
        <w:p w:rsidR="006D5B96" w:rsidRDefault="00B50911" w:rsidP="00B50911">
          <w:pPr>
            <w:pStyle w:val="A304F38C58874195A3CD6AD6154107A5"/>
          </w:pPr>
          <w:r>
            <w:rPr>
              <w:rStyle w:val="PlaceholderText"/>
            </w:rPr>
            <w:t>XXXX</w:t>
          </w:r>
        </w:p>
      </w:docPartBody>
    </w:docPart>
    <w:docPart>
      <w:docPartPr>
        <w:name w:val="22388313CB574E8588D7DCE6B3A92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717BC-8F4C-437F-A51E-BC359B153B62}"/>
      </w:docPartPr>
      <w:docPartBody>
        <w:p w:rsidR="006D5B96" w:rsidRDefault="00B50911" w:rsidP="00B50911">
          <w:pPr>
            <w:pStyle w:val="22388313CB574E8588D7DCE6B3A92B07"/>
          </w:pPr>
          <w:r>
            <w:rPr>
              <w:rStyle w:val="PlaceholderText"/>
            </w:rPr>
            <w:t>XXXX</w:t>
          </w:r>
        </w:p>
      </w:docPartBody>
    </w:docPart>
    <w:docPart>
      <w:docPartPr>
        <w:name w:val="E1CE646652784F97BF4D33E1697A9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D5424-0634-437D-B044-7F0C538B8C3F}"/>
      </w:docPartPr>
      <w:docPartBody>
        <w:p w:rsidR="006D5B96" w:rsidRDefault="00B50911" w:rsidP="00B50911">
          <w:pPr>
            <w:pStyle w:val="E1CE646652784F97BF4D33E1697A9277"/>
          </w:pPr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078AB79369454B55972D92FA0BEF3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B86D3-74B7-4579-A1D6-CF742AD46E50}"/>
      </w:docPartPr>
      <w:docPartBody>
        <w:p w:rsidR="00B20DB8" w:rsidRDefault="006D5B96" w:rsidP="006D5B96">
          <w:pPr>
            <w:pStyle w:val="078AB79369454B55972D92FA0BEF3AA1"/>
          </w:pPr>
          <w:r>
            <w:rPr>
              <w:rStyle w:val="PlaceholderText"/>
            </w:rPr>
            <w:t>XXXX</w:t>
          </w:r>
        </w:p>
      </w:docPartBody>
    </w:docPart>
    <w:docPart>
      <w:docPartPr>
        <w:name w:val="67BEEEF1DF434CB99F1FEB205C4DF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4194F-E556-4D92-BE6D-B55A2091E93D}"/>
      </w:docPartPr>
      <w:docPartBody>
        <w:p w:rsidR="00B20DB8" w:rsidRDefault="006D5B96" w:rsidP="006D5B96">
          <w:pPr>
            <w:pStyle w:val="67BEEEF1DF434CB99F1FEB205C4DF12A"/>
          </w:pPr>
          <w:r>
            <w:rPr>
              <w:rStyle w:val="PlaceholderText"/>
            </w:rPr>
            <w:t>XXXX</w:t>
          </w:r>
        </w:p>
      </w:docPartBody>
    </w:docPart>
    <w:docPart>
      <w:docPartPr>
        <w:name w:val="240EBBBC330E4C27BB57296533977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2B21C-BC87-422C-8F63-E402FB6B9AB3}"/>
      </w:docPartPr>
      <w:docPartBody>
        <w:p w:rsidR="00B20DB8" w:rsidRDefault="006D5B96" w:rsidP="006D5B96">
          <w:pPr>
            <w:pStyle w:val="240EBBBC330E4C27BB57296533977EFC"/>
          </w:pPr>
          <w:r>
            <w:rPr>
              <w:rStyle w:val="PlaceholderText"/>
            </w:rPr>
            <w:t>XXXXXXX</w:t>
          </w:r>
        </w:p>
      </w:docPartBody>
    </w:docPart>
    <w:docPart>
      <w:docPartPr>
        <w:name w:val="420BE640FEBE40B09136B1787DE28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61BB0-7984-40EB-9365-00079F05CC0C}"/>
      </w:docPartPr>
      <w:docPartBody>
        <w:p w:rsidR="00B20DB8" w:rsidRDefault="006D5B96" w:rsidP="006D5B96">
          <w:pPr>
            <w:pStyle w:val="420BE640FEBE40B09136B1787DE28D95"/>
          </w:pPr>
          <w:r>
            <w:rPr>
              <w:rStyle w:val="PlaceholderText"/>
            </w:rPr>
            <w:t>XXXXXX</w:t>
          </w:r>
        </w:p>
      </w:docPartBody>
    </w:docPart>
    <w:docPart>
      <w:docPartPr>
        <w:name w:val="306577F64E8640FF8BCC06422BCE2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D8D6F-82FA-4383-865E-576862852942}"/>
      </w:docPartPr>
      <w:docPartBody>
        <w:p w:rsidR="00B20DB8" w:rsidRDefault="006D5B96" w:rsidP="006D5B96">
          <w:pPr>
            <w:pStyle w:val="306577F64E8640FF8BCC06422BCE2326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827C58BF357247748C0D7A846B3E7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8CABC-96FE-452A-A165-FD7E3FFB284D}"/>
      </w:docPartPr>
      <w:docPartBody>
        <w:p w:rsidR="00B20DB8" w:rsidRDefault="006D5B96" w:rsidP="006D5B96">
          <w:pPr>
            <w:pStyle w:val="827C58BF357247748C0D7A846B3E7C9F"/>
          </w:pPr>
          <w:r>
            <w:rPr>
              <w:rStyle w:val="PlaceholderText"/>
            </w:rPr>
            <w:t>Nr.XX</w:t>
          </w:r>
        </w:p>
      </w:docPartBody>
    </w:docPart>
    <w:docPart>
      <w:docPartPr>
        <w:name w:val="A01271CB99A84FAB839115CAE2C73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8245C-58FA-4E14-A583-E65AC15FC381}"/>
      </w:docPartPr>
      <w:docPartBody>
        <w:p w:rsidR="00B20DB8" w:rsidRDefault="006D5B96" w:rsidP="006D5B96">
          <w:pPr>
            <w:pStyle w:val="A01271CB99A84FAB839115CAE2C73FEA"/>
          </w:pPr>
          <w:r>
            <w:rPr>
              <w:rStyle w:val="PlaceholderText"/>
            </w:rPr>
            <w:t>Nr.XX</w:t>
          </w:r>
        </w:p>
      </w:docPartBody>
    </w:docPart>
    <w:docPart>
      <w:docPartPr>
        <w:name w:val="6718C4696209418DBC0F09E578489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E8CD8-9570-41A3-8848-C3A4791BD49B}"/>
      </w:docPartPr>
      <w:docPartBody>
        <w:p w:rsidR="00B20DB8" w:rsidRDefault="006D5B96" w:rsidP="006D5B96">
          <w:pPr>
            <w:pStyle w:val="6718C4696209418DBC0F09E5784891E3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DE1827A0C9294433BA50A238F3244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6EEE8-307B-49B1-90C6-339110FA3BE9}"/>
      </w:docPartPr>
      <w:docPartBody>
        <w:p w:rsidR="00B20DB8" w:rsidRDefault="006D5B96" w:rsidP="006D5B96">
          <w:pPr>
            <w:pStyle w:val="DE1827A0C9294433BA50A238F32441C4"/>
          </w:pPr>
          <w:r>
            <w:rPr>
              <w:rStyle w:val="PlaceholderText"/>
            </w:rPr>
            <w:t>Nr.XX</w:t>
          </w:r>
        </w:p>
      </w:docPartBody>
    </w:docPart>
    <w:docPart>
      <w:docPartPr>
        <w:name w:val="D2FE7E67C4364D6ABA843F766DB65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85C18-630E-41A4-807A-00BB6CF0786B}"/>
      </w:docPartPr>
      <w:docPartBody>
        <w:p w:rsidR="00B20DB8" w:rsidRDefault="006D5B96" w:rsidP="006D5B96">
          <w:pPr>
            <w:pStyle w:val="D2FE7E67C4364D6ABA843F766DB65CE1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5E3A79E882F04A3ABCE188A7C1FE4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770C7-51E8-44AA-B1DB-A85B967584C4}"/>
      </w:docPartPr>
      <w:docPartBody>
        <w:p w:rsidR="00000000" w:rsidRDefault="00A01445" w:rsidP="00A01445">
          <w:pPr>
            <w:pStyle w:val="5E3A79E882F04A3ABCE188A7C1FE4DB1"/>
          </w:pPr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08A248D6A1B44520956CCFF68E546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F2195-08E3-4584-879A-46BB8E5C4421}"/>
      </w:docPartPr>
      <w:docPartBody>
        <w:p w:rsidR="00000000" w:rsidRDefault="00A01445" w:rsidP="00A01445">
          <w:pPr>
            <w:pStyle w:val="08A248D6A1B44520956CCFF68E546897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82"/>
    <w:rsid w:val="001B4DBA"/>
    <w:rsid w:val="00313D32"/>
    <w:rsid w:val="00350B1C"/>
    <w:rsid w:val="0035103A"/>
    <w:rsid w:val="00383767"/>
    <w:rsid w:val="003E2AC8"/>
    <w:rsid w:val="00485D57"/>
    <w:rsid w:val="00491B94"/>
    <w:rsid w:val="004E78BA"/>
    <w:rsid w:val="00506D3D"/>
    <w:rsid w:val="00507F7F"/>
    <w:rsid w:val="0053239A"/>
    <w:rsid w:val="005463FD"/>
    <w:rsid w:val="005638BF"/>
    <w:rsid w:val="005A2499"/>
    <w:rsid w:val="005A432D"/>
    <w:rsid w:val="005E249F"/>
    <w:rsid w:val="0067099F"/>
    <w:rsid w:val="006A377A"/>
    <w:rsid w:val="006D5B96"/>
    <w:rsid w:val="007514B1"/>
    <w:rsid w:val="00885303"/>
    <w:rsid w:val="0092545B"/>
    <w:rsid w:val="00946A9E"/>
    <w:rsid w:val="00954112"/>
    <w:rsid w:val="00963C9F"/>
    <w:rsid w:val="00990871"/>
    <w:rsid w:val="009C5D32"/>
    <w:rsid w:val="009C6B79"/>
    <w:rsid w:val="00A01445"/>
    <w:rsid w:val="00A034B6"/>
    <w:rsid w:val="00A038EA"/>
    <w:rsid w:val="00AA62AC"/>
    <w:rsid w:val="00AE5A82"/>
    <w:rsid w:val="00B20DB8"/>
    <w:rsid w:val="00B50911"/>
    <w:rsid w:val="00BE0939"/>
    <w:rsid w:val="00BF3B78"/>
    <w:rsid w:val="00C74A3C"/>
    <w:rsid w:val="00D13C27"/>
    <w:rsid w:val="00D151C2"/>
    <w:rsid w:val="00DC02D3"/>
    <w:rsid w:val="00DE4BDE"/>
    <w:rsid w:val="00E95A6D"/>
    <w:rsid w:val="00F464B5"/>
    <w:rsid w:val="00FE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1445"/>
  </w:style>
  <w:style w:type="paragraph" w:customStyle="1" w:styleId="12CB850F75E74C3A914CC45039A7CA48">
    <w:name w:val="12CB850F75E74C3A914CC45039A7CA48"/>
    <w:rsid w:val="00B50911"/>
  </w:style>
  <w:style w:type="paragraph" w:customStyle="1" w:styleId="F7D77D4BFC1D42B7BCF2351488339AE1">
    <w:name w:val="F7D77D4BFC1D42B7BCF2351488339AE1"/>
    <w:rsid w:val="00B50911"/>
  </w:style>
  <w:style w:type="paragraph" w:customStyle="1" w:styleId="4DE4DDC4DA764DD183424A9BC2E30C49">
    <w:name w:val="4DE4DDC4DA764DD183424A9BC2E30C49"/>
    <w:rsid w:val="00B50911"/>
  </w:style>
  <w:style w:type="paragraph" w:customStyle="1" w:styleId="FAAE491052CB43DBB2A048F638C3BA6C">
    <w:name w:val="FAAE491052CB43DBB2A048F638C3BA6C"/>
    <w:rsid w:val="00B50911"/>
  </w:style>
  <w:style w:type="paragraph" w:customStyle="1" w:styleId="77CB11F59C5F4FE5AD6E2B6CBAD32AEC">
    <w:name w:val="77CB11F59C5F4FE5AD6E2B6CBAD32AEC"/>
    <w:rsid w:val="00B50911"/>
  </w:style>
  <w:style w:type="paragraph" w:customStyle="1" w:styleId="A18DD1B4F1E941D69CBF67A6EEDF137F">
    <w:name w:val="A18DD1B4F1E941D69CBF67A6EEDF137F"/>
    <w:rsid w:val="00B50911"/>
  </w:style>
  <w:style w:type="paragraph" w:customStyle="1" w:styleId="FD43903F4DBC40B595720001BF5FB755">
    <w:name w:val="FD43903F4DBC40B595720001BF5FB755"/>
    <w:rsid w:val="00B50911"/>
  </w:style>
  <w:style w:type="paragraph" w:customStyle="1" w:styleId="0D6837CF2E034773994ECFF88F7DD716">
    <w:name w:val="0D6837CF2E034773994ECFF88F7DD716"/>
    <w:rsid w:val="00B50911"/>
  </w:style>
  <w:style w:type="paragraph" w:customStyle="1" w:styleId="A986DC53018449A88CDA61503B9FD666">
    <w:name w:val="A986DC53018449A88CDA61503B9FD666"/>
    <w:rsid w:val="00B50911"/>
  </w:style>
  <w:style w:type="paragraph" w:customStyle="1" w:styleId="352E1F6B5317492C8FD8D3C839137228">
    <w:name w:val="352E1F6B5317492C8FD8D3C839137228"/>
    <w:rsid w:val="00B50911"/>
  </w:style>
  <w:style w:type="paragraph" w:customStyle="1" w:styleId="26C699A926FE4C6DA7AA651B807301C5">
    <w:name w:val="26C699A926FE4C6DA7AA651B807301C5"/>
    <w:rsid w:val="00B50911"/>
  </w:style>
  <w:style w:type="paragraph" w:customStyle="1" w:styleId="2AD0B821A774465C9C69B58D4468C391">
    <w:name w:val="2AD0B821A774465C9C69B58D4468C391"/>
    <w:rsid w:val="00B50911"/>
  </w:style>
  <w:style w:type="paragraph" w:customStyle="1" w:styleId="C3870E3C10F34EEB8926A7992C8AC455">
    <w:name w:val="C3870E3C10F34EEB8926A7992C8AC455"/>
    <w:rsid w:val="00B50911"/>
  </w:style>
  <w:style w:type="paragraph" w:customStyle="1" w:styleId="B86A79226F6A4D33855F2AF590149573">
    <w:name w:val="B86A79226F6A4D33855F2AF590149573"/>
    <w:rsid w:val="00B50911"/>
  </w:style>
  <w:style w:type="paragraph" w:customStyle="1" w:styleId="19605D2A9884403F9272CDEFB903C684">
    <w:name w:val="19605D2A9884403F9272CDEFB903C684"/>
    <w:rsid w:val="00B50911"/>
  </w:style>
  <w:style w:type="paragraph" w:customStyle="1" w:styleId="6091D22041F64666BADADDC77739D78B">
    <w:name w:val="6091D22041F64666BADADDC77739D78B"/>
    <w:rsid w:val="00B50911"/>
  </w:style>
  <w:style w:type="paragraph" w:customStyle="1" w:styleId="98443C67326C4D39913AE28CC25D87BE">
    <w:name w:val="98443C67326C4D39913AE28CC25D87BE"/>
    <w:rsid w:val="00B50911"/>
  </w:style>
  <w:style w:type="paragraph" w:customStyle="1" w:styleId="A7BB42B3D4844A3E8562EBEE44A03A14">
    <w:name w:val="A7BB42B3D4844A3E8562EBEE44A03A14"/>
    <w:rsid w:val="00B50911"/>
  </w:style>
  <w:style w:type="paragraph" w:customStyle="1" w:styleId="3EA071641D344D30938CCB6863105433">
    <w:name w:val="3EA071641D344D30938CCB6863105433"/>
    <w:rsid w:val="00B50911"/>
  </w:style>
  <w:style w:type="paragraph" w:customStyle="1" w:styleId="4EFFE65751A64CB099D0A077DCB91B97">
    <w:name w:val="4EFFE65751A64CB099D0A077DCB91B97"/>
    <w:rsid w:val="00B50911"/>
  </w:style>
  <w:style w:type="paragraph" w:customStyle="1" w:styleId="5A191771599D4E25AB92D7EA87C387C2">
    <w:name w:val="5A191771599D4E25AB92D7EA87C387C2"/>
    <w:rsid w:val="00B50911"/>
  </w:style>
  <w:style w:type="paragraph" w:customStyle="1" w:styleId="F32E9805BF6D46118800A55AFAE91EDA">
    <w:name w:val="F32E9805BF6D46118800A55AFAE91EDA"/>
    <w:rsid w:val="00B50911"/>
  </w:style>
  <w:style w:type="paragraph" w:customStyle="1" w:styleId="D0B9A335FCD142B5A102783CAB3E2332">
    <w:name w:val="D0B9A335FCD142B5A102783CAB3E2332"/>
    <w:rsid w:val="00B50911"/>
  </w:style>
  <w:style w:type="paragraph" w:customStyle="1" w:styleId="A304F38C58874195A3CD6AD6154107A5">
    <w:name w:val="A304F38C58874195A3CD6AD6154107A5"/>
    <w:rsid w:val="00B50911"/>
  </w:style>
  <w:style w:type="paragraph" w:customStyle="1" w:styleId="22388313CB574E8588D7DCE6B3A92B07">
    <w:name w:val="22388313CB574E8588D7DCE6B3A92B07"/>
    <w:rsid w:val="00B50911"/>
  </w:style>
  <w:style w:type="paragraph" w:customStyle="1" w:styleId="2E450E7C6BDE4189B63968754319EC70">
    <w:name w:val="2E450E7C6BDE4189B63968754319EC70"/>
    <w:rsid w:val="00B50911"/>
  </w:style>
  <w:style w:type="paragraph" w:customStyle="1" w:styleId="255AD3B5AFD340C199DB4B68FD1664BB">
    <w:name w:val="255AD3B5AFD340C199DB4B68FD1664BB"/>
    <w:rsid w:val="00B50911"/>
  </w:style>
  <w:style w:type="paragraph" w:customStyle="1" w:styleId="E1CE646652784F97BF4D33E1697A9277">
    <w:name w:val="E1CE646652784F97BF4D33E1697A9277"/>
    <w:rsid w:val="00B50911"/>
  </w:style>
  <w:style w:type="paragraph" w:customStyle="1" w:styleId="078AB79369454B55972D92FA0BEF3AA1">
    <w:name w:val="078AB79369454B55972D92FA0BEF3AA1"/>
    <w:rsid w:val="006D5B96"/>
  </w:style>
  <w:style w:type="paragraph" w:customStyle="1" w:styleId="67BEEEF1DF434CB99F1FEB205C4DF12A">
    <w:name w:val="67BEEEF1DF434CB99F1FEB205C4DF12A"/>
    <w:rsid w:val="006D5B96"/>
  </w:style>
  <w:style w:type="paragraph" w:customStyle="1" w:styleId="240EBBBC330E4C27BB57296533977EFC">
    <w:name w:val="240EBBBC330E4C27BB57296533977EFC"/>
    <w:rsid w:val="006D5B96"/>
  </w:style>
  <w:style w:type="paragraph" w:customStyle="1" w:styleId="420BE640FEBE40B09136B1787DE28D95">
    <w:name w:val="420BE640FEBE40B09136B1787DE28D95"/>
    <w:rsid w:val="006D5B96"/>
  </w:style>
  <w:style w:type="paragraph" w:customStyle="1" w:styleId="306577F64E8640FF8BCC06422BCE2326">
    <w:name w:val="306577F64E8640FF8BCC06422BCE2326"/>
    <w:rsid w:val="006D5B96"/>
  </w:style>
  <w:style w:type="paragraph" w:customStyle="1" w:styleId="827C58BF357247748C0D7A846B3E7C9F">
    <w:name w:val="827C58BF357247748C0D7A846B3E7C9F"/>
    <w:rsid w:val="006D5B96"/>
  </w:style>
  <w:style w:type="paragraph" w:customStyle="1" w:styleId="BBACD8BA64984A81ACD0F430569BE666">
    <w:name w:val="BBACD8BA64984A81ACD0F430569BE666"/>
    <w:rsid w:val="006D5B96"/>
  </w:style>
  <w:style w:type="paragraph" w:customStyle="1" w:styleId="A01271CB99A84FAB839115CAE2C73FEA">
    <w:name w:val="A01271CB99A84FAB839115CAE2C73FEA"/>
    <w:rsid w:val="006D5B96"/>
  </w:style>
  <w:style w:type="paragraph" w:customStyle="1" w:styleId="6718C4696209418DBC0F09E5784891E3">
    <w:name w:val="6718C4696209418DBC0F09E5784891E3"/>
    <w:rsid w:val="006D5B96"/>
  </w:style>
  <w:style w:type="paragraph" w:customStyle="1" w:styleId="DE1827A0C9294433BA50A238F32441C4">
    <w:name w:val="DE1827A0C9294433BA50A238F32441C4"/>
    <w:rsid w:val="006D5B96"/>
  </w:style>
  <w:style w:type="paragraph" w:customStyle="1" w:styleId="D2FE7E67C4364D6ABA843F766DB65CE1">
    <w:name w:val="D2FE7E67C4364D6ABA843F766DB65CE1"/>
    <w:rsid w:val="006D5B96"/>
  </w:style>
  <w:style w:type="paragraph" w:customStyle="1" w:styleId="F3B0509457A643D3981348053625E1F7">
    <w:name w:val="F3B0509457A643D3981348053625E1F7"/>
    <w:rsid w:val="009C5D32"/>
  </w:style>
  <w:style w:type="paragraph" w:customStyle="1" w:styleId="9C6A32F8763D40EEBA25D07AE3F56988">
    <w:name w:val="9C6A32F8763D40EEBA25D07AE3F56988"/>
    <w:rsid w:val="009C5D32"/>
  </w:style>
  <w:style w:type="paragraph" w:customStyle="1" w:styleId="5E3A79E882F04A3ABCE188A7C1FE4DB1">
    <w:name w:val="5E3A79E882F04A3ABCE188A7C1FE4DB1"/>
    <w:rsid w:val="00A01445"/>
  </w:style>
  <w:style w:type="paragraph" w:customStyle="1" w:styleId="08A248D6A1B44520956CCFF68E546897">
    <w:name w:val="08A248D6A1B44520956CCFF68E546897"/>
    <w:rsid w:val="00A014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5DD625ECEF4AB4FB1B6AA7774638" ma:contentTypeVersion="10" ma:contentTypeDescription="Opprett et nytt dokument." ma:contentTypeScope="" ma:versionID="78fb6c2db50e6e06ac04f7dd926c4c77">
  <xsd:schema xmlns:xsd="http://www.w3.org/2001/XMLSchema" xmlns:xs="http://www.w3.org/2001/XMLSchema" xmlns:p="http://schemas.microsoft.com/office/2006/metadata/properties" xmlns:ns2="259adcc3-18d7-48f1-93b2-6dda9a36e308" xmlns:ns3="62b123f6-3560-434c-a2ce-471362a06656" targetNamespace="http://schemas.microsoft.com/office/2006/metadata/properties" ma:root="true" ma:fieldsID="94bdc8108e26e214e994265006ef32a1" ns2:_="" ns3:_="">
    <xsd:import namespace="259adcc3-18d7-48f1-93b2-6dda9a36e308"/>
    <xsd:import namespace="62b123f6-3560-434c-a2ce-471362a06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adcc3-18d7-48f1-93b2-6dda9a36e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23f6-3560-434c-a2ce-471362a06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168DC2-E34A-4ECD-BD67-0493FD87B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adcc3-18d7-48f1-93b2-6dda9a36e308"/>
    <ds:schemaRef ds:uri="62b123f6-3560-434c-a2ce-471362a06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6DF5F4-B15E-4032-BCF4-6AF86E6635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879F1E-19CC-4F28-AF18-A85541023650}">
  <ds:schemaRefs>
    <ds:schemaRef ds:uri="http://purl.org/dc/terms/"/>
    <ds:schemaRef ds:uri="259adcc3-18d7-48f1-93b2-6dda9a36e308"/>
    <ds:schemaRef ds:uri="http://purl.org/dc/dcmitype/"/>
    <ds:schemaRef ds:uri="http://schemas.microsoft.com/office/infopath/2007/PartnerControls"/>
    <ds:schemaRef ds:uri="62b123f6-3560-434c-a2ce-471362a06656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BE592DD-6E4F-4F0F-B708-E8E04D76E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989</Words>
  <Characters>5242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Søknad om mudring dumping utfylling</vt:lpstr>
      <vt:lpstr>Søknad om mudring dumping utfylling</vt:lpstr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mudring dumping utfylling</dc:title>
  <dc:subject/>
  <dc:creator/>
  <cp:keywords/>
  <cp:lastModifiedBy/>
  <cp:revision>1</cp:revision>
  <dcterms:created xsi:type="dcterms:W3CDTF">2022-04-04T08:55:00Z</dcterms:created>
  <dcterms:modified xsi:type="dcterms:W3CDTF">2022-04-04T08:55:00Z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0x0101002ADC5DD625ECEF4AB4FB1B6AA7774638</vt:lpwstr>
  </property>
  <property fmtid="{D5CDD505-2E9C-101B-9397-08002B2CF9AE}" pid="3" name="Kommuner1">
    <vt:lpwstr/>
  </property>
  <property fmtid="{D5CDD505-2E9C-101B-9397-08002B2CF9AE}" pid="4" name="Fagområder">
    <vt:lpwstr>297;#Forurensning|6ceab4a4-5b36-414e-a6c9-24c171104907;#300;#Mudring og dumping|00595bd7-04a1-4b55-b114-b5d09e139349</vt:lpwstr>
  </property>
  <property fmtid="{D5CDD505-2E9C-101B-9397-08002B2CF9AE}" pid="5" name="Avdelinger">
    <vt:lpwstr>195;#Forurensning|be5f43eb-2247-4066-87be-0d42441d9d64;#70;#Miljøvern|02218bd7-5616-4ec7-a73d-a2374bc36225</vt:lpwstr>
  </property>
  <property fmtid="{D5CDD505-2E9C-101B-9397-08002B2CF9AE}" pid="6" name="År">
    <vt:lpwstr>1020;#2019|257569f2-16bb-4527-b324-3edb809b248a</vt:lpwstr>
  </property>
  <property fmtid="{D5CDD505-2E9C-101B-9397-08002B2CF9AE}" pid="7" name="Dokumenttyper">
    <vt:lpwstr>251;#Søknadsskjema|ea1beb02-1d47-40b3-b24e-568bf78550f7</vt:lpwstr>
  </property>
  <property fmtid="{D5CDD505-2E9C-101B-9397-08002B2CF9AE}" pid="8" name="Sosialt 1">
    <vt:lpwstr/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_dlc_DocIdItemGuid">
    <vt:lpwstr>5a38b7d8-2a41-4e0f-9fc7-8268743b90dc</vt:lpwstr>
  </property>
</Properties>
</file>