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D3EF" w14:textId="77777777" w:rsidR="00746660" w:rsidRPr="005D1E68" w:rsidRDefault="00D65CF1" w:rsidP="00A142BB">
      <w:pPr>
        <w:ind w:left="-181"/>
        <w:rPr>
          <w:rStyle w:val="Strong"/>
        </w:rPr>
      </w:pPr>
      <w:r>
        <w:rPr>
          <w:noProof/>
        </w:rPr>
        <w:drawing>
          <wp:anchor distT="0" distB="0" distL="114300" distR="114300" simplePos="0" relativeHeight="251658246" behindDoc="0" locked="1" layoutInCell="1" allowOverlap="1" wp14:anchorId="4F68644A" wp14:editId="782AAF5E">
            <wp:simplePos x="0" y="0"/>
            <wp:positionH relativeFrom="page">
              <wp:posOffset>19050</wp:posOffset>
            </wp:positionH>
            <wp:positionV relativeFrom="page">
              <wp:posOffset>52705</wp:posOffset>
            </wp:positionV>
            <wp:extent cx="5103495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M_primaerlogo_nordland_pos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5" behindDoc="1" locked="1" layoutInCell="1" allowOverlap="1" wp14:anchorId="0A98189A" wp14:editId="1455D78F">
            <wp:simplePos x="0" y="0"/>
            <wp:positionH relativeFrom="margin">
              <wp:posOffset>-787400</wp:posOffset>
            </wp:positionH>
            <wp:positionV relativeFrom="page">
              <wp:posOffset>4133850</wp:posOffset>
            </wp:positionV>
            <wp:extent cx="7559040" cy="6576695"/>
            <wp:effectExtent l="0" t="0" r="3810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 rotWithShape="1">
                    <a:blip r:embed="rId11"/>
                    <a:srcRect t="38487"/>
                    <a:stretch/>
                  </pic:blipFill>
                  <pic:spPr bwMode="auto">
                    <a:xfrm>
                      <a:off x="0" y="0"/>
                      <a:ext cx="7559040" cy="6576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5D1E68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20467D25" w:rsidR="00FA6C2A" w:rsidRDefault="00FA6C2A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Rapporteringsskjema</w:t>
                            </w:r>
                          </w:p>
                          <w:p w14:paraId="662A7F2D" w14:textId="4CBDF408" w:rsidR="00FA6C2A" w:rsidRPr="0035417D" w:rsidRDefault="00FA6C2A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Bokmål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20467D25" w:rsidR="00FA6C2A" w:rsidRDefault="00FA6C2A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Rapporteringsskjema</w:t>
                      </w:r>
                    </w:p>
                    <w:p w14:paraId="662A7F2D" w14:textId="4CBDF408" w:rsidR="00FA6C2A" w:rsidRPr="0035417D" w:rsidRDefault="00FA6C2A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Bokmål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35417D" w:rsidRDefault="00FA1452" w:rsidP="005D1E68">
      <w:pPr>
        <w:rPr>
          <w:color w:val="00244E"/>
        </w:rPr>
      </w:pP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06254A20">
                <wp:simplePos x="0" y="0"/>
                <wp:positionH relativeFrom="margin">
                  <wp:posOffset>12700</wp:posOffset>
                </wp:positionH>
                <wp:positionV relativeFrom="page">
                  <wp:posOffset>2114550</wp:posOffset>
                </wp:positionV>
                <wp:extent cx="6349365" cy="1704975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6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0A677BEE" w:rsidR="00FA6C2A" w:rsidRPr="00705AF7" w:rsidRDefault="00FA6C2A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RAPPORTERINGSSKJEMA </w:t>
                            </w:r>
                            <w:r w:rsidRPr="00705AF7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MUDRING, DUMPING OG UTFYLLING I SJØ OG VASSDRAG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1pt;margin-top:166.5pt;width:499.95pt;height:134.2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MZGgIAADQ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" filled="f" stroked="f" strokeweight=".5pt">
                <v:textbox>
                  <w:txbxContent>
                    <w:p w14:paraId="2BE46E6A" w14:textId="0A677BEE" w:rsidR="00FA6C2A" w:rsidRPr="00705AF7" w:rsidRDefault="00FA6C2A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RAPPORTERINGSSKJEMA </w:t>
                      </w:r>
                      <w:r w:rsidRPr="00705AF7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MUDRING, DUMPING OG UTFYLLING I SJØ OG VASSDRAG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FA6C2A" w:rsidRPr="00705AF7" w:rsidRDefault="00FA6C2A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61D5821D" w14:textId="77777777" w:rsidR="00FA6C2A" w:rsidRPr="00705AF7" w:rsidRDefault="00FA6C2A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35417D">
        <w:rPr>
          <w:color w:val="00244E"/>
          <w:lang w:val="en-GB"/>
        </w:rPr>
        <w:br w:type="page"/>
      </w:r>
    </w:p>
    <w:p w14:paraId="1316A2A6" w14:textId="77777777" w:rsidR="000D56CD" w:rsidRPr="005B1D1D" w:rsidRDefault="000D56CD"/>
    <w:p w14:paraId="666A8010" w14:textId="77777777" w:rsidR="000D56CD" w:rsidRPr="005B1D1D" w:rsidRDefault="000D56CD"/>
    <w:p w14:paraId="1EBFC3C6" w14:textId="77777777" w:rsidR="000D56CD" w:rsidRPr="005B1D1D" w:rsidRDefault="000D56CD"/>
    <w:p w14:paraId="3DC6543A" w14:textId="77777777" w:rsidR="000D56CD" w:rsidRPr="005B1D1D" w:rsidRDefault="000D56CD"/>
    <w:p w14:paraId="7C9A11FA" w14:textId="77777777" w:rsidR="000D56CD" w:rsidRPr="005B1D1D" w:rsidRDefault="000D56CD"/>
    <w:p w14:paraId="09FAED16" w14:textId="77777777" w:rsidR="00634D45" w:rsidRDefault="000D56CD">
      <w:r w:rsidRPr="005B1D1D">
        <w:t xml:space="preserve">Skjemaet skal benyttes </w:t>
      </w:r>
      <w:r w:rsidR="00634D45">
        <w:t xml:space="preserve">for å rapportere i henhold til vilkår i tillatelsen. </w:t>
      </w:r>
      <w:r w:rsidR="00634D45" w:rsidRPr="00634D45">
        <w:t xml:space="preserve">Skjemaet må fylles ut nøyaktig og fullstendig, og alle nødvendige vedlegg må følge med. </w:t>
      </w:r>
    </w:p>
    <w:p w14:paraId="3CD921D5" w14:textId="77777777" w:rsidR="00634D45" w:rsidRDefault="00634D45"/>
    <w:p w14:paraId="414E122A" w14:textId="7A662CFF" w:rsidR="00634D45" w:rsidRDefault="00634D45">
      <w:r>
        <w:t>Tillatelsen kan ha vilkår om rapportering utover det som fremgår av dette skjema. Det er vilkårene i tillatelsen som er styrende.</w:t>
      </w:r>
    </w:p>
    <w:p w14:paraId="1DFCBC12" w14:textId="77777777" w:rsidR="00634D45" w:rsidRDefault="00634D45"/>
    <w:p w14:paraId="7E51CFBE" w14:textId="7195BC5A" w:rsidR="00FE1088" w:rsidRDefault="005B1D1D" w:rsidP="00705AF7">
      <w:r w:rsidRPr="00C857FF">
        <w:t xml:space="preserve">Bruk </w:t>
      </w:r>
      <w:proofErr w:type="spellStart"/>
      <w:r w:rsidRPr="00C857FF">
        <w:t>vedleggsark</w:t>
      </w:r>
      <w:proofErr w:type="spellEnd"/>
      <w:r w:rsidRPr="00C857FF">
        <w:t xml:space="preserve"> med referansenummer til skjemaet der det er hensiktsmessig. </w:t>
      </w:r>
      <w:r w:rsidR="00DA0A0B" w:rsidRPr="00C857FF">
        <w:t xml:space="preserve"> </w:t>
      </w:r>
    </w:p>
    <w:p w14:paraId="2789AF0B" w14:textId="77777777" w:rsidR="00FE1088" w:rsidRDefault="00FE1088" w:rsidP="00705AF7"/>
    <w:p w14:paraId="3B3860DC" w14:textId="0DDDAEE9" w:rsidR="00705AF7" w:rsidRPr="005B1D1D" w:rsidRDefault="00634D45" w:rsidP="00705AF7">
      <w:r w:rsidRPr="00C878E1">
        <w:t>Rapporteringsskjema</w:t>
      </w:r>
      <w:r w:rsidR="00705AF7" w:rsidRPr="00C878E1">
        <w:t xml:space="preserve"> sendes til </w:t>
      </w:r>
      <w:r w:rsidR="0083266A" w:rsidRPr="00C878E1">
        <w:t>Statsforvalteren</w:t>
      </w:r>
      <w:r w:rsidR="00705AF7" w:rsidRPr="00C878E1">
        <w:t xml:space="preserve"> pr. e-post (</w:t>
      </w:r>
      <w:hyperlink r:id="rId12" w:history="1">
        <w:r w:rsidR="00C878E1" w:rsidRPr="00C878E1">
          <w:rPr>
            <w:rStyle w:val="Hyperlink"/>
          </w:rPr>
          <w:t>sfvtpost@statsforvalteren.no</w:t>
        </w:r>
      </w:hyperlink>
      <w:r w:rsidR="00705AF7" w:rsidRPr="00C878E1">
        <w:t>) eller pr.</w:t>
      </w:r>
      <w:r w:rsidR="00705AF7" w:rsidRPr="005B1D1D">
        <w:t xml:space="preserve"> brev (</w:t>
      </w:r>
      <w:r w:rsidR="0083266A">
        <w:t>Statsforvalteren</w:t>
      </w:r>
      <w:r w:rsidR="00705AF7" w:rsidRPr="005B1D1D">
        <w:t xml:space="preserve"> i </w:t>
      </w:r>
      <w:r w:rsidR="00324E1A">
        <w:t>Vestfold og Telemark</w:t>
      </w:r>
      <w:r w:rsidR="00705AF7" w:rsidRPr="005B1D1D">
        <w:t xml:space="preserve">, </w:t>
      </w:r>
      <w:r w:rsidR="00324E1A">
        <w:t>P</w:t>
      </w:r>
      <w:r w:rsidR="00705AF7" w:rsidRPr="005B1D1D">
        <w:t xml:space="preserve">ostboks </w:t>
      </w:r>
      <w:r w:rsidR="00324E1A">
        <w:t>2076</w:t>
      </w:r>
      <w:r w:rsidR="00705AF7" w:rsidRPr="005B1D1D">
        <w:t xml:space="preserve">, </w:t>
      </w:r>
      <w:r w:rsidR="00324E1A">
        <w:t>3103</w:t>
      </w:r>
      <w:r w:rsidR="00705AF7" w:rsidRPr="005B1D1D">
        <w:t xml:space="preserve"> </w:t>
      </w:r>
      <w:r w:rsidR="00324E1A">
        <w:t>Tønsberg</w:t>
      </w:r>
      <w:r w:rsidR="00705AF7" w:rsidRPr="005B1D1D">
        <w:t>).</w:t>
      </w:r>
    </w:p>
    <w:p w14:paraId="7CE8BA73" w14:textId="77777777" w:rsidR="00705AF7" w:rsidRDefault="00705AF7" w:rsidP="00705AF7"/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77777777" w:rsidR="00F51EA2" w:rsidRDefault="00F51EA2">
          <w:pPr>
            <w:pStyle w:val="TOCHeading"/>
          </w:pPr>
          <w:r>
            <w:t>Innhold</w:t>
          </w:r>
        </w:p>
        <w:p w14:paraId="7A3A5155" w14:textId="7742EAAF" w:rsidR="000C782D" w:rsidRDefault="00F51EA2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nb-N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323248" w:history="1">
            <w:r w:rsidR="000C782D" w:rsidRPr="009D0FC7">
              <w:rPr>
                <w:rStyle w:val="Hyperlink"/>
              </w:rPr>
              <w:t>1. Generell informasjon</w:t>
            </w:r>
            <w:r w:rsidR="000C782D">
              <w:rPr>
                <w:webHidden/>
              </w:rPr>
              <w:tab/>
            </w:r>
            <w:r w:rsidR="000C782D">
              <w:rPr>
                <w:webHidden/>
              </w:rPr>
              <w:fldChar w:fldCharType="begin"/>
            </w:r>
            <w:r w:rsidR="000C782D">
              <w:rPr>
                <w:webHidden/>
              </w:rPr>
              <w:instrText xml:space="preserve"> PAGEREF _Toc152323248 \h </w:instrText>
            </w:r>
            <w:r w:rsidR="000C782D">
              <w:rPr>
                <w:webHidden/>
              </w:rPr>
            </w:r>
            <w:r w:rsidR="000C782D">
              <w:rPr>
                <w:webHidden/>
              </w:rPr>
              <w:fldChar w:fldCharType="separate"/>
            </w:r>
            <w:r w:rsidR="000C782D">
              <w:rPr>
                <w:webHidden/>
              </w:rPr>
              <w:t>3</w:t>
            </w:r>
            <w:r w:rsidR="000C782D">
              <w:rPr>
                <w:webHidden/>
              </w:rPr>
              <w:fldChar w:fldCharType="end"/>
            </w:r>
          </w:hyperlink>
        </w:p>
        <w:p w14:paraId="2A4F2776" w14:textId="01DE5E5B" w:rsidR="000C782D" w:rsidRDefault="000C782D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3249" w:history="1">
            <w:r w:rsidRPr="009D0FC7">
              <w:rPr>
                <w:rStyle w:val="Hyperlink"/>
              </w:rPr>
              <w:t>2. Type tiltak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_Toc152323249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9A99DD4" w14:textId="67D84849" w:rsidR="000C782D" w:rsidRDefault="000C782D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3250" w:history="1">
            <w:r w:rsidRPr="009D0FC7">
              <w:rPr>
                <w:rStyle w:val="Hyperlink"/>
              </w:rPr>
              <w:t>3. Beskrivelse av gjennomføringen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_Toc152323250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B189E31" w14:textId="4B31F888" w:rsidR="000C782D" w:rsidRDefault="000C782D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3251" w:history="1">
            <w:r w:rsidRPr="009D0FC7">
              <w:rPr>
                <w:rStyle w:val="Hyperlink"/>
              </w:rPr>
              <w:t>Del A – Mudring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_Toc152323251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A797EEA" w14:textId="0096A437" w:rsidR="000C782D" w:rsidRDefault="000C782D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3252" w:history="1">
            <w:r w:rsidRPr="009D0FC7">
              <w:rPr>
                <w:rStyle w:val="Hyperlink"/>
              </w:rPr>
              <w:t>Del B - Dumping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_Toc152323252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206AAED" w14:textId="13128492" w:rsidR="000C782D" w:rsidRDefault="000C782D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3253" w:history="1">
            <w:r w:rsidRPr="009D0FC7">
              <w:rPr>
                <w:rStyle w:val="Hyperlink"/>
              </w:rPr>
              <w:t>Del C - Utfylling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_Toc152323253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4D830B9" w14:textId="2C9CBCB1" w:rsidR="000C782D" w:rsidRDefault="000C782D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3254" w:history="1">
            <w:r w:rsidRPr="009D0FC7">
              <w:rPr>
                <w:rStyle w:val="Hyperlink"/>
              </w:rPr>
              <w:t>Del D – Peling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_Toc152323254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4D1EEE3" w14:textId="47C0C938" w:rsidR="000C782D" w:rsidRDefault="000C782D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3255" w:history="1">
            <w:r w:rsidRPr="009D0FC7">
              <w:rPr>
                <w:rStyle w:val="Hyperlink"/>
              </w:rPr>
              <w:t>Avvik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_Toc152323255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4C677D1" w14:textId="741E8334" w:rsidR="000C782D" w:rsidRDefault="000C782D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3256" w:history="1">
            <w:r w:rsidRPr="009D0FC7">
              <w:rPr>
                <w:rStyle w:val="Hyperlink"/>
              </w:rPr>
              <w:t>Vannmiljø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_Toc152323256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CEF88B5" w14:textId="07DB0DA8" w:rsidR="000C782D" w:rsidRDefault="000C782D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3257" w:history="1">
            <w:r w:rsidRPr="009D0FC7">
              <w:rPr>
                <w:rStyle w:val="Hyperlink"/>
              </w:rPr>
              <w:t>Vedlegg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_Toc152323257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C6BB912" w14:textId="7C5C6449" w:rsidR="00F51EA2" w:rsidRDefault="00F51EA2">
          <w:r>
            <w:rPr>
              <w:b/>
              <w:bCs/>
            </w:rPr>
            <w:fldChar w:fldCharType="end"/>
          </w:r>
        </w:p>
      </w:sdtContent>
    </w:sdt>
    <w:p w14:paraId="0BA7A9A1" w14:textId="77777777" w:rsidR="00F51EA2" w:rsidRPr="005B1D1D" w:rsidRDefault="00F51EA2" w:rsidP="00705AF7"/>
    <w:p w14:paraId="3A2340E8" w14:textId="77777777" w:rsidR="00705AF7" w:rsidRPr="005B1D1D" w:rsidRDefault="00705AF7">
      <w:pPr>
        <w:rPr>
          <w:sz w:val="18"/>
        </w:rPr>
      </w:pPr>
      <w:r w:rsidRPr="005B1D1D">
        <w:rPr>
          <w:sz w:val="18"/>
        </w:rPr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567"/>
        <w:gridCol w:w="1560"/>
        <w:gridCol w:w="5075"/>
      </w:tblGrid>
      <w:tr w:rsidR="00705AF7" w:rsidRPr="000C614E" w14:paraId="628C85FE" w14:textId="77777777" w:rsidTr="00970862">
        <w:trPr>
          <w:trHeight w:val="515"/>
        </w:trPr>
        <w:tc>
          <w:tcPr>
            <w:tcW w:w="9465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B7A37" w14:textId="05C59A9F" w:rsidR="00705AF7" w:rsidRPr="000C614E" w:rsidRDefault="00705AF7" w:rsidP="000C614E">
            <w:pPr>
              <w:pStyle w:val="Heading1"/>
              <w:spacing w:before="0"/>
              <w:rPr>
                <w:color w:val="FFFFFF" w:themeColor="background1"/>
              </w:rPr>
            </w:pPr>
            <w:bookmarkStart w:id="0" w:name="_Toc152323248"/>
            <w:r w:rsidRPr="00FA6C2A">
              <w:rPr>
                <w:color w:val="FFFFFF" w:themeColor="background1"/>
              </w:rPr>
              <w:lastRenderedPageBreak/>
              <w:t>1. Generell informasjon</w:t>
            </w:r>
            <w:bookmarkEnd w:id="0"/>
          </w:p>
        </w:tc>
      </w:tr>
      <w:tr w:rsidR="00F74128" w:rsidRPr="00FA6C2A" w14:paraId="06301B37" w14:textId="77777777" w:rsidTr="00AA7AAB">
        <w:trPr>
          <w:trHeight w:val="260"/>
        </w:trPr>
        <w:tc>
          <w:tcPr>
            <w:tcW w:w="9465" w:type="dxa"/>
            <w:gridSpan w:val="4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F9E9" w14:textId="2C901ECE" w:rsidR="00427130" w:rsidRPr="00FA6C2A" w:rsidRDefault="00427130" w:rsidP="00B511C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1" w:name="_Hlk525631405"/>
            <w:r w:rsidRPr="00FA6C2A">
              <w:rPr>
                <w:color w:val="00244E" w:themeColor="text2"/>
                <w:sz w:val="24"/>
                <w:szCs w:val="24"/>
              </w:rPr>
              <w:t xml:space="preserve">Tiltakshaver </w:t>
            </w:r>
          </w:p>
        </w:tc>
      </w:tr>
      <w:tr w:rsidR="003B63B1" w:rsidRPr="00FA6C2A" w14:paraId="22754B5D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1E6E" w14:textId="77777777" w:rsidR="003B63B1" w:rsidRPr="00FA6C2A" w:rsidRDefault="003B63B1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083901237"/>
              <w:placeholder>
                <w:docPart w:val="3563E2CA9048478A850565B85DCF6C30"/>
              </w:placeholder>
              <w:showingPlcHdr/>
            </w:sdtPr>
            <w:sdtEndPr/>
            <w:sdtContent>
              <w:p w14:paraId="18D4455A" w14:textId="5A61A540" w:rsidR="003B63B1" w:rsidRPr="00FA6C2A" w:rsidRDefault="00490C53" w:rsidP="00490C53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C2E02" w:rsidRPr="00FA6C2A" w14:paraId="704690EA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B48F" w14:textId="77777777" w:rsidR="000C2E02" w:rsidRPr="00FA6C2A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>Adresse</w:t>
            </w:r>
          </w:p>
          <w:p w14:paraId="2FAE0741" w14:textId="47DAEC43" w:rsidR="000C2E02" w:rsidRPr="00FA6C2A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35181042"/>
              <w:placeholder>
                <w:docPart w:val="9212E9C6E926496DBB78D6A3C6548FFC"/>
              </w:placeholder>
              <w:showingPlcHdr/>
            </w:sdtPr>
            <w:sdtEndPr/>
            <w:sdtContent>
              <w:p w14:paraId="425920A7" w14:textId="65A4A115" w:rsidR="000C2E02" w:rsidRPr="00FA6C2A" w:rsidRDefault="00551EDB" w:rsidP="00551EDB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C2E02" w:rsidRPr="00FA6C2A" w14:paraId="61718808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83BA" w14:textId="69C3046E" w:rsidR="000C2E02" w:rsidRPr="00FA6C2A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71937773"/>
              <w:placeholder>
                <w:docPart w:val="AEDA5859375949E1989C1B39F4F72071"/>
              </w:placeholder>
              <w:showingPlcHdr/>
            </w:sdtPr>
            <w:sdtEndPr/>
            <w:sdtContent>
              <w:p w14:paraId="1E774A7E" w14:textId="028B4AD3" w:rsidR="000C2E02" w:rsidRPr="00FA6C2A" w:rsidRDefault="00551EDB" w:rsidP="007E73F7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FA6C2A" w14:paraId="6D58ABB2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2F4F" w14:textId="1E54CF3D" w:rsidR="00DD0677" w:rsidRPr="00FA6C2A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757054805"/>
              <w:placeholder>
                <w:docPart w:val="B2355D538D314F4C8542F045E70F6535"/>
              </w:placeholder>
              <w:showingPlcHdr/>
            </w:sdtPr>
            <w:sdtEndPr/>
            <w:sdtContent>
              <w:p w14:paraId="1A8EA4E5" w14:textId="7DA27734" w:rsidR="00DD0677" w:rsidRPr="00FA6C2A" w:rsidRDefault="00DD0677" w:rsidP="00DD0677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FA6C2A" w14:paraId="7781B3D5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D59C" w14:textId="796648F6" w:rsidR="00DD0677" w:rsidRPr="00FA6C2A" w:rsidRDefault="001761FF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202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15ABB66A" w14:textId="6DD71296" w:rsidR="00DD0677" w:rsidRPr="00FA6C2A" w:rsidRDefault="008360FB" w:rsidP="00DD067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68634339"/>
                <w:placeholder>
                  <w:docPart w:val="B27A89123DB84670B1BE788996F9C709"/>
                </w:placeholder>
                <w:showingPlcHdr/>
              </w:sdtPr>
              <w:sdtEndPr/>
              <w:sdtContent>
                <w:r w:rsidR="00B80352" w:rsidRPr="00FA6C2A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BA03FC" w:rsidRPr="00FA6C2A" w14:paraId="32AEB22A" w14:textId="77777777" w:rsidTr="00B851E5">
        <w:trPr>
          <w:trHeight w:val="260"/>
        </w:trPr>
        <w:tc>
          <w:tcPr>
            <w:tcW w:w="9465" w:type="dxa"/>
            <w:gridSpan w:val="4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720A" w14:textId="039FC217" w:rsidR="00DD0677" w:rsidRPr="00FA6C2A" w:rsidRDefault="00DD0677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 xml:space="preserve">Entreprenør </w:t>
            </w:r>
          </w:p>
        </w:tc>
      </w:tr>
      <w:tr w:rsidR="00DD0677" w:rsidRPr="00FA6C2A" w14:paraId="2B2C3647" w14:textId="77777777" w:rsidTr="00B851E5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C880" w14:textId="77777777" w:rsidR="00DD0677" w:rsidRPr="00FA6C2A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02804837"/>
              <w:placeholder>
                <w:docPart w:val="893AB4B945AA417A91100A70E1C04458"/>
              </w:placeholder>
              <w:showingPlcHdr/>
            </w:sdtPr>
            <w:sdtEndPr/>
            <w:sdtContent>
              <w:p w14:paraId="5A19CF22" w14:textId="77777777" w:rsidR="00DD0677" w:rsidRPr="00FA6C2A" w:rsidRDefault="00DD0677" w:rsidP="00DD0677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FA6C2A" w14:paraId="603532D5" w14:textId="77777777" w:rsidTr="00B851E5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FCFC" w14:textId="77777777" w:rsidR="00DD0677" w:rsidRPr="00FA6C2A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>Adresse</w:t>
            </w:r>
          </w:p>
          <w:p w14:paraId="3E383C6B" w14:textId="77777777" w:rsidR="00DD0677" w:rsidRPr="00FA6C2A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224877759"/>
              <w:placeholder>
                <w:docPart w:val="C8EDB915612E4876833D310A65243FE1"/>
              </w:placeholder>
              <w:showingPlcHdr/>
            </w:sdtPr>
            <w:sdtEndPr/>
            <w:sdtContent>
              <w:p w14:paraId="0E72ABCB" w14:textId="77777777" w:rsidR="00DD0677" w:rsidRPr="00FA6C2A" w:rsidRDefault="00DD0677" w:rsidP="00DD0677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FA6C2A" w14:paraId="4F7F5BF8" w14:textId="77777777" w:rsidTr="00B851E5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F609" w14:textId="77777777" w:rsidR="00DD0677" w:rsidRPr="00FA6C2A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043593685"/>
              <w:placeholder>
                <w:docPart w:val="D26D70B4B3A5489B98C1C257F02F00F3"/>
              </w:placeholder>
              <w:showingPlcHdr/>
            </w:sdtPr>
            <w:sdtEndPr/>
            <w:sdtContent>
              <w:p w14:paraId="3E4A9D3F" w14:textId="77777777" w:rsidR="00DD0677" w:rsidRPr="00FA6C2A" w:rsidRDefault="00DD0677" w:rsidP="00DD0677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FA6C2A" w14:paraId="022BA48B" w14:textId="77777777" w:rsidTr="00B851E5">
        <w:trPr>
          <w:trHeight w:val="260"/>
        </w:trPr>
        <w:tc>
          <w:tcPr>
            <w:tcW w:w="2263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80A04" w14:textId="77777777" w:rsidR="00DD0677" w:rsidRPr="00FA6C2A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202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551461349"/>
              <w:placeholder>
                <w:docPart w:val="DDCC6E2EA3364FD0B18C64B3FE83B4C2"/>
              </w:placeholder>
              <w:showingPlcHdr/>
            </w:sdtPr>
            <w:sdtEndPr/>
            <w:sdtContent>
              <w:p w14:paraId="3DA51BE3" w14:textId="77777777" w:rsidR="00DD0677" w:rsidRPr="00FA6C2A" w:rsidRDefault="00DD0677" w:rsidP="00DD0677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946EB5" w:rsidRPr="00FA6C2A" w14:paraId="5CE81C63" w14:textId="77777777" w:rsidTr="00946EB5">
        <w:trPr>
          <w:trHeight w:val="260"/>
        </w:trPr>
        <w:tc>
          <w:tcPr>
            <w:tcW w:w="4390" w:type="dxa"/>
            <w:gridSpan w:val="3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E5323" w14:textId="3473A6F5" w:rsidR="00946EB5" w:rsidRPr="00FA6C2A" w:rsidRDefault="0083266A" w:rsidP="00946EB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Statsforvalteren</w:t>
            </w:r>
            <w:r w:rsidR="00946EB5">
              <w:rPr>
                <w:color w:val="00244E" w:themeColor="text2"/>
                <w:sz w:val="24"/>
                <w:szCs w:val="24"/>
              </w:rPr>
              <w:t>s referansenummer</w:t>
            </w:r>
          </w:p>
        </w:tc>
        <w:tc>
          <w:tcPr>
            <w:tcW w:w="5075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64383F7A" w14:textId="280BEA21" w:rsidR="00946EB5" w:rsidRPr="00FA6C2A" w:rsidRDefault="008360FB" w:rsidP="00DD067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04384009"/>
                <w:placeholder>
                  <w:docPart w:val="B2E3CB09163D4D15AD3CE97499DF261E"/>
                </w:placeholder>
                <w:showingPlcHdr/>
              </w:sdtPr>
              <w:sdtEndPr/>
              <w:sdtContent>
                <w:r w:rsidR="00946EB5" w:rsidRPr="00946EB5">
                  <w:rPr>
                    <w:rStyle w:val="PlaceholderText"/>
                    <w:sz w:val="24"/>
                    <w:szCs w:val="24"/>
                    <w:lang w:val="nn-NO"/>
                  </w:rPr>
                  <w:t>XXXX/XXXX</w:t>
                </w:r>
              </w:sdtContent>
            </w:sdt>
          </w:p>
        </w:tc>
      </w:tr>
      <w:tr w:rsidR="00946EB5" w:rsidRPr="00FA6C2A" w14:paraId="075F60A2" w14:textId="77777777" w:rsidTr="00946EB5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DB05" w14:textId="1519DB50" w:rsidR="00946EB5" w:rsidRDefault="00946EB5" w:rsidP="00946EB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Dato for oppstart</w:t>
            </w:r>
          </w:p>
        </w:tc>
        <w:tc>
          <w:tcPr>
            <w:tcW w:w="6635" w:type="dxa"/>
            <w:gridSpan w:val="2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5A8A5157" w14:textId="7F0F9068" w:rsidR="00946EB5" w:rsidRPr="00946EB5" w:rsidRDefault="008360FB" w:rsidP="00DD067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92304330"/>
                <w:placeholder>
                  <w:docPart w:val="E2479B7ECD784BD595DA584DADBC0F77"/>
                </w:placeholder>
                <w:showingPlcHdr/>
              </w:sdtPr>
              <w:sdtEndPr/>
              <w:sdtContent>
                <w:r w:rsidR="00946EB5" w:rsidRPr="00946EB5">
                  <w:rPr>
                    <w:rStyle w:val="PlaceholderText"/>
                    <w:sz w:val="24"/>
                    <w:szCs w:val="24"/>
                    <w:lang w:val="nn-NO"/>
                  </w:rPr>
                  <w:t>XX</w:t>
                </w:r>
                <w:r w:rsidR="00946EB5">
                  <w:rPr>
                    <w:rStyle w:val="PlaceholderText"/>
                    <w:sz w:val="24"/>
                    <w:szCs w:val="24"/>
                    <w:lang w:val="nn-NO"/>
                  </w:rPr>
                  <w:t>.</w:t>
                </w:r>
                <w:r w:rsidR="00946EB5" w:rsidRPr="00946EB5">
                  <w:rPr>
                    <w:rStyle w:val="PlaceholderText"/>
                    <w:sz w:val="24"/>
                    <w:szCs w:val="24"/>
                    <w:lang w:val="nn-NO"/>
                  </w:rPr>
                  <w:t>XX</w:t>
                </w:r>
                <w:r w:rsidR="00946EB5">
                  <w:rPr>
                    <w:rStyle w:val="PlaceholderText"/>
                    <w:sz w:val="24"/>
                    <w:szCs w:val="24"/>
                    <w:lang w:val="nn-NO"/>
                  </w:rPr>
                  <w:t>.</w:t>
                </w:r>
                <w:r w:rsidR="00946EB5" w:rsidRPr="00946EB5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946EB5" w:rsidRPr="00FA6C2A" w14:paraId="03627B2B" w14:textId="77777777" w:rsidTr="00946EB5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4CDD" w14:textId="61132FF3" w:rsidR="00946EB5" w:rsidRDefault="00946EB5" w:rsidP="00946EB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Dato for ferdig arbeid</w:t>
            </w:r>
          </w:p>
        </w:tc>
        <w:tc>
          <w:tcPr>
            <w:tcW w:w="6635" w:type="dxa"/>
            <w:gridSpan w:val="2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5BCA8523" w14:textId="0EEB0FF3" w:rsidR="00946EB5" w:rsidRPr="00946EB5" w:rsidRDefault="008360FB" w:rsidP="00DD067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10695435"/>
                <w:placeholder>
                  <w:docPart w:val="1F44317C756C4A4692082C7428E02E20"/>
                </w:placeholder>
                <w:showingPlcHdr/>
              </w:sdtPr>
              <w:sdtEndPr/>
              <w:sdtContent>
                <w:r w:rsidR="00946EB5" w:rsidRPr="00946EB5">
                  <w:rPr>
                    <w:rStyle w:val="PlaceholderText"/>
                    <w:sz w:val="24"/>
                    <w:szCs w:val="24"/>
                    <w:lang w:val="nn-NO"/>
                  </w:rPr>
                  <w:t>XX</w:t>
                </w:r>
                <w:r w:rsidR="00946EB5">
                  <w:rPr>
                    <w:rStyle w:val="PlaceholderText"/>
                    <w:sz w:val="24"/>
                    <w:szCs w:val="24"/>
                    <w:lang w:val="nn-NO"/>
                  </w:rPr>
                  <w:t>.</w:t>
                </w:r>
                <w:r w:rsidR="00946EB5" w:rsidRPr="00946EB5">
                  <w:rPr>
                    <w:rStyle w:val="PlaceholderText"/>
                    <w:sz w:val="24"/>
                    <w:szCs w:val="24"/>
                    <w:lang w:val="nn-NO"/>
                  </w:rPr>
                  <w:t>XX</w:t>
                </w:r>
                <w:r w:rsidR="00946EB5">
                  <w:rPr>
                    <w:rStyle w:val="PlaceholderText"/>
                    <w:sz w:val="24"/>
                    <w:szCs w:val="24"/>
                    <w:lang w:val="nn-NO"/>
                  </w:rPr>
                  <w:t>.</w:t>
                </w:r>
                <w:r w:rsidR="00946EB5" w:rsidRPr="00946EB5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</w:tbl>
    <w:p w14:paraId="2B26D423" w14:textId="365784DD" w:rsidR="00151CCA" w:rsidRPr="00382439" w:rsidRDefault="00151CCA"/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567"/>
        <w:gridCol w:w="4792"/>
      </w:tblGrid>
      <w:tr w:rsidR="00B23F35" w:rsidRPr="000C614E" w14:paraId="3B65F7ED" w14:textId="77777777" w:rsidTr="003606CE">
        <w:trPr>
          <w:trHeight w:val="515"/>
          <w:tblHeader/>
        </w:trPr>
        <w:tc>
          <w:tcPr>
            <w:tcW w:w="9465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C930" w14:textId="3A618612" w:rsidR="00B23F35" w:rsidRPr="000C614E" w:rsidRDefault="00172720" w:rsidP="000C614E">
            <w:pPr>
              <w:pStyle w:val="Heading1"/>
              <w:spacing w:before="0"/>
              <w:rPr>
                <w:color w:val="FFFFFF" w:themeColor="background1"/>
              </w:rPr>
            </w:pPr>
            <w:bookmarkStart w:id="2" w:name="_Toc152323249"/>
            <w:r w:rsidRPr="00946EB5">
              <w:rPr>
                <w:color w:val="FFFFFF" w:themeColor="background1"/>
              </w:rPr>
              <w:t>2</w:t>
            </w:r>
            <w:r w:rsidR="00B23F35" w:rsidRPr="00946EB5">
              <w:rPr>
                <w:color w:val="FFFFFF" w:themeColor="background1"/>
              </w:rPr>
              <w:t xml:space="preserve">. </w:t>
            </w:r>
            <w:r w:rsidRPr="00946EB5">
              <w:rPr>
                <w:color w:val="FFFFFF" w:themeColor="background1"/>
              </w:rPr>
              <w:t>Type tiltak</w:t>
            </w:r>
            <w:bookmarkEnd w:id="2"/>
          </w:p>
        </w:tc>
      </w:tr>
      <w:tr w:rsidR="00692E5F" w:rsidRPr="00946EB5" w14:paraId="7C3C3A23" w14:textId="77777777" w:rsidTr="00A665CC">
        <w:trPr>
          <w:trHeight w:val="260"/>
        </w:trPr>
        <w:tc>
          <w:tcPr>
            <w:tcW w:w="4106" w:type="dxa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3316" w14:textId="5793386A" w:rsidR="00692E5F" w:rsidRPr="00946EB5" w:rsidRDefault="00692E5F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946EB5">
              <w:rPr>
                <w:color w:val="00244E" w:themeColor="text2"/>
                <w:sz w:val="24"/>
                <w:szCs w:val="24"/>
              </w:rPr>
              <w:t xml:space="preserve">Mudring </w:t>
            </w:r>
          </w:p>
        </w:tc>
        <w:tc>
          <w:tcPr>
            <w:tcW w:w="567" w:type="dxa"/>
            <w:tcBorders>
              <w:top w:val="single" w:sz="4" w:space="0" w:color="BFC2C0" w:themeColor="accent4"/>
              <w:left w:val="nil"/>
            </w:tcBorders>
            <w:shd w:val="clear" w:color="auto" w:fill="auto"/>
          </w:tcPr>
          <w:p w14:paraId="6E73F6AA" w14:textId="1DF9A27C" w:rsidR="00692E5F" w:rsidRPr="00946EB5" w:rsidRDefault="008360FB" w:rsidP="000379FD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</w:rPr>
                <w:id w:val="-153318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6CE" w:rsidRPr="00946EB5">
                  <w:rPr>
                    <w:rFonts w:ascii="MS Gothic" w:eastAsia="MS Gothic" w:hAnsi="MS Gothic" w:cs="Open Sans" w:hint="eastAsia"/>
                    <w:color w:val="00244E" w:themeColor="text2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4792" w:type="dxa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DBEBEC"/>
          </w:tcPr>
          <w:p w14:paraId="1962BEBE" w14:textId="2D686585" w:rsidR="00692E5F" w:rsidRPr="00946EB5" w:rsidRDefault="00863ED6" w:rsidP="000379FD">
            <w:pPr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946EB5">
              <w:rPr>
                <w:i/>
                <w:iCs/>
                <w:color w:val="00244E" w:themeColor="text2"/>
                <w:sz w:val="24"/>
                <w:szCs w:val="24"/>
              </w:rPr>
              <w:t>Fyll ut del A</w:t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t xml:space="preserve">, s. </w:t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fldChar w:fldCharType="begin"/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instrText xml:space="preserve"> PAGEREF _Ref152322864 \h </w:instrText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fldChar w:fldCharType="separate"/>
            </w:r>
            <w:r w:rsidR="000C782D">
              <w:rPr>
                <w:i/>
                <w:iCs/>
                <w:noProof/>
                <w:color w:val="00244E" w:themeColor="text2"/>
                <w:sz w:val="24"/>
                <w:szCs w:val="24"/>
              </w:rPr>
              <w:t>4</w:t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fldChar w:fldCharType="end"/>
            </w:r>
          </w:p>
        </w:tc>
      </w:tr>
      <w:tr w:rsidR="00692E5F" w:rsidRPr="00946EB5" w14:paraId="79E0D8FB" w14:textId="77777777" w:rsidTr="00946EB5">
        <w:trPr>
          <w:trHeight w:val="260"/>
        </w:trPr>
        <w:tc>
          <w:tcPr>
            <w:tcW w:w="410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EE438" w14:textId="6B5A19DB" w:rsidR="00692E5F" w:rsidRPr="00946EB5" w:rsidRDefault="00E10D5C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946EB5">
              <w:rPr>
                <w:color w:val="00244E" w:themeColor="text2"/>
                <w:sz w:val="24"/>
                <w:szCs w:val="24"/>
              </w:rPr>
              <w:t>Dumping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733EAC3" w14:textId="1BFED581" w:rsidR="00692E5F" w:rsidRPr="00946EB5" w:rsidRDefault="008360FB" w:rsidP="000379FD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</w:rPr>
                <w:id w:val="26142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ED6" w:rsidRPr="00946EB5">
                  <w:rPr>
                    <w:rFonts w:ascii="MS Gothic" w:eastAsia="MS Gothic" w:hAnsi="MS Gothic" w:cs="Open Sans" w:hint="eastAsia"/>
                    <w:color w:val="00244E" w:themeColor="text2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4792" w:type="dxa"/>
            <w:tcBorders>
              <w:left w:val="nil"/>
              <w:right w:val="single" w:sz="4" w:space="0" w:color="00244E"/>
            </w:tcBorders>
            <w:shd w:val="clear" w:color="auto" w:fill="F7E5C8"/>
          </w:tcPr>
          <w:p w14:paraId="3AB62CC8" w14:textId="6833C533" w:rsidR="00692E5F" w:rsidRPr="00946EB5" w:rsidRDefault="00150E9A" w:rsidP="000379FD">
            <w:pPr>
              <w:rPr>
                <w:color w:val="00244E" w:themeColor="text2"/>
                <w:sz w:val="24"/>
                <w:szCs w:val="24"/>
              </w:rPr>
            </w:pPr>
            <w:r w:rsidRPr="00946EB5">
              <w:rPr>
                <w:i/>
                <w:iCs/>
                <w:color w:val="00244E" w:themeColor="text2"/>
                <w:sz w:val="24"/>
                <w:szCs w:val="24"/>
              </w:rPr>
              <w:t>Fyll ut del B</w:t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t xml:space="preserve">, s. </w:t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fldChar w:fldCharType="begin"/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instrText xml:space="preserve"> PAGEREF _Ref152322872 \h </w:instrText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fldChar w:fldCharType="separate"/>
            </w:r>
            <w:r w:rsidR="000C782D">
              <w:rPr>
                <w:i/>
                <w:iCs/>
                <w:noProof/>
                <w:color w:val="00244E" w:themeColor="text2"/>
                <w:sz w:val="24"/>
                <w:szCs w:val="24"/>
              </w:rPr>
              <w:t>5</w:t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fldChar w:fldCharType="end"/>
            </w:r>
          </w:p>
        </w:tc>
      </w:tr>
      <w:tr w:rsidR="00A665CC" w:rsidRPr="00634D45" w14:paraId="01B925EE" w14:textId="77777777" w:rsidTr="00EB4CE5">
        <w:trPr>
          <w:trHeight w:val="260"/>
        </w:trPr>
        <w:tc>
          <w:tcPr>
            <w:tcW w:w="410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3ADB" w14:textId="77777777" w:rsidR="00A665CC" w:rsidRPr="00946EB5" w:rsidRDefault="00A665CC" w:rsidP="00A22EE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bookmarkStart w:id="3" w:name="_Hlk143863393"/>
            <w:r w:rsidRPr="00946EB5">
              <w:rPr>
                <w:color w:val="00244E" w:themeColor="text2"/>
                <w:sz w:val="24"/>
                <w:szCs w:val="24"/>
              </w:rPr>
              <w:t>Utfylling (inkludert sandstrender)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DB7965C" w14:textId="77777777" w:rsidR="00A665CC" w:rsidRPr="00946EB5" w:rsidRDefault="008360FB" w:rsidP="00A22EED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</w:rPr>
                <w:id w:val="-94075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5CC" w:rsidRPr="00946EB5">
                  <w:rPr>
                    <w:rFonts w:ascii="MS Gothic" w:eastAsia="MS Gothic" w:hAnsi="MS Gothic" w:cs="Open Sans" w:hint="eastAsia"/>
                    <w:color w:val="00244E" w:themeColor="text2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4792" w:type="dxa"/>
            <w:tcBorders>
              <w:left w:val="nil"/>
              <w:right w:val="single" w:sz="4" w:space="0" w:color="00244E"/>
            </w:tcBorders>
            <w:shd w:val="clear" w:color="auto" w:fill="D6DAEF"/>
          </w:tcPr>
          <w:p w14:paraId="3710271C" w14:textId="0605D963" w:rsidR="00A665CC" w:rsidRPr="00946EB5" w:rsidRDefault="00A665CC" w:rsidP="00A22EED">
            <w:pPr>
              <w:rPr>
                <w:color w:val="00244E" w:themeColor="text2"/>
                <w:sz w:val="24"/>
                <w:szCs w:val="24"/>
              </w:rPr>
            </w:pPr>
            <w:r w:rsidRPr="00946EB5">
              <w:rPr>
                <w:i/>
                <w:iCs/>
                <w:color w:val="00244E" w:themeColor="text2"/>
                <w:sz w:val="24"/>
                <w:szCs w:val="24"/>
              </w:rPr>
              <w:t>Fyll ut del C</w:t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t xml:space="preserve">, s. </w:t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fldChar w:fldCharType="begin"/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instrText xml:space="preserve"> PAGEREF _Ref152322881 \h </w:instrText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fldChar w:fldCharType="separate"/>
            </w:r>
            <w:r w:rsidR="000C782D">
              <w:rPr>
                <w:i/>
                <w:iCs/>
                <w:noProof/>
                <w:color w:val="00244E" w:themeColor="text2"/>
                <w:sz w:val="24"/>
                <w:szCs w:val="24"/>
              </w:rPr>
              <w:t>6</w:t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fldChar w:fldCharType="end"/>
            </w:r>
          </w:p>
        </w:tc>
      </w:tr>
      <w:tr w:rsidR="00692E5F" w:rsidRPr="00634D45" w14:paraId="4D531835" w14:textId="77777777" w:rsidTr="00A665CC">
        <w:trPr>
          <w:trHeight w:val="260"/>
        </w:trPr>
        <w:tc>
          <w:tcPr>
            <w:tcW w:w="4106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DB4" w14:textId="6543FD96" w:rsidR="00692E5F" w:rsidRPr="00946EB5" w:rsidRDefault="00A119B8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</w:rPr>
              <w:t>Peling</w:t>
            </w:r>
            <w:proofErr w:type="spellEnd"/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AECC2C8" w14:textId="44762237" w:rsidR="00692E5F" w:rsidRPr="00946EB5" w:rsidRDefault="008360FB" w:rsidP="000379FD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</w:rPr>
                <w:id w:val="88306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34C" w:rsidRPr="00946EB5">
                  <w:rPr>
                    <w:rFonts w:ascii="MS Gothic" w:eastAsia="MS Gothic" w:hAnsi="MS Gothic" w:cs="Open Sans" w:hint="eastAsia"/>
                    <w:color w:val="00244E" w:themeColor="text2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4792" w:type="dxa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5A0D5A6E" w14:textId="7B247F08" w:rsidR="00692E5F" w:rsidRPr="00946EB5" w:rsidRDefault="00150E9A" w:rsidP="000379FD">
            <w:pPr>
              <w:rPr>
                <w:color w:val="00244E" w:themeColor="text2"/>
                <w:sz w:val="24"/>
                <w:szCs w:val="24"/>
              </w:rPr>
            </w:pPr>
            <w:r w:rsidRPr="00946EB5">
              <w:rPr>
                <w:i/>
                <w:iCs/>
                <w:color w:val="00244E" w:themeColor="text2"/>
                <w:sz w:val="24"/>
                <w:szCs w:val="24"/>
              </w:rPr>
              <w:t xml:space="preserve">Fyll ut del </w:t>
            </w:r>
            <w:r w:rsidR="00A665CC">
              <w:rPr>
                <w:i/>
                <w:iCs/>
                <w:color w:val="00244E" w:themeColor="text2"/>
                <w:sz w:val="24"/>
                <w:szCs w:val="24"/>
              </w:rPr>
              <w:t>D</w:t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t xml:space="preserve">, s. </w:t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fldChar w:fldCharType="begin"/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instrText xml:space="preserve"> PAGEREF _Ref152322890 \h </w:instrText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fldChar w:fldCharType="separate"/>
            </w:r>
            <w:r w:rsidR="000C782D">
              <w:rPr>
                <w:i/>
                <w:iCs/>
                <w:noProof/>
                <w:color w:val="00244E" w:themeColor="text2"/>
                <w:sz w:val="24"/>
                <w:szCs w:val="24"/>
              </w:rPr>
              <w:t>7</w:t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fldChar w:fldCharType="end"/>
            </w:r>
          </w:p>
        </w:tc>
      </w:tr>
      <w:bookmarkEnd w:id="3"/>
    </w:tbl>
    <w:p w14:paraId="330D9AF0" w14:textId="745BA376" w:rsidR="004A7316" w:rsidRDefault="004A7316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5D31B1" w:rsidRPr="000C614E" w14:paraId="25507045" w14:textId="77777777" w:rsidTr="00B30F58">
        <w:trPr>
          <w:trHeight w:val="515"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12AB6" w14:textId="7D0A0A51" w:rsidR="005D31B1" w:rsidRPr="000C614E" w:rsidRDefault="005D31B1" w:rsidP="00B30F58">
            <w:pPr>
              <w:pStyle w:val="Heading1"/>
              <w:spacing w:before="0"/>
              <w:rPr>
                <w:color w:val="FFFFFF" w:themeColor="background1"/>
              </w:rPr>
            </w:pPr>
            <w:bookmarkStart w:id="4" w:name="_Toc152323250"/>
            <w:r>
              <w:rPr>
                <w:color w:val="FFFFFF" w:themeColor="background1"/>
              </w:rPr>
              <w:t>3. Beskrivelse av gjennomføringen</w:t>
            </w:r>
            <w:bookmarkEnd w:id="4"/>
          </w:p>
        </w:tc>
      </w:tr>
      <w:tr w:rsidR="005D31B1" w:rsidRPr="000D7CDC" w14:paraId="274EF860" w14:textId="77777777" w:rsidTr="005D31B1">
        <w:trPr>
          <w:cantSplit/>
          <w:trHeight w:val="4811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0873" w14:textId="77777777" w:rsidR="005D31B1" w:rsidRPr="00634D45" w:rsidRDefault="008360FB" w:rsidP="00B30F58">
            <w:pPr>
              <w:tabs>
                <w:tab w:val="left" w:pos="3002"/>
              </w:tabs>
              <w:ind w:left="164"/>
              <w:rPr>
                <w:sz w:val="24"/>
                <w:szCs w:val="24"/>
                <w:highlight w:val="yellow"/>
              </w:rPr>
            </w:pPr>
            <w:sdt>
              <w:sdtPr>
                <w:rPr>
                  <w:sz w:val="24"/>
                  <w:szCs w:val="24"/>
                </w:rPr>
                <w:id w:val="-1866359155"/>
                <w:placeholder>
                  <w:docPart w:val="C1F85CD073B84B2BAAB60B364030D74D"/>
                </w:placeholder>
                <w:showingPlcHdr/>
              </w:sdtPr>
              <w:sdtEndPr/>
              <w:sdtContent>
                <w:r w:rsidR="005D31B1" w:rsidRPr="00FF14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p w14:paraId="7A9ADF06" w14:textId="0B911821" w:rsidR="004A7316" w:rsidRDefault="004A7316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3"/>
        <w:gridCol w:w="571"/>
        <w:gridCol w:w="279"/>
        <w:gridCol w:w="920"/>
        <w:gridCol w:w="1198"/>
        <w:gridCol w:w="1197"/>
        <w:gridCol w:w="363"/>
        <w:gridCol w:w="850"/>
        <w:gridCol w:w="571"/>
        <w:gridCol w:w="626"/>
        <w:gridCol w:w="82"/>
        <w:gridCol w:w="1120"/>
      </w:tblGrid>
      <w:tr w:rsidR="00B95F92" w:rsidRPr="000C614E" w14:paraId="2480EB93" w14:textId="77777777" w:rsidTr="00FF1429">
        <w:trPr>
          <w:trHeight w:val="515"/>
        </w:trPr>
        <w:tc>
          <w:tcPr>
            <w:tcW w:w="9470" w:type="dxa"/>
            <w:gridSpan w:val="1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63375" w14:textId="0814AE7D" w:rsidR="00EE6BBB" w:rsidRPr="000C614E" w:rsidRDefault="00517010" w:rsidP="000C614E">
            <w:pPr>
              <w:pStyle w:val="Heading1"/>
              <w:spacing w:before="0"/>
              <w:rPr>
                <w:color w:val="FFFFFF" w:themeColor="background1"/>
              </w:rPr>
            </w:pPr>
            <w:bookmarkStart w:id="5" w:name="_Ref152322864"/>
            <w:bookmarkStart w:id="6" w:name="_Toc152323251"/>
            <w:r w:rsidRPr="00946EB5">
              <w:rPr>
                <w:color w:val="FFFFFF" w:themeColor="background1"/>
              </w:rPr>
              <w:t xml:space="preserve">Del A </w:t>
            </w:r>
            <w:r w:rsidR="00EE6BBB" w:rsidRPr="00946EB5">
              <w:rPr>
                <w:color w:val="FFFFFF" w:themeColor="background1"/>
              </w:rPr>
              <w:t>–</w:t>
            </w:r>
            <w:r w:rsidRPr="00946EB5">
              <w:rPr>
                <w:color w:val="FFFFFF" w:themeColor="background1"/>
              </w:rPr>
              <w:t xml:space="preserve"> Mudring</w:t>
            </w:r>
            <w:bookmarkEnd w:id="5"/>
            <w:bookmarkEnd w:id="6"/>
          </w:p>
        </w:tc>
      </w:tr>
      <w:tr w:rsidR="00946EB5" w:rsidRPr="003735F9" w14:paraId="5E607F6A" w14:textId="77777777" w:rsidTr="00FF1429">
        <w:trPr>
          <w:trHeight w:val="355"/>
        </w:trPr>
        <w:tc>
          <w:tcPr>
            <w:tcW w:w="2268" w:type="dxa"/>
            <w:gridSpan w:val="2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C2A8" w14:textId="731D9F51" w:rsidR="00946EB5" w:rsidRPr="00FF1429" w:rsidRDefault="00946EB5" w:rsidP="00946EB5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FF1429">
              <w:rPr>
                <w:color w:val="00244E" w:themeColor="text2"/>
                <w:sz w:val="24"/>
                <w:szCs w:val="24"/>
                <w:lang w:val="nn-NO"/>
              </w:rPr>
              <w:t xml:space="preserve">Omfang </w:t>
            </w:r>
            <w:proofErr w:type="spellStart"/>
            <w:r w:rsidRPr="00FF1429">
              <w:rPr>
                <w:color w:val="00244E" w:themeColor="text2"/>
                <w:sz w:val="24"/>
                <w:szCs w:val="24"/>
                <w:lang w:val="nn-NO"/>
              </w:rPr>
              <w:t>mudring</w:t>
            </w:r>
            <w:proofErr w:type="spellEnd"/>
          </w:p>
        </w:tc>
        <w:tc>
          <w:tcPr>
            <w:tcW w:w="1201" w:type="dxa"/>
            <w:gridSpan w:val="2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55679B9A" w14:textId="77777777" w:rsidR="00946EB5" w:rsidRPr="00FF1429" w:rsidRDefault="008360FB" w:rsidP="00946EB5">
            <w:pPr>
              <w:tabs>
                <w:tab w:val="left" w:pos="3002"/>
              </w:tabs>
              <w:jc w:val="right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800608386"/>
                <w:placeholder>
                  <w:docPart w:val="F2E8DECA39204508AAB356281609C79D"/>
                </w:placeholder>
                <w:showingPlcHdr/>
              </w:sdtPr>
              <w:sdtEndPr/>
              <w:sdtContent>
                <w:r w:rsidR="00946EB5" w:rsidRPr="00FF14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458014C1" w14:textId="77777777" w:rsidR="00946EB5" w:rsidRPr="00FF1429" w:rsidRDefault="00946EB5" w:rsidP="00946EB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FF1429">
              <w:rPr>
                <w:color w:val="00244E" w:themeColor="text2"/>
                <w:sz w:val="24"/>
                <w:szCs w:val="24"/>
                <w:lang w:val="nn-NO"/>
              </w:rPr>
              <w:t xml:space="preserve"> m</w:t>
            </w:r>
            <w:r w:rsidRPr="00FF1429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  <w:tc>
          <w:tcPr>
            <w:tcW w:w="1199" w:type="dxa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5DA8F7E5" w14:textId="279FD6D8" w:rsidR="00946EB5" w:rsidRPr="00FF1429" w:rsidRDefault="008360FB" w:rsidP="00946EB5">
            <w:pPr>
              <w:tabs>
                <w:tab w:val="left" w:pos="3002"/>
              </w:tabs>
              <w:jc w:val="right"/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786196676"/>
                <w:placeholder>
                  <w:docPart w:val="563F76D9A71D48958ED1F8898206EFA5"/>
                </w:placeholder>
                <w:showingPlcHdr/>
              </w:sdtPr>
              <w:sdtEndPr/>
              <w:sdtContent>
                <w:r w:rsidR="00946EB5" w:rsidRPr="00FF14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199" w:type="dxa"/>
            <w:gridSpan w:val="2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363AE67B" w14:textId="580981AC" w:rsidR="00946EB5" w:rsidRPr="00FF1429" w:rsidRDefault="00946EB5" w:rsidP="00946EB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FF1429">
              <w:rPr>
                <w:color w:val="00244E" w:themeColor="text2"/>
                <w:sz w:val="24"/>
                <w:szCs w:val="24"/>
                <w:lang w:val="nn-NO"/>
              </w:rPr>
              <w:t xml:space="preserve"> m</w:t>
            </w:r>
            <w:r w:rsidRPr="00FF1429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  <w:tc>
          <w:tcPr>
            <w:tcW w:w="1199" w:type="dxa"/>
            <w:gridSpan w:val="2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0CA8D1CE" w14:textId="208EE929" w:rsidR="00946EB5" w:rsidRPr="00FF1429" w:rsidRDefault="008360FB" w:rsidP="00FF1429">
            <w:pPr>
              <w:tabs>
                <w:tab w:val="left" w:pos="3002"/>
              </w:tabs>
              <w:jc w:val="right"/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2098319010"/>
                <w:placeholder>
                  <w:docPart w:val="D6A73C61B1644B56BE05251741B574AE"/>
                </w:placeholder>
                <w:showingPlcHdr/>
              </w:sdtPr>
              <w:sdtEndPr/>
              <w:sdtContent>
                <w:r w:rsidR="00946EB5" w:rsidRPr="00FF14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204" w:type="dxa"/>
            <w:gridSpan w:val="2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321B5A35" w14:textId="69193F4A" w:rsidR="00946EB5" w:rsidRPr="00FF1429" w:rsidRDefault="00946EB5" w:rsidP="00946EB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FF1429">
              <w:rPr>
                <w:color w:val="00244E" w:themeColor="text2"/>
                <w:sz w:val="24"/>
                <w:szCs w:val="24"/>
                <w:lang w:val="nn-NO"/>
              </w:rPr>
              <w:t xml:space="preserve"> tonn</w:t>
            </w:r>
          </w:p>
        </w:tc>
      </w:tr>
      <w:tr w:rsidR="00FF1429" w:rsidRPr="000D7CDC" w14:paraId="495AAEEC" w14:textId="77777777" w:rsidTr="00FF1429">
        <w:trPr>
          <w:cantSplit/>
          <w:trHeight w:val="1985"/>
        </w:trPr>
        <w:tc>
          <w:tcPr>
            <w:tcW w:w="9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D2DC" w14:textId="01E889D7" w:rsidR="00FF1429" w:rsidRPr="00FF1429" w:rsidRDefault="00FF1429" w:rsidP="00A22EED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Lokalitet (</w:t>
            </w:r>
            <w:r w:rsidR="0018170C" w:rsidRPr="0018170C">
              <w:rPr>
                <w:color w:val="00244E" w:themeColor="text2"/>
                <w:sz w:val="24"/>
                <w:szCs w:val="24"/>
              </w:rPr>
              <w:t>sted, adresse, posisjon</w:t>
            </w:r>
            <w:r w:rsidR="0018170C">
              <w:rPr>
                <w:color w:val="00244E" w:themeColor="text2"/>
                <w:sz w:val="24"/>
                <w:szCs w:val="24"/>
              </w:rPr>
              <w:t>,</w:t>
            </w:r>
            <w:r w:rsidR="0018170C" w:rsidRPr="0018170C">
              <w:rPr>
                <w:color w:val="00244E" w:themeColor="text2"/>
                <w:sz w:val="24"/>
                <w:szCs w:val="24"/>
              </w:rPr>
              <w:t xml:space="preserve"> annet</w:t>
            </w:r>
            <w:r w:rsidRPr="00FF1429">
              <w:rPr>
                <w:color w:val="00244E" w:themeColor="text2"/>
                <w:sz w:val="24"/>
                <w:szCs w:val="24"/>
              </w:rPr>
              <w:t>)</w:t>
            </w:r>
            <w:r w:rsidR="0018170C">
              <w:rPr>
                <w:color w:val="00244E" w:themeColor="text2"/>
                <w:sz w:val="24"/>
                <w:szCs w:val="24"/>
              </w:rPr>
              <w:t>. Mudra areal skal tegnes inn i kart og legges ved.</w:t>
            </w:r>
          </w:p>
          <w:p w14:paraId="6D67FCD0" w14:textId="77777777" w:rsidR="00FF1429" w:rsidRPr="00634D45" w:rsidRDefault="008360FB" w:rsidP="00A22EED">
            <w:pPr>
              <w:tabs>
                <w:tab w:val="left" w:pos="3002"/>
              </w:tabs>
              <w:ind w:left="164"/>
              <w:rPr>
                <w:sz w:val="24"/>
                <w:szCs w:val="24"/>
                <w:highlight w:val="yellow"/>
              </w:rPr>
            </w:pPr>
            <w:sdt>
              <w:sdtPr>
                <w:rPr>
                  <w:sz w:val="24"/>
                  <w:szCs w:val="24"/>
                </w:rPr>
                <w:id w:val="-1340303490"/>
                <w:placeholder>
                  <w:docPart w:val="F974823321244D118468BAC05EF7605C"/>
                </w:placeholder>
                <w:showingPlcHdr/>
              </w:sdtPr>
              <w:sdtEndPr/>
              <w:sdtContent>
                <w:r w:rsidR="00FF1429" w:rsidRPr="00FF14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946EB5" w:rsidRPr="000D7CDC" w14:paraId="67FC6430" w14:textId="77777777" w:rsidTr="00FF1429">
        <w:trPr>
          <w:cantSplit/>
          <w:trHeight w:val="2820"/>
        </w:trPr>
        <w:tc>
          <w:tcPr>
            <w:tcW w:w="9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D9C0" w14:textId="5DA7F9DB" w:rsidR="00946EB5" w:rsidRPr="00FF1429" w:rsidRDefault="00FF1429" w:rsidP="00946EB5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Type masser (beskriv massene, f.eks. forurensning i tilstandsklasse x, % stein, % sand osv.)</w:t>
            </w:r>
          </w:p>
          <w:p w14:paraId="53831D00" w14:textId="52C641C3" w:rsidR="00946EB5" w:rsidRPr="00FF1429" w:rsidRDefault="008360FB" w:rsidP="00946EB5">
            <w:pPr>
              <w:tabs>
                <w:tab w:val="left" w:pos="3002"/>
              </w:tabs>
              <w:ind w:left="16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43191209"/>
                <w:placeholder>
                  <w:docPart w:val="6AEDA7E4D0414F8FA1CD9E4D3BC192A1"/>
                </w:placeholder>
                <w:showingPlcHdr/>
              </w:sdtPr>
              <w:sdtEndPr/>
              <w:sdtContent>
                <w:r w:rsidR="00946EB5" w:rsidRPr="00FF14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FF1429" w:rsidRPr="00634D45" w14:paraId="5E797412" w14:textId="77777777" w:rsidTr="00FF1429">
        <w:trPr>
          <w:trHeight w:val="369"/>
        </w:trPr>
        <w:tc>
          <w:tcPr>
            <w:tcW w:w="76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2306" w14:textId="16C673CE" w:rsidR="00FF1429" w:rsidRDefault="00FF1429" w:rsidP="00FF142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Er det i tillatelsen satt krav om nye analyser etter gjennomført mudringstiltak?</w:t>
            </w:r>
          </w:p>
          <w:p w14:paraId="565574CF" w14:textId="77777777" w:rsidR="00FF1429" w:rsidRDefault="00FF1429" w:rsidP="00FF142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  <w:p w14:paraId="55F68BDC" w14:textId="17BBB2C8" w:rsidR="00FF1429" w:rsidRPr="00FF1429" w:rsidRDefault="00FF1429" w:rsidP="00FF1429">
            <w:pPr>
              <w:tabs>
                <w:tab w:val="left" w:pos="3002"/>
              </w:tabs>
              <w:rPr>
                <w:i/>
                <w:iCs/>
                <w:sz w:val="24"/>
                <w:szCs w:val="24"/>
              </w:rPr>
            </w:pPr>
            <w:r w:rsidRPr="00FF1429">
              <w:rPr>
                <w:i/>
                <w:iCs/>
                <w:color w:val="00244E" w:themeColor="text2"/>
                <w:sz w:val="24"/>
                <w:szCs w:val="24"/>
              </w:rPr>
              <w:t>Hvis ja, legg ved analyserapport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</w:tcBorders>
            <w:shd w:val="clear" w:color="auto" w:fill="DBEBEC"/>
          </w:tcPr>
          <w:p w14:paraId="6E605C72" w14:textId="77777777" w:rsidR="00FF1429" w:rsidRPr="00FF1429" w:rsidRDefault="00FF1429" w:rsidP="00A22EED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BEC"/>
          </w:tcPr>
          <w:p w14:paraId="01C78657" w14:textId="77777777" w:rsidR="00FF1429" w:rsidRPr="00FF1429" w:rsidRDefault="00FF1429" w:rsidP="00A22EED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FF1429" w:rsidRPr="00634D45" w14:paraId="00210E79" w14:textId="77777777" w:rsidTr="00FF1429">
        <w:trPr>
          <w:trHeight w:val="369"/>
        </w:trPr>
        <w:tc>
          <w:tcPr>
            <w:tcW w:w="7655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DB3F" w14:textId="3E7B8A0F" w:rsidR="00FF1429" w:rsidRPr="00FF1429" w:rsidRDefault="00FF1429" w:rsidP="00FF1429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57BBCBA3" w14:textId="79E111C0" w:rsidR="00FF1429" w:rsidRPr="00FF1429" w:rsidRDefault="008360FB" w:rsidP="00A22EED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3555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04E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BEC"/>
          </w:tcPr>
          <w:p w14:paraId="5A801E8E" w14:textId="77777777" w:rsidR="00FF1429" w:rsidRPr="00FF1429" w:rsidRDefault="008360FB" w:rsidP="00A22EED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92190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29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A119B8" w:rsidRPr="001A5BAD" w14:paraId="382E1BED" w14:textId="77777777" w:rsidTr="00013FF0">
        <w:trPr>
          <w:trHeight w:val="515"/>
        </w:trPr>
        <w:tc>
          <w:tcPr>
            <w:tcW w:w="9470" w:type="dxa"/>
            <w:gridSpan w:val="1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22CD0" w14:textId="4D1C01C1" w:rsidR="00A119B8" w:rsidRPr="001A5BAD" w:rsidRDefault="00A119B8" w:rsidP="001A5BAD">
            <w:pPr>
              <w:rPr>
                <w:sz w:val="26"/>
                <w:szCs w:val="26"/>
              </w:rPr>
            </w:pPr>
            <w:bookmarkStart w:id="7" w:name="_Hlk144292522"/>
            <w:r w:rsidRPr="001A5BAD">
              <w:rPr>
                <w:sz w:val="26"/>
                <w:szCs w:val="26"/>
              </w:rPr>
              <w:t>Massedisponering</w:t>
            </w:r>
          </w:p>
        </w:tc>
      </w:tr>
      <w:tr w:rsidR="00A119B8" w:rsidRPr="00FF1429" w14:paraId="24B342FE" w14:textId="77777777" w:rsidTr="00A119B8">
        <w:trPr>
          <w:trHeight w:val="355"/>
        </w:trPr>
        <w:tc>
          <w:tcPr>
            <w:tcW w:w="1696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3062" w14:textId="77777777" w:rsidR="00A119B8" w:rsidRPr="00FF1429" w:rsidRDefault="00A119B8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Volum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7536FEE8" w14:textId="77777777" w:rsidR="00A119B8" w:rsidRPr="00FF1429" w:rsidRDefault="008360FB" w:rsidP="00013FF0">
            <w:pPr>
              <w:tabs>
                <w:tab w:val="left" w:pos="3002"/>
              </w:tabs>
              <w:jc w:val="right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2108030259"/>
                <w:placeholder>
                  <w:docPart w:val="5881E5CEDB5F4C81ADEBAFE064B16633"/>
                </w:placeholder>
                <w:showingPlcHdr/>
              </w:sdtPr>
              <w:sdtEndPr/>
              <w:sdtContent>
                <w:r w:rsidR="00A119B8" w:rsidRPr="00FF14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122" w:type="dxa"/>
            <w:gridSpan w:val="2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59DE0C48" w14:textId="77777777" w:rsidR="00A119B8" w:rsidRPr="00FF1429" w:rsidRDefault="00A119B8" w:rsidP="00013FF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FF1429">
              <w:rPr>
                <w:color w:val="00244E" w:themeColor="text2"/>
                <w:sz w:val="24"/>
                <w:szCs w:val="24"/>
                <w:lang w:val="nn-NO"/>
              </w:rPr>
              <w:t xml:space="preserve"> m</w:t>
            </w:r>
            <w:r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  <w:tc>
          <w:tcPr>
            <w:tcW w:w="1563" w:type="dxa"/>
            <w:gridSpan w:val="2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368A05B1" w14:textId="77777777" w:rsidR="00A119B8" w:rsidRPr="00FF1429" w:rsidRDefault="00A119B8" w:rsidP="00013FF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8A4FD0">
              <w:rPr>
                <w:color w:val="00244E" w:themeColor="text2"/>
                <w:sz w:val="24"/>
                <w:szCs w:val="24"/>
                <w:lang w:val="nn-NO"/>
              </w:rPr>
              <w:t>Mengde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6809217A" w14:textId="77777777" w:rsidR="00A119B8" w:rsidRPr="00FF1429" w:rsidRDefault="008360FB" w:rsidP="00013FF0">
            <w:pPr>
              <w:tabs>
                <w:tab w:val="left" w:pos="3002"/>
              </w:tabs>
              <w:jc w:val="right"/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024238134"/>
                <w:placeholder>
                  <w:docPart w:val="1F48CD64BA6D470E9A100F85CC1088FF"/>
                </w:placeholder>
                <w:showingPlcHdr/>
              </w:sdtPr>
              <w:sdtEndPr/>
              <w:sdtContent>
                <w:r w:rsidR="00A119B8" w:rsidRPr="00FF14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87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41563EC8" w14:textId="77777777" w:rsidR="00A119B8" w:rsidRPr="00FF1429" w:rsidRDefault="00A119B8" w:rsidP="00013FF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FF1429">
              <w:rPr>
                <w:color w:val="00244E" w:themeColor="text2"/>
                <w:sz w:val="24"/>
                <w:szCs w:val="24"/>
                <w:lang w:val="nn-NO"/>
              </w:rPr>
              <w:t xml:space="preserve"> tonn</w:t>
            </w:r>
          </w:p>
        </w:tc>
      </w:tr>
      <w:tr w:rsidR="00A119B8" w:rsidRPr="00A119B8" w14:paraId="4712044D" w14:textId="77777777" w:rsidTr="00A119B8">
        <w:trPr>
          <w:cantSplit/>
          <w:trHeight w:val="1985"/>
        </w:trPr>
        <w:tc>
          <w:tcPr>
            <w:tcW w:w="9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D6EE" w14:textId="028BFE37" w:rsidR="00A119B8" w:rsidRPr="0018170C" w:rsidRDefault="00A119B8" w:rsidP="00013FF0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r w:rsidRPr="0018170C">
              <w:rPr>
                <w:color w:val="00244E" w:themeColor="text2"/>
                <w:sz w:val="24"/>
                <w:szCs w:val="24"/>
              </w:rPr>
              <w:t>Disponeringsmåte (f.eks. godkjent mottak på land, stranddeponi, osv.)</w:t>
            </w:r>
          </w:p>
          <w:p w14:paraId="6FCB14F7" w14:textId="77777777" w:rsidR="00A119B8" w:rsidRPr="0018170C" w:rsidRDefault="008360FB" w:rsidP="00013FF0">
            <w:pPr>
              <w:tabs>
                <w:tab w:val="left" w:pos="3002"/>
              </w:tabs>
              <w:ind w:left="164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46090203"/>
                <w:placeholder>
                  <w:docPart w:val="B0D55373C6F74A2D8C02E310E3A84936"/>
                </w:placeholder>
                <w:showingPlcHdr/>
              </w:sdtPr>
              <w:sdtEndPr/>
              <w:sdtContent>
                <w:r w:rsidR="00A119B8" w:rsidRPr="00E63B1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  <w:p w14:paraId="5CF043E3" w14:textId="77777777" w:rsidR="00A119B8" w:rsidRPr="0018170C" w:rsidRDefault="00A119B8" w:rsidP="00A119B8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</w:p>
          <w:p w14:paraId="0869348F" w14:textId="77777777" w:rsidR="00A119B8" w:rsidRPr="0018170C" w:rsidRDefault="00A119B8" w:rsidP="00013FF0">
            <w:pPr>
              <w:tabs>
                <w:tab w:val="left" w:pos="3002"/>
              </w:tabs>
              <w:rPr>
                <w:i/>
                <w:iCs/>
                <w:sz w:val="24"/>
                <w:szCs w:val="24"/>
                <w:highlight w:val="yellow"/>
              </w:rPr>
            </w:pPr>
            <w:r w:rsidRPr="0018170C">
              <w:rPr>
                <w:i/>
                <w:iCs/>
                <w:sz w:val="24"/>
                <w:szCs w:val="24"/>
              </w:rPr>
              <w:t>Hvis levering til godkjent mottak, legg ved dokumentasjon (kvittering)</w:t>
            </w:r>
          </w:p>
        </w:tc>
      </w:tr>
      <w:tr w:rsidR="00A119B8" w:rsidRPr="00634D45" w14:paraId="3122CBB0" w14:textId="77777777" w:rsidTr="00A119B8">
        <w:trPr>
          <w:cantSplit/>
          <w:trHeight w:val="1985"/>
        </w:trPr>
        <w:tc>
          <w:tcPr>
            <w:tcW w:w="9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BDA36" w14:textId="77777777" w:rsidR="00A119B8" w:rsidRPr="00FF1429" w:rsidRDefault="00A119B8" w:rsidP="00013FF0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Lokalitet (</w:t>
            </w:r>
            <w:r w:rsidRPr="004A7316">
              <w:rPr>
                <w:color w:val="00244E" w:themeColor="text2"/>
                <w:sz w:val="24"/>
                <w:szCs w:val="24"/>
              </w:rPr>
              <w:t>sted, adresse, annet</w:t>
            </w:r>
            <w:r w:rsidRPr="00FF1429">
              <w:rPr>
                <w:color w:val="00244E" w:themeColor="text2"/>
                <w:sz w:val="24"/>
                <w:szCs w:val="24"/>
              </w:rPr>
              <w:t>)</w:t>
            </w:r>
          </w:p>
          <w:p w14:paraId="282F1419" w14:textId="77777777" w:rsidR="00A119B8" w:rsidRPr="00634D45" w:rsidRDefault="008360FB" w:rsidP="00013FF0">
            <w:pPr>
              <w:tabs>
                <w:tab w:val="left" w:pos="3002"/>
              </w:tabs>
              <w:ind w:left="164"/>
              <w:rPr>
                <w:sz w:val="24"/>
                <w:szCs w:val="24"/>
                <w:highlight w:val="yellow"/>
              </w:rPr>
            </w:pPr>
            <w:sdt>
              <w:sdtPr>
                <w:rPr>
                  <w:sz w:val="24"/>
                  <w:szCs w:val="24"/>
                </w:rPr>
                <w:id w:val="-808702076"/>
                <w:placeholder>
                  <w:docPart w:val="3D58E4E27999492D920CA2F46FAC8C2C"/>
                </w:placeholder>
                <w:showingPlcHdr/>
              </w:sdtPr>
              <w:sdtEndPr/>
              <w:sdtContent>
                <w:r w:rsidR="00A119B8" w:rsidRPr="00FF14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bookmarkEnd w:id="7"/>
    </w:tbl>
    <w:p w14:paraId="1D9939FF" w14:textId="383BA359" w:rsidR="00CE67B7" w:rsidRDefault="00CE67B7"/>
    <w:p w14:paraId="69E2E9B9" w14:textId="77777777" w:rsidR="00A119B8" w:rsidRDefault="00A119B8"/>
    <w:p w14:paraId="3703F51C" w14:textId="77777777" w:rsidR="00A119B8" w:rsidRDefault="00A119B8"/>
    <w:p w14:paraId="607903F8" w14:textId="77777777" w:rsidR="00A119B8" w:rsidRDefault="00A119B8"/>
    <w:p w14:paraId="2A46A946" w14:textId="77777777" w:rsidR="00A119B8" w:rsidRDefault="00A119B8"/>
    <w:p w14:paraId="4D8A8078" w14:textId="77777777" w:rsidR="00A119B8" w:rsidRDefault="00A119B8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5"/>
        <w:gridCol w:w="4735"/>
      </w:tblGrid>
      <w:tr w:rsidR="00CE67B7" w:rsidRPr="000C614E" w14:paraId="17A57C95" w14:textId="77777777" w:rsidTr="008A4FD0">
        <w:trPr>
          <w:trHeight w:val="515"/>
        </w:trPr>
        <w:tc>
          <w:tcPr>
            <w:tcW w:w="9470" w:type="dxa"/>
            <w:gridSpan w:val="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0E673" w14:textId="5EA20131" w:rsidR="00CE67B7" w:rsidRPr="000C614E" w:rsidRDefault="00CE67B7" w:rsidP="000C614E">
            <w:pPr>
              <w:pStyle w:val="Heading1"/>
              <w:spacing w:before="0"/>
              <w:rPr>
                <w:color w:val="FFFFFF" w:themeColor="background1"/>
              </w:rPr>
            </w:pPr>
            <w:bookmarkStart w:id="8" w:name="_Ref152322872"/>
            <w:bookmarkStart w:id="9" w:name="_Toc152323252"/>
            <w:r w:rsidRPr="00FF1429">
              <w:rPr>
                <w:color w:val="FFFFFF" w:themeColor="background1"/>
              </w:rPr>
              <w:lastRenderedPageBreak/>
              <w:t>Del B - Dumping</w:t>
            </w:r>
            <w:bookmarkEnd w:id="8"/>
            <w:bookmarkEnd w:id="9"/>
          </w:p>
        </w:tc>
      </w:tr>
      <w:tr w:rsidR="00A119B8" w:rsidRPr="00634D45" w14:paraId="7DBB8879" w14:textId="77777777" w:rsidTr="00DC0C54">
        <w:trPr>
          <w:trHeight w:val="355"/>
        </w:trPr>
        <w:tc>
          <w:tcPr>
            <w:tcW w:w="4735" w:type="dxa"/>
            <w:tcBorders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C073D" w14:textId="2B03379C" w:rsidR="00A119B8" w:rsidRPr="00A119B8" w:rsidRDefault="00A119B8" w:rsidP="00A119B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A4FD0">
              <w:rPr>
                <w:color w:val="00244E" w:themeColor="text2"/>
                <w:sz w:val="24"/>
                <w:szCs w:val="24"/>
              </w:rPr>
              <w:t>Volum dumpet</w:t>
            </w:r>
            <w:r>
              <w:rPr>
                <w:color w:val="00244E" w:themeColor="text2"/>
                <w:sz w:val="24"/>
                <w:szCs w:val="24"/>
              </w:rPr>
              <w:t xml:space="preserve"> </w:t>
            </w:r>
            <w:r>
              <w:rPr>
                <w:color w:val="00244E" w:themeColor="text2"/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460693581"/>
                <w:placeholder>
                  <w:docPart w:val="CA9A074F529944E5A78402C579140D21"/>
                </w:placeholder>
                <w:showingPlcHdr/>
              </w:sdtPr>
              <w:sdtEndPr/>
              <w:sdtContent>
                <w:r w:rsidRPr="008A4FD0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A119B8">
              <w:rPr>
                <w:color w:val="00244E" w:themeColor="text2"/>
                <w:sz w:val="24"/>
                <w:szCs w:val="24"/>
              </w:rPr>
              <w:t>m</w:t>
            </w:r>
            <w:r w:rsidRPr="00A119B8">
              <w:rPr>
                <w:color w:val="00244E" w:themeColor="text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735" w:type="dxa"/>
            <w:tcBorders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0EAF7F83" w14:textId="1BD1283E" w:rsidR="00A119B8" w:rsidRPr="00A119B8" w:rsidRDefault="00A119B8" w:rsidP="00C35BDE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Mengde </w:t>
            </w:r>
            <w:proofErr w:type="gramStart"/>
            <w:r>
              <w:rPr>
                <w:color w:val="00244E" w:themeColor="text2"/>
                <w:sz w:val="24"/>
                <w:szCs w:val="24"/>
              </w:rPr>
              <w:t xml:space="preserve">tørrstoff </w:t>
            </w:r>
            <w:r w:rsidRPr="008A4FD0">
              <w:rPr>
                <w:color w:val="00244E" w:themeColor="text2"/>
                <w:sz w:val="24"/>
                <w:szCs w:val="24"/>
              </w:rPr>
              <w:t xml:space="preserve"> dumpet</w:t>
            </w:r>
            <w:proofErr w:type="gramEnd"/>
            <w:r>
              <w:rPr>
                <w:color w:val="00244E" w:themeColor="text2"/>
                <w:sz w:val="24"/>
                <w:szCs w:val="24"/>
              </w:rPr>
              <w:tab/>
            </w:r>
            <w:r>
              <w:rPr>
                <w:color w:val="00244E" w:themeColor="text2"/>
                <w:sz w:val="24"/>
                <w:szCs w:val="24"/>
              </w:rPr>
              <w:tab/>
              <w:t xml:space="preserve"> </w:t>
            </w:r>
            <w:r>
              <w:rPr>
                <w:color w:val="00244E" w:themeColor="text2"/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027914073"/>
                <w:placeholder>
                  <w:docPart w:val="52A37BD8B12C466C8C9756BAE8189280"/>
                </w:placeholder>
                <w:showingPlcHdr/>
              </w:sdtPr>
              <w:sdtEndPr/>
              <w:sdtContent>
                <w:r w:rsidRPr="008A4FD0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>
              <w:rPr>
                <w:color w:val="00244E" w:themeColor="text2"/>
                <w:sz w:val="24"/>
                <w:szCs w:val="24"/>
              </w:rPr>
              <w:t>tonn</w:t>
            </w:r>
          </w:p>
        </w:tc>
      </w:tr>
      <w:tr w:rsidR="00A665CC" w:rsidRPr="000D7CDC" w14:paraId="52725657" w14:textId="77777777" w:rsidTr="00A665CC">
        <w:trPr>
          <w:cantSplit/>
          <w:trHeight w:val="1985"/>
        </w:trPr>
        <w:tc>
          <w:tcPr>
            <w:tcW w:w="9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028BF" w14:textId="5A54726A" w:rsidR="0018170C" w:rsidRDefault="00A665CC" w:rsidP="0018170C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Lokalitet </w:t>
            </w:r>
            <w:r w:rsidR="0018170C">
              <w:rPr>
                <w:color w:val="00244E" w:themeColor="text2"/>
                <w:sz w:val="24"/>
                <w:szCs w:val="24"/>
              </w:rPr>
              <w:t>(sted, adresse, posisjon, annet). Areal for dumping skal tegnes inn i kart og legges ved.</w:t>
            </w:r>
          </w:p>
          <w:p w14:paraId="126F49E3" w14:textId="77777777" w:rsidR="00A665CC" w:rsidRPr="00634D45" w:rsidRDefault="008360FB" w:rsidP="00A22EED">
            <w:pPr>
              <w:tabs>
                <w:tab w:val="left" w:pos="3002"/>
              </w:tabs>
              <w:ind w:left="164"/>
              <w:rPr>
                <w:sz w:val="24"/>
                <w:szCs w:val="24"/>
                <w:highlight w:val="yellow"/>
              </w:rPr>
            </w:pPr>
            <w:sdt>
              <w:sdtPr>
                <w:rPr>
                  <w:sz w:val="24"/>
                  <w:szCs w:val="24"/>
                </w:rPr>
                <w:id w:val="-1720503144"/>
                <w:placeholder>
                  <w:docPart w:val="E3C2EF2935134E4890504FD2240D04AF"/>
                </w:placeholder>
                <w:showingPlcHdr/>
              </w:sdtPr>
              <w:sdtEndPr/>
              <w:sdtContent>
                <w:r w:rsidR="00A665CC" w:rsidRPr="00FF14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A665CC" w:rsidRPr="000D7CDC" w14:paraId="16B5E90C" w14:textId="77777777" w:rsidTr="000C614E">
        <w:trPr>
          <w:cantSplit/>
          <w:trHeight w:val="2910"/>
        </w:trPr>
        <w:tc>
          <w:tcPr>
            <w:tcW w:w="9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2F63" w14:textId="1029286B" w:rsidR="00A665CC" w:rsidRPr="00FF1429" w:rsidRDefault="00A665CC" w:rsidP="00A22EED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Type masser (beskriv massene, f.eks. forurensning i tilstandsklasse x, % stein, % sand osv.)</w:t>
            </w:r>
          </w:p>
          <w:p w14:paraId="1C918C09" w14:textId="77777777" w:rsidR="00A665CC" w:rsidRPr="00FF1429" w:rsidRDefault="008360FB" w:rsidP="00A22EED">
            <w:pPr>
              <w:tabs>
                <w:tab w:val="left" w:pos="3002"/>
              </w:tabs>
              <w:ind w:left="16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37178613"/>
                <w:placeholder>
                  <w:docPart w:val="393455D943284F298ED7D5FC732F984E"/>
                </w:placeholder>
                <w:showingPlcHdr/>
              </w:sdtPr>
              <w:sdtEndPr/>
              <w:sdtContent>
                <w:r w:rsidR="00A665CC" w:rsidRPr="00FF14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p w14:paraId="71076A40" w14:textId="317C9D01" w:rsidR="00DD2334" w:rsidRDefault="00DD2334">
      <w:pPr>
        <w:rPr>
          <w:highlight w:val="yellow"/>
        </w:rPr>
      </w:pPr>
    </w:p>
    <w:p w14:paraId="149FED42" w14:textId="77777777" w:rsidR="00DD2334" w:rsidRDefault="00DD2334">
      <w:pPr>
        <w:rPr>
          <w:highlight w:val="yellow"/>
        </w:rPr>
      </w:pPr>
      <w:r>
        <w:rPr>
          <w:highlight w:val="yellow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830"/>
        <w:gridCol w:w="1134"/>
        <w:gridCol w:w="1423"/>
        <w:gridCol w:w="137"/>
        <w:gridCol w:w="572"/>
        <w:gridCol w:w="1106"/>
      </w:tblGrid>
      <w:tr w:rsidR="00D26B11" w:rsidRPr="000C614E" w14:paraId="3EC2D916" w14:textId="77777777" w:rsidTr="004A7316">
        <w:trPr>
          <w:trHeight w:val="515"/>
        </w:trPr>
        <w:tc>
          <w:tcPr>
            <w:tcW w:w="9470" w:type="dxa"/>
            <w:gridSpan w:val="7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94EDB" w14:textId="0EF20695" w:rsidR="00D26B11" w:rsidRPr="000C614E" w:rsidRDefault="00D26B11" w:rsidP="000C614E">
            <w:pPr>
              <w:pStyle w:val="Heading1"/>
              <w:spacing w:before="0"/>
              <w:rPr>
                <w:color w:val="FFFFFF" w:themeColor="background1"/>
              </w:rPr>
            </w:pPr>
            <w:bookmarkStart w:id="10" w:name="_Ref152322881"/>
            <w:bookmarkStart w:id="11" w:name="_Toc152323253"/>
            <w:r w:rsidRPr="00D8474D">
              <w:rPr>
                <w:color w:val="FFFFFF" w:themeColor="background1"/>
              </w:rPr>
              <w:lastRenderedPageBreak/>
              <w:t xml:space="preserve">Del </w:t>
            </w:r>
            <w:r w:rsidR="00B25958" w:rsidRPr="00D8474D">
              <w:rPr>
                <w:color w:val="FFFFFF" w:themeColor="background1"/>
              </w:rPr>
              <w:t>C</w:t>
            </w:r>
            <w:r w:rsidRPr="00D8474D">
              <w:rPr>
                <w:color w:val="FFFFFF" w:themeColor="background1"/>
              </w:rPr>
              <w:t xml:space="preserve"> - </w:t>
            </w:r>
            <w:r w:rsidR="00B25958" w:rsidRPr="00D8474D">
              <w:rPr>
                <w:color w:val="FFFFFF" w:themeColor="background1"/>
              </w:rPr>
              <w:t>Utfylling</w:t>
            </w:r>
            <w:bookmarkEnd w:id="10"/>
            <w:bookmarkEnd w:id="11"/>
          </w:p>
        </w:tc>
      </w:tr>
      <w:tr w:rsidR="00C1404E" w:rsidRPr="003735F9" w14:paraId="6B32B102" w14:textId="77777777" w:rsidTr="00C1404E">
        <w:trPr>
          <w:trHeight w:val="355"/>
        </w:trPr>
        <w:tc>
          <w:tcPr>
            <w:tcW w:w="2268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4B45" w14:textId="5C32185E" w:rsidR="00C1404E" w:rsidRPr="00FF1429" w:rsidRDefault="00C1404E" w:rsidP="00A22EE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FF1429">
              <w:rPr>
                <w:color w:val="00244E" w:themeColor="text2"/>
                <w:sz w:val="24"/>
                <w:szCs w:val="24"/>
                <w:lang w:val="nn-NO"/>
              </w:rPr>
              <w:t xml:space="preserve">Omfang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utfylling</w:t>
            </w:r>
          </w:p>
        </w:tc>
        <w:tc>
          <w:tcPr>
            <w:tcW w:w="2830" w:type="dxa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64685E12" w14:textId="77777777" w:rsidR="00C1404E" w:rsidRPr="00FF1429" w:rsidRDefault="008360FB" w:rsidP="00A22EED">
            <w:pPr>
              <w:tabs>
                <w:tab w:val="left" w:pos="3002"/>
              </w:tabs>
              <w:jc w:val="right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538281874"/>
                <w:placeholder>
                  <w:docPart w:val="0FA0930C3A3A424E8A7406F2E7C683C7"/>
                </w:placeholder>
                <w:showingPlcHdr/>
              </w:sdtPr>
              <w:sdtEndPr/>
              <w:sdtContent>
                <w:r w:rsidR="00C1404E" w:rsidRPr="00FF14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12EDC7BC" w14:textId="77777777" w:rsidR="00C1404E" w:rsidRPr="00FF1429" w:rsidRDefault="00C1404E" w:rsidP="00A22EE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FF1429">
              <w:rPr>
                <w:color w:val="00244E" w:themeColor="text2"/>
                <w:sz w:val="24"/>
                <w:szCs w:val="24"/>
                <w:lang w:val="nn-NO"/>
              </w:rPr>
              <w:t xml:space="preserve"> m</w:t>
            </w:r>
            <w:r w:rsidRPr="00FF1429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4714400D" w14:textId="77777777" w:rsidR="00C1404E" w:rsidRPr="00FF1429" w:rsidRDefault="008360FB" w:rsidP="00A22EED">
            <w:pPr>
              <w:tabs>
                <w:tab w:val="left" w:pos="3002"/>
              </w:tabs>
              <w:jc w:val="right"/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2110809156"/>
                <w:placeholder>
                  <w:docPart w:val="D84917763A2C485CBDF184BF31B8AE3C"/>
                </w:placeholder>
                <w:showingPlcHdr/>
              </w:sdtPr>
              <w:sdtEndPr/>
              <w:sdtContent>
                <w:r w:rsidR="00C1404E" w:rsidRPr="00FF14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678" w:type="dxa"/>
            <w:gridSpan w:val="2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6DAEF"/>
          </w:tcPr>
          <w:p w14:paraId="2CD7BB21" w14:textId="53F6F37D" w:rsidR="00C1404E" w:rsidRPr="00FF1429" w:rsidRDefault="00C1404E" w:rsidP="00A22EE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FF1429">
              <w:rPr>
                <w:color w:val="00244E" w:themeColor="text2"/>
                <w:sz w:val="24"/>
                <w:szCs w:val="24"/>
                <w:lang w:val="nn-NO"/>
              </w:rPr>
              <w:t xml:space="preserve"> m</w:t>
            </w:r>
            <w:r w:rsidRPr="00FF1429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  <w:tr w:rsidR="00D8474D" w:rsidRPr="000D7CDC" w14:paraId="4CD2570C" w14:textId="77777777" w:rsidTr="004A7316">
        <w:trPr>
          <w:cantSplit/>
          <w:trHeight w:val="1985"/>
        </w:trPr>
        <w:tc>
          <w:tcPr>
            <w:tcW w:w="9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3CBE" w14:textId="0C8C3ED6" w:rsidR="0018170C" w:rsidRDefault="00D8474D" w:rsidP="0018170C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Lokalitet </w:t>
            </w:r>
            <w:r w:rsidR="0018170C">
              <w:rPr>
                <w:color w:val="00244E" w:themeColor="text2"/>
                <w:sz w:val="24"/>
                <w:szCs w:val="24"/>
              </w:rPr>
              <w:t>(sted, adresse, posisjon, annet). Utfylt areal skal tegnes inn i kart og legges ved.</w:t>
            </w:r>
          </w:p>
          <w:p w14:paraId="0EBB91BA" w14:textId="77777777" w:rsidR="00D8474D" w:rsidRPr="00634D45" w:rsidRDefault="008360FB" w:rsidP="00A22EED">
            <w:pPr>
              <w:tabs>
                <w:tab w:val="left" w:pos="3002"/>
              </w:tabs>
              <w:ind w:left="164"/>
              <w:rPr>
                <w:sz w:val="24"/>
                <w:szCs w:val="24"/>
                <w:highlight w:val="yellow"/>
              </w:rPr>
            </w:pPr>
            <w:sdt>
              <w:sdtPr>
                <w:rPr>
                  <w:sz w:val="24"/>
                  <w:szCs w:val="24"/>
                </w:rPr>
                <w:id w:val="-365298391"/>
                <w:placeholder>
                  <w:docPart w:val="954A8B9F1FE141BB812C921E6B7FE2C1"/>
                </w:placeholder>
                <w:showingPlcHdr/>
              </w:sdtPr>
              <w:sdtEndPr/>
              <w:sdtContent>
                <w:r w:rsidR="00D8474D" w:rsidRPr="00FF14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D26B11" w:rsidRPr="000D7CDC" w14:paraId="066D5514" w14:textId="77777777" w:rsidTr="00C1404E">
        <w:trPr>
          <w:cantSplit/>
          <w:trHeight w:val="3132"/>
        </w:trPr>
        <w:tc>
          <w:tcPr>
            <w:tcW w:w="9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83F3" w14:textId="3D4D5238" w:rsidR="00D26B11" w:rsidRPr="004A7316" w:rsidRDefault="00713617" w:rsidP="009723D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</w:rPr>
            </w:pPr>
            <w:r w:rsidRPr="004A7316">
              <w:rPr>
                <w:color w:val="00244E" w:themeColor="text2"/>
                <w:sz w:val="24"/>
                <w:szCs w:val="24"/>
              </w:rPr>
              <w:t xml:space="preserve">Gi en beskrivelse av </w:t>
            </w:r>
            <w:r w:rsidR="00FB3C63" w:rsidRPr="004A7316">
              <w:rPr>
                <w:color w:val="00244E" w:themeColor="text2"/>
                <w:sz w:val="24"/>
                <w:szCs w:val="24"/>
              </w:rPr>
              <w:t>utfyllingsmassene</w:t>
            </w:r>
            <w:r w:rsidR="008B5B9C" w:rsidRPr="004A7316">
              <w:rPr>
                <w:color w:val="00244E" w:themeColor="text2"/>
                <w:sz w:val="24"/>
                <w:szCs w:val="24"/>
              </w:rPr>
              <w:t xml:space="preserve"> ink</w:t>
            </w:r>
            <w:r w:rsidR="002E7394" w:rsidRPr="004A7316">
              <w:rPr>
                <w:color w:val="00244E" w:themeColor="text2"/>
                <w:sz w:val="24"/>
                <w:szCs w:val="24"/>
              </w:rPr>
              <w:t>l</w:t>
            </w:r>
            <w:r w:rsidR="008B5B9C" w:rsidRPr="004A7316">
              <w:rPr>
                <w:color w:val="00244E" w:themeColor="text2"/>
                <w:sz w:val="24"/>
                <w:szCs w:val="24"/>
              </w:rPr>
              <w:t xml:space="preserve">. </w:t>
            </w:r>
            <w:r w:rsidR="002E7394" w:rsidRPr="004A7316">
              <w:rPr>
                <w:color w:val="00244E" w:themeColor="text2"/>
                <w:sz w:val="24"/>
                <w:szCs w:val="24"/>
              </w:rPr>
              <w:t>v</w:t>
            </w:r>
            <w:r w:rsidR="008B5B9C" w:rsidRPr="004A7316">
              <w:rPr>
                <w:color w:val="00244E" w:themeColor="text2"/>
                <w:sz w:val="24"/>
                <w:szCs w:val="24"/>
              </w:rPr>
              <w:t>urdering av plast</w:t>
            </w:r>
          </w:p>
          <w:p w14:paraId="60A3C945" w14:textId="04228AB3" w:rsidR="009B5E11" w:rsidRPr="004A7316" w:rsidRDefault="008360FB" w:rsidP="009B5E11">
            <w:pPr>
              <w:tabs>
                <w:tab w:val="left" w:pos="3002"/>
              </w:tabs>
              <w:ind w:left="30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62795232"/>
                <w:placeholder>
                  <w:docPart w:val="67B7DBAD2D2145FBBFBF629CB5A50E96"/>
                </w:placeholder>
                <w:showingPlcHdr/>
              </w:sdtPr>
              <w:sdtEndPr/>
              <w:sdtContent>
                <w:r w:rsidR="009B5E11" w:rsidRPr="004A731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C1404E" w:rsidRPr="00634D45" w14:paraId="7D27D323" w14:textId="77777777" w:rsidTr="00C1404E">
        <w:trPr>
          <w:trHeight w:val="369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116C5" w14:textId="6627BC35" w:rsidR="00C1404E" w:rsidRDefault="00C1404E" w:rsidP="0061098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Er det i tillatelsen satt krav </w:t>
            </w:r>
            <w:r w:rsidRPr="00C1404E">
              <w:rPr>
                <w:color w:val="00244E" w:themeColor="text2"/>
                <w:sz w:val="24"/>
                <w:szCs w:val="24"/>
              </w:rPr>
              <w:t>om tildekking før utfylling</w:t>
            </w:r>
            <w:r w:rsidRPr="00FF1429">
              <w:rPr>
                <w:color w:val="00244E" w:themeColor="text2"/>
                <w:sz w:val="24"/>
                <w:szCs w:val="24"/>
              </w:rPr>
              <w:t>?</w:t>
            </w:r>
          </w:p>
          <w:p w14:paraId="676365A5" w14:textId="77777777" w:rsidR="00C1404E" w:rsidRDefault="00C1404E" w:rsidP="0061098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  <w:p w14:paraId="0C0452FF" w14:textId="77777777" w:rsidR="00C1404E" w:rsidRDefault="00C1404E" w:rsidP="00C1404E">
            <w:pPr>
              <w:tabs>
                <w:tab w:val="left" w:pos="3002"/>
              </w:tabs>
              <w:spacing w:after="240"/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FF1429">
              <w:rPr>
                <w:i/>
                <w:iCs/>
                <w:color w:val="00244E" w:themeColor="text2"/>
                <w:sz w:val="24"/>
                <w:szCs w:val="24"/>
              </w:rPr>
              <w:t xml:space="preserve">Hvis ja, 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>spesifiser hvordan kravet er overholdt</w:t>
            </w:r>
          </w:p>
          <w:p w14:paraId="6B3F623A" w14:textId="60FFF350" w:rsidR="00C1404E" w:rsidRPr="00FF1429" w:rsidRDefault="008360FB" w:rsidP="0061098A">
            <w:pPr>
              <w:tabs>
                <w:tab w:val="left" w:pos="3002"/>
              </w:tabs>
              <w:rPr>
                <w:i/>
                <w:i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32971817"/>
                <w:placeholder>
                  <w:docPart w:val="3A1228AD3AFA4EE8A0EC984E2340885E"/>
                </w:placeholder>
                <w:showingPlcHdr/>
              </w:sdtPr>
              <w:sdtEndPr/>
              <w:sdtContent>
                <w:r w:rsidR="00C1404E" w:rsidRPr="004A731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</w:tcBorders>
            <w:shd w:val="clear" w:color="auto" w:fill="D6DAEF"/>
          </w:tcPr>
          <w:p w14:paraId="79A82B80" w14:textId="77777777" w:rsidR="00C1404E" w:rsidRPr="00FF1429" w:rsidRDefault="00C1404E" w:rsidP="0061098A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DAEF"/>
          </w:tcPr>
          <w:p w14:paraId="4399C503" w14:textId="77777777" w:rsidR="00C1404E" w:rsidRPr="00FF1429" w:rsidRDefault="00C1404E" w:rsidP="0061098A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C1404E" w:rsidRPr="00634D45" w14:paraId="7F01CE84" w14:textId="77777777" w:rsidTr="00C1404E">
        <w:trPr>
          <w:trHeight w:val="4029"/>
        </w:trPr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D7C1" w14:textId="77777777" w:rsidR="00C1404E" w:rsidRPr="00FF1429" w:rsidRDefault="00C1404E" w:rsidP="0061098A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3BF0F2A3" w14:textId="70E418C5" w:rsidR="00C1404E" w:rsidRPr="00FF1429" w:rsidRDefault="008360FB" w:rsidP="0061098A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0926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04E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DAEF"/>
          </w:tcPr>
          <w:p w14:paraId="259923DE" w14:textId="77777777" w:rsidR="00C1404E" w:rsidRPr="00FF1429" w:rsidRDefault="008360FB" w:rsidP="0061098A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57022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04E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3DF00807" w14:textId="48A6F6DA" w:rsidR="00C1404E" w:rsidRDefault="00C1404E"/>
    <w:p w14:paraId="4858F46B" w14:textId="77777777" w:rsidR="00C1404E" w:rsidRDefault="00C1404E">
      <w: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41"/>
        <w:gridCol w:w="567"/>
        <w:gridCol w:w="284"/>
        <w:gridCol w:w="425"/>
        <w:gridCol w:w="1697"/>
        <w:gridCol w:w="571"/>
        <w:gridCol w:w="709"/>
        <w:gridCol w:w="283"/>
        <w:gridCol w:w="384"/>
        <w:gridCol w:w="467"/>
        <w:gridCol w:w="572"/>
        <w:gridCol w:w="420"/>
        <w:gridCol w:w="289"/>
        <w:gridCol w:w="562"/>
        <w:gridCol w:w="544"/>
      </w:tblGrid>
      <w:tr w:rsidR="008A4FD0" w:rsidRPr="000C614E" w14:paraId="2E8D4E85" w14:textId="77777777" w:rsidTr="00A22EED">
        <w:trPr>
          <w:trHeight w:val="515"/>
        </w:trPr>
        <w:tc>
          <w:tcPr>
            <w:tcW w:w="9470" w:type="dxa"/>
            <w:gridSpan w:val="1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6840" w14:textId="012E1062" w:rsidR="008A4FD0" w:rsidRPr="000C614E" w:rsidRDefault="008A4FD0" w:rsidP="000C614E">
            <w:pPr>
              <w:pStyle w:val="Heading1"/>
              <w:spacing w:before="0"/>
              <w:rPr>
                <w:color w:val="FFFFFF" w:themeColor="background1"/>
              </w:rPr>
            </w:pPr>
            <w:bookmarkStart w:id="12" w:name="_Hlk143863520"/>
            <w:bookmarkStart w:id="13" w:name="_Ref152322890"/>
            <w:bookmarkStart w:id="14" w:name="_Toc152323254"/>
            <w:r w:rsidRPr="00946EB5">
              <w:rPr>
                <w:color w:val="FFFFFF" w:themeColor="background1"/>
              </w:rPr>
              <w:lastRenderedPageBreak/>
              <w:t xml:space="preserve">Del </w:t>
            </w:r>
            <w:r>
              <w:rPr>
                <w:color w:val="FFFFFF" w:themeColor="background1"/>
              </w:rPr>
              <w:t>D</w:t>
            </w:r>
            <w:r w:rsidRPr="00946EB5">
              <w:rPr>
                <w:color w:val="FFFFFF" w:themeColor="background1"/>
              </w:rPr>
              <w:t xml:space="preserve"> – </w:t>
            </w:r>
            <w:proofErr w:type="spellStart"/>
            <w:r w:rsidR="00DD2334">
              <w:rPr>
                <w:color w:val="FFFFFF" w:themeColor="background1"/>
              </w:rPr>
              <w:t>Peling</w:t>
            </w:r>
            <w:bookmarkEnd w:id="13"/>
            <w:bookmarkEnd w:id="14"/>
            <w:proofErr w:type="spellEnd"/>
          </w:p>
        </w:tc>
      </w:tr>
      <w:tr w:rsidR="000D4025" w:rsidRPr="003735F9" w14:paraId="05577945" w14:textId="77777777" w:rsidTr="000D4025">
        <w:trPr>
          <w:trHeight w:val="355"/>
        </w:trPr>
        <w:tc>
          <w:tcPr>
            <w:tcW w:w="1555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D3E9E" w14:textId="261FBAB4" w:rsidR="000D4025" w:rsidRPr="00FF1429" w:rsidRDefault="000D4025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bookmarkStart w:id="15" w:name="_Hlk144293009"/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Antall</w:t>
            </w:r>
            <w:proofErr w:type="spellEnd"/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peler</w:t>
            </w:r>
            <w:proofErr w:type="spellEnd"/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32681F25" w14:textId="77777777" w:rsidR="000D4025" w:rsidRPr="00FF1429" w:rsidRDefault="008360FB" w:rsidP="00013FF0">
            <w:pPr>
              <w:tabs>
                <w:tab w:val="left" w:pos="3002"/>
              </w:tabs>
              <w:jc w:val="right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1126827399"/>
                <w:placeholder>
                  <w:docPart w:val="4E8ACC0C1C3741CCB7FF75F00FEC5492"/>
                </w:placeholder>
                <w:showingPlcHdr/>
              </w:sdtPr>
              <w:sdtEndPr/>
              <w:sdtContent>
                <w:r w:rsidR="000D4025" w:rsidRPr="00FF14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5F7FAFEC" w14:textId="148C6293" w:rsidR="000D4025" w:rsidRPr="00FF1429" w:rsidRDefault="000D4025" w:rsidP="00013FF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FF1429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stk.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408CD6A3" w14:textId="4421F719" w:rsidR="000D4025" w:rsidRPr="00FF1429" w:rsidRDefault="000D4025" w:rsidP="00013FF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Direkte </w:t>
            </w: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berørt</w:t>
            </w:r>
            <w:proofErr w:type="spellEnd"/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 areal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76130640" w14:textId="77777777" w:rsidR="000D4025" w:rsidRPr="00FF1429" w:rsidRDefault="008360FB" w:rsidP="00013FF0">
            <w:pPr>
              <w:tabs>
                <w:tab w:val="left" w:pos="3002"/>
              </w:tabs>
              <w:jc w:val="right"/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1346211092"/>
                <w:placeholder>
                  <w:docPart w:val="78FC850C868444BA97CF956C0ED555B6"/>
                </w:placeholder>
                <w:showingPlcHdr/>
              </w:sdtPr>
              <w:sdtEndPr/>
              <w:sdtContent>
                <w:r w:rsidR="000D4025" w:rsidRPr="00FF14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667" w:type="dxa"/>
            <w:gridSpan w:val="2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52545061" w14:textId="77777777" w:rsidR="000D4025" w:rsidRPr="000D4025" w:rsidRDefault="000D4025" w:rsidP="00013FF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F1429">
              <w:rPr>
                <w:color w:val="00244E" w:themeColor="text2"/>
                <w:sz w:val="24"/>
                <w:szCs w:val="24"/>
                <w:lang w:val="nn-NO"/>
              </w:rPr>
              <w:t xml:space="preserve"> m</w:t>
            </w:r>
            <w:r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  <w:tc>
          <w:tcPr>
            <w:tcW w:w="1459" w:type="dxa"/>
            <w:gridSpan w:val="3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079C7A0D" w14:textId="5AAB7743" w:rsidR="000D4025" w:rsidRPr="000D4025" w:rsidRDefault="000D4025" w:rsidP="00013FF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Totalt area</w:t>
            </w:r>
            <w:r w:rsidR="0018170C">
              <w:rPr>
                <w:color w:val="00244E" w:themeColor="text2"/>
                <w:sz w:val="24"/>
                <w:szCs w:val="24"/>
                <w:lang w:val="nn-NO"/>
              </w:rPr>
              <w:t>l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1902EBEA" w14:textId="4857F375" w:rsidR="000D4025" w:rsidRPr="000D4025" w:rsidRDefault="008360FB" w:rsidP="00013FF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130633177"/>
                <w:placeholder>
                  <w:docPart w:val="D25C629D39F846A7BF10DD8AE22BBBB8"/>
                </w:placeholder>
                <w:showingPlcHdr/>
              </w:sdtPr>
              <w:sdtEndPr/>
              <w:sdtContent>
                <w:r w:rsidR="000D4025" w:rsidRPr="00FF14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544" w:type="dxa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52E3B9B0" w14:textId="55011590" w:rsidR="000D4025" w:rsidRPr="000D4025" w:rsidRDefault="000D4025" w:rsidP="00013FF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F1429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</w:tr>
      <w:tr w:rsidR="0018170C" w:rsidRPr="000D7CDC" w14:paraId="0C854D53" w14:textId="77777777" w:rsidTr="0018170C">
        <w:trPr>
          <w:cantSplit/>
          <w:trHeight w:val="1985"/>
        </w:trPr>
        <w:tc>
          <w:tcPr>
            <w:tcW w:w="94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A1D97" w14:textId="5C63D841" w:rsidR="0018170C" w:rsidRDefault="0018170C" w:rsidP="0003714F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Lokalitet </w:t>
            </w:r>
            <w:r>
              <w:rPr>
                <w:color w:val="00244E" w:themeColor="text2"/>
                <w:sz w:val="24"/>
                <w:szCs w:val="24"/>
              </w:rPr>
              <w:t>(sted, adresse, posisjon, annet). Berørt areal skal tegnes inn i kart og legges ved.</w:t>
            </w:r>
          </w:p>
          <w:p w14:paraId="54CB0B82" w14:textId="77777777" w:rsidR="0018170C" w:rsidRPr="00634D45" w:rsidRDefault="008360FB" w:rsidP="0003714F">
            <w:pPr>
              <w:tabs>
                <w:tab w:val="left" w:pos="3002"/>
              </w:tabs>
              <w:ind w:left="164"/>
              <w:rPr>
                <w:sz w:val="24"/>
                <w:szCs w:val="24"/>
                <w:highlight w:val="yellow"/>
              </w:rPr>
            </w:pPr>
            <w:sdt>
              <w:sdtPr>
                <w:rPr>
                  <w:sz w:val="24"/>
                  <w:szCs w:val="24"/>
                </w:rPr>
                <w:id w:val="-1704859930"/>
                <w:placeholder>
                  <w:docPart w:val="1D751FB87655406E8A4C43E5D4CE1F4A"/>
                </w:placeholder>
                <w:showingPlcHdr/>
              </w:sdtPr>
              <w:sdtEndPr/>
              <w:sdtContent>
                <w:r w:rsidR="0018170C" w:rsidRPr="00FF14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DD2334" w:rsidRPr="00634D45" w14:paraId="7890AD62" w14:textId="77777777" w:rsidTr="00013FF0">
        <w:trPr>
          <w:trHeight w:val="369"/>
        </w:trPr>
        <w:tc>
          <w:tcPr>
            <w:tcW w:w="765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F7F7D" w14:textId="77777777" w:rsidR="00DD2334" w:rsidRDefault="00DD2334" w:rsidP="00013FF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Er det i tillatelsen satt krav om </w:t>
            </w:r>
            <w:r>
              <w:rPr>
                <w:color w:val="00244E" w:themeColor="text2"/>
                <w:sz w:val="24"/>
                <w:szCs w:val="24"/>
              </w:rPr>
              <w:t>å samle opp boremassen</w:t>
            </w:r>
          </w:p>
          <w:p w14:paraId="28DAD300" w14:textId="77777777" w:rsidR="00DD2334" w:rsidRPr="00FF1429" w:rsidRDefault="00DD2334" w:rsidP="00013FF0">
            <w:pPr>
              <w:tabs>
                <w:tab w:val="left" w:pos="3002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</w:tcBorders>
            <w:shd w:val="clear" w:color="auto" w:fill="EFF0EF"/>
          </w:tcPr>
          <w:p w14:paraId="6DDD72C0" w14:textId="77777777" w:rsidR="00DD2334" w:rsidRPr="00FF1429" w:rsidRDefault="00DD2334" w:rsidP="00013FF0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FF0EF"/>
          </w:tcPr>
          <w:p w14:paraId="63882217" w14:textId="77777777" w:rsidR="00DD2334" w:rsidRPr="00FF1429" w:rsidRDefault="00DD2334" w:rsidP="00013FF0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DD2334" w:rsidRPr="00634D45" w14:paraId="2967B2BA" w14:textId="77777777" w:rsidTr="00013FF0">
        <w:trPr>
          <w:trHeight w:val="369"/>
        </w:trPr>
        <w:tc>
          <w:tcPr>
            <w:tcW w:w="7655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8916B" w14:textId="77777777" w:rsidR="00DD2334" w:rsidRPr="00FF1429" w:rsidRDefault="00DD2334" w:rsidP="00013FF0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1DCFA9CA" w14:textId="77777777" w:rsidR="00DD2334" w:rsidRPr="00FF1429" w:rsidRDefault="008360FB" w:rsidP="00013FF0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4059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334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FF0EF"/>
          </w:tcPr>
          <w:p w14:paraId="42B15DC9" w14:textId="77777777" w:rsidR="00DD2334" w:rsidRPr="00FF1429" w:rsidRDefault="008360FB" w:rsidP="00013FF0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0595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334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8A4FD0" w:rsidRPr="003735F9" w14:paraId="01DE7AFF" w14:textId="77777777" w:rsidTr="008A4FD0">
        <w:trPr>
          <w:trHeight w:val="355"/>
        </w:trPr>
        <w:tc>
          <w:tcPr>
            <w:tcW w:w="1696" w:type="dxa"/>
            <w:gridSpan w:val="2"/>
            <w:tcBorders>
              <w:left w:val="single" w:sz="4" w:space="0" w:color="00244E"/>
              <w:bottom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141D" w14:textId="47AEF525" w:rsidR="008A4FD0" w:rsidRPr="00FF1429" w:rsidRDefault="008A4FD0" w:rsidP="00A22EE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Volum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63B28788" w14:textId="77777777" w:rsidR="008A4FD0" w:rsidRPr="00FF1429" w:rsidRDefault="008360FB" w:rsidP="00A22EED">
            <w:pPr>
              <w:tabs>
                <w:tab w:val="left" w:pos="3002"/>
              </w:tabs>
              <w:jc w:val="right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397897470"/>
                <w:placeholder>
                  <w:docPart w:val="C061DF7CB91F4618A435B8819A642135"/>
                </w:placeholder>
                <w:showingPlcHdr/>
              </w:sdtPr>
              <w:sdtEndPr/>
              <w:sdtContent>
                <w:r w:rsidR="008A4FD0" w:rsidRPr="00FF14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122" w:type="dxa"/>
            <w:gridSpan w:val="2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530654EE" w14:textId="6C0072EF" w:rsidR="008A4FD0" w:rsidRPr="00FF1429" w:rsidRDefault="008A4FD0" w:rsidP="00A22EE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FF1429">
              <w:rPr>
                <w:color w:val="00244E" w:themeColor="text2"/>
                <w:sz w:val="24"/>
                <w:szCs w:val="24"/>
                <w:lang w:val="nn-NO"/>
              </w:rPr>
              <w:t xml:space="preserve"> m</w:t>
            </w:r>
            <w:r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  <w:tc>
          <w:tcPr>
            <w:tcW w:w="1563" w:type="dxa"/>
            <w:gridSpan w:val="3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398849E9" w14:textId="161BA763" w:rsidR="008A4FD0" w:rsidRPr="00FF1429" w:rsidRDefault="008A4FD0" w:rsidP="00A22EE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8A4FD0">
              <w:rPr>
                <w:color w:val="00244E" w:themeColor="text2"/>
                <w:sz w:val="24"/>
                <w:szCs w:val="24"/>
                <w:lang w:val="nn-NO"/>
              </w:rPr>
              <w:t>Mengde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3C883A93" w14:textId="77777777" w:rsidR="008A4FD0" w:rsidRPr="00FF1429" w:rsidRDefault="008360FB" w:rsidP="00A22EED">
            <w:pPr>
              <w:tabs>
                <w:tab w:val="left" w:pos="3002"/>
              </w:tabs>
              <w:jc w:val="right"/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790197411"/>
                <w:placeholder>
                  <w:docPart w:val="ADD80E9365D94772B24A29B69D8D3E50"/>
                </w:placeholder>
                <w:showingPlcHdr/>
              </w:sdtPr>
              <w:sdtEndPr/>
              <w:sdtContent>
                <w:r w:rsidR="008A4FD0" w:rsidRPr="00FF14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87" w:type="dxa"/>
            <w:gridSpan w:val="5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513BE574" w14:textId="77777777" w:rsidR="008A4FD0" w:rsidRPr="00FF1429" w:rsidRDefault="008A4FD0" w:rsidP="00A22EE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FF1429">
              <w:rPr>
                <w:color w:val="00244E" w:themeColor="text2"/>
                <w:sz w:val="24"/>
                <w:szCs w:val="24"/>
                <w:lang w:val="nn-NO"/>
              </w:rPr>
              <w:t xml:space="preserve"> tonn</w:t>
            </w:r>
          </w:p>
        </w:tc>
      </w:tr>
      <w:tr w:rsidR="008A4FD0" w:rsidRPr="000D7CDC" w14:paraId="31EE5957" w14:textId="77777777" w:rsidTr="00A22EED">
        <w:trPr>
          <w:cantSplit/>
          <w:trHeight w:val="1985"/>
        </w:trPr>
        <w:tc>
          <w:tcPr>
            <w:tcW w:w="94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68A1" w14:textId="6AFE0AE8" w:rsidR="008A4FD0" w:rsidRDefault="008A4FD0" w:rsidP="00A22EED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r w:rsidRPr="008A4FD0">
              <w:rPr>
                <w:color w:val="00244E" w:themeColor="text2"/>
                <w:sz w:val="24"/>
                <w:szCs w:val="24"/>
              </w:rPr>
              <w:t>Disponeringsmåte (f.e</w:t>
            </w:r>
            <w:r>
              <w:rPr>
                <w:color w:val="00244E" w:themeColor="text2"/>
                <w:sz w:val="24"/>
                <w:szCs w:val="24"/>
              </w:rPr>
              <w:t>ks</w:t>
            </w:r>
            <w:r w:rsidRPr="008A4FD0">
              <w:rPr>
                <w:color w:val="00244E" w:themeColor="text2"/>
                <w:sz w:val="24"/>
                <w:szCs w:val="24"/>
              </w:rPr>
              <w:t>. godkjent mottak på land)</w:t>
            </w:r>
          </w:p>
          <w:p w14:paraId="1A4F3A09" w14:textId="1F6605D9" w:rsidR="00C42BEA" w:rsidRDefault="008360FB" w:rsidP="00C42BEA">
            <w:pPr>
              <w:tabs>
                <w:tab w:val="left" w:pos="3002"/>
              </w:tabs>
              <w:ind w:left="164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787181"/>
                <w:placeholder>
                  <w:docPart w:val="75E9734CEB6A49CDAB6231EF0B477882"/>
                </w:placeholder>
                <w:showingPlcHdr/>
              </w:sdtPr>
              <w:sdtEndPr/>
              <w:sdtContent>
                <w:r w:rsidR="00C42BEA" w:rsidRPr="00FF14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  <w:p w14:paraId="71AD9012" w14:textId="77777777" w:rsidR="00C42BEA" w:rsidRPr="00FF1429" w:rsidRDefault="00C42BEA" w:rsidP="00A22EED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</w:p>
          <w:p w14:paraId="0489B4EB" w14:textId="1F575ABC" w:rsidR="008A4FD0" w:rsidRPr="00C42BEA" w:rsidRDefault="00C42BEA" w:rsidP="00C42BEA">
            <w:pPr>
              <w:tabs>
                <w:tab w:val="left" w:pos="3002"/>
              </w:tabs>
              <w:rPr>
                <w:i/>
                <w:iCs/>
                <w:sz w:val="24"/>
                <w:szCs w:val="24"/>
                <w:highlight w:val="yellow"/>
              </w:rPr>
            </w:pPr>
            <w:r w:rsidRPr="00C42BEA">
              <w:rPr>
                <w:i/>
                <w:iCs/>
                <w:sz w:val="24"/>
                <w:szCs w:val="24"/>
              </w:rPr>
              <w:t>Hvis levering til godkjent mottak, legg ved dokumentasjon (kvittering)</w:t>
            </w:r>
          </w:p>
        </w:tc>
      </w:tr>
      <w:bookmarkEnd w:id="12"/>
      <w:bookmarkEnd w:id="15"/>
    </w:tbl>
    <w:p w14:paraId="5A8D1FE8" w14:textId="77777777" w:rsidR="00B6137A" w:rsidRDefault="00B6137A"/>
    <w:p w14:paraId="11FC2450" w14:textId="730DF965" w:rsidR="00BB76C0" w:rsidRDefault="00BB76C0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B6137A" w:rsidRPr="00634D45" w14:paraId="4F439F67" w14:textId="77777777" w:rsidTr="00A33829">
        <w:trPr>
          <w:trHeight w:val="515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FBBC6" w14:textId="735024CC" w:rsidR="00B6137A" w:rsidRDefault="00B6137A" w:rsidP="00B6137A">
            <w:pPr>
              <w:pStyle w:val="Heading1"/>
              <w:spacing w:before="0"/>
              <w:rPr>
                <w:color w:val="FFFFFF" w:themeColor="background1"/>
              </w:rPr>
            </w:pPr>
            <w:bookmarkStart w:id="16" w:name="_Toc152323255"/>
            <w:r>
              <w:rPr>
                <w:color w:val="FFFFFF" w:themeColor="background1"/>
              </w:rPr>
              <w:t>Avvik</w:t>
            </w:r>
            <w:bookmarkEnd w:id="16"/>
          </w:p>
        </w:tc>
      </w:tr>
      <w:tr w:rsidR="00B6137A" w:rsidRPr="000D7CDC" w14:paraId="5D4FD88F" w14:textId="77777777" w:rsidTr="00B6137A">
        <w:trPr>
          <w:cantSplit/>
          <w:trHeight w:val="2820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9B64" w14:textId="7DC723AF" w:rsidR="00B6137A" w:rsidRPr="00FF1429" w:rsidRDefault="00B6137A" w:rsidP="00A22EED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r w:rsidRPr="00B6137A">
              <w:rPr>
                <w:color w:val="00244E" w:themeColor="text2"/>
                <w:sz w:val="24"/>
                <w:szCs w:val="24"/>
              </w:rPr>
              <w:t>Opplysninger om evt. avvik fra tillatelsen eller klager</w:t>
            </w:r>
          </w:p>
          <w:p w14:paraId="405022B2" w14:textId="77777777" w:rsidR="00B6137A" w:rsidRPr="00FF1429" w:rsidRDefault="008360FB" w:rsidP="00A22EED">
            <w:pPr>
              <w:tabs>
                <w:tab w:val="left" w:pos="3002"/>
              </w:tabs>
              <w:ind w:left="16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66694702"/>
                <w:placeholder>
                  <w:docPart w:val="8F2CA7A2482D461FA80FF97B2444E15E"/>
                </w:placeholder>
                <w:showingPlcHdr/>
              </w:sdtPr>
              <w:sdtEndPr/>
              <w:sdtContent>
                <w:r w:rsidR="00B6137A" w:rsidRPr="00FF14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p w14:paraId="247E96FD" w14:textId="77777777" w:rsidR="00DD2334" w:rsidRDefault="00DD2334"/>
    <w:p w14:paraId="7B6F0B54" w14:textId="77777777" w:rsidR="0018170C" w:rsidRDefault="0018170C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8624"/>
      </w:tblGrid>
      <w:tr w:rsidR="00B6137A" w:rsidRPr="00634D45" w14:paraId="44BB673F" w14:textId="77777777" w:rsidTr="00A22EED">
        <w:trPr>
          <w:trHeight w:val="515"/>
        </w:trPr>
        <w:tc>
          <w:tcPr>
            <w:tcW w:w="9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E66D3" w14:textId="1B77D31D" w:rsidR="00B6137A" w:rsidRDefault="00B6137A" w:rsidP="00A22EED">
            <w:pPr>
              <w:pStyle w:val="Heading1"/>
              <w:spacing w:before="0"/>
              <w:rPr>
                <w:color w:val="FFFFFF" w:themeColor="background1"/>
              </w:rPr>
            </w:pPr>
            <w:bookmarkStart w:id="17" w:name="_Toc152323256"/>
            <w:r>
              <w:rPr>
                <w:color w:val="FFFFFF" w:themeColor="background1"/>
              </w:rPr>
              <w:t>Vannmiljø</w:t>
            </w:r>
            <w:bookmarkEnd w:id="17"/>
          </w:p>
        </w:tc>
      </w:tr>
      <w:tr w:rsidR="00FE2C8C" w:rsidRPr="00634D45" w14:paraId="62C87554" w14:textId="77777777" w:rsidTr="00A33829">
        <w:trPr>
          <w:trHeight w:val="260"/>
        </w:trPr>
        <w:tc>
          <w:tcPr>
            <w:tcW w:w="9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1F03" w14:textId="3382D84B" w:rsidR="00DF7B48" w:rsidRPr="00634D45" w:rsidRDefault="00B6137A" w:rsidP="00DF7B48">
            <w:pPr>
              <w:spacing w:line="360" w:lineRule="auto"/>
              <w:rPr>
                <w:i/>
                <w:iCs/>
                <w:color w:val="00244E" w:themeColor="text2"/>
                <w:sz w:val="24"/>
                <w:szCs w:val="24"/>
                <w:highlight w:val="yellow"/>
              </w:rPr>
            </w:pPr>
            <w:r w:rsidRPr="00B6137A">
              <w:rPr>
                <w:color w:val="00244E" w:themeColor="text2"/>
                <w:sz w:val="24"/>
                <w:szCs w:val="24"/>
              </w:rPr>
              <w:t>Krav i tillatelsen om innrapportering til vannmiljø</w:t>
            </w:r>
          </w:p>
        </w:tc>
      </w:tr>
      <w:tr w:rsidR="00B6137A" w:rsidRPr="00634D45" w14:paraId="4DA7B993" w14:textId="77777777" w:rsidTr="00D8474D">
        <w:trPr>
          <w:trHeight w:val="260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7A6C" w14:textId="77777777" w:rsidR="00B6137A" w:rsidRPr="00634D45" w:rsidRDefault="008360FB" w:rsidP="00A22EED">
            <w:pPr>
              <w:tabs>
                <w:tab w:val="left" w:pos="3002"/>
              </w:tabs>
              <w:ind w:left="167"/>
              <w:rPr>
                <w:sz w:val="24"/>
                <w:szCs w:val="24"/>
                <w:highlight w:val="yellow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54564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37A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862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795B12" w14:textId="3BB18481" w:rsidR="00B6137A" w:rsidRPr="00634D45" w:rsidRDefault="00B6137A" w:rsidP="00B6137A">
            <w:pPr>
              <w:rPr>
                <w:sz w:val="24"/>
                <w:szCs w:val="24"/>
                <w:highlight w:val="yellow"/>
              </w:rPr>
            </w:pPr>
            <w:r w:rsidRPr="00B6137A">
              <w:rPr>
                <w:color w:val="00244E" w:themeColor="text2"/>
                <w:sz w:val="24"/>
                <w:szCs w:val="24"/>
              </w:rPr>
              <w:t xml:space="preserve">Ja, data er lagt inn i </w:t>
            </w:r>
            <w:r w:rsidR="003F4F9D">
              <w:rPr>
                <w:color w:val="00244E" w:themeColor="text2"/>
                <w:sz w:val="24"/>
                <w:szCs w:val="24"/>
              </w:rPr>
              <w:t>V</w:t>
            </w:r>
            <w:r w:rsidRPr="00B6137A">
              <w:rPr>
                <w:color w:val="00244E" w:themeColor="text2"/>
                <w:sz w:val="24"/>
                <w:szCs w:val="24"/>
              </w:rPr>
              <w:t>annmiljø (kvittering legges ved)</w:t>
            </w:r>
          </w:p>
        </w:tc>
      </w:tr>
      <w:tr w:rsidR="00B6137A" w:rsidRPr="00634D45" w14:paraId="0D8E3CFA" w14:textId="77777777" w:rsidTr="00D8474D">
        <w:trPr>
          <w:trHeight w:val="260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4E36" w14:textId="77777777" w:rsidR="00B6137A" w:rsidRPr="00634D45" w:rsidRDefault="008360FB" w:rsidP="00A22EED">
            <w:pPr>
              <w:tabs>
                <w:tab w:val="left" w:pos="3002"/>
              </w:tabs>
              <w:ind w:left="167"/>
              <w:rPr>
                <w:sz w:val="24"/>
                <w:szCs w:val="24"/>
                <w:highlight w:val="yellow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2962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37A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862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8139AC" w14:textId="66BD623A" w:rsidR="00B6137A" w:rsidRPr="00634D45" w:rsidRDefault="00B6137A" w:rsidP="00B6137A">
            <w:pPr>
              <w:rPr>
                <w:sz w:val="24"/>
                <w:szCs w:val="24"/>
                <w:highlight w:val="yellow"/>
              </w:rPr>
            </w:pPr>
            <w:r w:rsidRPr="00B6137A">
              <w:rPr>
                <w:color w:val="00244E" w:themeColor="text2"/>
                <w:sz w:val="24"/>
                <w:szCs w:val="24"/>
              </w:rPr>
              <w:t>Ja,</w:t>
            </w:r>
            <w:r w:rsidR="003F4F9D">
              <w:rPr>
                <w:color w:val="00244E" w:themeColor="text2"/>
                <w:sz w:val="24"/>
                <w:szCs w:val="24"/>
              </w:rPr>
              <w:t xml:space="preserve"> data på</w:t>
            </w:r>
            <w:r w:rsidRPr="00B6137A">
              <w:rPr>
                <w:color w:val="00244E" w:themeColor="text2"/>
                <w:sz w:val="24"/>
                <w:szCs w:val="24"/>
              </w:rPr>
              <w:t xml:space="preserve"> importformat </w:t>
            </w:r>
            <w:r w:rsidR="003F4F9D">
              <w:rPr>
                <w:color w:val="00244E" w:themeColor="text2"/>
                <w:sz w:val="24"/>
                <w:szCs w:val="24"/>
              </w:rPr>
              <w:t>for V</w:t>
            </w:r>
            <w:r w:rsidR="003F4F9D" w:rsidRPr="00B6137A">
              <w:rPr>
                <w:color w:val="00244E" w:themeColor="text2"/>
                <w:sz w:val="24"/>
                <w:szCs w:val="24"/>
              </w:rPr>
              <w:t xml:space="preserve">annmiljø </w:t>
            </w:r>
            <w:r w:rsidRPr="00B6137A">
              <w:rPr>
                <w:color w:val="00244E" w:themeColor="text2"/>
                <w:sz w:val="24"/>
                <w:szCs w:val="24"/>
              </w:rPr>
              <w:t xml:space="preserve">er oversendt </w:t>
            </w:r>
            <w:r w:rsidR="0083266A">
              <w:rPr>
                <w:color w:val="00244E" w:themeColor="text2"/>
                <w:sz w:val="24"/>
                <w:szCs w:val="24"/>
              </w:rPr>
              <w:t>Statsforvalteren</w:t>
            </w:r>
          </w:p>
        </w:tc>
      </w:tr>
      <w:tr w:rsidR="00B6137A" w:rsidRPr="00634D45" w14:paraId="76B1348D" w14:textId="77777777" w:rsidTr="00D8474D">
        <w:trPr>
          <w:trHeight w:val="260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9FD0B" w14:textId="294D41BA" w:rsidR="00B6137A" w:rsidRPr="00634D45" w:rsidRDefault="008360FB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highlight w:val="yellow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68651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BB0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86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EA03" w14:textId="6117303C" w:rsidR="00B6137A" w:rsidRPr="00634D45" w:rsidRDefault="00B6137A" w:rsidP="00B6137A">
            <w:pPr>
              <w:rPr>
                <w:sz w:val="24"/>
                <w:szCs w:val="24"/>
                <w:highlight w:val="yellow"/>
              </w:rPr>
            </w:pPr>
            <w:r w:rsidRPr="00B6137A">
              <w:rPr>
                <w:color w:val="00244E" w:themeColor="text2"/>
                <w:sz w:val="24"/>
                <w:szCs w:val="24"/>
              </w:rPr>
              <w:t>Nei, det er ikke satt som krav</w:t>
            </w:r>
          </w:p>
        </w:tc>
      </w:tr>
    </w:tbl>
    <w:p w14:paraId="24DCBB03" w14:textId="77777777" w:rsidR="00312010" w:rsidRDefault="00312010"/>
    <w:p w14:paraId="71B798E7" w14:textId="05AA3F29" w:rsidR="00C55A1A" w:rsidRPr="004D465A" w:rsidRDefault="00C55A1A">
      <w:pPr>
        <w:rPr>
          <w:color w:val="00244E" w:themeColor="text2"/>
        </w:rPr>
      </w:pPr>
    </w:p>
    <w:p w14:paraId="6EA64186" w14:textId="77777777" w:rsidR="0018170C" w:rsidRDefault="0018170C">
      <w:pPr>
        <w:rPr>
          <w:rFonts w:cs="Open Sans"/>
          <w:color w:val="00244E" w:themeColor="text2"/>
          <w:sz w:val="24"/>
          <w:szCs w:val="24"/>
        </w:rPr>
      </w:pPr>
      <w:r>
        <w:rPr>
          <w:rFonts w:cs="Open Sans"/>
          <w:color w:val="00244E" w:themeColor="text2"/>
          <w:sz w:val="24"/>
          <w:szCs w:val="24"/>
        </w:rPr>
        <w:br w:type="page"/>
      </w:r>
    </w:p>
    <w:p w14:paraId="05C327AA" w14:textId="388558A3" w:rsidR="009848BE" w:rsidRPr="00D8474D" w:rsidRDefault="00D8474D" w:rsidP="00F82BAE">
      <w:pPr>
        <w:rPr>
          <w:rFonts w:cs="Open Sans"/>
          <w:sz w:val="24"/>
          <w:szCs w:val="24"/>
          <w:highlight w:val="yellow"/>
        </w:rPr>
      </w:pPr>
      <w:r w:rsidRPr="00D8474D">
        <w:rPr>
          <w:rFonts w:cs="Open Sans"/>
          <w:color w:val="00244E" w:themeColor="text2"/>
          <w:sz w:val="24"/>
          <w:szCs w:val="24"/>
        </w:rPr>
        <w:lastRenderedPageBreak/>
        <w:t>Jeg/vi bekrefter at arbeidet er utført i samsvar med tillatelsen og ovennevnte opplysninger</w:t>
      </w:r>
      <w:r w:rsidR="005637E0" w:rsidRPr="00D8474D">
        <w:rPr>
          <w:rFonts w:cs="Open Sans"/>
          <w:sz w:val="24"/>
          <w:szCs w:val="24"/>
          <w:highlight w:val="yellow"/>
        </w:rPr>
        <w:t xml:space="preserve"> </w:t>
      </w: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4"/>
        <w:gridCol w:w="2842"/>
        <w:gridCol w:w="4798"/>
      </w:tblGrid>
      <w:tr w:rsidR="00D8474D" w:rsidRPr="00D8474D" w14:paraId="4D09BFFA" w14:textId="77777777" w:rsidTr="00E63B16">
        <w:trPr>
          <w:trHeight w:val="425"/>
        </w:trPr>
        <w:tc>
          <w:tcPr>
            <w:tcW w:w="468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47D1C4" w14:textId="533EBE22" w:rsidR="00D8474D" w:rsidRPr="00D8474D" w:rsidRDefault="008360FB" w:rsidP="00D8474D">
            <w:pPr>
              <w:ind w:left="167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33392219"/>
                <w:placeholder>
                  <w:docPart w:val="A1510CFB894D468EB9964AC21E80B29F"/>
                </w:placeholder>
                <w:showingPlcHdr/>
              </w:sdtPr>
              <w:sdtEndPr/>
              <w:sdtContent>
                <w:r w:rsidR="00D8474D" w:rsidRPr="00D8474D">
                  <w:rPr>
                    <w:rStyle w:val="PlaceholderText"/>
                    <w:sz w:val="24"/>
                    <w:szCs w:val="24"/>
                  </w:rPr>
                  <w:t>Sted, XX.XX.XXXX</w:t>
                </w:r>
              </w:sdtContent>
            </w:sdt>
          </w:p>
        </w:tc>
        <w:tc>
          <w:tcPr>
            <w:tcW w:w="4798" w:type="dxa"/>
            <w:vAlign w:val="bottom"/>
          </w:tcPr>
          <w:p w14:paraId="01780C81" w14:textId="43D6EB61" w:rsidR="00D8474D" w:rsidRPr="00D8474D" w:rsidRDefault="008360FB" w:rsidP="00D8474D">
            <w:pPr>
              <w:ind w:left="167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14736088"/>
                <w:placeholder>
                  <w:docPart w:val="63BEB435D71A44A9B479C59AB7C7CB7F"/>
                </w:placeholder>
                <w:showingPlcHdr/>
              </w:sdtPr>
              <w:sdtEndPr/>
              <w:sdtContent>
                <w:r w:rsidR="00D8474D" w:rsidRPr="00D8474D">
                  <w:rPr>
                    <w:rStyle w:val="PlaceholderText"/>
                    <w:sz w:val="24"/>
                    <w:szCs w:val="24"/>
                  </w:rPr>
                  <w:t>Sted, XX.XX.XXXX</w:t>
                </w:r>
              </w:sdtContent>
            </w:sdt>
          </w:p>
        </w:tc>
      </w:tr>
      <w:tr w:rsidR="00D8474D" w:rsidRPr="00D8474D" w14:paraId="5B4B6798" w14:textId="77777777" w:rsidTr="00E63B16">
        <w:trPr>
          <w:trHeight w:val="349"/>
        </w:trPr>
        <w:tc>
          <w:tcPr>
            <w:tcW w:w="468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BFCA" w14:textId="034A9581" w:rsidR="00D8474D" w:rsidRPr="00D8474D" w:rsidRDefault="00D8474D" w:rsidP="00D8474D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D8474D">
              <w:rPr>
                <w:color w:val="00244E" w:themeColor="text2"/>
                <w:sz w:val="24"/>
                <w:szCs w:val="24"/>
              </w:rPr>
              <w:t>Sted, dato</w:t>
            </w:r>
          </w:p>
        </w:tc>
        <w:tc>
          <w:tcPr>
            <w:tcW w:w="4798" w:type="dxa"/>
          </w:tcPr>
          <w:p w14:paraId="72C53261" w14:textId="2068BD3C" w:rsidR="00D8474D" w:rsidRPr="00D8474D" w:rsidRDefault="00D8474D" w:rsidP="00D8474D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D8474D">
              <w:rPr>
                <w:color w:val="00244E" w:themeColor="text2"/>
                <w:sz w:val="24"/>
                <w:szCs w:val="24"/>
              </w:rPr>
              <w:t>Sted, dato</w:t>
            </w:r>
          </w:p>
        </w:tc>
      </w:tr>
      <w:tr w:rsidR="00D8474D" w:rsidRPr="00D8474D" w14:paraId="7977BCE1" w14:textId="77777777" w:rsidTr="00E63B16">
        <w:trPr>
          <w:trHeight w:val="918"/>
        </w:trPr>
        <w:tc>
          <w:tcPr>
            <w:tcW w:w="468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1B3DD" w14:textId="77777777" w:rsidR="00D8474D" w:rsidRPr="00D8474D" w:rsidRDefault="00D8474D" w:rsidP="00D8474D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4798" w:type="dxa"/>
          </w:tcPr>
          <w:p w14:paraId="0A6F5098" w14:textId="77777777" w:rsidR="00D8474D" w:rsidRPr="00D8474D" w:rsidRDefault="00D8474D" w:rsidP="00D8474D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</w:p>
        </w:tc>
      </w:tr>
      <w:tr w:rsidR="00D8474D" w:rsidRPr="00634D45" w14:paraId="561485A8" w14:textId="77777777" w:rsidTr="00E63B16">
        <w:trPr>
          <w:trHeight w:val="434"/>
        </w:trPr>
        <w:tc>
          <w:tcPr>
            <w:tcW w:w="468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A12B" w14:textId="6A1EEE8E" w:rsidR="00D8474D" w:rsidRPr="00D8474D" w:rsidRDefault="00D8474D" w:rsidP="00D8474D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D8474D">
              <w:rPr>
                <w:color w:val="00244E" w:themeColor="text2"/>
                <w:sz w:val="24"/>
                <w:szCs w:val="24"/>
              </w:rPr>
              <w:t>Signatur tiltakshaver</w:t>
            </w:r>
          </w:p>
        </w:tc>
        <w:tc>
          <w:tcPr>
            <w:tcW w:w="4798" w:type="dxa"/>
          </w:tcPr>
          <w:p w14:paraId="655E3055" w14:textId="77777777" w:rsidR="00D8474D" w:rsidRDefault="00D8474D" w:rsidP="00D8474D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D8474D">
              <w:rPr>
                <w:color w:val="00244E" w:themeColor="text2"/>
                <w:sz w:val="24"/>
                <w:szCs w:val="24"/>
              </w:rPr>
              <w:t>Signatur entreprenør</w:t>
            </w:r>
          </w:p>
          <w:p w14:paraId="4D5720E9" w14:textId="1DB7B534" w:rsidR="0018170C" w:rsidRPr="00D8474D" w:rsidRDefault="0018170C" w:rsidP="00D8474D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</w:p>
        </w:tc>
      </w:tr>
      <w:tr w:rsidR="0031277F" w:rsidRPr="000C614E" w14:paraId="20F17385" w14:textId="77777777" w:rsidTr="00E63B16">
        <w:trPr>
          <w:trHeight w:val="515"/>
          <w:tblHeader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0DC8" w14:textId="69F70F2E" w:rsidR="00357451" w:rsidRPr="000C614E" w:rsidRDefault="0031277F" w:rsidP="000C614E">
            <w:pPr>
              <w:pStyle w:val="Heading1"/>
              <w:spacing w:before="0"/>
              <w:rPr>
                <w:color w:val="FFFFFF" w:themeColor="background1"/>
              </w:rPr>
            </w:pPr>
            <w:bookmarkStart w:id="18" w:name="_Toc152323257"/>
            <w:r w:rsidRPr="00D8474D">
              <w:rPr>
                <w:color w:val="FFFFFF" w:themeColor="background1"/>
              </w:rPr>
              <w:t>Vedlegg</w:t>
            </w:r>
            <w:bookmarkEnd w:id="18"/>
            <w:r w:rsidRPr="00D8474D">
              <w:rPr>
                <w:color w:val="FFFFFF" w:themeColor="background1"/>
              </w:rPr>
              <w:t xml:space="preserve"> </w:t>
            </w:r>
          </w:p>
        </w:tc>
      </w:tr>
      <w:tr w:rsidR="0018170C" w:rsidRPr="00D8474D" w14:paraId="53129DEB" w14:textId="77777777" w:rsidTr="00E63B16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6FBE" w14:textId="77777777" w:rsidR="0018170C" w:rsidRPr="00D8474D" w:rsidRDefault="0018170C" w:rsidP="0003714F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1B1B7A55" w14:textId="77777777" w:rsidR="0018170C" w:rsidRPr="00D8474D" w:rsidRDefault="008360FB" w:rsidP="0003714F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30373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70C" w:rsidRPr="00D8474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18170C" w:rsidRPr="00D8474D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683348461"/>
                <w:placeholder>
                  <w:docPart w:val="06CB596CD2FB40D38DD6D674C28F5213"/>
                </w:placeholder>
                <w:showingPlcHdr/>
              </w:sdtPr>
              <w:sdtEndPr/>
              <w:sdtContent>
                <w:r w:rsidR="0018170C" w:rsidRPr="00D8474D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30CC19" w14:textId="4410B6F5" w:rsidR="0018170C" w:rsidRPr="00D8474D" w:rsidRDefault="0018170C" w:rsidP="0003714F">
            <w:pPr>
              <w:ind w:left="167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Kart med inntegnet tiltaksareal</w:t>
            </w:r>
          </w:p>
        </w:tc>
      </w:tr>
      <w:tr w:rsidR="00C42BEA" w:rsidRPr="00D8474D" w14:paraId="02F87D13" w14:textId="77777777" w:rsidTr="00E63B16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895F0" w14:textId="77777777" w:rsidR="00C42BEA" w:rsidRPr="00D8474D" w:rsidRDefault="00C42BEA" w:rsidP="00E32994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098CEA03" w14:textId="77777777" w:rsidR="00C42BEA" w:rsidRPr="00D8474D" w:rsidRDefault="008360FB" w:rsidP="00E32994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6304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BEA" w:rsidRPr="00D8474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C42BEA" w:rsidRPr="00D8474D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666528626"/>
                <w:placeholder>
                  <w:docPart w:val="2A0AEB75007049DBBC2B763C0E7F0984"/>
                </w:placeholder>
                <w:showingPlcHdr/>
              </w:sdtPr>
              <w:sdtEndPr/>
              <w:sdtContent>
                <w:r w:rsidR="00C42BEA" w:rsidRPr="00D8474D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FA360D" w14:textId="5CA805F7" w:rsidR="00C42BEA" w:rsidRPr="00D8474D" w:rsidRDefault="00C42BEA" w:rsidP="00E32994">
            <w:pPr>
              <w:ind w:left="167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Dokumentasjon </w:t>
            </w:r>
            <w:r w:rsidR="003F4F9D">
              <w:rPr>
                <w:color w:val="00244E" w:themeColor="text2"/>
                <w:sz w:val="24"/>
                <w:szCs w:val="24"/>
              </w:rPr>
              <w:t>på</w:t>
            </w:r>
            <w:r>
              <w:rPr>
                <w:color w:val="00244E" w:themeColor="text2"/>
                <w:sz w:val="24"/>
                <w:szCs w:val="24"/>
              </w:rPr>
              <w:t xml:space="preserve"> levering til godkjent mottak</w:t>
            </w:r>
          </w:p>
        </w:tc>
      </w:tr>
      <w:tr w:rsidR="00E63B16" w:rsidRPr="00D8474D" w14:paraId="53B7CF95" w14:textId="77777777" w:rsidTr="00FF767C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5351" w14:textId="77777777" w:rsidR="00E63B16" w:rsidRPr="00D8474D" w:rsidRDefault="00E63B16" w:rsidP="00FF767C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361F3BF1" w14:textId="77777777" w:rsidR="00E63B16" w:rsidRPr="00D8474D" w:rsidRDefault="008360FB" w:rsidP="00FF767C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71441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B16" w:rsidRPr="00D8474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E63B16" w:rsidRPr="00D8474D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522817348"/>
                <w:placeholder>
                  <w:docPart w:val="829A489D86CD4ED8AF90F99DB1BA9BB6"/>
                </w:placeholder>
                <w:showingPlcHdr/>
              </w:sdtPr>
              <w:sdtEndPr/>
              <w:sdtContent>
                <w:r w:rsidR="00E63B16" w:rsidRPr="00D8474D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4B6D95" w14:textId="4D6DB3A6" w:rsidR="00E63B16" w:rsidRPr="00D8474D" w:rsidRDefault="00E63B16" w:rsidP="00FF767C">
            <w:pPr>
              <w:ind w:left="167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Kart som viser plassering av turbiditetsmålere</w:t>
            </w:r>
          </w:p>
        </w:tc>
      </w:tr>
      <w:tr w:rsidR="00E63B16" w:rsidRPr="00D8474D" w14:paraId="77F08419" w14:textId="77777777" w:rsidTr="00FF767C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21A2" w14:textId="77777777" w:rsidR="00E63B16" w:rsidRPr="00D8474D" w:rsidRDefault="00E63B16" w:rsidP="00FF767C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68BE0796" w14:textId="77777777" w:rsidR="00E63B16" w:rsidRPr="00D8474D" w:rsidRDefault="008360FB" w:rsidP="00FF767C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41617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B16" w:rsidRPr="00D8474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E63B16" w:rsidRPr="00D8474D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03400285"/>
                <w:placeholder>
                  <w:docPart w:val="4EB3891397BC421BA676EE23E3F172AC"/>
                </w:placeholder>
                <w:showingPlcHdr/>
              </w:sdtPr>
              <w:sdtEndPr/>
              <w:sdtContent>
                <w:r w:rsidR="00E63B16" w:rsidRPr="00D8474D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35E71F" w14:textId="641C299A" w:rsidR="00E63B16" w:rsidRPr="00D8474D" w:rsidRDefault="00E63B16" w:rsidP="00FF767C">
            <w:pPr>
              <w:ind w:left="167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Turbiditetsmålinger som tydelig viser om </w:t>
            </w:r>
            <w:proofErr w:type="gramStart"/>
            <w:r>
              <w:rPr>
                <w:color w:val="00244E" w:themeColor="text2"/>
                <w:sz w:val="24"/>
                <w:szCs w:val="24"/>
              </w:rPr>
              <w:t>de</w:t>
            </w:r>
            <w:proofErr w:type="gramEnd"/>
            <w:r>
              <w:rPr>
                <w:color w:val="00244E" w:themeColor="text2"/>
                <w:sz w:val="24"/>
                <w:szCs w:val="24"/>
              </w:rPr>
              <w:t xml:space="preserve"> er over eller under grenseverdi</w:t>
            </w:r>
          </w:p>
        </w:tc>
      </w:tr>
      <w:tr w:rsidR="00E63B16" w:rsidRPr="00D8474D" w14:paraId="29C8D6B3" w14:textId="77777777" w:rsidTr="00FF767C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4B5C" w14:textId="77777777" w:rsidR="00E63B16" w:rsidRPr="00D8474D" w:rsidRDefault="00E63B16" w:rsidP="00FF767C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730FE21C" w14:textId="77777777" w:rsidR="00E63B16" w:rsidRPr="00D8474D" w:rsidRDefault="008360FB" w:rsidP="00FF767C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29113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B16" w:rsidRPr="00D8474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E63B16" w:rsidRPr="00D8474D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016233793"/>
                <w:placeholder>
                  <w:docPart w:val="6E1DEA8EC9984685B10C6005075D425A"/>
                </w:placeholder>
                <w:showingPlcHdr/>
              </w:sdtPr>
              <w:sdtEndPr/>
              <w:sdtContent>
                <w:r w:rsidR="00E63B16" w:rsidRPr="00D8474D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623645" w14:textId="77777777" w:rsidR="00E63B16" w:rsidRPr="00D8474D" w:rsidRDefault="00E63B16" w:rsidP="00FF767C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D8474D">
              <w:rPr>
                <w:color w:val="00244E" w:themeColor="text2"/>
                <w:sz w:val="24"/>
                <w:szCs w:val="24"/>
              </w:rPr>
              <w:t>Analyseresultater etter mudring</w:t>
            </w:r>
          </w:p>
        </w:tc>
      </w:tr>
      <w:tr w:rsidR="00D4530B" w:rsidRPr="00D8474D" w14:paraId="00423E1F" w14:textId="77777777" w:rsidTr="00E63B16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8617" w14:textId="17FE7099" w:rsidR="00D4530B" w:rsidRPr="00D8474D" w:rsidRDefault="00D4530B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48FB2953" w14:textId="575FEBC8" w:rsidR="00D4530B" w:rsidRPr="00D8474D" w:rsidRDefault="008360FB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30B" w:rsidRPr="00D8474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460B8" w:rsidRPr="00D8474D">
              <w:rPr>
                <w:rFonts w:cs="Open Sans"/>
                <w:sz w:val="36"/>
                <w:szCs w:val="32"/>
              </w:rPr>
              <w:t xml:space="preserve"> </w:t>
            </w:r>
            <w:r w:rsidR="000A297B" w:rsidRPr="00D8474D">
              <w:rPr>
                <w:rFonts w:cs="Open Sans"/>
                <w:sz w:val="36"/>
                <w:szCs w:val="32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709603222"/>
                <w:placeholder>
                  <w:docPart w:val="BE34AAEE17F54C208CC285B2719731ED"/>
                </w:placeholder>
                <w:showingPlcHdr/>
              </w:sdtPr>
              <w:sdtEndPr/>
              <w:sdtContent>
                <w:r w:rsidR="009460B8" w:rsidRPr="00D8474D">
                  <w:rPr>
                    <w:rStyle w:val="PlaceholderText"/>
                    <w:sz w:val="24"/>
                    <w:szCs w:val="24"/>
                  </w:rPr>
                  <w:t>Nr.</w:t>
                </w:r>
                <w:r w:rsidR="00547540" w:rsidRPr="00D8474D">
                  <w:rPr>
                    <w:rStyle w:val="PlaceholderText"/>
                    <w:sz w:val="24"/>
                    <w:szCs w:val="24"/>
                  </w:rPr>
                  <w:t>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EA155D" w14:textId="335AE0D2" w:rsidR="00D4530B" w:rsidRPr="00D8474D" w:rsidRDefault="00E63B16" w:rsidP="00B603E7">
            <w:pPr>
              <w:ind w:left="167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Importfil eller kvittering </w:t>
            </w: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Vannmiljø</w:t>
            </w:r>
            <w:proofErr w:type="spellEnd"/>
          </w:p>
        </w:tc>
      </w:tr>
      <w:tr w:rsidR="00E63B16" w:rsidRPr="00D8474D" w14:paraId="3A76EFAB" w14:textId="77777777" w:rsidTr="00FF767C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78D0B" w14:textId="77777777" w:rsidR="00E63B16" w:rsidRPr="00D8474D" w:rsidRDefault="00E63B16" w:rsidP="00FF767C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6C2AAC05" w14:textId="77777777" w:rsidR="00E63B16" w:rsidRPr="00D8474D" w:rsidRDefault="008360FB" w:rsidP="00FF767C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48277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B16" w:rsidRPr="00D8474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E63B16" w:rsidRPr="00D8474D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225531331"/>
                <w:placeholder>
                  <w:docPart w:val="5BABCD5F1CAB4FCCAA9CFAB0A7FF785C"/>
                </w:placeholder>
                <w:showingPlcHdr/>
              </w:sdtPr>
              <w:sdtEndPr/>
              <w:sdtContent>
                <w:r w:rsidR="00E63B16" w:rsidRPr="00D8474D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163188" w14:textId="77777777" w:rsidR="00E63B16" w:rsidRPr="00D8474D" w:rsidRDefault="008360FB" w:rsidP="00FF767C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1009723961"/>
                <w:placeholder>
                  <w:docPart w:val="C57A3AD63AE9415692F73F965281CC1A"/>
                </w:placeholder>
                <w:showingPlcHdr/>
              </w:sdtPr>
              <w:sdtEndPr/>
              <w:sdtContent>
                <w:r w:rsidR="00E63B16" w:rsidRPr="00D8474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9B6205" w:rsidRPr="00D8474D" w14:paraId="0105F18E" w14:textId="77777777" w:rsidTr="00E63B16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C85F" w14:textId="77777777" w:rsidR="009B6205" w:rsidRPr="00D8474D" w:rsidRDefault="009B6205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048EE086" w14:textId="623E35E7" w:rsidR="009B6205" w:rsidRPr="00D8474D" w:rsidRDefault="008360FB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55427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D8474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 w:rsidRPr="00D8474D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928783622"/>
                <w:placeholder>
                  <w:docPart w:val="7337C4734B604686937A295D0BFE826F"/>
                </w:placeholder>
                <w:showingPlcHdr/>
              </w:sdtPr>
              <w:sdtEndPr/>
              <w:sdtContent>
                <w:r w:rsidR="003A1222" w:rsidRPr="00D8474D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481977" w14:textId="59483845" w:rsidR="009B6205" w:rsidRPr="00D8474D" w:rsidRDefault="008360FB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562177082"/>
                <w:placeholder>
                  <w:docPart w:val="7CC8DA293F3542DEA0A4F47A328C6823"/>
                </w:placeholder>
                <w:showingPlcHdr/>
              </w:sdtPr>
              <w:sdtEndPr/>
              <w:sdtContent>
                <w:r w:rsidR="003A1222" w:rsidRPr="00D8474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D4530B" w:rsidRPr="00705AF7" w14:paraId="288BD1D5" w14:textId="77777777" w:rsidTr="00E63B16">
        <w:trPr>
          <w:trHeight w:val="369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D9FC" w14:textId="7D13F0D7" w:rsidR="00D4530B" w:rsidRPr="00D8474D" w:rsidRDefault="00D4530B" w:rsidP="00B603E7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3B930E" w14:textId="077FC941" w:rsidR="00D4530B" w:rsidRPr="00D8474D" w:rsidRDefault="008360FB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31" w:rsidRPr="00D8474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566C31" w:rsidRPr="00D8474D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691018052"/>
                <w:placeholder>
                  <w:docPart w:val="4D78FB4A454E4DFF9A464599B48DCB92"/>
                </w:placeholder>
                <w:showingPlcHdr/>
              </w:sdtPr>
              <w:sdtEndPr/>
              <w:sdtContent>
                <w:r w:rsidR="003A1222" w:rsidRPr="00D8474D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ABCF" w14:textId="53222F36" w:rsidR="00D4530B" w:rsidRDefault="008360FB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90762495"/>
                <w:placeholder>
                  <w:docPart w:val="B0273D3719924D48A5CCD953F8EADF30"/>
                </w:placeholder>
                <w:showingPlcHdr/>
              </w:sdtPr>
              <w:sdtEndPr/>
              <w:sdtContent>
                <w:r w:rsidR="003A1222" w:rsidRPr="00D8474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bookmarkEnd w:id="1"/>
    <w:p w14:paraId="753A0F43" w14:textId="77777777" w:rsidR="00C10A0E" w:rsidRPr="001B435B" w:rsidRDefault="001B435B" w:rsidP="001B435B">
      <w:pPr>
        <w:pStyle w:val="Header"/>
      </w:pPr>
      <w:r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7BBD3940">
            <wp:simplePos x="0" y="0"/>
            <wp:positionH relativeFrom="margin">
              <wp:posOffset>-806450</wp:posOffset>
            </wp:positionH>
            <wp:positionV relativeFrom="margin">
              <wp:posOffset>3165475</wp:posOffset>
            </wp:positionV>
            <wp:extent cx="7559675" cy="663384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 rotWithShape="1">
                    <a:blip r:embed="rId13"/>
                    <a:srcRect t="38824"/>
                    <a:stretch/>
                  </pic:blipFill>
                  <pic:spPr bwMode="auto">
                    <a:xfrm>
                      <a:off x="0" y="0"/>
                      <a:ext cx="7559675" cy="6633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73A6" w14:textId="2543DDDB" w:rsidR="00FA6C2A" w:rsidRPr="00FA1452" w:rsidRDefault="0083266A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="00FA6C2A"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 w:rsidR="00FA6C2A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4770CD8F" w14:textId="77777777" w:rsidR="00AB1539" w:rsidRDefault="00C878E1" w:rsidP="00AB1539"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201B80">
                              <w:rPr>
                                <w:rFonts w:cs="Open Sans"/>
                                <w:color w:val="000000"/>
                              </w:rPr>
                              <w:t>|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4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</w:p>
                          <w:p w14:paraId="0AC39ED2" w14:textId="0E3F07EA" w:rsidR="00C878E1" w:rsidRDefault="008360FB" w:rsidP="00AB1539">
                            <w:pPr>
                              <w:rPr>
                                <w:rFonts w:cs="Open Sans"/>
                                <w:color w:val="000000"/>
                              </w:rPr>
                            </w:pPr>
                            <w:hyperlink r:id="rId15" w:history="1">
                              <w:r w:rsidR="00AB1539"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 w:rsidR="00AB1539">
                              <w:t xml:space="preserve"> </w:t>
                            </w:r>
                          </w:p>
                          <w:p w14:paraId="1A8CA703" w14:textId="6E37CF37" w:rsidR="00FA6C2A" w:rsidRPr="00FA1452" w:rsidRDefault="00FA6C2A" w:rsidP="00137752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964733">
                              <w:rPr>
                                <w:rFonts w:cs="Open Sans"/>
                              </w:rPr>
                              <w:t xml:space="preserve"> 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6D1E73A6" w14:textId="2543DDDB" w:rsidR="00FA6C2A" w:rsidRPr="00FA1452" w:rsidRDefault="0083266A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="00FA6C2A"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 w:rsidR="00FA6C2A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4770CD8F" w14:textId="77777777" w:rsidR="00AB1539" w:rsidRDefault="00C878E1" w:rsidP="00AB1539"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201B80">
                        <w:rPr>
                          <w:rFonts w:cs="Open Sans"/>
                          <w:color w:val="000000"/>
                        </w:rPr>
                        <w:t>|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6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</w:p>
                    <w:p w14:paraId="0AC39ED2" w14:textId="0E3F07EA" w:rsidR="00C878E1" w:rsidRDefault="005C44F2" w:rsidP="00AB1539">
                      <w:pPr>
                        <w:rPr>
                          <w:rFonts w:cs="Open Sans"/>
                          <w:color w:val="000000"/>
                        </w:rPr>
                      </w:pPr>
                      <w:hyperlink r:id="rId17" w:history="1">
                        <w:r w:rsidR="00AB1539"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 w:rsidR="00AB1539">
                        <w:t xml:space="preserve"> </w:t>
                      </w:r>
                    </w:p>
                    <w:p w14:paraId="1A8CA703" w14:textId="6E37CF37" w:rsidR="00FA6C2A" w:rsidRPr="00FA1452" w:rsidRDefault="00FA6C2A" w:rsidP="00137752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</w:rPr>
                        <w:t xml:space="preserve"> </w:t>
                      </w:r>
                      <w:r w:rsidRPr="00964733">
                        <w:rPr>
                          <w:rFonts w:cs="Open Sans"/>
                        </w:rPr>
                        <w:t xml:space="preserve"> 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1B435B" w:rsidSect="00E612C6">
      <w:headerReference w:type="even" r:id="rId18"/>
      <w:headerReference w:type="default" r:id="rId19"/>
      <w:footerReference w:type="default" r:id="rId20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CFD5B" w14:textId="77777777" w:rsidR="00FA6C2A" w:rsidRDefault="00FA6C2A" w:rsidP="00BE7168">
      <w:r>
        <w:separator/>
      </w:r>
    </w:p>
  </w:endnote>
  <w:endnote w:type="continuationSeparator" w:id="0">
    <w:p w14:paraId="1E7B5249" w14:textId="77777777" w:rsidR="00FA6C2A" w:rsidRDefault="00FA6C2A" w:rsidP="00BE7168">
      <w:r>
        <w:continuationSeparator/>
      </w:r>
    </w:p>
  </w:endnote>
  <w:endnote w:type="continuationNotice" w:id="1">
    <w:p w14:paraId="1D2AA361" w14:textId="77777777" w:rsidR="00FA6C2A" w:rsidRDefault="00FA6C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12F3" w14:textId="77777777" w:rsidR="00FA6C2A" w:rsidRPr="00A9749F" w:rsidRDefault="00FA6C2A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578AF" w14:textId="77777777" w:rsidR="00FA6C2A" w:rsidRDefault="00FA6C2A" w:rsidP="00BE7168">
      <w:r>
        <w:separator/>
      </w:r>
    </w:p>
  </w:footnote>
  <w:footnote w:type="continuationSeparator" w:id="0">
    <w:p w14:paraId="51ACF993" w14:textId="77777777" w:rsidR="00FA6C2A" w:rsidRDefault="00FA6C2A" w:rsidP="00BE7168">
      <w:r>
        <w:continuationSeparator/>
      </w:r>
    </w:p>
  </w:footnote>
  <w:footnote w:type="continuationNotice" w:id="1">
    <w:p w14:paraId="3E2E6CD2" w14:textId="77777777" w:rsidR="00FA6C2A" w:rsidRDefault="00FA6C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2C8D" w14:textId="77777777" w:rsidR="00FA6C2A" w:rsidRPr="006B079E" w:rsidRDefault="00FA6C2A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FA6C2A" w:rsidRPr="006B079E" w:rsidRDefault="00FA6C2A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FA6C2A" w:rsidRDefault="00FA6C2A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FA6C2A" w:rsidRDefault="00FA6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9FA6" w14:textId="5C4FAE68" w:rsidR="00FA6C2A" w:rsidRPr="006B079E" w:rsidRDefault="00FA6C2A" w:rsidP="00E612C6">
    <w:pPr>
      <w:pStyle w:val="Header"/>
      <w:jc w:val="right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Rapporteringsskj</w:t>
    </w:r>
    <w:r w:rsidRPr="006B079E">
      <w:rPr>
        <w:color w:val="A6A6A6" w:themeColor="background1" w:themeShade="A6"/>
        <w:sz w:val="16"/>
        <w:szCs w:val="16"/>
      </w:rPr>
      <w:t>ema MDU</w:t>
    </w:r>
  </w:p>
  <w:p w14:paraId="4E304AF1" w14:textId="112D0C8F" w:rsidR="00FA6C2A" w:rsidRPr="006B079E" w:rsidRDefault="00FA6C2A" w:rsidP="00E612C6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 w:rsidR="005D31B1">
      <w:rPr>
        <w:color w:val="A6A6A6" w:themeColor="background1" w:themeShade="A6"/>
        <w:sz w:val="16"/>
        <w:szCs w:val="16"/>
      </w:rPr>
      <w:t>Desember</w:t>
    </w:r>
    <w:r w:rsidR="00C42BEA">
      <w:rPr>
        <w:color w:val="A6A6A6" w:themeColor="background1" w:themeShade="A6"/>
        <w:sz w:val="16"/>
        <w:szCs w:val="16"/>
      </w:rPr>
      <w:t xml:space="preserve"> 202</w:t>
    </w:r>
    <w:r w:rsidR="0032695A">
      <w:rPr>
        <w:color w:val="A6A6A6" w:themeColor="background1" w:themeShade="A6"/>
        <w:sz w:val="16"/>
        <w:szCs w:val="16"/>
      </w:rPr>
      <w:t>3</w:t>
    </w:r>
  </w:p>
  <w:p w14:paraId="2DB7DCC3" w14:textId="77777777" w:rsidR="00FA6C2A" w:rsidRDefault="00FA6C2A" w:rsidP="00E612C6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FA6C2A" w:rsidRDefault="00FA6C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8Jn55hXQQTYJtuVwmarvukXjuxEZ/sE3C6Qbd1JeaKxkuiMq5GPyYpbfVZL4bVOHn7F6T4APSxN6qR+vuASZKA==" w:salt="kednZP8zuinzhuljQ2KOlA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74F6"/>
    <w:rsid w:val="000179D5"/>
    <w:rsid w:val="00023C89"/>
    <w:rsid w:val="0002720C"/>
    <w:rsid w:val="0003188E"/>
    <w:rsid w:val="000379FD"/>
    <w:rsid w:val="00041943"/>
    <w:rsid w:val="00060E80"/>
    <w:rsid w:val="0006475A"/>
    <w:rsid w:val="0006660F"/>
    <w:rsid w:val="00074D13"/>
    <w:rsid w:val="00080723"/>
    <w:rsid w:val="00082135"/>
    <w:rsid w:val="000A297B"/>
    <w:rsid w:val="000A2BEA"/>
    <w:rsid w:val="000A4418"/>
    <w:rsid w:val="000B0B30"/>
    <w:rsid w:val="000B1FD6"/>
    <w:rsid w:val="000B20A7"/>
    <w:rsid w:val="000B2C40"/>
    <w:rsid w:val="000B427A"/>
    <w:rsid w:val="000B6C94"/>
    <w:rsid w:val="000B735C"/>
    <w:rsid w:val="000C052F"/>
    <w:rsid w:val="000C05AF"/>
    <w:rsid w:val="000C290A"/>
    <w:rsid w:val="000C2E02"/>
    <w:rsid w:val="000C2E1D"/>
    <w:rsid w:val="000C614E"/>
    <w:rsid w:val="000C782D"/>
    <w:rsid w:val="000D4025"/>
    <w:rsid w:val="000D485D"/>
    <w:rsid w:val="000D56CD"/>
    <w:rsid w:val="000D7CDC"/>
    <w:rsid w:val="000E7358"/>
    <w:rsid w:val="000F3936"/>
    <w:rsid w:val="000F5EA4"/>
    <w:rsid w:val="00101DAD"/>
    <w:rsid w:val="00101E50"/>
    <w:rsid w:val="00103592"/>
    <w:rsid w:val="00103E5E"/>
    <w:rsid w:val="0010444A"/>
    <w:rsid w:val="001139F5"/>
    <w:rsid w:val="00132A34"/>
    <w:rsid w:val="00134B8D"/>
    <w:rsid w:val="001354EE"/>
    <w:rsid w:val="00136E75"/>
    <w:rsid w:val="00137752"/>
    <w:rsid w:val="00141F3E"/>
    <w:rsid w:val="001430DA"/>
    <w:rsid w:val="00145FF0"/>
    <w:rsid w:val="00146BF1"/>
    <w:rsid w:val="00150E9A"/>
    <w:rsid w:val="0015188D"/>
    <w:rsid w:val="00151CCA"/>
    <w:rsid w:val="00152215"/>
    <w:rsid w:val="00161971"/>
    <w:rsid w:val="001624A5"/>
    <w:rsid w:val="00165DD3"/>
    <w:rsid w:val="00167D88"/>
    <w:rsid w:val="00171D27"/>
    <w:rsid w:val="00172720"/>
    <w:rsid w:val="00175671"/>
    <w:rsid w:val="001761FF"/>
    <w:rsid w:val="00176325"/>
    <w:rsid w:val="0017647A"/>
    <w:rsid w:val="0018170C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A5BAD"/>
    <w:rsid w:val="001B435B"/>
    <w:rsid w:val="001C3C30"/>
    <w:rsid w:val="001C6220"/>
    <w:rsid w:val="001D0D7B"/>
    <w:rsid w:val="001D3D2A"/>
    <w:rsid w:val="001D502B"/>
    <w:rsid w:val="001D641B"/>
    <w:rsid w:val="001D718D"/>
    <w:rsid w:val="001E0BAD"/>
    <w:rsid w:val="001E5204"/>
    <w:rsid w:val="001E7C3C"/>
    <w:rsid w:val="001F0A6D"/>
    <w:rsid w:val="001F4164"/>
    <w:rsid w:val="001F53AE"/>
    <w:rsid w:val="00201226"/>
    <w:rsid w:val="00201B80"/>
    <w:rsid w:val="00203C11"/>
    <w:rsid w:val="002044C7"/>
    <w:rsid w:val="002059EB"/>
    <w:rsid w:val="00210A16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32CE8"/>
    <w:rsid w:val="00237E4B"/>
    <w:rsid w:val="0024037E"/>
    <w:rsid w:val="0024442B"/>
    <w:rsid w:val="00244A86"/>
    <w:rsid w:val="00245068"/>
    <w:rsid w:val="00245837"/>
    <w:rsid w:val="00246F39"/>
    <w:rsid w:val="00250C0B"/>
    <w:rsid w:val="002626B0"/>
    <w:rsid w:val="00265732"/>
    <w:rsid w:val="00272ED7"/>
    <w:rsid w:val="00273891"/>
    <w:rsid w:val="002822E3"/>
    <w:rsid w:val="0029234C"/>
    <w:rsid w:val="002A0894"/>
    <w:rsid w:val="002A0A71"/>
    <w:rsid w:val="002A3F53"/>
    <w:rsid w:val="002A477D"/>
    <w:rsid w:val="002A75CF"/>
    <w:rsid w:val="002B5D27"/>
    <w:rsid w:val="002B6695"/>
    <w:rsid w:val="002C2AC3"/>
    <w:rsid w:val="002C42FC"/>
    <w:rsid w:val="002C4ABC"/>
    <w:rsid w:val="002C4E52"/>
    <w:rsid w:val="002D2A57"/>
    <w:rsid w:val="002D4312"/>
    <w:rsid w:val="002D648A"/>
    <w:rsid w:val="002E08DF"/>
    <w:rsid w:val="002E7083"/>
    <w:rsid w:val="002E7394"/>
    <w:rsid w:val="0030065C"/>
    <w:rsid w:val="00311D7A"/>
    <w:rsid w:val="00312010"/>
    <w:rsid w:val="0031277F"/>
    <w:rsid w:val="003153BF"/>
    <w:rsid w:val="003205D8"/>
    <w:rsid w:val="0032332D"/>
    <w:rsid w:val="00324E1A"/>
    <w:rsid w:val="003254F3"/>
    <w:rsid w:val="0032695A"/>
    <w:rsid w:val="00326C40"/>
    <w:rsid w:val="003301BF"/>
    <w:rsid w:val="0033120B"/>
    <w:rsid w:val="00333331"/>
    <w:rsid w:val="00344C40"/>
    <w:rsid w:val="00345F70"/>
    <w:rsid w:val="00347797"/>
    <w:rsid w:val="003478A3"/>
    <w:rsid w:val="00352572"/>
    <w:rsid w:val="0035417D"/>
    <w:rsid w:val="00357451"/>
    <w:rsid w:val="003606CE"/>
    <w:rsid w:val="003622FD"/>
    <w:rsid w:val="00365D43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5F6C"/>
    <w:rsid w:val="003A78B7"/>
    <w:rsid w:val="003B0508"/>
    <w:rsid w:val="003B4AC1"/>
    <w:rsid w:val="003B63B1"/>
    <w:rsid w:val="003B6D2C"/>
    <w:rsid w:val="003B77AA"/>
    <w:rsid w:val="003C4AE2"/>
    <w:rsid w:val="003C5865"/>
    <w:rsid w:val="003D0FE4"/>
    <w:rsid w:val="003D381C"/>
    <w:rsid w:val="003D50C1"/>
    <w:rsid w:val="003D5CA5"/>
    <w:rsid w:val="003D60E3"/>
    <w:rsid w:val="003D6D11"/>
    <w:rsid w:val="003E388C"/>
    <w:rsid w:val="003E5A72"/>
    <w:rsid w:val="003F2A74"/>
    <w:rsid w:val="003F3FD0"/>
    <w:rsid w:val="003F4F9D"/>
    <w:rsid w:val="003F5113"/>
    <w:rsid w:val="003F737B"/>
    <w:rsid w:val="00404D09"/>
    <w:rsid w:val="00406B81"/>
    <w:rsid w:val="0041470D"/>
    <w:rsid w:val="004238E7"/>
    <w:rsid w:val="00427130"/>
    <w:rsid w:val="00427BC5"/>
    <w:rsid w:val="00430A0E"/>
    <w:rsid w:val="0043167A"/>
    <w:rsid w:val="00434165"/>
    <w:rsid w:val="004371C6"/>
    <w:rsid w:val="0044434C"/>
    <w:rsid w:val="004443D6"/>
    <w:rsid w:val="004450CA"/>
    <w:rsid w:val="00446898"/>
    <w:rsid w:val="004468CD"/>
    <w:rsid w:val="00450BB0"/>
    <w:rsid w:val="00450DE4"/>
    <w:rsid w:val="00452EEF"/>
    <w:rsid w:val="004552A8"/>
    <w:rsid w:val="004559E6"/>
    <w:rsid w:val="004564D2"/>
    <w:rsid w:val="00457673"/>
    <w:rsid w:val="004614FC"/>
    <w:rsid w:val="004658F0"/>
    <w:rsid w:val="004669C8"/>
    <w:rsid w:val="004724FB"/>
    <w:rsid w:val="00482BC3"/>
    <w:rsid w:val="00482EC2"/>
    <w:rsid w:val="004850BD"/>
    <w:rsid w:val="00485A0F"/>
    <w:rsid w:val="00486615"/>
    <w:rsid w:val="00486E0D"/>
    <w:rsid w:val="00490C53"/>
    <w:rsid w:val="004948A2"/>
    <w:rsid w:val="004A1F32"/>
    <w:rsid w:val="004A45E0"/>
    <w:rsid w:val="004A7316"/>
    <w:rsid w:val="004B29CF"/>
    <w:rsid w:val="004C06CB"/>
    <w:rsid w:val="004C17FD"/>
    <w:rsid w:val="004D465A"/>
    <w:rsid w:val="004D7646"/>
    <w:rsid w:val="004E0026"/>
    <w:rsid w:val="004E071C"/>
    <w:rsid w:val="004E2C2C"/>
    <w:rsid w:val="004E385A"/>
    <w:rsid w:val="004E6288"/>
    <w:rsid w:val="004F15FC"/>
    <w:rsid w:val="00500DDB"/>
    <w:rsid w:val="0050323E"/>
    <w:rsid w:val="00506F50"/>
    <w:rsid w:val="005100B3"/>
    <w:rsid w:val="00510553"/>
    <w:rsid w:val="00510F81"/>
    <w:rsid w:val="005143C8"/>
    <w:rsid w:val="005146C1"/>
    <w:rsid w:val="00515912"/>
    <w:rsid w:val="00517010"/>
    <w:rsid w:val="00530A51"/>
    <w:rsid w:val="00532E73"/>
    <w:rsid w:val="0053381A"/>
    <w:rsid w:val="00533973"/>
    <w:rsid w:val="0053558B"/>
    <w:rsid w:val="00535891"/>
    <w:rsid w:val="005443CE"/>
    <w:rsid w:val="0054673E"/>
    <w:rsid w:val="00547540"/>
    <w:rsid w:val="00551EDB"/>
    <w:rsid w:val="005637E0"/>
    <w:rsid w:val="00566C31"/>
    <w:rsid w:val="00570F17"/>
    <w:rsid w:val="00573677"/>
    <w:rsid w:val="00573D5A"/>
    <w:rsid w:val="00576BE0"/>
    <w:rsid w:val="005772E3"/>
    <w:rsid w:val="00580D26"/>
    <w:rsid w:val="00580D53"/>
    <w:rsid w:val="005910FD"/>
    <w:rsid w:val="005915E2"/>
    <w:rsid w:val="005939F2"/>
    <w:rsid w:val="005A04C2"/>
    <w:rsid w:val="005A2A4F"/>
    <w:rsid w:val="005B0FCA"/>
    <w:rsid w:val="005B1D1D"/>
    <w:rsid w:val="005B2B9A"/>
    <w:rsid w:val="005B4149"/>
    <w:rsid w:val="005B626D"/>
    <w:rsid w:val="005B62AB"/>
    <w:rsid w:val="005C154E"/>
    <w:rsid w:val="005C2640"/>
    <w:rsid w:val="005C44F2"/>
    <w:rsid w:val="005D1E68"/>
    <w:rsid w:val="005D31B1"/>
    <w:rsid w:val="005D7A04"/>
    <w:rsid w:val="005E0E51"/>
    <w:rsid w:val="005E2426"/>
    <w:rsid w:val="005E4BA3"/>
    <w:rsid w:val="005E51BD"/>
    <w:rsid w:val="005F1103"/>
    <w:rsid w:val="005F1747"/>
    <w:rsid w:val="00602CE7"/>
    <w:rsid w:val="00604E2F"/>
    <w:rsid w:val="006069A8"/>
    <w:rsid w:val="00606FF0"/>
    <w:rsid w:val="0061200D"/>
    <w:rsid w:val="00620B7E"/>
    <w:rsid w:val="0062480E"/>
    <w:rsid w:val="006334A0"/>
    <w:rsid w:val="00634D45"/>
    <w:rsid w:val="006417E7"/>
    <w:rsid w:val="00641AD1"/>
    <w:rsid w:val="00646387"/>
    <w:rsid w:val="00652272"/>
    <w:rsid w:val="00652798"/>
    <w:rsid w:val="00652A23"/>
    <w:rsid w:val="0065510D"/>
    <w:rsid w:val="006555C9"/>
    <w:rsid w:val="0066083F"/>
    <w:rsid w:val="006671F7"/>
    <w:rsid w:val="006732F8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335B"/>
    <w:rsid w:val="006B7C01"/>
    <w:rsid w:val="006C5FC8"/>
    <w:rsid w:val="006C6B78"/>
    <w:rsid w:val="006D182B"/>
    <w:rsid w:val="006E45CF"/>
    <w:rsid w:val="006E6BAC"/>
    <w:rsid w:val="006F031B"/>
    <w:rsid w:val="006F1B80"/>
    <w:rsid w:val="006F252D"/>
    <w:rsid w:val="006F5E69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20147"/>
    <w:rsid w:val="00726D7C"/>
    <w:rsid w:val="00732261"/>
    <w:rsid w:val="00746660"/>
    <w:rsid w:val="00747FFE"/>
    <w:rsid w:val="00750DF7"/>
    <w:rsid w:val="00762A20"/>
    <w:rsid w:val="007644D8"/>
    <w:rsid w:val="00765525"/>
    <w:rsid w:val="00766B85"/>
    <w:rsid w:val="00770A94"/>
    <w:rsid w:val="00774310"/>
    <w:rsid w:val="00781ECA"/>
    <w:rsid w:val="0079103B"/>
    <w:rsid w:val="00791ADE"/>
    <w:rsid w:val="00792AB9"/>
    <w:rsid w:val="0079571B"/>
    <w:rsid w:val="00796180"/>
    <w:rsid w:val="007971C7"/>
    <w:rsid w:val="007A2E8F"/>
    <w:rsid w:val="007A56CC"/>
    <w:rsid w:val="007B0195"/>
    <w:rsid w:val="007C0611"/>
    <w:rsid w:val="007C5093"/>
    <w:rsid w:val="007C6FBA"/>
    <w:rsid w:val="007D0C57"/>
    <w:rsid w:val="007D5330"/>
    <w:rsid w:val="007E084E"/>
    <w:rsid w:val="007E4BCD"/>
    <w:rsid w:val="007E73F7"/>
    <w:rsid w:val="007F4B95"/>
    <w:rsid w:val="007F5977"/>
    <w:rsid w:val="007F59A0"/>
    <w:rsid w:val="00802362"/>
    <w:rsid w:val="0080328F"/>
    <w:rsid w:val="00816036"/>
    <w:rsid w:val="00820DF6"/>
    <w:rsid w:val="0083266A"/>
    <w:rsid w:val="008329E3"/>
    <w:rsid w:val="008360FB"/>
    <w:rsid w:val="00836A61"/>
    <w:rsid w:val="00842B47"/>
    <w:rsid w:val="0085422C"/>
    <w:rsid w:val="008579B1"/>
    <w:rsid w:val="00861101"/>
    <w:rsid w:val="00863ED6"/>
    <w:rsid w:val="008702C4"/>
    <w:rsid w:val="00871BE2"/>
    <w:rsid w:val="008727DE"/>
    <w:rsid w:val="008762F7"/>
    <w:rsid w:val="00883697"/>
    <w:rsid w:val="008929AA"/>
    <w:rsid w:val="00892E21"/>
    <w:rsid w:val="008A2E58"/>
    <w:rsid w:val="008A4FD0"/>
    <w:rsid w:val="008A6ECF"/>
    <w:rsid w:val="008B1B09"/>
    <w:rsid w:val="008B1C06"/>
    <w:rsid w:val="008B31DA"/>
    <w:rsid w:val="008B3FF9"/>
    <w:rsid w:val="008B5B9C"/>
    <w:rsid w:val="008C3273"/>
    <w:rsid w:val="008C36D2"/>
    <w:rsid w:val="008C36E4"/>
    <w:rsid w:val="008C412F"/>
    <w:rsid w:val="008C5677"/>
    <w:rsid w:val="008C7FE2"/>
    <w:rsid w:val="008D054B"/>
    <w:rsid w:val="008D3C7E"/>
    <w:rsid w:val="008D3F8A"/>
    <w:rsid w:val="008E1DEE"/>
    <w:rsid w:val="008E50E3"/>
    <w:rsid w:val="008E71C6"/>
    <w:rsid w:val="008F1BCB"/>
    <w:rsid w:val="008F263F"/>
    <w:rsid w:val="008F7B22"/>
    <w:rsid w:val="00900B3C"/>
    <w:rsid w:val="00904792"/>
    <w:rsid w:val="0090547E"/>
    <w:rsid w:val="009119E0"/>
    <w:rsid w:val="009144CC"/>
    <w:rsid w:val="00915DB0"/>
    <w:rsid w:val="00927E6D"/>
    <w:rsid w:val="0093035C"/>
    <w:rsid w:val="00932FA5"/>
    <w:rsid w:val="0093409D"/>
    <w:rsid w:val="00940CCB"/>
    <w:rsid w:val="00941A46"/>
    <w:rsid w:val="009444E2"/>
    <w:rsid w:val="00945738"/>
    <w:rsid w:val="009460B8"/>
    <w:rsid w:val="00946EB5"/>
    <w:rsid w:val="00950E85"/>
    <w:rsid w:val="00951F5D"/>
    <w:rsid w:val="009544D3"/>
    <w:rsid w:val="0095566F"/>
    <w:rsid w:val="009575D8"/>
    <w:rsid w:val="00964733"/>
    <w:rsid w:val="009705CA"/>
    <w:rsid w:val="00970862"/>
    <w:rsid w:val="0097212C"/>
    <w:rsid w:val="009723DD"/>
    <w:rsid w:val="009754DB"/>
    <w:rsid w:val="009774C6"/>
    <w:rsid w:val="009812CE"/>
    <w:rsid w:val="00982E91"/>
    <w:rsid w:val="009848BE"/>
    <w:rsid w:val="00990292"/>
    <w:rsid w:val="009964BC"/>
    <w:rsid w:val="009A17BD"/>
    <w:rsid w:val="009A5680"/>
    <w:rsid w:val="009A6111"/>
    <w:rsid w:val="009B061A"/>
    <w:rsid w:val="009B228E"/>
    <w:rsid w:val="009B3127"/>
    <w:rsid w:val="009B3B0E"/>
    <w:rsid w:val="009B5E11"/>
    <w:rsid w:val="009B6205"/>
    <w:rsid w:val="009D0102"/>
    <w:rsid w:val="009D1A09"/>
    <w:rsid w:val="009D1A1C"/>
    <w:rsid w:val="009D1AC9"/>
    <w:rsid w:val="009D1C21"/>
    <w:rsid w:val="009D6AFD"/>
    <w:rsid w:val="009F2614"/>
    <w:rsid w:val="009F3EF9"/>
    <w:rsid w:val="00A00E53"/>
    <w:rsid w:val="00A03199"/>
    <w:rsid w:val="00A0335E"/>
    <w:rsid w:val="00A0724B"/>
    <w:rsid w:val="00A119B8"/>
    <w:rsid w:val="00A142BB"/>
    <w:rsid w:val="00A15918"/>
    <w:rsid w:val="00A1663B"/>
    <w:rsid w:val="00A27770"/>
    <w:rsid w:val="00A33829"/>
    <w:rsid w:val="00A34933"/>
    <w:rsid w:val="00A36417"/>
    <w:rsid w:val="00A37A64"/>
    <w:rsid w:val="00A37CF7"/>
    <w:rsid w:val="00A46018"/>
    <w:rsid w:val="00A50654"/>
    <w:rsid w:val="00A5559E"/>
    <w:rsid w:val="00A56079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9079C"/>
    <w:rsid w:val="00A926F6"/>
    <w:rsid w:val="00A9749F"/>
    <w:rsid w:val="00AA51EC"/>
    <w:rsid w:val="00AA6733"/>
    <w:rsid w:val="00AA7561"/>
    <w:rsid w:val="00AA7AAB"/>
    <w:rsid w:val="00AB1539"/>
    <w:rsid w:val="00AB1566"/>
    <w:rsid w:val="00AC1D35"/>
    <w:rsid w:val="00AD774E"/>
    <w:rsid w:val="00AE261C"/>
    <w:rsid w:val="00AE777C"/>
    <w:rsid w:val="00AE7825"/>
    <w:rsid w:val="00AF7776"/>
    <w:rsid w:val="00AF7C0C"/>
    <w:rsid w:val="00B016D8"/>
    <w:rsid w:val="00B01FFF"/>
    <w:rsid w:val="00B02ABC"/>
    <w:rsid w:val="00B055F0"/>
    <w:rsid w:val="00B11A28"/>
    <w:rsid w:val="00B12FD5"/>
    <w:rsid w:val="00B14173"/>
    <w:rsid w:val="00B17D0E"/>
    <w:rsid w:val="00B211F3"/>
    <w:rsid w:val="00B23F35"/>
    <w:rsid w:val="00B25958"/>
    <w:rsid w:val="00B31B78"/>
    <w:rsid w:val="00B33EED"/>
    <w:rsid w:val="00B40642"/>
    <w:rsid w:val="00B46B44"/>
    <w:rsid w:val="00B511CB"/>
    <w:rsid w:val="00B521FA"/>
    <w:rsid w:val="00B52801"/>
    <w:rsid w:val="00B53401"/>
    <w:rsid w:val="00B53CF1"/>
    <w:rsid w:val="00B56A07"/>
    <w:rsid w:val="00B603E7"/>
    <w:rsid w:val="00B6137A"/>
    <w:rsid w:val="00B62F1B"/>
    <w:rsid w:val="00B640ED"/>
    <w:rsid w:val="00B80352"/>
    <w:rsid w:val="00B830FF"/>
    <w:rsid w:val="00B850BE"/>
    <w:rsid w:val="00B851E5"/>
    <w:rsid w:val="00B85377"/>
    <w:rsid w:val="00B87BCC"/>
    <w:rsid w:val="00B91588"/>
    <w:rsid w:val="00B9163F"/>
    <w:rsid w:val="00B9170B"/>
    <w:rsid w:val="00B9290C"/>
    <w:rsid w:val="00B95F92"/>
    <w:rsid w:val="00B961A7"/>
    <w:rsid w:val="00BA03FC"/>
    <w:rsid w:val="00BA0CE7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169F"/>
    <w:rsid w:val="00C07738"/>
    <w:rsid w:val="00C10A0E"/>
    <w:rsid w:val="00C10A29"/>
    <w:rsid w:val="00C111C7"/>
    <w:rsid w:val="00C1404E"/>
    <w:rsid w:val="00C1495E"/>
    <w:rsid w:val="00C16A2A"/>
    <w:rsid w:val="00C23026"/>
    <w:rsid w:val="00C255C4"/>
    <w:rsid w:val="00C2561B"/>
    <w:rsid w:val="00C3030D"/>
    <w:rsid w:val="00C32384"/>
    <w:rsid w:val="00C342E4"/>
    <w:rsid w:val="00C35BDE"/>
    <w:rsid w:val="00C36F3F"/>
    <w:rsid w:val="00C3731D"/>
    <w:rsid w:val="00C40F6F"/>
    <w:rsid w:val="00C411C3"/>
    <w:rsid w:val="00C41D0F"/>
    <w:rsid w:val="00C42BEA"/>
    <w:rsid w:val="00C528FB"/>
    <w:rsid w:val="00C54137"/>
    <w:rsid w:val="00C55A1A"/>
    <w:rsid w:val="00C605D3"/>
    <w:rsid w:val="00C61B03"/>
    <w:rsid w:val="00C65140"/>
    <w:rsid w:val="00C70C2B"/>
    <w:rsid w:val="00C731FE"/>
    <w:rsid w:val="00C73D3A"/>
    <w:rsid w:val="00C7523F"/>
    <w:rsid w:val="00C76C63"/>
    <w:rsid w:val="00C7755F"/>
    <w:rsid w:val="00C8365E"/>
    <w:rsid w:val="00C842AB"/>
    <w:rsid w:val="00C857FF"/>
    <w:rsid w:val="00C862FB"/>
    <w:rsid w:val="00C878E1"/>
    <w:rsid w:val="00C947BB"/>
    <w:rsid w:val="00C948B8"/>
    <w:rsid w:val="00C97D05"/>
    <w:rsid w:val="00CA329A"/>
    <w:rsid w:val="00CB0755"/>
    <w:rsid w:val="00CB0EA7"/>
    <w:rsid w:val="00CB2608"/>
    <w:rsid w:val="00CB475C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E02"/>
    <w:rsid w:val="00CE614B"/>
    <w:rsid w:val="00CE67B7"/>
    <w:rsid w:val="00D05688"/>
    <w:rsid w:val="00D06607"/>
    <w:rsid w:val="00D1134A"/>
    <w:rsid w:val="00D155CB"/>
    <w:rsid w:val="00D15A91"/>
    <w:rsid w:val="00D223F5"/>
    <w:rsid w:val="00D22856"/>
    <w:rsid w:val="00D26B11"/>
    <w:rsid w:val="00D3217A"/>
    <w:rsid w:val="00D40437"/>
    <w:rsid w:val="00D4530B"/>
    <w:rsid w:val="00D53AA7"/>
    <w:rsid w:val="00D55057"/>
    <w:rsid w:val="00D65CF1"/>
    <w:rsid w:val="00D67ACC"/>
    <w:rsid w:val="00D738F6"/>
    <w:rsid w:val="00D752D0"/>
    <w:rsid w:val="00D8474D"/>
    <w:rsid w:val="00D853B6"/>
    <w:rsid w:val="00D9019E"/>
    <w:rsid w:val="00D95B45"/>
    <w:rsid w:val="00DA0A0B"/>
    <w:rsid w:val="00DA28AA"/>
    <w:rsid w:val="00DA28ED"/>
    <w:rsid w:val="00DA740A"/>
    <w:rsid w:val="00DB020E"/>
    <w:rsid w:val="00DB2492"/>
    <w:rsid w:val="00DC305D"/>
    <w:rsid w:val="00DC79FD"/>
    <w:rsid w:val="00DD0677"/>
    <w:rsid w:val="00DD2334"/>
    <w:rsid w:val="00DD641B"/>
    <w:rsid w:val="00DE05D3"/>
    <w:rsid w:val="00DF1E61"/>
    <w:rsid w:val="00DF7B48"/>
    <w:rsid w:val="00E10D5C"/>
    <w:rsid w:val="00E12D87"/>
    <w:rsid w:val="00E13829"/>
    <w:rsid w:val="00E13F13"/>
    <w:rsid w:val="00E23DEC"/>
    <w:rsid w:val="00E27E55"/>
    <w:rsid w:val="00E3552A"/>
    <w:rsid w:val="00E417F3"/>
    <w:rsid w:val="00E42355"/>
    <w:rsid w:val="00E429D8"/>
    <w:rsid w:val="00E5445E"/>
    <w:rsid w:val="00E56102"/>
    <w:rsid w:val="00E56E0E"/>
    <w:rsid w:val="00E60928"/>
    <w:rsid w:val="00E612C6"/>
    <w:rsid w:val="00E63B16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4E62"/>
    <w:rsid w:val="00E9139E"/>
    <w:rsid w:val="00E935E9"/>
    <w:rsid w:val="00E94C65"/>
    <w:rsid w:val="00E954F3"/>
    <w:rsid w:val="00E97A11"/>
    <w:rsid w:val="00EA099A"/>
    <w:rsid w:val="00EA11CC"/>
    <w:rsid w:val="00EA1DA0"/>
    <w:rsid w:val="00EA5423"/>
    <w:rsid w:val="00EB1AD3"/>
    <w:rsid w:val="00EB41B0"/>
    <w:rsid w:val="00EB4CE5"/>
    <w:rsid w:val="00EC066D"/>
    <w:rsid w:val="00EC0926"/>
    <w:rsid w:val="00EC412D"/>
    <w:rsid w:val="00EC54D3"/>
    <w:rsid w:val="00EC60B4"/>
    <w:rsid w:val="00EC710B"/>
    <w:rsid w:val="00EC7F5C"/>
    <w:rsid w:val="00ED03CF"/>
    <w:rsid w:val="00ED2400"/>
    <w:rsid w:val="00EE6BBB"/>
    <w:rsid w:val="00EE7283"/>
    <w:rsid w:val="00F00BF1"/>
    <w:rsid w:val="00F02D4B"/>
    <w:rsid w:val="00F06B88"/>
    <w:rsid w:val="00F132C2"/>
    <w:rsid w:val="00F25376"/>
    <w:rsid w:val="00F40D0F"/>
    <w:rsid w:val="00F5113D"/>
    <w:rsid w:val="00F51A5F"/>
    <w:rsid w:val="00F51DCB"/>
    <w:rsid w:val="00F51EA2"/>
    <w:rsid w:val="00F52D2D"/>
    <w:rsid w:val="00F53C1B"/>
    <w:rsid w:val="00F54F5F"/>
    <w:rsid w:val="00F6302E"/>
    <w:rsid w:val="00F72380"/>
    <w:rsid w:val="00F73A74"/>
    <w:rsid w:val="00F74128"/>
    <w:rsid w:val="00F80E88"/>
    <w:rsid w:val="00F8182A"/>
    <w:rsid w:val="00F82579"/>
    <w:rsid w:val="00F82BAE"/>
    <w:rsid w:val="00F85570"/>
    <w:rsid w:val="00F91ED9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C4278"/>
    <w:rsid w:val="00FC486D"/>
    <w:rsid w:val="00FC4A2F"/>
    <w:rsid w:val="00FC55F5"/>
    <w:rsid w:val="00FD3973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0C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1A5BAD"/>
    <w:pPr>
      <w:tabs>
        <w:tab w:val="right" w:leader="dot" w:pos="9486"/>
      </w:tabs>
      <w:spacing w:after="100"/>
    </w:pPr>
    <w:rPr>
      <w:rFonts w:eastAsiaTheme="majorEastAsia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sfvtpost@statsforvalteren.no" TargetMode="External"/><Relationship Id="rId17" Type="http://schemas.openxmlformats.org/officeDocument/2006/relationships/hyperlink" Target="https://www.statsforvaltaren.no/vestfold-og-telemar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fvtpost@statsforvalteren.n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https://www.statsforvaltaren.no/vestfold-og-telemark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sfvtpost@statsforvalteren.no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63E2CA9048478A850565B85DCF6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E9F5E-A721-400F-995D-10324B5D1C6A}"/>
      </w:docPartPr>
      <w:docPartBody>
        <w:p w:rsidR="005638BF" w:rsidRDefault="00885303" w:rsidP="005638BF">
          <w:pPr>
            <w:pStyle w:val="3563E2CA9048478A850565B85DCF6C30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212E9C6E926496DBB78D6A3C6548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80DCA-A098-433B-9343-D7AD4723FFC4}"/>
      </w:docPartPr>
      <w:docPartBody>
        <w:p w:rsidR="005638BF" w:rsidRDefault="00885303" w:rsidP="005638BF">
          <w:pPr>
            <w:pStyle w:val="9212E9C6E926496DBB78D6A3C6548FFC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EDA5859375949E1989C1B39F4F72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62276-6B75-41AA-B9F7-723083F35591}"/>
      </w:docPartPr>
      <w:docPartBody>
        <w:p w:rsidR="005638BF" w:rsidRDefault="00885303" w:rsidP="005638BF">
          <w:pPr>
            <w:pStyle w:val="AEDA5859375949E1989C1B39F4F72071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E34AAEE17F54C208CC285B271973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F0A1F-E2D8-4FDA-A916-180DA60B6131}"/>
      </w:docPartPr>
      <w:docPartBody>
        <w:p w:rsidR="00E95A6D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B2355D538D314F4C8542F045E70F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D1F98-52E6-4B9B-AC12-351964BEB83A}"/>
      </w:docPartPr>
      <w:docPartBody>
        <w:p w:rsidR="00E95A6D" w:rsidRDefault="0088530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93AB4B945AA417A91100A70E1C04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4E477-7A14-4C2F-8F6B-02B51A83F4BF}"/>
      </w:docPartPr>
      <w:docPartBody>
        <w:p w:rsidR="00E95A6D" w:rsidRDefault="0088530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8EDB915612E4876833D310A65243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D5BC3-9540-49A7-A863-715E508C1264}"/>
      </w:docPartPr>
      <w:docPartBody>
        <w:p w:rsidR="00E95A6D" w:rsidRDefault="0088530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26D70B4B3A5489B98C1C257F02F0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EE2D4-DAAE-46E2-AF74-5BD9DD32B5DB}"/>
      </w:docPartPr>
      <w:docPartBody>
        <w:p w:rsidR="00E95A6D" w:rsidRDefault="0088530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DCC6E2EA3364FD0B18C64B3FE83B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5C100-85E7-4569-BE47-F943E7240972}"/>
      </w:docPartPr>
      <w:docPartBody>
        <w:p w:rsidR="00E95A6D" w:rsidRDefault="0088530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27A89123DB84670B1BE788996F9C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66A4A-D601-4958-8A9A-603C08B7EF95}"/>
      </w:docPartPr>
      <w:docPartBody>
        <w:p w:rsidR="0053239A" w:rsidRDefault="00885303">
          <w:r w:rsidRPr="00FA6C2A">
            <w:rPr>
              <w:rStyle w:val="PlaceholderText"/>
              <w:sz w:val="24"/>
              <w:szCs w:val="24"/>
            </w:rPr>
            <w:t>Sett inn org.nr.</w:t>
          </w:r>
        </w:p>
      </w:docPartBody>
    </w:docPart>
    <w:docPart>
      <w:docPartPr>
        <w:name w:val="7337C4734B604686937A295D0BFE8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12EB-EA25-4FCE-87B8-F0B4454122C5}"/>
      </w:docPartPr>
      <w:docPartBody>
        <w:p w:rsidR="0053239A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4D78FB4A454E4DFF9A464599B48DC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E520-8396-4F63-B3B5-DEB8FC36F7F0}"/>
      </w:docPartPr>
      <w:docPartBody>
        <w:p w:rsidR="0053239A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7CC8DA293F3542DEA0A4F47A328C6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C209-103F-4888-8DF7-28B13346055B}"/>
      </w:docPartPr>
      <w:docPartBody>
        <w:p w:rsidR="0053239A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B0273D3719924D48A5CCD953F8EAD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3461-549C-4308-8091-34A05B22850C}"/>
      </w:docPartPr>
      <w:docPartBody>
        <w:p w:rsidR="0053239A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67B7DBAD2D2145FBBFBF629CB5A50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59D36-3B89-463D-BEE1-CAF369A6D296}"/>
      </w:docPartPr>
      <w:docPartBody>
        <w:p w:rsidR="00A038EA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B2E3CB09163D4D15AD3CE97499DF2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301A8-AA4B-4F5A-9D8F-7135C08233CD}"/>
      </w:docPartPr>
      <w:docPartBody>
        <w:p w:rsidR="005E249F" w:rsidRDefault="00885303">
          <w:r w:rsidRPr="00946EB5">
            <w:rPr>
              <w:rStyle w:val="PlaceholderText"/>
              <w:sz w:val="24"/>
              <w:szCs w:val="24"/>
              <w:lang w:val="nn-NO"/>
            </w:rPr>
            <w:t>XXXX/XXXX</w:t>
          </w:r>
        </w:p>
      </w:docPartBody>
    </w:docPart>
    <w:docPart>
      <w:docPartPr>
        <w:name w:val="E2479B7ECD784BD595DA584DADBC0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B5FD6-66DC-4985-9E3C-CECC574E445A}"/>
      </w:docPartPr>
      <w:docPartBody>
        <w:p w:rsidR="005E249F" w:rsidRDefault="00885303">
          <w:r w:rsidRPr="00946EB5">
            <w:rPr>
              <w:rStyle w:val="PlaceholderText"/>
              <w:sz w:val="24"/>
              <w:szCs w:val="24"/>
              <w:lang w:val="nn-NO"/>
            </w:rPr>
            <w:t>XX</w:t>
          </w:r>
          <w:r>
            <w:rPr>
              <w:rStyle w:val="PlaceholderText"/>
              <w:sz w:val="24"/>
              <w:szCs w:val="24"/>
              <w:lang w:val="nn-NO"/>
            </w:rPr>
            <w:t>.</w:t>
          </w:r>
          <w:r w:rsidRPr="00946EB5">
            <w:rPr>
              <w:rStyle w:val="PlaceholderText"/>
              <w:sz w:val="24"/>
              <w:szCs w:val="24"/>
              <w:lang w:val="nn-NO"/>
            </w:rPr>
            <w:t>XX</w:t>
          </w:r>
          <w:r>
            <w:rPr>
              <w:rStyle w:val="PlaceholderText"/>
              <w:sz w:val="24"/>
              <w:szCs w:val="24"/>
              <w:lang w:val="nn-NO"/>
            </w:rPr>
            <w:t>.</w:t>
          </w:r>
          <w:r w:rsidRPr="00946EB5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1F44317C756C4A4692082C7428E02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B3CF1-8C13-4FD2-8964-7FDFC4E5A7B2}"/>
      </w:docPartPr>
      <w:docPartBody>
        <w:p w:rsidR="005E249F" w:rsidRDefault="00885303">
          <w:r w:rsidRPr="00946EB5">
            <w:rPr>
              <w:rStyle w:val="PlaceholderText"/>
              <w:sz w:val="24"/>
              <w:szCs w:val="24"/>
              <w:lang w:val="nn-NO"/>
            </w:rPr>
            <w:t>XX</w:t>
          </w:r>
          <w:r>
            <w:rPr>
              <w:rStyle w:val="PlaceholderText"/>
              <w:sz w:val="24"/>
              <w:szCs w:val="24"/>
              <w:lang w:val="nn-NO"/>
            </w:rPr>
            <w:t>.</w:t>
          </w:r>
          <w:r w:rsidRPr="00946EB5">
            <w:rPr>
              <w:rStyle w:val="PlaceholderText"/>
              <w:sz w:val="24"/>
              <w:szCs w:val="24"/>
              <w:lang w:val="nn-NO"/>
            </w:rPr>
            <w:t>XX</w:t>
          </w:r>
          <w:r>
            <w:rPr>
              <w:rStyle w:val="PlaceholderText"/>
              <w:sz w:val="24"/>
              <w:szCs w:val="24"/>
              <w:lang w:val="nn-NO"/>
            </w:rPr>
            <w:t>.</w:t>
          </w:r>
          <w:r w:rsidRPr="00946EB5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F2E8DECA39204508AAB356281609C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73ECA-8910-4B71-83A2-611B3DC37D6E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563F76D9A71D48958ED1F8898206E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2BFC3-2E53-42B7-8183-E7E60BA79722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D6A73C61B1644B56BE05251741B57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22469-E674-41CA-8881-B007A8857F77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6AEDA7E4D0414F8FA1CD9E4D3BC19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FF101-1058-47FD-BA0A-17D2FA214132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F974823321244D118468BAC05EF76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98BE8-1C5C-4BCE-8D61-F1F6CDBE8719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E3C2EF2935134E4890504FD2240D0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BE668-0A4D-4FBC-827B-74B9C1BBBCDC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393455D943284F298ED7D5FC732F9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1C8BD-CC99-4061-8CB5-3CC7AC820204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C061DF7CB91F4618A435B8819A642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1A0A7-CE0B-471F-8863-294D2C2D4870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ADD80E9365D94772B24A29B69D8D3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DF3F1-C270-4D04-BD45-89E902FB78AB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8F2CA7A2482D461FA80FF97B2444E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BA979-F61E-4D88-B847-F185750B5F80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A1510CFB894D468EB9964AC21E80B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1BA6F-B10D-4C0A-A3E5-2F10AF600A7B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Sted, XX.XX.XXXX</w:t>
          </w:r>
        </w:p>
      </w:docPartBody>
    </w:docPart>
    <w:docPart>
      <w:docPartPr>
        <w:name w:val="63BEB435D71A44A9B479C59AB7C7C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5F722-C430-4837-935C-3D1CE90DFA33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Sted, XX.XX.XXXX</w:t>
          </w:r>
        </w:p>
      </w:docPartBody>
    </w:docPart>
    <w:docPart>
      <w:docPartPr>
        <w:name w:val="954A8B9F1FE141BB812C921E6B7FE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3CB83-5B75-40EF-9B6C-66BAB625FE10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0FA0930C3A3A424E8A7406F2E7C68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FD5F4-2D25-47C7-B0D6-9585BE0C37BB}"/>
      </w:docPartPr>
      <w:docPartBody>
        <w:p w:rsidR="00506D3D" w:rsidRDefault="005A2499"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D84917763A2C485CBDF184BF31B8A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6EB7B-2FD8-416E-A846-AF05DB8C4BB3}"/>
      </w:docPartPr>
      <w:docPartBody>
        <w:p w:rsidR="00506D3D" w:rsidRDefault="005A2499"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3A1228AD3AFA4EE8A0EC984E23408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C94DD-9B23-4A0C-AAAE-E4FC87E40733}"/>
      </w:docPartPr>
      <w:docPartBody>
        <w:p w:rsidR="00506D3D" w:rsidRDefault="005A2499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2A0AEB75007049DBBC2B763C0E7F0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F924C-07C7-4B5C-B6B2-7E75970E9B8C}"/>
      </w:docPartPr>
      <w:docPartBody>
        <w:p w:rsidR="003C23E4" w:rsidRDefault="00D06E5E" w:rsidP="00D06E5E">
          <w:pPr>
            <w:pStyle w:val="2A0AEB75007049DBBC2B763C0E7F0984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75E9734CEB6A49CDAB6231EF0B477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BE8CD-EB94-4B2C-9601-6A044104D29C}"/>
      </w:docPartPr>
      <w:docPartBody>
        <w:p w:rsidR="003C23E4" w:rsidRDefault="00D06E5E" w:rsidP="00D06E5E">
          <w:pPr>
            <w:pStyle w:val="75E9734CEB6A49CDAB6231EF0B477882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5881E5CEDB5F4C81ADEBAFE064B16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C134E-28B8-4AAA-9EC2-B82CF4D1C4DB}"/>
      </w:docPartPr>
      <w:docPartBody>
        <w:p w:rsidR="00295DA0" w:rsidRDefault="00502255" w:rsidP="00502255">
          <w:pPr>
            <w:pStyle w:val="5881E5CEDB5F4C81ADEBAFE064B16633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1F48CD64BA6D470E9A100F85CC108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AE030-8660-4053-A977-1E5C4F86C98B}"/>
      </w:docPartPr>
      <w:docPartBody>
        <w:p w:rsidR="00295DA0" w:rsidRDefault="00502255" w:rsidP="00502255">
          <w:pPr>
            <w:pStyle w:val="1F48CD64BA6D470E9A100F85CC1088FF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B0D55373C6F74A2D8C02E310E3A84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3955A-73F3-4140-A2A2-A14340E5ECE7}"/>
      </w:docPartPr>
      <w:docPartBody>
        <w:p w:rsidR="00295DA0" w:rsidRDefault="00502255" w:rsidP="00502255">
          <w:pPr>
            <w:pStyle w:val="B0D55373C6F74A2D8C02E310E3A84936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3D58E4E27999492D920CA2F46FAC8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FFB8E-2602-481F-8FBC-1AF025E01461}"/>
      </w:docPartPr>
      <w:docPartBody>
        <w:p w:rsidR="00295DA0" w:rsidRDefault="00502255" w:rsidP="00502255">
          <w:pPr>
            <w:pStyle w:val="3D58E4E27999492D920CA2F46FAC8C2C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CA9A074F529944E5A78402C579140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3B42D-165E-40FF-BA6F-DEA337A1AD9B}"/>
      </w:docPartPr>
      <w:docPartBody>
        <w:p w:rsidR="00295DA0" w:rsidRDefault="00502255" w:rsidP="00502255">
          <w:pPr>
            <w:pStyle w:val="CA9A074F529944E5A78402C579140D21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52A37BD8B12C466C8C9756BAE8189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359ED-8183-48FC-89A9-10AA8987AE69}"/>
      </w:docPartPr>
      <w:docPartBody>
        <w:p w:rsidR="00295DA0" w:rsidRDefault="00502255" w:rsidP="00502255">
          <w:pPr>
            <w:pStyle w:val="52A37BD8B12C466C8C9756BAE8189280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4E8ACC0C1C3741CCB7FF75F00FEC5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4AAB3-A412-4CBD-9DFC-F7A0B7A587F8}"/>
      </w:docPartPr>
      <w:docPartBody>
        <w:p w:rsidR="00295DA0" w:rsidRDefault="00502255" w:rsidP="00502255">
          <w:pPr>
            <w:pStyle w:val="4E8ACC0C1C3741CCB7FF75F00FEC5492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78FC850C868444BA97CF956C0ED55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8648B-AA6B-468C-A4AE-972628CB891F}"/>
      </w:docPartPr>
      <w:docPartBody>
        <w:p w:rsidR="00295DA0" w:rsidRDefault="00502255" w:rsidP="00502255">
          <w:pPr>
            <w:pStyle w:val="78FC850C868444BA97CF956C0ED555B6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D25C629D39F846A7BF10DD8AE22BB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70A80-EFD4-47DA-8803-0B2B7F98DA06}"/>
      </w:docPartPr>
      <w:docPartBody>
        <w:p w:rsidR="00295DA0" w:rsidRDefault="00502255" w:rsidP="00502255">
          <w:pPr>
            <w:pStyle w:val="D25C629D39F846A7BF10DD8AE22BBBB8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1D751FB87655406E8A4C43E5D4CE1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79891-400D-49F3-9DF1-62E680565D50}"/>
      </w:docPartPr>
      <w:docPartBody>
        <w:p w:rsidR="00605F1E" w:rsidRDefault="00295DA0" w:rsidP="00295DA0">
          <w:pPr>
            <w:pStyle w:val="1D751FB87655406E8A4C43E5D4CE1F4A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06CB596CD2FB40D38DD6D674C28F5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3C4A7-F366-4D22-BC15-7C08B1A1F865}"/>
      </w:docPartPr>
      <w:docPartBody>
        <w:p w:rsidR="00605F1E" w:rsidRDefault="00295DA0" w:rsidP="00295DA0">
          <w:pPr>
            <w:pStyle w:val="06CB596CD2FB40D38DD6D674C28F5213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829A489D86CD4ED8AF90F99DB1BA9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66BB3-95A7-4998-B0FE-B0D72A047F17}"/>
      </w:docPartPr>
      <w:docPartBody>
        <w:p w:rsidR="00B94F97" w:rsidRDefault="00B94F97" w:rsidP="00B94F97">
          <w:pPr>
            <w:pStyle w:val="829A489D86CD4ED8AF90F99DB1BA9BB6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4EB3891397BC421BA676EE23E3F17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86491-C79F-4872-A27E-DD9941636C78}"/>
      </w:docPartPr>
      <w:docPartBody>
        <w:p w:rsidR="00B94F97" w:rsidRDefault="00B94F97" w:rsidP="00B94F97">
          <w:pPr>
            <w:pStyle w:val="4EB3891397BC421BA676EE23E3F172AC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6E1DEA8EC9984685B10C6005075D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F486A-A3C0-49C1-BACE-FB33171C9B9B}"/>
      </w:docPartPr>
      <w:docPartBody>
        <w:p w:rsidR="00B94F97" w:rsidRDefault="00B94F97" w:rsidP="00B94F97">
          <w:pPr>
            <w:pStyle w:val="6E1DEA8EC9984685B10C6005075D425A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5BABCD5F1CAB4FCCAA9CFAB0A7FF7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B01B1-FE36-4F9A-B94F-FDF58A0F4FEA}"/>
      </w:docPartPr>
      <w:docPartBody>
        <w:p w:rsidR="00B94F97" w:rsidRDefault="00B94F97" w:rsidP="00B94F97">
          <w:pPr>
            <w:pStyle w:val="5BABCD5F1CAB4FCCAA9CFAB0A7FF785C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C57A3AD63AE9415692F73F965281C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2FF55-F8A8-4948-92C9-D06B3C3ECF49}"/>
      </w:docPartPr>
      <w:docPartBody>
        <w:p w:rsidR="00B94F97" w:rsidRDefault="00B94F97" w:rsidP="00B94F97">
          <w:pPr>
            <w:pStyle w:val="C57A3AD63AE9415692F73F965281CC1A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C1F85CD073B84B2BAAB60B364030D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1C278-C7FE-4DCC-9767-3C8D3F776227}"/>
      </w:docPartPr>
      <w:docPartBody>
        <w:p w:rsidR="00030A65" w:rsidRDefault="00030A65" w:rsidP="00030A65">
          <w:pPr>
            <w:pStyle w:val="C1F85CD073B84B2BAAB60B364030D74D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30A65"/>
    <w:rsid w:val="00295DA0"/>
    <w:rsid w:val="00313D32"/>
    <w:rsid w:val="00383767"/>
    <w:rsid w:val="003C23E4"/>
    <w:rsid w:val="00491B94"/>
    <w:rsid w:val="00502255"/>
    <w:rsid w:val="00506D3D"/>
    <w:rsid w:val="00507F7F"/>
    <w:rsid w:val="0053239A"/>
    <w:rsid w:val="005638BF"/>
    <w:rsid w:val="005A2499"/>
    <w:rsid w:val="005A432D"/>
    <w:rsid w:val="005E249F"/>
    <w:rsid w:val="00605F1E"/>
    <w:rsid w:val="006A377A"/>
    <w:rsid w:val="007514B1"/>
    <w:rsid w:val="00885303"/>
    <w:rsid w:val="0092545B"/>
    <w:rsid w:val="00954112"/>
    <w:rsid w:val="00990871"/>
    <w:rsid w:val="009C6B79"/>
    <w:rsid w:val="00A034B6"/>
    <w:rsid w:val="00A038EA"/>
    <w:rsid w:val="00AE5A82"/>
    <w:rsid w:val="00B94F97"/>
    <w:rsid w:val="00BE0939"/>
    <w:rsid w:val="00BF3B78"/>
    <w:rsid w:val="00C74A3C"/>
    <w:rsid w:val="00D06E5E"/>
    <w:rsid w:val="00D13C27"/>
    <w:rsid w:val="00D151C2"/>
    <w:rsid w:val="00DC02D3"/>
    <w:rsid w:val="00DE4BDE"/>
    <w:rsid w:val="00E95A6D"/>
    <w:rsid w:val="00F464B5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0A65"/>
    <w:rPr>
      <w:color w:val="808080"/>
    </w:rPr>
  </w:style>
  <w:style w:type="paragraph" w:customStyle="1" w:styleId="3563E2CA9048478A850565B85DCF6C305">
    <w:name w:val="3563E2CA9048478A850565B85DCF6C30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212E9C6E926496DBB78D6A3C6548FFC5">
    <w:name w:val="9212E9C6E926496DBB78D6A3C6548FFC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EDA5859375949E1989C1B39F4F720715">
    <w:name w:val="AEDA5859375949E1989C1B39F4F72071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A0AEB75007049DBBC2B763C0E7F0984">
    <w:name w:val="2A0AEB75007049DBBC2B763C0E7F0984"/>
    <w:rsid w:val="00D06E5E"/>
  </w:style>
  <w:style w:type="paragraph" w:customStyle="1" w:styleId="41A7F195702F45B5BBCCC5A6C724C2CC">
    <w:name w:val="41A7F195702F45B5BBCCC5A6C724C2CC"/>
    <w:rsid w:val="00D06E5E"/>
  </w:style>
  <w:style w:type="paragraph" w:customStyle="1" w:styleId="F1454A1F4F804B84A92439A119BA54D0">
    <w:name w:val="F1454A1F4F804B84A92439A119BA54D0"/>
    <w:rsid w:val="00D06E5E"/>
  </w:style>
  <w:style w:type="paragraph" w:customStyle="1" w:styleId="75E9734CEB6A49CDAB6231EF0B477882">
    <w:name w:val="75E9734CEB6A49CDAB6231EF0B477882"/>
    <w:rsid w:val="00D06E5E"/>
  </w:style>
  <w:style w:type="paragraph" w:customStyle="1" w:styleId="5881E5CEDB5F4C81ADEBAFE064B16633">
    <w:name w:val="5881E5CEDB5F4C81ADEBAFE064B16633"/>
    <w:rsid w:val="00502255"/>
    <w:rPr>
      <w:kern w:val="2"/>
      <w14:ligatures w14:val="standardContextual"/>
    </w:rPr>
  </w:style>
  <w:style w:type="paragraph" w:customStyle="1" w:styleId="1F48CD64BA6D470E9A100F85CC1088FF">
    <w:name w:val="1F48CD64BA6D470E9A100F85CC1088FF"/>
    <w:rsid w:val="00502255"/>
    <w:rPr>
      <w:kern w:val="2"/>
      <w14:ligatures w14:val="standardContextual"/>
    </w:rPr>
  </w:style>
  <w:style w:type="paragraph" w:customStyle="1" w:styleId="B0D55373C6F74A2D8C02E310E3A84936">
    <w:name w:val="B0D55373C6F74A2D8C02E310E3A84936"/>
    <w:rsid w:val="00502255"/>
    <w:rPr>
      <w:kern w:val="2"/>
      <w14:ligatures w14:val="standardContextual"/>
    </w:rPr>
  </w:style>
  <w:style w:type="paragraph" w:customStyle="1" w:styleId="3D58E4E27999492D920CA2F46FAC8C2C">
    <w:name w:val="3D58E4E27999492D920CA2F46FAC8C2C"/>
    <w:rsid w:val="00502255"/>
    <w:rPr>
      <w:kern w:val="2"/>
      <w14:ligatures w14:val="standardContextual"/>
    </w:rPr>
  </w:style>
  <w:style w:type="paragraph" w:customStyle="1" w:styleId="CBD74FFFE84346E9B561597C96A681AA">
    <w:name w:val="CBD74FFFE84346E9B561597C96A681AA"/>
    <w:rsid w:val="00502255"/>
    <w:rPr>
      <w:kern w:val="2"/>
      <w14:ligatures w14:val="standardContextual"/>
    </w:rPr>
  </w:style>
  <w:style w:type="paragraph" w:customStyle="1" w:styleId="704D9298303047A1ABECB47044B0F6D5">
    <w:name w:val="704D9298303047A1ABECB47044B0F6D5"/>
    <w:rsid w:val="00502255"/>
    <w:rPr>
      <w:kern w:val="2"/>
      <w14:ligatures w14:val="standardContextual"/>
    </w:rPr>
  </w:style>
  <w:style w:type="paragraph" w:customStyle="1" w:styleId="9DC6F60CCAE8455CAD2A13FA26168D6C">
    <w:name w:val="9DC6F60CCAE8455CAD2A13FA26168D6C"/>
    <w:rsid w:val="00502255"/>
    <w:rPr>
      <w:kern w:val="2"/>
      <w14:ligatures w14:val="standardContextual"/>
    </w:rPr>
  </w:style>
  <w:style w:type="paragraph" w:customStyle="1" w:styleId="CA9A074F529944E5A78402C579140D21">
    <w:name w:val="CA9A074F529944E5A78402C579140D21"/>
    <w:rsid w:val="00502255"/>
    <w:rPr>
      <w:kern w:val="2"/>
      <w14:ligatures w14:val="standardContextual"/>
    </w:rPr>
  </w:style>
  <w:style w:type="paragraph" w:customStyle="1" w:styleId="52A37BD8B12C466C8C9756BAE8189280">
    <w:name w:val="52A37BD8B12C466C8C9756BAE8189280"/>
    <w:rsid w:val="00502255"/>
    <w:rPr>
      <w:kern w:val="2"/>
      <w14:ligatures w14:val="standardContextual"/>
    </w:rPr>
  </w:style>
  <w:style w:type="paragraph" w:customStyle="1" w:styleId="66E607E7BC9D433B9CE131B9EDA7EAE0">
    <w:name w:val="66E607E7BC9D433B9CE131B9EDA7EAE0"/>
    <w:rsid w:val="00502255"/>
    <w:rPr>
      <w:kern w:val="2"/>
      <w14:ligatures w14:val="standardContextual"/>
    </w:rPr>
  </w:style>
  <w:style w:type="paragraph" w:customStyle="1" w:styleId="1FAB03A3CEBB4A3696EE9A35ED385BEC">
    <w:name w:val="1FAB03A3CEBB4A3696EE9A35ED385BEC"/>
    <w:rsid w:val="00502255"/>
    <w:rPr>
      <w:kern w:val="2"/>
      <w14:ligatures w14:val="standardContextual"/>
    </w:rPr>
  </w:style>
  <w:style w:type="paragraph" w:customStyle="1" w:styleId="4E8ACC0C1C3741CCB7FF75F00FEC5492">
    <w:name w:val="4E8ACC0C1C3741CCB7FF75F00FEC5492"/>
    <w:rsid w:val="00502255"/>
    <w:rPr>
      <w:kern w:val="2"/>
      <w14:ligatures w14:val="standardContextual"/>
    </w:rPr>
  </w:style>
  <w:style w:type="paragraph" w:customStyle="1" w:styleId="78FC850C868444BA97CF956C0ED555B6">
    <w:name w:val="78FC850C868444BA97CF956C0ED555B6"/>
    <w:rsid w:val="00502255"/>
    <w:rPr>
      <w:kern w:val="2"/>
      <w14:ligatures w14:val="standardContextual"/>
    </w:rPr>
  </w:style>
  <w:style w:type="paragraph" w:customStyle="1" w:styleId="D25C629D39F846A7BF10DD8AE22BBBB8">
    <w:name w:val="D25C629D39F846A7BF10DD8AE22BBBB8"/>
    <w:rsid w:val="00502255"/>
    <w:rPr>
      <w:kern w:val="2"/>
      <w14:ligatures w14:val="standardContextual"/>
    </w:rPr>
  </w:style>
  <w:style w:type="paragraph" w:customStyle="1" w:styleId="81ED69F2EAEF4342B8A15527097B2BBB">
    <w:name w:val="81ED69F2EAEF4342B8A15527097B2BBB"/>
    <w:rsid w:val="00502255"/>
    <w:rPr>
      <w:kern w:val="2"/>
      <w14:ligatures w14:val="standardContextual"/>
    </w:rPr>
  </w:style>
  <w:style w:type="paragraph" w:customStyle="1" w:styleId="30060E0882354E158F9726ABFBB26210">
    <w:name w:val="30060E0882354E158F9726ABFBB26210"/>
    <w:rsid w:val="00502255"/>
    <w:rPr>
      <w:kern w:val="2"/>
      <w14:ligatures w14:val="standardContextual"/>
    </w:rPr>
  </w:style>
  <w:style w:type="paragraph" w:customStyle="1" w:styleId="567E1093B5654EDB9BD5B6B088C262BD">
    <w:name w:val="567E1093B5654EDB9BD5B6B088C262BD"/>
    <w:rsid w:val="00502255"/>
    <w:rPr>
      <w:kern w:val="2"/>
      <w14:ligatures w14:val="standardContextual"/>
    </w:rPr>
  </w:style>
  <w:style w:type="paragraph" w:customStyle="1" w:styleId="1D751FB87655406E8A4C43E5D4CE1F4A">
    <w:name w:val="1D751FB87655406E8A4C43E5D4CE1F4A"/>
    <w:rsid w:val="00295DA0"/>
    <w:rPr>
      <w:kern w:val="2"/>
      <w14:ligatures w14:val="standardContextual"/>
    </w:rPr>
  </w:style>
  <w:style w:type="paragraph" w:customStyle="1" w:styleId="79A0E70C44AA43C58AC1E0C8A7BB301C">
    <w:name w:val="79A0E70C44AA43C58AC1E0C8A7BB301C"/>
    <w:rsid w:val="00295DA0"/>
    <w:rPr>
      <w:kern w:val="2"/>
      <w14:ligatures w14:val="standardContextual"/>
    </w:rPr>
  </w:style>
  <w:style w:type="paragraph" w:customStyle="1" w:styleId="06CB596CD2FB40D38DD6D674C28F5213">
    <w:name w:val="06CB596CD2FB40D38DD6D674C28F5213"/>
    <w:rsid w:val="00295DA0"/>
    <w:rPr>
      <w:kern w:val="2"/>
      <w14:ligatures w14:val="standardContextual"/>
    </w:rPr>
  </w:style>
  <w:style w:type="paragraph" w:customStyle="1" w:styleId="7890B0E242434AE5AB96CE44280161EF">
    <w:name w:val="7890B0E242434AE5AB96CE44280161EF"/>
    <w:rsid w:val="00B94F97"/>
    <w:rPr>
      <w:kern w:val="2"/>
      <w14:ligatures w14:val="standardContextual"/>
    </w:rPr>
  </w:style>
  <w:style w:type="paragraph" w:customStyle="1" w:styleId="AD133872FAF1425EBB7640B8BE6C49FD">
    <w:name w:val="AD133872FAF1425EBB7640B8BE6C49FD"/>
    <w:rsid w:val="00B94F97"/>
    <w:rPr>
      <w:kern w:val="2"/>
      <w14:ligatures w14:val="standardContextual"/>
    </w:rPr>
  </w:style>
  <w:style w:type="paragraph" w:customStyle="1" w:styleId="829A489D86CD4ED8AF90F99DB1BA9BB6">
    <w:name w:val="829A489D86CD4ED8AF90F99DB1BA9BB6"/>
    <w:rsid w:val="00B94F97"/>
    <w:rPr>
      <w:kern w:val="2"/>
      <w14:ligatures w14:val="standardContextual"/>
    </w:rPr>
  </w:style>
  <w:style w:type="paragraph" w:customStyle="1" w:styleId="4EB3891397BC421BA676EE23E3F172AC">
    <w:name w:val="4EB3891397BC421BA676EE23E3F172AC"/>
    <w:rsid w:val="00B94F97"/>
    <w:rPr>
      <w:kern w:val="2"/>
      <w14:ligatures w14:val="standardContextual"/>
    </w:rPr>
  </w:style>
  <w:style w:type="paragraph" w:customStyle="1" w:styleId="6E1DEA8EC9984685B10C6005075D425A">
    <w:name w:val="6E1DEA8EC9984685B10C6005075D425A"/>
    <w:rsid w:val="00B94F97"/>
    <w:rPr>
      <w:kern w:val="2"/>
      <w14:ligatures w14:val="standardContextual"/>
    </w:rPr>
  </w:style>
  <w:style w:type="paragraph" w:customStyle="1" w:styleId="5BABCD5F1CAB4FCCAA9CFAB0A7FF785C">
    <w:name w:val="5BABCD5F1CAB4FCCAA9CFAB0A7FF785C"/>
    <w:rsid w:val="00B94F97"/>
    <w:rPr>
      <w:kern w:val="2"/>
      <w14:ligatures w14:val="standardContextual"/>
    </w:rPr>
  </w:style>
  <w:style w:type="paragraph" w:customStyle="1" w:styleId="C57A3AD63AE9415692F73F965281CC1A">
    <w:name w:val="C57A3AD63AE9415692F73F965281CC1A"/>
    <w:rsid w:val="00B94F97"/>
    <w:rPr>
      <w:kern w:val="2"/>
      <w14:ligatures w14:val="standardContextual"/>
    </w:rPr>
  </w:style>
  <w:style w:type="paragraph" w:customStyle="1" w:styleId="00399FCD4E14445F9446062C82A0C90E">
    <w:name w:val="00399FCD4E14445F9446062C82A0C90E"/>
    <w:rsid w:val="00030A65"/>
    <w:rPr>
      <w:kern w:val="2"/>
      <w14:ligatures w14:val="standardContextual"/>
    </w:rPr>
  </w:style>
  <w:style w:type="paragraph" w:customStyle="1" w:styleId="1DF46CEE4E204644AB67D5C48974C6C2">
    <w:name w:val="1DF46CEE4E204644AB67D5C48974C6C2"/>
    <w:rsid w:val="00030A65"/>
    <w:rPr>
      <w:kern w:val="2"/>
      <w14:ligatures w14:val="standardContextual"/>
    </w:rPr>
  </w:style>
  <w:style w:type="paragraph" w:customStyle="1" w:styleId="9742BB68A38E4808A12A1020FFB54C6B">
    <w:name w:val="9742BB68A38E4808A12A1020FFB54C6B"/>
    <w:rsid w:val="00030A65"/>
    <w:rPr>
      <w:kern w:val="2"/>
      <w14:ligatures w14:val="standardContextual"/>
    </w:rPr>
  </w:style>
  <w:style w:type="paragraph" w:customStyle="1" w:styleId="C1F85CD073B84B2BAAB60B364030D74D">
    <w:name w:val="C1F85CD073B84B2BAAB60B364030D74D"/>
    <w:rsid w:val="00030A6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7C0B54DDBD904696BBD37B65481477" ma:contentTypeVersion="8" ma:contentTypeDescription="Opprett et nytt dokument." ma:contentTypeScope="" ma:versionID="a6fbae71fe7985f06b50b407775aa8c0">
  <xsd:schema xmlns:xsd="http://www.w3.org/2001/XMLSchema" xmlns:xs="http://www.w3.org/2001/XMLSchema" xmlns:p="http://schemas.microsoft.com/office/2006/metadata/properties" xmlns:ns3="f5bba976-ba99-4e60-ade4-972ed476dffa" targetNamespace="http://schemas.microsoft.com/office/2006/metadata/properties" ma:root="true" ma:fieldsID="bb199adb6acbdd542c49c7d22bc46a5b" ns3:_="">
    <xsd:import namespace="f5bba976-ba99-4e60-ade4-972ed476df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ba976-ba99-4e60-ade4-972ed476d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38DF7C-96EC-4EEF-8F0D-4F6161118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ba976-ba99-4e60-ade4-972ed476d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C65D38-8A34-4A87-8EFA-B6586B8D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930</Words>
  <Characters>4932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2023-12-01T10:42:00Z</dcterms:created>
  <dcterms:modified xsi:type="dcterms:W3CDTF">2023-12-01T10:43:00Z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0x010100437C0B54DDBD904696BBD37B65481477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