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1809FD" w14:paraId="2846103A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B199" w14:textId="778966D2" w:rsidR="001809FD" w:rsidRDefault="00333578">
            <w:pPr>
              <w:spacing w:after="0" w:line="240" w:lineRule="auto"/>
            </w:pPr>
            <w:r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 xml:space="preserve">Søknad om dispensasjon etter § 31 i forskrift om gjødselvare for å gjødsle med husdyrgjødsel ved opparbeiding av nytt innmarksbeite </w:t>
            </w:r>
          </w:p>
        </w:tc>
      </w:tr>
    </w:tbl>
    <w:p w14:paraId="22E94C27" w14:textId="4AFBC9B1" w:rsidR="001809FD" w:rsidRDefault="00333578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Søknaden skal sendast til kommunen der driftssenteret er plassert.</w:t>
      </w: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0"/>
        <w:gridCol w:w="2181"/>
        <w:gridCol w:w="2141"/>
        <w:gridCol w:w="2107"/>
      </w:tblGrid>
      <w:tr w:rsidR="001809FD" w14:paraId="0BD2765C" w14:textId="77777777"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B27CB" w14:textId="77777777" w:rsidR="001809FD" w:rsidRDefault="00333578">
            <w:pPr>
              <w:spacing w:after="0" w:line="240" w:lineRule="auto"/>
            </w:pPr>
            <w:r>
              <w:rPr>
                <w:rFonts w:ascii="Open Sans" w:hAnsi="Open Sans" w:cs="Open Sans"/>
                <w:b/>
                <w:sz w:val="28"/>
                <w:szCs w:val="28"/>
              </w:rPr>
              <w:t>Grunnopplysningar</w:t>
            </w:r>
          </w:p>
        </w:tc>
      </w:tr>
      <w:tr w:rsidR="001809FD" w14:paraId="5A05B2C9" w14:textId="77777777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5235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Organisasjonsnummer</w:t>
            </w:r>
          </w:p>
          <w:p w14:paraId="14458A3B" w14:textId="77777777" w:rsidR="001809FD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BE24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Føretakets navn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5A92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Gnr./bnr.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77AB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Kommune:</w:t>
            </w:r>
          </w:p>
        </w:tc>
      </w:tr>
      <w:tr w:rsidR="001809FD" w14:paraId="54539FD5" w14:textId="77777777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B6CB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Etternavn</w:t>
            </w:r>
          </w:p>
        </w:tc>
        <w:tc>
          <w:tcPr>
            <w:tcW w:w="6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4132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Før- og mellomnavn</w:t>
            </w:r>
          </w:p>
          <w:p w14:paraId="5CC6DE86" w14:textId="77777777" w:rsidR="001809FD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09FD" w14:paraId="3B859702" w14:textId="77777777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9076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Adresse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CFCA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Postnr.</w:t>
            </w:r>
          </w:p>
        </w:tc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58D0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Poststed</w:t>
            </w:r>
          </w:p>
          <w:p w14:paraId="4D511AFF" w14:textId="77777777" w:rsidR="001809FD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09FD" w14:paraId="04396D68" w14:textId="77777777"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F08F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Telefonnr.</w:t>
            </w:r>
          </w:p>
          <w:p w14:paraId="655F66B4" w14:textId="77777777" w:rsidR="001809FD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3EF8B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E-postadresse</w:t>
            </w:r>
          </w:p>
        </w:tc>
      </w:tr>
    </w:tbl>
    <w:p w14:paraId="2A26F451" w14:textId="77777777" w:rsidR="001809FD" w:rsidRDefault="001809FD">
      <w:pPr>
        <w:rPr>
          <w:b/>
          <w:color w:val="00B050"/>
          <w:sz w:val="36"/>
          <w:szCs w:val="36"/>
        </w:rPr>
      </w:pP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4"/>
      </w:tblGrid>
      <w:tr w:rsidR="001809FD" w:rsidRPr="00FC7888" w14:paraId="37B37D7A" w14:textId="77777777">
        <w:trPr>
          <w:trHeight w:val="47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907B" w14:textId="77777777" w:rsidR="001809FD" w:rsidRPr="00333578" w:rsidRDefault="00333578">
            <w:pPr>
              <w:spacing w:after="0" w:line="240" w:lineRule="auto"/>
              <w:rPr>
                <w:lang w:val="nn-NO"/>
              </w:rPr>
            </w:pPr>
            <w:r w:rsidRPr="00333578">
              <w:rPr>
                <w:b/>
                <w:sz w:val="32"/>
                <w:szCs w:val="28"/>
                <w:lang w:val="nn-NO"/>
              </w:rPr>
              <w:t>F</w:t>
            </w:r>
            <w:r w:rsidRPr="00333578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ørmålet med opparbeiding av nytt innmarksbeite er</w:t>
            </w:r>
          </w:p>
          <w:p w14:paraId="0CEE9C59" w14:textId="77777777" w:rsidR="001809FD" w:rsidRPr="00333578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333578">
              <w:rPr>
                <w:rFonts w:ascii="Open Sans" w:hAnsi="Open Sans" w:cs="Open Sans"/>
                <w:sz w:val="20"/>
                <w:szCs w:val="20"/>
                <w:lang w:val="nn-NO"/>
              </w:rPr>
              <w:t>Kort om behov for auka beiteareal:</w:t>
            </w:r>
          </w:p>
          <w:p w14:paraId="38F0B7C2" w14:textId="77777777" w:rsidR="001809FD" w:rsidRPr="00333578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05C65483" w14:textId="77777777" w:rsidR="001809FD" w:rsidRPr="00333578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24A4E08F" w14:textId="77777777" w:rsidR="001809FD" w:rsidRPr="00333578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6447A5EA" w14:textId="0BCE2841" w:rsidR="001809FD" w:rsidRPr="00333578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2BB4E54A" w14:textId="77777777" w:rsidR="001809FD" w:rsidRPr="00333578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  <w:p w14:paraId="55CD1535" w14:textId="77777777" w:rsidR="001809FD" w:rsidRPr="00333578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</w:tbl>
    <w:p w14:paraId="7BE18862" w14:textId="77777777" w:rsidR="001809FD" w:rsidRPr="00333578" w:rsidRDefault="001809FD">
      <w:pPr>
        <w:rPr>
          <w:b/>
          <w:color w:val="00B050"/>
          <w:sz w:val="36"/>
          <w:szCs w:val="36"/>
          <w:lang w:val="nn-NO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1809FD" w14:paraId="4E11C72F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A1A5B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</w:rPr>
              <w:t>Plan for opparbeiding av innmarksbeite</w:t>
            </w:r>
          </w:p>
        </w:tc>
      </w:tr>
      <w:tr w:rsidR="001809FD" w14:paraId="4D1BB368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43C6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Kart over arealet som ein ønskjer å opparbeide er vedlagt. </w:t>
            </w:r>
          </w:p>
        </w:tc>
      </w:tr>
      <w:tr w:rsidR="001809FD" w14:paraId="3AD900E7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8AA0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Arealet er:    ……………. dekar</w:t>
            </w:r>
          </w:p>
        </w:tc>
      </w:tr>
      <w:tr w:rsidR="001809FD" w:rsidRPr="00FC7888" w14:paraId="72366AD7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8386" w14:textId="77777777" w:rsidR="001809FD" w:rsidRPr="00333578" w:rsidRDefault="00333578">
            <w:pPr>
              <w:spacing w:after="0" w:line="240" w:lineRule="auto"/>
              <w:rPr>
                <w:lang w:val="nn-NO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0B84A1" wp14:editId="1FEBE9B0">
                      <wp:simplePos x="0" y="0"/>
                      <wp:positionH relativeFrom="column">
                        <wp:posOffset>2488932</wp:posOffset>
                      </wp:positionH>
                      <wp:positionV relativeFrom="paragraph">
                        <wp:posOffset>17227</wp:posOffset>
                      </wp:positionV>
                      <wp:extent cx="155576" cy="146688"/>
                      <wp:effectExtent l="0" t="0" r="15874" b="24762"/>
                      <wp:wrapNone/>
                      <wp:docPr id="2140038413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6" cy="1466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6937FC0" w14:textId="77777777" w:rsidR="001809FD" w:rsidRDefault="001809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0B84A1" id="Rektangel 4" o:spid="_x0000_s1026" style="position:absolute;margin-left:196pt;margin-top:1.35pt;width:12.25pt;height:11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" strokeweight=".26467mm">
                      <v:textbox inset="0,0,0,0">
                        <w:txbxContent>
                          <w:p w14:paraId="16937FC0" w14:textId="77777777" w:rsidR="001809FD" w:rsidRDefault="001809F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20"/>
                <w:szCs w:val="20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870BD36" wp14:editId="581783E7">
                      <wp:simplePos x="0" y="0"/>
                      <wp:positionH relativeFrom="column">
                        <wp:posOffset>1859258</wp:posOffset>
                      </wp:positionH>
                      <wp:positionV relativeFrom="paragraph">
                        <wp:posOffset>9015</wp:posOffset>
                      </wp:positionV>
                      <wp:extent cx="162562" cy="152403"/>
                      <wp:effectExtent l="0" t="0" r="27938" b="19047"/>
                      <wp:wrapNone/>
                      <wp:docPr id="1943266462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2" cy="152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0FBCB41" w14:textId="77777777" w:rsidR="001809FD" w:rsidRDefault="001809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70BD36" id="Rektangel 3" o:spid="_x0000_s1027" style="position:absolute;margin-left:146.4pt;margin-top:.7pt;width:12.8pt;height:1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" strokeweight=".26467mm">
                      <v:textbox inset="0,0,0,0">
                        <w:txbxContent>
                          <w:p w14:paraId="00FBCB41" w14:textId="77777777" w:rsidR="001809FD" w:rsidRDefault="001809F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20"/>
                <w:szCs w:val="20"/>
                <w:lang w:val="nn-NO" w:eastAsia="nn-NO"/>
              </w:rPr>
              <w:t>Skal arealet</w:t>
            </w:r>
            <w:r w:rsidRPr="00333578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 inngjerast?          Ja            Nei   </w:t>
            </w:r>
          </w:p>
        </w:tc>
      </w:tr>
      <w:tr w:rsidR="001809FD" w14:paraId="20865260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BF08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Jordtype:</w:t>
            </w:r>
          </w:p>
        </w:tc>
      </w:tr>
      <w:tr w:rsidR="001809FD" w14:paraId="3B784F3B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2F6C1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Følgjande tiltak skal gjennomførast: (hogst, rydding av skog og kratt, drenering, veier, frøsåing m.m.</w:t>
            </w:r>
          </w:p>
          <w:p w14:paraId="5E9127B2" w14:textId="77777777" w:rsidR="001809FD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01ACD2DA" w14:textId="77777777" w:rsidR="001809FD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5E2199FC" w14:textId="77777777" w:rsidR="001809FD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4A1D3982" w14:textId="77777777" w:rsidR="001809FD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5E33FC5A" w14:textId="77777777" w:rsidR="001809FD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0B64F785" w14:textId="77777777" w:rsidR="001809FD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09FD" w14:paraId="1E83690E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60D4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Oppgjødslingsplan</w:t>
            </w:r>
          </w:p>
        </w:tc>
      </w:tr>
      <w:tr w:rsidR="001809FD" w14:paraId="721577A3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EEDE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Type gjødsel:</w:t>
            </w:r>
          </w:p>
        </w:tc>
      </w:tr>
      <w:tr w:rsidR="001809FD" w14:paraId="39C42C30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A2DF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Mengde gjødsel:</w:t>
            </w:r>
          </w:p>
        </w:tc>
      </w:tr>
      <w:tr w:rsidR="001809FD" w14:paraId="6F335893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0BD9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Tal år:</w:t>
            </w:r>
          </w:p>
        </w:tc>
      </w:tr>
      <w:tr w:rsidR="001809FD" w14:paraId="07E0E1EB" w14:textId="77777777">
        <w:trPr>
          <w:trHeight w:val="62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E9F4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Gjødslingsplan som inkluderer husdyrgjødsel, kalk m.v. og skal utarbeidast av: </w:t>
            </w:r>
          </w:p>
          <w:p w14:paraId="05F0F482" w14:textId="77777777" w:rsidR="001809FD" w:rsidRDefault="00333578">
            <w:pPr>
              <w:spacing w:after="0" w:line="240" w:lineRule="auto"/>
            </w:pPr>
            <w:r>
              <w:rPr>
                <w:rFonts w:ascii="Open Sans" w:hAnsi="Open Sans" w:cs="Open Sans"/>
                <w:noProof/>
                <w:sz w:val="20"/>
                <w:szCs w:val="20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92C131B" wp14:editId="4AE5B2A6">
                      <wp:simplePos x="0" y="0"/>
                      <wp:positionH relativeFrom="column">
                        <wp:posOffset>1729377</wp:posOffset>
                      </wp:positionH>
                      <wp:positionV relativeFrom="paragraph">
                        <wp:posOffset>47210</wp:posOffset>
                      </wp:positionV>
                      <wp:extent cx="148590" cy="156847"/>
                      <wp:effectExtent l="0" t="0" r="22860" b="14603"/>
                      <wp:wrapNone/>
                      <wp:docPr id="219470264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568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7100E35" w14:textId="77777777" w:rsidR="001809FD" w:rsidRDefault="00333578">
                                  <w:r>
                                    <w:t xml:space="preserve">  </w:t>
                                  </w:r>
                                </w:p>
                                <w:p w14:paraId="6DFDF279" w14:textId="77777777" w:rsidR="001809FD" w:rsidRDefault="001809FD"/>
                                <w:p w14:paraId="424C0963" w14:textId="77777777" w:rsidR="001809FD" w:rsidRDefault="00333578">
                                  <w:r>
                                    <w:t>xxxxxxxxxxxxxxxxxxxxxxxxxxxxxxxxxxxxxx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2C131B" id="Rektangel 8" o:spid="_x0000_s1028" style="position:absolute;margin-left:136.15pt;margin-top:3.7pt;width:11.7pt;height:12.3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" strokeweight=".26467mm">
                      <v:textbox inset="0,0,0,0">
                        <w:txbxContent>
                          <w:p w14:paraId="67100E35" w14:textId="77777777" w:rsidR="001809FD" w:rsidRDefault="00333578">
                            <w:r>
                              <w:t xml:space="preserve">  </w:t>
                            </w:r>
                          </w:p>
                          <w:p w14:paraId="6DFDF279" w14:textId="77777777" w:rsidR="001809FD" w:rsidRDefault="001809FD"/>
                          <w:p w14:paraId="424C0963" w14:textId="77777777" w:rsidR="001809FD" w:rsidRDefault="00333578">
                            <w:r>
                              <w:t>xxxxxxxxxxxxxxxxxxxxxxxxxxxxxxxxxxxxxx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20"/>
                <w:szCs w:val="20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9035ADA" wp14:editId="40C14126">
                      <wp:simplePos x="0" y="0"/>
                      <wp:positionH relativeFrom="column">
                        <wp:posOffset>407840</wp:posOffset>
                      </wp:positionH>
                      <wp:positionV relativeFrom="paragraph">
                        <wp:posOffset>38313</wp:posOffset>
                      </wp:positionV>
                      <wp:extent cx="158118" cy="163833"/>
                      <wp:effectExtent l="0" t="0" r="13332" b="26667"/>
                      <wp:wrapNone/>
                      <wp:docPr id="567101029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8" cy="1638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7F3CFD9" w14:textId="77777777" w:rsidR="001809FD" w:rsidRDefault="001809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035ADA" id="Rektangel 6" o:spid="_x0000_s1029" style="position:absolute;margin-left:32.1pt;margin-top:3pt;width:12.45pt;height:12.9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" strokeweight=".26467mm">
                      <v:textbox inset="0,0,0,0">
                        <w:txbxContent>
                          <w:p w14:paraId="77F3CFD9" w14:textId="77777777" w:rsidR="001809FD" w:rsidRDefault="001809F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0ED347B" wp14:editId="37033F2E">
                      <wp:simplePos x="0" y="0"/>
                      <wp:positionH relativeFrom="column">
                        <wp:posOffset>4687470</wp:posOffset>
                      </wp:positionH>
                      <wp:positionV relativeFrom="paragraph">
                        <wp:posOffset>238292</wp:posOffset>
                      </wp:positionV>
                      <wp:extent cx="236857" cy="241301"/>
                      <wp:effectExtent l="0" t="0" r="10793" b="25399"/>
                      <wp:wrapNone/>
                      <wp:docPr id="1599166982" name="Tekstbok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413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C4DFABD" w14:textId="77777777" w:rsidR="001809FD" w:rsidRDefault="001809F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ED34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5" o:spid="_x0000_s1030" type="#_x0000_t202" style="position:absolute;margin-left:369.1pt;margin-top:18.75pt;width:18.65pt;height:19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" strokeweight=".17625mm">
                      <v:textbox>
                        <w:txbxContent>
                          <w:p w14:paraId="5C4DFABD" w14:textId="77777777" w:rsidR="001809FD" w:rsidRDefault="001809F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  <w:sz w:val="20"/>
                <w:szCs w:val="20"/>
              </w:rPr>
              <w:t>NLR      x                       Andre</w:t>
            </w:r>
          </w:p>
        </w:tc>
      </w:tr>
      <w:tr w:rsidR="001809FD" w:rsidRPr="00FC7888" w14:paraId="5A0D9247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79ACF" w14:textId="77777777" w:rsidR="001809FD" w:rsidRPr="00333578" w:rsidRDefault="00333578">
            <w:pPr>
              <w:spacing w:after="0" w:line="240" w:lineRule="auto"/>
              <w:rPr>
                <w:lang w:val="nn-NO"/>
              </w:rPr>
            </w:pP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29BA227" wp14:editId="77A86EDB">
                      <wp:simplePos x="0" y="0"/>
                      <wp:positionH relativeFrom="column">
                        <wp:posOffset>5307214</wp:posOffset>
                      </wp:positionH>
                      <wp:positionV relativeFrom="paragraph">
                        <wp:posOffset>12728</wp:posOffset>
                      </wp:positionV>
                      <wp:extent cx="236857" cy="241301"/>
                      <wp:effectExtent l="0" t="0" r="10793" b="25399"/>
                      <wp:wrapNone/>
                      <wp:docPr id="1915925799" name="Tekstbok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857" cy="2413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81A52A5" w14:textId="77777777" w:rsidR="001809FD" w:rsidRDefault="001809FD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BA227" id="Tekstboks 16" o:spid="_x0000_s1031" type="#_x0000_t202" style="position:absolute;margin-left:417.9pt;margin-top:1pt;width:18.65pt;height:1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" strokeweight=".17625mm">
                      <v:textbox>
                        <w:txbxContent>
                          <w:p w14:paraId="281A52A5" w14:textId="77777777" w:rsidR="001809FD" w:rsidRDefault="001809FD"/>
                        </w:txbxContent>
                      </v:textbox>
                    </v:shape>
                  </w:pict>
                </mc:Fallback>
              </mc:AlternateContent>
            </w:r>
            <w:r w:rsidRPr="00333578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 xml:space="preserve">Kan omsøkt areal godkjennast som innmarksbeite innan 3 år?                  </w:t>
            </w:r>
            <w:r w:rsidRPr="00333578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Ja   </w:t>
            </w:r>
            <w:r w:rsidRPr="00333578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 xml:space="preserve">         </w:t>
            </w:r>
            <w:r w:rsidRPr="00333578">
              <w:rPr>
                <w:rFonts w:ascii="Open Sans" w:hAnsi="Open Sans" w:cs="Open Sans"/>
                <w:sz w:val="20"/>
                <w:szCs w:val="20"/>
                <w:lang w:val="nn-NO"/>
              </w:rPr>
              <w:t xml:space="preserve">Nei   </w:t>
            </w:r>
          </w:p>
          <w:p w14:paraId="2B0AD802" w14:textId="77777777" w:rsidR="001809FD" w:rsidRPr="00333578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333578">
              <w:rPr>
                <w:rFonts w:ascii="Open Sans" w:hAnsi="Open Sans" w:cs="Open Sans"/>
                <w:sz w:val="20"/>
                <w:szCs w:val="20"/>
                <w:lang w:val="nn-NO"/>
              </w:rPr>
              <w:lastRenderedPageBreak/>
              <w:t>Dvs. ha eit kulturpreg med 50 % dekke av kulturgras og beitetolande urter</w:t>
            </w:r>
          </w:p>
        </w:tc>
      </w:tr>
    </w:tbl>
    <w:p w14:paraId="55B1878E" w14:textId="77777777" w:rsidR="001809FD" w:rsidRDefault="00333578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lastRenderedPageBreak/>
        <w:t>Sjå neste side</w:t>
      </w: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9"/>
      </w:tblGrid>
      <w:tr w:rsidR="001809FD" w14:paraId="1CF23B2E" w14:textId="77777777">
        <w:trPr>
          <w:trHeight w:val="41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43A8" w14:textId="77777777" w:rsidR="001809FD" w:rsidRDefault="00333578">
            <w:pPr>
              <w:spacing w:after="0" w:line="240" w:lineRule="auto"/>
            </w:pP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3B1CCB6" wp14:editId="27070D0E">
                      <wp:simplePos x="0" y="0"/>
                      <wp:positionH relativeFrom="column">
                        <wp:posOffset>4592125</wp:posOffset>
                      </wp:positionH>
                      <wp:positionV relativeFrom="paragraph">
                        <wp:posOffset>-4626</wp:posOffset>
                      </wp:positionV>
                      <wp:extent cx="218441" cy="266703"/>
                      <wp:effectExtent l="0" t="0" r="10159" b="19047"/>
                      <wp:wrapNone/>
                      <wp:docPr id="25953612" name="Tekstbok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441" cy="2667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38182B8" w14:textId="77777777" w:rsidR="001809FD" w:rsidRDefault="001809FD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B1CCB6" id="Tekstboks 22" o:spid="_x0000_s1032" type="#_x0000_t202" style="position:absolute;margin-left:361.6pt;margin-top:-.35pt;width:17.2pt;height:21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" strokeweight=".17625mm">
                      <v:textbox>
                        <w:txbxContent>
                          <w:p w14:paraId="238182B8" w14:textId="77777777" w:rsidR="001809FD" w:rsidRDefault="001809F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48C88A2" wp14:editId="2E6291AF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-3172</wp:posOffset>
                      </wp:positionV>
                      <wp:extent cx="217170" cy="264161"/>
                      <wp:effectExtent l="0" t="0" r="11430" b="21589"/>
                      <wp:wrapNone/>
                      <wp:docPr id="1805190182" name="Tekstbok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" cy="2641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3370860" w14:textId="77777777" w:rsidR="001809FD" w:rsidRDefault="001809FD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C88A2" id="Tekstboks 27" o:spid="_x0000_s1033" type="#_x0000_t202" style="position:absolute;margin-left:272.7pt;margin-top:-.25pt;width:17.1pt;height:20.8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" strokeweight=".17625mm">
                      <v:textbox>
                        <w:txbxContent>
                          <w:p w14:paraId="73370860" w14:textId="77777777" w:rsidR="001809FD" w:rsidRDefault="001809F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Er du kjent med spesielle miljøhensyn?                        </w:t>
            </w:r>
            <w:r>
              <w:rPr>
                <w:rFonts w:ascii="Open Sans" w:hAnsi="Open Sans" w:cs="Open Sans"/>
                <w:sz w:val="20"/>
                <w:szCs w:val="20"/>
              </w:rPr>
              <w:t>Ja                             Nei</w:t>
            </w:r>
          </w:p>
        </w:tc>
      </w:tr>
      <w:tr w:rsidR="001809FD" w14:paraId="72756095" w14:textId="77777777">
        <w:trPr>
          <w:trHeight w:val="41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52191" w14:textId="77777777" w:rsidR="001809FD" w:rsidRDefault="00333578">
            <w:pPr>
              <w:spacing w:after="0" w:line="240" w:lineRule="auto"/>
            </w:pPr>
            <w:r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67BB075" wp14:editId="222D2FBA">
                      <wp:simplePos x="0" y="0"/>
                      <wp:positionH relativeFrom="column">
                        <wp:posOffset>4591046</wp:posOffset>
                      </wp:positionH>
                      <wp:positionV relativeFrom="paragraph">
                        <wp:posOffset>-5715</wp:posOffset>
                      </wp:positionV>
                      <wp:extent cx="220983" cy="268605"/>
                      <wp:effectExtent l="0" t="0" r="26667" b="17145"/>
                      <wp:wrapNone/>
                      <wp:docPr id="1355261220" name="Tekstbok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3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11458D4C" w14:textId="77777777" w:rsidR="001809FD" w:rsidRDefault="001809FD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7BB075" id="Tekstboks 23" o:spid="_x0000_s1034" type="#_x0000_t202" style="position:absolute;margin-left:361.5pt;margin-top:-.45pt;width:17.4pt;height:21.1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" strokeweight=".17625mm">
                      <v:textbox>
                        <w:txbxContent>
                          <w:p w14:paraId="11458D4C" w14:textId="77777777" w:rsidR="001809FD" w:rsidRDefault="001809F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A8CC764" wp14:editId="45CA127B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-7616</wp:posOffset>
                      </wp:positionV>
                      <wp:extent cx="217170" cy="271147"/>
                      <wp:effectExtent l="0" t="0" r="11430" b="14603"/>
                      <wp:wrapNone/>
                      <wp:docPr id="1983566776" name="Tekstbok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" cy="271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41434F7" w14:textId="77777777" w:rsidR="001809FD" w:rsidRDefault="001809FD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8CC764" id="Tekstboks 28" o:spid="_x0000_s1035" type="#_x0000_t202" style="position:absolute;margin-left:272.7pt;margin-top:-.6pt;width:17.1pt;height:21.3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" strokeweight=".17625mm">
                      <v:textbox>
                        <w:txbxContent>
                          <w:p w14:paraId="241434F7" w14:textId="77777777" w:rsidR="001809FD" w:rsidRDefault="001809F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  <w:sz w:val="20"/>
                <w:szCs w:val="20"/>
              </w:rPr>
              <w:t>Fare for avrenning til bekk/vatn?                                         Ja                             Nei</w:t>
            </w:r>
          </w:p>
        </w:tc>
      </w:tr>
      <w:tr w:rsidR="001809FD" w:rsidRPr="00FC7888" w14:paraId="5C7226FC" w14:textId="77777777">
        <w:trPr>
          <w:trHeight w:val="41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3B14" w14:textId="77777777" w:rsidR="001809FD" w:rsidRPr="00333578" w:rsidRDefault="00333578">
            <w:pPr>
              <w:spacing w:after="0" w:line="240" w:lineRule="auto"/>
              <w:rPr>
                <w:lang w:val="nn-NO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433D9A3" wp14:editId="04314412">
                      <wp:simplePos x="0" y="0"/>
                      <wp:positionH relativeFrom="column">
                        <wp:posOffset>4591046</wp:posOffset>
                      </wp:positionH>
                      <wp:positionV relativeFrom="paragraph">
                        <wp:posOffset>-5715</wp:posOffset>
                      </wp:positionV>
                      <wp:extent cx="222254" cy="271147"/>
                      <wp:effectExtent l="0" t="0" r="25396" b="14603"/>
                      <wp:wrapNone/>
                      <wp:docPr id="186576251" name="Tekstbok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54" cy="271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A43D2C2" w14:textId="77777777" w:rsidR="001809FD" w:rsidRDefault="001809FD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3D9A3" id="Tekstboks 24" o:spid="_x0000_s1036" type="#_x0000_t202" style="position:absolute;margin-left:361.5pt;margin-top:-.45pt;width:17.5pt;height:21.3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" strokeweight=".17625mm">
                      <v:textbox>
                        <w:txbxContent>
                          <w:p w14:paraId="6A43D2C2" w14:textId="77777777" w:rsidR="001809FD" w:rsidRDefault="001809F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10D11C5" wp14:editId="1D6FAB5A">
                      <wp:simplePos x="0" y="0"/>
                      <wp:positionH relativeFrom="column">
                        <wp:posOffset>3464213</wp:posOffset>
                      </wp:positionH>
                      <wp:positionV relativeFrom="paragraph">
                        <wp:posOffset>-4041</wp:posOffset>
                      </wp:positionV>
                      <wp:extent cx="217170" cy="268605"/>
                      <wp:effectExtent l="0" t="0" r="11430" b="17145"/>
                      <wp:wrapNone/>
                      <wp:docPr id="1009735073" name="Tekstbok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2382C80" w14:textId="77777777" w:rsidR="001809FD" w:rsidRDefault="001809FD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0D11C5" id="Tekstboks 29" o:spid="_x0000_s1037" type="#_x0000_t202" style="position:absolute;margin-left:272.75pt;margin-top:-.3pt;width:17.1pt;height:21.1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" strokeweight=".17625mm">
                      <v:textbox>
                        <w:txbxContent>
                          <w:p w14:paraId="62382C80" w14:textId="77777777" w:rsidR="001809FD" w:rsidRDefault="001809FD"/>
                        </w:txbxContent>
                      </v:textbox>
                    </v:shape>
                  </w:pict>
                </mc:Fallback>
              </mc:AlternateContent>
            </w:r>
            <w:r w:rsidRPr="00333578">
              <w:rPr>
                <w:rFonts w:ascii="Open Sans" w:hAnsi="Open Sans" w:cs="Open Sans"/>
                <w:sz w:val="20"/>
                <w:szCs w:val="20"/>
                <w:lang w:val="nn-NO"/>
              </w:rPr>
              <w:t>Naturtypar eller rødlistearter?                                             Ja                             Nei</w:t>
            </w:r>
          </w:p>
        </w:tc>
      </w:tr>
      <w:tr w:rsidR="001809FD" w14:paraId="385D4567" w14:textId="77777777">
        <w:trPr>
          <w:trHeight w:val="42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7EA5" w14:textId="77777777" w:rsidR="001809FD" w:rsidRDefault="00333578">
            <w:pPr>
              <w:spacing w:after="0" w:line="240" w:lineRule="auto"/>
            </w:pPr>
            <w:r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00D6E0A" wp14:editId="7E43675F">
                      <wp:simplePos x="0" y="0"/>
                      <wp:positionH relativeFrom="column">
                        <wp:posOffset>4592958</wp:posOffset>
                      </wp:positionH>
                      <wp:positionV relativeFrom="paragraph">
                        <wp:posOffset>-5084</wp:posOffset>
                      </wp:positionV>
                      <wp:extent cx="222885" cy="278133"/>
                      <wp:effectExtent l="0" t="0" r="24765" b="26667"/>
                      <wp:wrapNone/>
                      <wp:docPr id="846143977" name="Tekstbok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" cy="2781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24718D86" w14:textId="77777777" w:rsidR="001809FD" w:rsidRDefault="001809FD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0D6E0A" id="Tekstboks 25" o:spid="_x0000_s1038" type="#_x0000_t202" style="position:absolute;margin-left:361.65pt;margin-top:-.4pt;width:17.55pt;height:21.9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" strokeweight=".17625mm">
                      <v:textbox>
                        <w:txbxContent>
                          <w:p w14:paraId="24718D86" w14:textId="77777777" w:rsidR="001809FD" w:rsidRDefault="001809F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AE19D5F" wp14:editId="3C5F3B13">
                      <wp:simplePos x="0" y="0"/>
                      <wp:positionH relativeFrom="column">
                        <wp:posOffset>3464213</wp:posOffset>
                      </wp:positionH>
                      <wp:positionV relativeFrom="paragraph">
                        <wp:posOffset>-3639</wp:posOffset>
                      </wp:positionV>
                      <wp:extent cx="217170" cy="276862"/>
                      <wp:effectExtent l="0" t="0" r="11430" b="27938"/>
                      <wp:wrapNone/>
                      <wp:docPr id="1320229889" name="Tekstbok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" cy="2768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E640E38" w14:textId="77777777" w:rsidR="001809FD" w:rsidRDefault="001809FD"/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19D5F" id="Tekstboks 26" o:spid="_x0000_s1039" type="#_x0000_t202" style="position:absolute;margin-left:272.75pt;margin-top:-.3pt;width:17.1pt;height:21.8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" strokeweight=".17625mm">
                      <v:textbox>
                        <w:txbxContent>
                          <w:p w14:paraId="7E640E38" w14:textId="77777777" w:rsidR="001809FD" w:rsidRDefault="001809F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Open Sans" w:hAnsi="Open Sans" w:cs="Open Sans"/>
                <w:sz w:val="20"/>
                <w:szCs w:val="20"/>
              </w:rPr>
              <w:t>Andre verdiar?                                                                         Ja                             Nei</w:t>
            </w:r>
          </w:p>
        </w:tc>
      </w:tr>
    </w:tbl>
    <w:p w14:paraId="6D3C4281" w14:textId="77777777" w:rsidR="001809FD" w:rsidRDefault="001809FD">
      <w:pPr>
        <w:rPr>
          <w:rFonts w:ascii="Open Sans" w:hAnsi="Open Sans" w:cs="Open Sans"/>
          <w:sz w:val="18"/>
          <w:szCs w:val="18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1809FD" w14:paraId="480B72F8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030A5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Dato og stad: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056E" w14:textId="77777777" w:rsidR="001809FD" w:rsidRDefault="00333578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Underskrift</w:t>
            </w:r>
          </w:p>
          <w:p w14:paraId="05C81E7D" w14:textId="77777777" w:rsidR="001809FD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6946467F" w14:textId="77777777" w:rsidR="001809FD" w:rsidRDefault="001809FD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A465F18" w14:textId="77777777" w:rsidR="001809FD" w:rsidRDefault="001809FD">
      <w:pPr>
        <w:spacing w:after="0"/>
        <w:rPr>
          <w:rFonts w:ascii="Open Sans" w:hAnsi="Open Sans" w:cs="Open Sans"/>
          <w:b/>
          <w:sz w:val="28"/>
          <w:szCs w:val="28"/>
        </w:rPr>
      </w:pPr>
    </w:p>
    <w:p w14:paraId="78BB1519" w14:textId="77777777" w:rsidR="001809FD" w:rsidRDefault="00333578">
      <w:pPr>
        <w:spacing w:after="0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 xml:space="preserve">Vedlegg: </w:t>
      </w:r>
    </w:p>
    <w:p w14:paraId="3C256A2D" w14:textId="77777777" w:rsidR="001809FD" w:rsidRDefault="00333578">
      <w:pPr>
        <w:pStyle w:val="Listeavsnitt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Kart der det aktuelle arealet er merka.</w:t>
      </w:r>
    </w:p>
    <w:p w14:paraId="02671133" w14:textId="77777777" w:rsidR="001809FD" w:rsidRDefault="00333578">
      <w:pPr>
        <w:pStyle w:val="Listeavsnitt"/>
        <w:numPr>
          <w:ilvl w:val="0"/>
          <w:numId w:val="1"/>
        </w:numPr>
        <w:spacing w:after="0"/>
      </w:pPr>
      <w:r>
        <w:rPr>
          <w:rFonts w:ascii="Open Sans" w:hAnsi="Open Sans" w:cs="Open Sans"/>
          <w:sz w:val="20"/>
          <w:szCs w:val="20"/>
        </w:rPr>
        <w:t>Gjødslingsplan.</w:t>
      </w:r>
    </w:p>
    <w:sectPr w:rsidR="001809F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8A6F" w14:textId="77777777" w:rsidR="009B5A70" w:rsidRDefault="009B5A70">
      <w:pPr>
        <w:spacing w:after="0" w:line="240" w:lineRule="auto"/>
      </w:pPr>
      <w:r>
        <w:separator/>
      </w:r>
    </w:p>
  </w:endnote>
  <w:endnote w:type="continuationSeparator" w:id="0">
    <w:p w14:paraId="3F47C469" w14:textId="77777777" w:rsidR="009B5A70" w:rsidRDefault="009B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C092" w14:textId="77777777" w:rsidR="009B5A70" w:rsidRDefault="009B5A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97C6B9" w14:textId="77777777" w:rsidR="009B5A70" w:rsidRDefault="009B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B7C"/>
    <w:multiLevelType w:val="multilevel"/>
    <w:tmpl w:val="0FE89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7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9FD"/>
    <w:rsid w:val="001809FD"/>
    <w:rsid w:val="00333578"/>
    <w:rsid w:val="0057044D"/>
    <w:rsid w:val="009B5A70"/>
    <w:rsid w:val="00E9142E"/>
    <w:rsid w:val="00F114CE"/>
    <w:rsid w:val="00F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AE7A"/>
  <w15:docId w15:val="{8208DC84-8A43-4DDE-8338-922B660E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pPr>
      <w:ind w:left="720"/>
    </w:pPr>
  </w:style>
  <w:style w:type="character" w:styleId="Kommentarreferanse">
    <w:name w:val="annotation reference"/>
    <w:basedOn w:val="Standardskriftforavsnitt"/>
    <w:rPr>
      <w:sz w:val="16"/>
      <w:szCs w:val="16"/>
    </w:rPr>
  </w:style>
  <w:style w:type="paragraph" w:styleId="Kommentarteks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rPr>
      <w:sz w:val="20"/>
      <w:szCs w:val="20"/>
    </w:rPr>
  </w:style>
  <w:style w:type="paragraph" w:styleId="Kommentaremne">
    <w:name w:val="annotation subject"/>
    <w:basedOn w:val="Kommentartekst"/>
    <w:next w:val="Kommentartekst"/>
    <w:rPr>
      <w:b/>
      <w:bCs/>
    </w:rPr>
  </w:style>
  <w:style w:type="character" w:customStyle="1" w:styleId="KommentaremneTegn">
    <w:name w:val="Kommentaremne Tegn"/>
    <w:basedOn w:val="MerknadstekstTegn"/>
    <w:rPr>
      <w:b/>
      <w:bCs/>
      <w:sz w:val="20"/>
      <w:szCs w:val="20"/>
    </w:rPr>
  </w:style>
  <w:style w:type="paragraph" w:styleId="Bobleteks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ot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paragraph" w:styleId="Versjon">
    <w:name w:val="Revision"/>
    <w:hidden/>
    <w:uiPriority w:val="99"/>
    <w:semiHidden/>
    <w:rsid w:val="00333578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Gusdal, Ole Steffen</dc:creator>
  <cp:lastModifiedBy>Tystad, Erna</cp:lastModifiedBy>
  <cp:revision>3</cp:revision>
  <cp:lastPrinted>2017-04-03T08:11:00Z</cp:lastPrinted>
  <dcterms:created xsi:type="dcterms:W3CDTF">2023-04-20T11:18:00Z</dcterms:created>
  <dcterms:modified xsi:type="dcterms:W3CDTF">2023-04-20T11:19:00Z</dcterms:modified>
</cp:coreProperties>
</file>