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14" w:rsidRDefault="00D812B7">
      <w:proofErr w:type="spellStart"/>
      <w:r>
        <w:t>Episerverskjema</w:t>
      </w:r>
      <w:proofErr w:type="spellEnd"/>
      <w:r w:rsidR="00EC5A97">
        <w:t xml:space="preserve"> – tips og råd!</w:t>
      </w:r>
    </w:p>
    <w:p w:rsidR="00D812B7" w:rsidRDefault="00D812B7">
      <w:r>
        <w:t xml:space="preserve">Når du skal opprette et </w:t>
      </w:r>
      <w:proofErr w:type="spellStart"/>
      <w:r>
        <w:t>episerverskjema</w:t>
      </w:r>
      <w:proofErr w:type="spellEnd"/>
      <w:r>
        <w:t xml:space="preserve"> er det viktig at du bestemme</w:t>
      </w:r>
      <w:r w:rsidR="00EC5A97">
        <w:t>r</w:t>
      </w:r>
      <w:r>
        <w:t xml:space="preserve"> deg for hvilken plass skjemaet skal legges på.</w:t>
      </w:r>
    </w:p>
    <w:p w:rsidR="00DE3246" w:rsidRDefault="00D812B7">
      <w:r>
        <w:t>I ressursfeltet øverst til høyre f</w:t>
      </w:r>
      <w:r w:rsidR="00EC5A97">
        <w:t>inner du kategorien skjema. Finn</w:t>
      </w:r>
      <w:r>
        <w:t xml:space="preserve"> FMTL og din avdeling. </w:t>
      </w:r>
      <w:r w:rsidR="00DE3246">
        <w:t xml:space="preserve">Opprett skjemaet rett under din avdeling. </w:t>
      </w:r>
    </w:p>
    <w:p w:rsidR="00D812B7" w:rsidRDefault="00D812B7">
      <w:r>
        <w:t xml:space="preserve">På bildet under ser du hvor ressursfeltet der du finner </w:t>
      </w:r>
      <w:proofErr w:type="spellStart"/>
      <w:r>
        <w:t>bl.a</w:t>
      </w:r>
      <w:proofErr w:type="spellEnd"/>
      <w:r>
        <w:t xml:space="preserve"> skjemaer. </w:t>
      </w:r>
    </w:p>
    <w:p w:rsidR="00D812B7" w:rsidRDefault="00D812B7"/>
    <w:p w:rsidR="00D812B7" w:rsidRDefault="00D812B7">
      <w:r>
        <w:rPr>
          <w:noProof/>
        </w:rPr>
        <w:drawing>
          <wp:inline distT="0" distB="0" distL="0" distR="0" wp14:anchorId="6DA26920" wp14:editId="091B6209">
            <wp:extent cx="2524125" cy="45148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2B7" w:rsidRDefault="00D812B7"/>
    <w:p w:rsidR="00DE3246" w:rsidRDefault="00DE3246">
      <w:r>
        <w:t>Navn på skjema:</w:t>
      </w:r>
    </w:p>
    <w:p w:rsidR="00DE3246" w:rsidRDefault="00DE3246">
      <w:r>
        <w:t xml:space="preserve">Navn på skjema skal alltid fylles ut slik: ÅÅÅÅ.MÅNED.DAG og </w:t>
      </w:r>
      <w:proofErr w:type="spellStart"/>
      <w:r>
        <w:t>evt</w:t>
      </w:r>
      <w:proofErr w:type="spellEnd"/>
      <w:r>
        <w:t xml:space="preserve"> navn på skjema. Det er viktig at vi kan finne igjen skjema som er lagt inn – selv om det er din kollega som har gjort det. Og det blir ryddigere i skjemabiblioteket om vi alle følger denne standarden.</w:t>
      </w:r>
      <w:bookmarkStart w:id="0" w:name="_GoBack"/>
      <w:bookmarkEnd w:id="0"/>
    </w:p>
    <w:p w:rsidR="00D812B7" w:rsidRDefault="00D812B7">
      <w:r>
        <w:t xml:space="preserve">Når du har valgt å plassering av skjemaet kan du opprette det. Følg instruksjonsvideoen som er lagt ut om hvordan du lager et enkelt </w:t>
      </w:r>
      <w:proofErr w:type="spellStart"/>
      <w:r>
        <w:t>episerverskjema</w:t>
      </w:r>
      <w:proofErr w:type="spellEnd"/>
      <w:r>
        <w:t>.</w:t>
      </w:r>
    </w:p>
    <w:p w:rsidR="00D812B7" w:rsidRDefault="00DE3246">
      <w:hyperlink r:id="rId5" w:history="1">
        <w:r w:rsidR="00D812B7" w:rsidRPr="00C46B99">
          <w:rPr>
            <w:rStyle w:val="Hyperkobling"/>
          </w:rPr>
          <w:t>https://fylkesmannen.sharepoint.com/portals/hub/_layouts/15/PointPublishing.aspx?app=video&amp;p=p&amp;chid=3b3ac000-2a5f-48d1-a054-9700d82d0a16&amp;vid=7a22d873-1800-4cdf-aa16-792e46373daa</w:t>
        </w:r>
      </w:hyperlink>
    </w:p>
    <w:p w:rsidR="0032684C" w:rsidRDefault="0032684C"/>
    <w:p w:rsidR="0032684C" w:rsidRDefault="00EC5A97">
      <w:r>
        <w:lastRenderedPageBreak/>
        <w:t xml:space="preserve">Når </w:t>
      </w:r>
      <w:r w:rsidR="0032684C">
        <w:t xml:space="preserve">du er i redigeringsmodus for selve skjemaet skal du </w:t>
      </w:r>
      <w:r>
        <w:t xml:space="preserve">i feltet «Vis side etter innsending» sette inn en side. På denne siden står det informasjon til brukeren som har meldt seg på arrangementet/ kurset ditt. Den siden har vi allerede laget for deg </w:t>
      </w:r>
      <w:r w:rsidR="0032684C">
        <w:t>og den heter MAL PÅMELDING MOTTATT</w:t>
      </w:r>
      <w:r>
        <w:t>.</w:t>
      </w:r>
    </w:p>
    <w:p w:rsidR="00EC5A97" w:rsidRDefault="00EC5A97">
      <w:r>
        <w:t>Skjemafeltene</w:t>
      </w:r>
    </w:p>
    <w:p w:rsidR="00EC5A97" w:rsidRDefault="00EC5A97">
      <w:r>
        <w:t>Når du er kommet så langt at du skal legge inn feltene i skjemaet så anbefaler vi denne skrivemåten på navet på skjemafeltet</w:t>
      </w:r>
      <w:r w:rsidR="00B25E1F">
        <w:t xml:space="preserve"> på denne skrivemåten.</w:t>
      </w:r>
    </w:p>
    <w:p w:rsidR="00EC5A97" w:rsidRDefault="00EC5A97">
      <w:r>
        <w:t>Fornavn = FNAVN</w:t>
      </w:r>
    </w:p>
    <w:p w:rsidR="00EC5A97" w:rsidRDefault="00B25E1F">
      <w:r>
        <w:t>Etternavn =</w:t>
      </w:r>
      <w:r w:rsidR="00EC5A97">
        <w:t>ENAVN</w:t>
      </w:r>
    </w:p>
    <w:p w:rsidR="00EC5A97" w:rsidRDefault="00EC5A97">
      <w:r>
        <w:t>Stilling= STILLING</w:t>
      </w:r>
    </w:p>
    <w:p w:rsidR="00EC5A97" w:rsidRDefault="00EC5A97">
      <w:r>
        <w:t>E-post= EPOST</w:t>
      </w:r>
    </w:p>
    <w:p w:rsidR="00EC5A97" w:rsidRDefault="00B25E1F">
      <w:r>
        <w:t>Det gjør det enklere for deg når du skal legge inn «</w:t>
      </w:r>
      <w:proofErr w:type="spellStart"/>
      <w:r>
        <w:t>plassbeholder</w:t>
      </w:r>
      <w:proofErr w:type="spellEnd"/>
      <w:r>
        <w:t>» (Det er skjemafeltet som er sendt inn av innsender). I svarmeldingen som kursdeltakerne mottar på e-post.</w:t>
      </w:r>
    </w:p>
    <w:p w:rsidR="00B25E1F" w:rsidRDefault="00B25E1F">
      <w:r>
        <w:t>Det er også det som blir anbefalt i videoen.</w:t>
      </w:r>
    </w:p>
    <w:p w:rsidR="00EC5A97" w:rsidRDefault="00EC5A97"/>
    <w:p w:rsidR="00EC5A97" w:rsidRDefault="00EC5A97"/>
    <w:p w:rsidR="00D812B7" w:rsidRDefault="00D812B7"/>
    <w:sectPr w:rsidR="00D8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7"/>
    <w:rsid w:val="0032684C"/>
    <w:rsid w:val="00644B1D"/>
    <w:rsid w:val="00B25E1F"/>
    <w:rsid w:val="00C2699A"/>
    <w:rsid w:val="00D812B7"/>
    <w:rsid w:val="00DE3246"/>
    <w:rsid w:val="00E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26A2"/>
  <w15:chartTrackingRefBased/>
  <w15:docId w15:val="{6433E893-E793-4B0A-9C26-3221E05E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812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81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ylkesmannen.sharepoint.com/portals/hub/_layouts/15/PointPublishing.aspx?app=video&amp;p=p&amp;chid=3b3ac000-2a5f-48d1-a054-9700d82d0a16&amp;vid=7a22d873-1800-4cdf-aa16-792e46373d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Ellingsen, Torill</dc:creator>
  <cp:keywords/>
  <dc:description/>
  <cp:lastModifiedBy>Ellingsen, Torill</cp:lastModifiedBy>
  <cp:revision>3</cp:revision>
  <dcterms:created xsi:type="dcterms:W3CDTF">2018-08-30T10:30:00Z</dcterms:created>
  <dcterms:modified xsi:type="dcterms:W3CDTF">2018-09-04T09:10:00Z</dcterms:modified>
</cp:coreProperties>
</file>