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75" w:rsidRDefault="00E13FF4">
      <w:pPr>
        <w:rPr>
          <w:b/>
          <w:noProof/>
          <w:sz w:val="28"/>
        </w:rPr>
      </w:pPr>
      <w:bookmarkStart w:id="0" w:name="_GoBack"/>
      <w:bookmarkEnd w:id="0"/>
      <w:r>
        <w:rPr>
          <w:b/>
          <w:noProof/>
          <w:sz w:val="28"/>
        </w:rPr>
        <w:t xml:space="preserve">Søknad om fylkesmannens </w:t>
      </w:r>
      <w:r w:rsidR="00247A0F">
        <w:rPr>
          <w:b/>
          <w:noProof/>
          <w:sz w:val="28"/>
        </w:rPr>
        <w:t>godkjenning</w:t>
      </w:r>
      <w:r>
        <w:rPr>
          <w:b/>
          <w:noProof/>
          <w:sz w:val="28"/>
        </w:rPr>
        <w:t xml:space="preserve"> til </w:t>
      </w:r>
      <w:r w:rsidR="00962517">
        <w:rPr>
          <w:b/>
          <w:noProof/>
          <w:sz w:val="28"/>
        </w:rPr>
        <w:t>bruk av kapital på vegne av</w:t>
      </w:r>
      <w:r w:rsidR="00150E0D">
        <w:rPr>
          <w:b/>
          <w:noProof/>
          <w:sz w:val="28"/>
        </w:rPr>
        <w:t xml:space="preserve"> person </w:t>
      </w:r>
      <w:r w:rsidR="00E303F5">
        <w:rPr>
          <w:b/>
          <w:noProof/>
          <w:sz w:val="28"/>
        </w:rPr>
        <w:t>med</w:t>
      </w:r>
      <w:r w:rsidR="00F25750">
        <w:rPr>
          <w:b/>
          <w:noProof/>
          <w:sz w:val="28"/>
        </w:rPr>
        <w:t xml:space="preserve"> verge</w:t>
      </w:r>
    </w:p>
    <w:p w:rsidR="001C7C98" w:rsidRDefault="001C7C98">
      <w:pPr>
        <w:rPr>
          <w:b/>
          <w:noProof/>
          <w:sz w:val="28"/>
        </w:rPr>
      </w:pPr>
    </w:p>
    <w:p w:rsidR="006805A7" w:rsidRDefault="006805A7">
      <w:pPr>
        <w:rPr>
          <w:b/>
          <w:noProof/>
          <w:sz w:val="28"/>
        </w:rPr>
      </w:pPr>
    </w:p>
    <w:tbl>
      <w:tblPr>
        <w:tblStyle w:val="Tabellrutenett"/>
        <w:tblW w:w="0" w:type="auto"/>
        <w:tblLook w:val="04A0" w:firstRow="1" w:lastRow="0" w:firstColumn="1" w:lastColumn="0" w:noHBand="0" w:noVBand="1"/>
      </w:tblPr>
      <w:tblGrid>
        <w:gridCol w:w="817"/>
        <w:gridCol w:w="992"/>
        <w:gridCol w:w="426"/>
        <w:gridCol w:w="3118"/>
        <w:gridCol w:w="992"/>
        <w:gridCol w:w="1472"/>
        <w:gridCol w:w="2356"/>
      </w:tblGrid>
      <w:tr w:rsidR="00E57CEC" w:rsidTr="00723329">
        <w:tc>
          <w:tcPr>
            <w:tcW w:w="10173" w:type="dxa"/>
            <w:gridSpan w:val="7"/>
            <w:shd w:val="clear" w:color="auto" w:fill="BFBFBF" w:themeFill="background1" w:themeFillShade="BF"/>
          </w:tcPr>
          <w:p w:rsidR="00E57CEC" w:rsidRDefault="00E13FF4" w:rsidP="00E303F5">
            <w:pPr>
              <w:pStyle w:val="Overskrift1"/>
              <w:outlineLvl w:val="0"/>
            </w:pPr>
            <w:r>
              <w:t>Opplysninger om person</w:t>
            </w:r>
            <w:r w:rsidR="00706D7C" w:rsidRPr="00706D7C">
              <w:t xml:space="preserve"> </w:t>
            </w:r>
            <w:r w:rsidR="00E303F5">
              <w:t>med</w:t>
            </w:r>
            <w:r w:rsidR="00F25750">
              <w:t xml:space="preserve"> verge</w:t>
            </w:r>
          </w:p>
        </w:tc>
      </w:tr>
      <w:tr w:rsidR="00E57CEC" w:rsidTr="00723329">
        <w:trPr>
          <w:trHeight w:val="208"/>
        </w:trPr>
        <w:tc>
          <w:tcPr>
            <w:tcW w:w="6345" w:type="dxa"/>
            <w:gridSpan w:val="5"/>
          </w:tcPr>
          <w:p w:rsidR="00E57CEC" w:rsidRDefault="0061300C" w:rsidP="006305A6">
            <w:r>
              <w:t>For</w:t>
            </w:r>
            <w:r w:rsidR="00E57CEC">
              <w:t>navn:</w:t>
            </w:r>
          </w:p>
          <w:p w:rsidR="00E57CEC" w:rsidRDefault="00E57CEC" w:rsidP="006305A6"/>
          <w:p w:rsidR="00E57CEC" w:rsidRDefault="00E57CEC" w:rsidP="006305A6"/>
        </w:tc>
        <w:tc>
          <w:tcPr>
            <w:tcW w:w="3828" w:type="dxa"/>
            <w:gridSpan w:val="2"/>
          </w:tcPr>
          <w:p w:rsidR="00E57CEC" w:rsidRDefault="00E57CEC" w:rsidP="006305A6">
            <w:r>
              <w:t>Fødselsnummer:</w:t>
            </w:r>
          </w:p>
        </w:tc>
      </w:tr>
      <w:tr w:rsidR="00E57CEC" w:rsidTr="00723329">
        <w:tc>
          <w:tcPr>
            <w:tcW w:w="10173" w:type="dxa"/>
            <w:gridSpan w:val="7"/>
          </w:tcPr>
          <w:p w:rsidR="00E57CEC" w:rsidRDefault="0061300C" w:rsidP="006305A6">
            <w:r>
              <w:t>M</w:t>
            </w:r>
            <w:r w:rsidR="00E57CEC" w:rsidRPr="00E57CEC">
              <w:t>ellomnavn:</w:t>
            </w:r>
          </w:p>
          <w:p w:rsidR="00E57CEC" w:rsidRDefault="00E57CEC" w:rsidP="006305A6"/>
          <w:p w:rsidR="00E57CEC" w:rsidRPr="00E57CEC" w:rsidRDefault="00E57CEC" w:rsidP="006305A6"/>
        </w:tc>
      </w:tr>
      <w:tr w:rsidR="0061300C" w:rsidTr="00723329">
        <w:tc>
          <w:tcPr>
            <w:tcW w:w="10173" w:type="dxa"/>
            <w:gridSpan w:val="7"/>
          </w:tcPr>
          <w:p w:rsidR="0061300C" w:rsidRDefault="0061300C" w:rsidP="006305A6">
            <w:r>
              <w:t>Etternavn:</w:t>
            </w:r>
          </w:p>
          <w:p w:rsidR="0061300C" w:rsidRDefault="0061300C" w:rsidP="006305A6"/>
          <w:p w:rsidR="0061300C" w:rsidRDefault="0061300C" w:rsidP="006305A6"/>
        </w:tc>
      </w:tr>
      <w:tr w:rsidR="0061300C" w:rsidTr="00723329">
        <w:tc>
          <w:tcPr>
            <w:tcW w:w="10173" w:type="dxa"/>
            <w:gridSpan w:val="7"/>
          </w:tcPr>
          <w:p w:rsidR="0061300C" w:rsidRDefault="0061300C" w:rsidP="006305A6">
            <w:r>
              <w:t>Adresse:</w:t>
            </w:r>
          </w:p>
          <w:p w:rsidR="0061300C" w:rsidRDefault="0061300C" w:rsidP="006305A6"/>
          <w:p w:rsidR="0061300C" w:rsidRDefault="0061300C" w:rsidP="006305A6"/>
        </w:tc>
      </w:tr>
      <w:tr w:rsidR="006805A7" w:rsidTr="00E45BED">
        <w:tc>
          <w:tcPr>
            <w:tcW w:w="6345" w:type="dxa"/>
            <w:gridSpan w:val="5"/>
          </w:tcPr>
          <w:p w:rsidR="006805A7" w:rsidRDefault="006805A7" w:rsidP="006305A6">
            <w:r>
              <w:t>Postnummer:</w:t>
            </w:r>
          </w:p>
          <w:p w:rsidR="006805A7" w:rsidRDefault="006805A7" w:rsidP="006305A6"/>
        </w:tc>
        <w:tc>
          <w:tcPr>
            <w:tcW w:w="3828" w:type="dxa"/>
            <w:gridSpan w:val="2"/>
          </w:tcPr>
          <w:p w:rsidR="006805A7" w:rsidRDefault="006805A7" w:rsidP="006305A6">
            <w:r>
              <w:t>Poststed:</w:t>
            </w:r>
          </w:p>
          <w:p w:rsidR="006805A7" w:rsidRDefault="006805A7" w:rsidP="006305A6"/>
          <w:p w:rsidR="006805A7" w:rsidRDefault="006805A7" w:rsidP="006305A6"/>
        </w:tc>
      </w:tr>
      <w:tr w:rsidR="0061300C" w:rsidTr="00723329">
        <w:tc>
          <w:tcPr>
            <w:tcW w:w="10173" w:type="dxa"/>
            <w:gridSpan w:val="7"/>
          </w:tcPr>
          <w:p w:rsidR="0061300C" w:rsidRDefault="0061300C" w:rsidP="006305A6">
            <w:r>
              <w:t>Alternativ adresse/annet:</w:t>
            </w:r>
          </w:p>
          <w:p w:rsidR="0061300C" w:rsidRDefault="0061300C" w:rsidP="006305A6"/>
          <w:p w:rsidR="0061300C" w:rsidRDefault="0061300C" w:rsidP="006305A6"/>
        </w:tc>
      </w:tr>
      <w:tr w:rsidR="006805A7" w:rsidTr="00E45BED">
        <w:tc>
          <w:tcPr>
            <w:tcW w:w="6345" w:type="dxa"/>
            <w:gridSpan w:val="5"/>
          </w:tcPr>
          <w:p w:rsidR="006805A7" w:rsidRDefault="006805A7" w:rsidP="006305A6">
            <w:r>
              <w:t>Postnummer:</w:t>
            </w:r>
          </w:p>
          <w:p w:rsidR="006805A7" w:rsidRDefault="006805A7" w:rsidP="006305A6"/>
        </w:tc>
        <w:tc>
          <w:tcPr>
            <w:tcW w:w="3828" w:type="dxa"/>
            <w:gridSpan w:val="2"/>
          </w:tcPr>
          <w:p w:rsidR="006805A7" w:rsidRDefault="006805A7" w:rsidP="006305A6">
            <w:r>
              <w:t>Poststed:</w:t>
            </w:r>
          </w:p>
          <w:p w:rsidR="006805A7" w:rsidRDefault="006805A7" w:rsidP="006305A6"/>
          <w:p w:rsidR="006805A7" w:rsidRDefault="006805A7" w:rsidP="006305A6"/>
        </w:tc>
      </w:tr>
      <w:tr w:rsidR="00C30330" w:rsidTr="00723329">
        <w:tc>
          <w:tcPr>
            <w:tcW w:w="10173" w:type="dxa"/>
            <w:gridSpan w:val="7"/>
            <w:shd w:val="clear" w:color="auto" w:fill="BFBFBF" w:themeFill="background1" w:themeFillShade="BF"/>
          </w:tcPr>
          <w:p w:rsidR="00C30330" w:rsidRDefault="00E13FF4" w:rsidP="00AC3964">
            <w:pPr>
              <w:pStyle w:val="Overskrift1"/>
              <w:outlineLvl w:val="0"/>
            </w:pPr>
            <w:r>
              <w:t>Informasjon om verge(r)</w:t>
            </w:r>
          </w:p>
          <w:p w:rsidR="00E13FF4" w:rsidRPr="00E13FF4" w:rsidRDefault="00E13FF4" w:rsidP="00F814F2">
            <w:pPr>
              <w:pStyle w:val="Ingenmellomrom"/>
            </w:pPr>
            <w:r>
              <w:t xml:space="preserve">Hvis vedkommende har flere verger, skal </w:t>
            </w:r>
            <w:r w:rsidR="00F814F2">
              <w:t xml:space="preserve">begge </w:t>
            </w:r>
            <w:r>
              <w:t>vergene oppgis her</w:t>
            </w:r>
          </w:p>
        </w:tc>
      </w:tr>
      <w:tr w:rsidR="00C30330" w:rsidTr="00723329">
        <w:trPr>
          <w:trHeight w:val="208"/>
        </w:trPr>
        <w:tc>
          <w:tcPr>
            <w:tcW w:w="6345" w:type="dxa"/>
            <w:gridSpan w:val="5"/>
          </w:tcPr>
          <w:p w:rsidR="00C30330" w:rsidRDefault="0061300C" w:rsidP="00AC3964">
            <w:r>
              <w:t>Forn</w:t>
            </w:r>
            <w:r w:rsidR="00C30330">
              <w:t>avn:</w:t>
            </w:r>
          </w:p>
          <w:p w:rsidR="00C30330" w:rsidRDefault="00C30330" w:rsidP="00AC3964"/>
          <w:p w:rsidR="00C30330" w:rsidRDefault="00C30330" w:rsidP="00AC3964"/>
        </w:tc>
        <w:tc>
          <w:tcPr>
            <w:tcW w:w="3828" w:type="dxa"/>
            <w:gridSpan w:val="2"/>
          </w:tcPr>
          <w:p w:rsidR="00C30330" w:rsidRDefault="00C30330" w:rsidP="00AC3964">
            <w:r>
              <w:t>Fødselsnummer:</w:t>
            </w:r>
          </w:p>
        </w:tc>
      </w:tr>
      <w:tr w:rsidR="00C30330" w:rsidTr="00723329">
        <w:tc>
          <w:tcPr>
            <w:tcW w:w="10173" w:type="dxa"/>
            <w:gridSpan w:val="7"/>
          </w:tcPr>
          <w:p w:rsidR="00C30330" w:rsidRDefault="0061300C" w:rsidP="00AC3964">
            <w:r>
              <w:t>Mellomnavn:</w:t>
            </w:r>
          </w:p>
          <w:p w:rsidR="0061300C" w:rsidRDefault="0061300C" w:rsidP="00AC3964"/>
          <w:p w:rsidR="00C30330" w:rsidRPr="00E57CEC" w:rsidRDefault="00C30330" w:rsidP="00AC3964"/>
        </w:tc>
      </w:tr>
      <w:tr w:rsidR="00E13FF4" w:rsidTr="00F25750">
        <w:tc>
          <w:tcPr>
            <w:tcW w:w="10173" w:type="dxa"/>
            <w:gridSpan w:val="7"/>
            <w:shd w:val="clear" w:color="auto" w:fill="FFFFFF" w:themeFill="background1"/>
          </w:tcPr>
          <w:p w:rsidR="00E13FF4" w:rsidRDefault="0061300C" w:rsidP="00AC3964">
            <w:r>
              <w:t>Etternavn:</w:t>
            </w:r>
          </w:p>
          <w:p w:rsidR="0061300C" w:rsidRDefault="0061300C" w:rsidP="00AC3964"/>
          <w:p w:rsidR="0061300C" w:rsidRDefault="0061300C" w:rsidP="00AC3964"/>
        </w:tc>
      </w:tr>
      <w:tr w:rsidR="0061300C" w:rsidTr="00F25750">
        <w:tc>
          <w:tcPr>
            <w:tcW w:w="10173" w:type="dxa"/>
            <w:gridSpan w:val="7"/>
            <w:shd w:val="clear" w:color="auto" w:fill="FFFFFF" w:themeFill="background1"/>
          </w:tcPr>
          <w:p w:rsidR="0061300C" w:rsidRDefault="0061300C" w:rsidP="00AC3964">
            <w:r>
              <w:t>Adresse:</w:t>
            </w:r>
          </w:p>
          <w:p w:rsidR="0061300C" w:rsidRDefault="0061300C" w:rsidP="00AC3964"/>
          <w:p w:rsidR="0061300C" w:rsidRDefault="0061300C" w:rsidP="00AC3964"/>
        </w:tc>
      </w:tr>
      <w:tr w:rsidR="006805A7" w:rsidTr="00E45BED">
        <w:tc>
          <w:tcPr>
            <w:tcW w:w="6345" w:type="dxa"/>
            <w:gridSpan w:val="5"/>
            <w:shd w:val="clear" w:color="auto" w:fill="FFFFFF" w:themeFill="background1"/>
          </w:tcPr>
          <w:p w:rsidR="006805A7" w:rsidRDefault="006805A7" w:rsidP="00AC3964">
            <w:r>
              <w:t>Postnummer:</w:t>
            </w:r>
          </w:p>
          <w:p w:rsidR="006805A7" w:rsidRDefault="006805A7" w:rsidP="00AC3964"/>
        </w:tc>
        <w:tc>
          <w:tcPr>
            <w:tcW w:w="3828" w:type="dxa"/>
            <w:gridSpan w:val="2"/>
            <w:shd w:val="clear" w:color="auto" w:fill="FFFFFF" w:themeFill="background1"/>
          </w:tcPr>
          <w:p w:rsidR="006805A7" w:rsidRDefault="006805A7" w:rsidP="00AC3964">
            <w:r>
              <w:t>Poststed:</w:t>
            </w:r>
          </w:p>
          <w:p w:rsidR="006805A7" w:rsidRDefault="006805A7" w:rsidP="00AC3964"/>
          <w:p w:rsidR="006805A7" w:rsidRDefault="006805A7" w:rsidP="00AC3964"/>
        </w:tc>
      </w:tr>
      <w:tr w:rsidR="0061300C" w:rsidTr="00F25750">
        <w:tc>
          <w:tcPr>
            <w:tcW w:w="10173" w:type="dxa"/>
            <w:gridSpan w:val="7"/>
            <w:shd w:val="clear" w:color="auto" w:fill="FFFFFF" w:themeFill="background1"/>
          </w:tcPr>
          <w:p w:rsidR="0061300C" w:rsidRDefault="0061300C">
            <w:r w:rsidRPr="00B00184">
              <w:t xml:space="preserve">Slektskapsforhold til person </w:t>
            </w:r>
            <w:r w:rsidR="00E303F5">
              <w:t>med</w:t>
            </w:r>
            <w:r w:rsidR="00F25750">
              <w:t xml:space="preserve"> verge</w:t>
            </w:r>
            <w:r w:rsidRPr="00B00184">
              <w:t>:</w:t>
            </w:r>
          </w:p>
          <w:p w:rsidR="0061300C" w:rsidRDefault="0061300C"/>
          <w:p w:rsidR="0061300C" w:rsidRDefault="0061300C"/>
        </w:tc>
      </w:tr>
      <w:tr w:rsidR="006805A7" w:rsidTr="006805A7">
        <w:tc>
          <w:tcPr>
            <w:tcW w:w="10173" w:type="dxa"/>
            <w:gridSpan w:val="7"/>
            <w:shd w:val="clear" w:color="auto" w:fill="EEECE1" w:themeFill="background2"/>
          </w:tcPr>
          <w:p w:rsidR="006805A7" w:rsidRPr="00B00184" w:rsidRDefault="006805A7"/>
        </w:tc>
      </w:tr>
      <w:tr w:rsidR="00E13FF4" w:rsidTr="00723329">
        <w:trPr>
          <w:trHeight w:val="208"/>
        </w:trPr>
        <w:tc>
          <w:tcPr>
            <w:tcW w:w="6345" w:type="dxa"/>
            <w:gridSpan w:val="5"/>
          </w:tcPr>
          <w:p w:rsidR="00E13FF4" w:rsidRDefault="0061300C" w:rsidP="001C66DC">
            <w:r>
              <w:t>Forn</w:t>
            </w:r>
            <w:r w:rsidR="00E13FF4">
              <w:t>avn:</w:t>
            </w:r>
          </w:p>
          <w:p w:rsidR="00E13FF4" w:rsidRDefault="00E13FF4" w:rsidP="001C66DC"/>
          <w:p w:rsidR="00E13FF4" w:rsidRDefault="00E13FF4" w:rsidP="001C66DC"/>
        </w:tc>
        <w:tc>
          <w:tcPr>
            <w:tcW w:w="3828" w:type="dxa"/>
            <w:gridSpan w:val="2"/>
          </w:tcPr>
          <w:p w:rsidR="00E13FF4" w:rsidRDefault="00E13FF4" w:rsidP="001C66DC">
            <w:r>
              <w:t>Fødselsnummer:</w:t>
            </w:r>
          </w:p>
        </w:tc>
      </w:tr>
      <w:tr w:rsidR="00E13FF4" w:rsidTr="00723329">
        <w:tc>
          <w:tcPr>
            <w:tcW w:w="10173" w:type="dxa"/>
            <w:gridSpan w:val="7"/>
          </w:tcPr>
          <w:p w:rsidR="0061300C" w:rsidRDefault="0061300C" w:rsidP="001C66DC">
            <w:r>
              <w:t>Mellomnavn:</w:t>
            </w:r>
          </w:p>
          <w:p w:rsidR="0061300C" w:rsidRDefault="0061300C" w:rsidP="001C66DC"/>
          <w:p w:rsidR="0061300C" w:rsidRPr="00E57CEC" w:rsidRDefault="0061300C" w:rsidP="001C66DC"/>
        </w:tc>
      </w:tr>
      <w:tr w:rsidR="0061300C" w:rsidTr="00723329">
        <w:tc>
          <w:tcPr>
            <w:tcW w:w="10173" w:type="dxa"/>
            <w:gridSpan w:val="7"/>
          </w:tcPr>
          <w:p w:rsidR="0061300C" w:rsidRDefault="0061300C" w:rsidP="001C66DC">
            <w:r>
              <w:t>Etternavn:</w:t>
            </w:r>
          </w:p>
          <w:p w:rsidR="0061300C" w:rsidRDefault="0061300C" w:rsidP="001C66DC"/>
          <w:p w:rsidR="0061300C" w:rsidRDefault="0061300C" w:rsidP="001C66DC"/>
        </w:tc>
      </w:tr>
      <w:tr w:rsidR="0061300C" w:rsidTr="00723329">
        <w:tc>
          <w:tcPr>
            <w:tcW w:w="10173" w:type="dxa"/>
            <w:gridSpan w:val="7"/>
          </w:tcPr>
          <w:p w:rsidR="0061300C" w:rsidRDefault="0061300C" w:rsidP="001C66DC">
            <w:r>
              <w:t>Adresse:</w:t>
            </w:r>
          </w:p>
          <w:p w:rsidR="0061300C" w:rsidRDefault="0061300C" w:rsidP="001C66DC"/>
          <w:p w:rsidR="0061300C" w:rsidRDefault="0061300C" w:rsidP="001C66DC"/>
        </w:tc>
      </w:tr>
      <w:tr w:rsidR="006805A7" w:rsidTr="00E45BED">
        <w:trPr>
          <w:trHeight w:val="688"/>
        </w:trPr>
        <w:tc>
          <w:tcPr>
            <w:tcW w:w="6345" w:type="dxa"/>
            <w:gridSpan w:val="5"/>
          </w:tcPr>
          <w:p w:rsidR="006805A7" w:rsidRDefault="006805A7" w:rsidP="001C66DC">
            <w:r>
              <w:lastRenderedPageBreak/>
              <w:t>Postnummer:</w:t>
            </w:r>
          </w:p>
          <w:p w:rsidR="006805A7" w:rsidRDefault="006805A7" w:rsidP="001C66DC"/>
        </w:tc>
        <w:tc>
          <w:tcPr>
            <w:tcW w:w="3828" w:type="dxa"/>
            <w:gridSpan w:val="2"/>
          </w:tcPr>
          <w:p w:rsidR="006805A7" w:rsidRDefault="006805A7" w:rsidP="001C66DC">
            <w:r>
              <w:t>Poststed:</w:t>
            </w:r>
          </w:p>
        </w:tc>
      </w:tr>
      <w:tr w:rsidR="006805A7" w:rsidTr="000B7CD0">
        <w:trPr>
          <w:trHeight w:val="688"/>
        </w:trPr>
        <w:tc>
          <w:tcPr>
            <w:tcW w:w="10173" w:type="dxa"/>
            <w:gridSpan w:val="7"/>
          </w:tcPr>
          <w:p w:rsidR="006805A7" w:rsidRDefault="006805A7" w:rsidP="006805A7">
            <w:r>
              <w:t>Slektskapsforhold til person med verge:</w:t>
            </w:r>
          </w:p>
        </w:tc>
      </w:tr>
      <w:tr w:rsidR="000B1C39" w:rsidTr="003809E2">
        <w:tc>
          <w:tcPr>
            <w:tcW w:w="10173" w:type="dxa"/>
            <w:gridSpan w:val="7"/>
            <w:shd w:val="clear" w:color="auto" w:fill="BFBFBF" w:themeFill="background1" w:themeFillShade="BF"/>
          </w:tcPr>
          <w:p w:rsidR="000B1C39" w:rsidRDefault="0020283C" w:rsidP="00962517">
            <w:pPr>
              <w:pStyle w:val="Overskrift1"/>
              <w:outlineLvl w:val="0"/>
            </w:pPr>
            <w:r>
              <w:t xml:space="preserve">Vergemålsloven § </w:t>
            </w:r>
            <w:r w:rsidR="00962517">
              <w:t xml:space="preserve">37 </w:t>
            </w:r>
          </w:p>
        </w:tc>
      </w:tr>
      <w:tr w:rsidR="000B1C39" w:rsidTr="003809E2">
        <w:tc>
          <w:tcPr>
            <w:tcW w:w="10173" w:type="dxa"/>
            <w:gridSpan w:val="7"/>
            <w:shd w:val="clear" w:color="auto" w:fill="F2F2F2" w:themeFill="background1" w:themeFillShade="F2"/>
          </w:tcPr>
          <w:p w:rsidR="000B1C39" w:rsidRDefault="000B1C39" w:rsidP="000B1C39">
            <w:pPr>
              <w:spacing w:before="20"/>
              <w:rPr>
                <w:rFonts w:cs="Arial"/>
                <w:noProof/>
                <w:szCs w:val="18"/>
              </w:rPr>
            </w:pPr>
          </w:p>
          <w:p w:rsidR="009478FA" w:rsidRDefault="00D71C9A" w:rsidP="009478FA">
            <w:pPr>
              <w:pStyle w:val="Ingenmellomrom"/>
            </w:pPr>
            <w:r>
              <w:rPr>
                <w:noProof/>
              </w:rPr>
              <w:t xml:space="preserve">Vergemålsloven § </w:t>
            </w:r>
            <w:r w:rsidR="00962517">
              <w:t>37 omhandler vergens disponering av inntekter og sier som følger:</w:t>
            </w:r>
          </w:p>
          <w:p w:rsidR="00962517" w:rsidRDefault="00962517" w:rsidP="009478FA">
            <w:pPr>
              <w:pStyle w:val="Ingenmellomrom"/>
            </w:pPr>
          </w:p>
          <w:p w:rsidR="00962517" w:rsidRDefault="00962517" w:rsidP="001F5B1D">
            <w:pPr>
              <w:pStyle w:val="Ingenmellomrom"/>
              <w:spacing w:after="0"/>
              <w:ind w:left="426" w:firstLine="283"/>
            </w:pPr>
            <w:r>
              <w:t>«Vergen dekker utgiftene til den som er under vergemål, med de inntekter vedkommende har. Dette gjelder også inntekter av midler som forvaltes av fylkesmannen. Om vergen ved årsskiftet disponerer mer enn det som er fastsatt etter § 49 første ledd, betales det overskytende til fylkesmannen. Fylkesmannen kan samtykke til at en slik innbetaling unnlates.</w:t>
            </w:r>
          </w:p>
          <w:p w:rsidR="00962517" w:rsidRDefault="00962517" w:rsidP="001F5B1D">
            <w:pPr>
              <w:pStyle w:val="Ingenmellomrom"/>
              <w:spacing w:after="0"/>
              <w:ind w:left="426" w:firstLine="283"/>
            </w:pPr>
            <w:r>
              <w:t xml:space="preserve"> Fylkesmannen kan fastsette et beløp som vergen ikke må overskride, og bestemme at inntekten av midler som forvaltes av fylkesmannen, for en del ikke skal utbetales til vergen.</w:t>
            </w:r>
          </w:p>
          <w:p w:rsidR="000B1C39" w:rsidRDefault="00962517" w:rsidP="001F5B1D">
            <w:pPr>
              <w:pStyle w:val="Ingenmellomrom"/>
              <w:spacing w:after="0"/>
              <w:ind w:left="426" w:firstLine="283"/>
            </w:pPr>
            <w:r>
              <w:t xml:space="preserve"> Strekker inntekten ikke til, kan kapitalen brukes helt eller delvis. Bruk av kapitalen krever fylkesmannens samtykke.»</w:t>
            </w:r>
          </w:p>
          <w:p w:rsidR="00962517" w:rsidRDefault="00962517" w:rsidP="00962517">
            <w:pPr>
              <w:pStyle w:val="Ingenmellomrom"/>
              <w:ind w:left="426" w:firstLine="283"/>
            </w:pPr>
          </w:p>
        </w:tc>
      </w:tr>
      <w:tr w:rsidR="00F50ECE" w:rsidTr="003809E2">
        <w:trPr>
          <w:trHeight w:val="208"/>
        </w:trPr>
        <w:tc>
          <w:tcPr>
            <w:tcW w:w="10173" w:type="dxa"/>
            <w:gridSpan w:val="7"/>
            <w:shd w:val="clear" w:color="auto" w:fill="BFBFBF" w:themeFill="background1" w:themeFillShade="BF"/>
          </w:tcPr>
          <w:p w:rsidR="00F50ECE" w:rsidRDefault="00723329" w:rsidP="00771B34">
            <w:pPr>
              <w:pStyle w:val="Overskrift2"/>
              <w:ind w:left="576" w:hanging="576"/>
              <w:outlineLvl w:val="1"/>
            </w:pPr>
            <w:r>
              <w:rPr>
                <w:rFonts w:eastAsia="Times New Roman" w:cs="Times New Roman"/>
                <w:b w:val="0"/>
                <w:bCs w:val="0"/>
                <w:color w:val="auto"/>
                <w:sz w:val="18"/>
                <w:szCs w:val="20"/>
              </w:rPr>
              <w:br w:type="page"/>
            </w:r>
            <w:r w:rsidR="008A2032">
              <w:rPr>
                <w:rFonts w:eastAsia="Times New Roman" w:cs="Times New Roman"/>
                <w:b w:val="0"/>
                <w:bCs w:val="0"/>
                <w:color w:val="auto"/>
                <w:sz w:val="18"/>
                <w:szCs w:val="20"/>
              </w:rPr>
              <w:br w:type="page"/>
            </w:r>
            <w:r w:rsidR="00771B34">
              <w:t>Bruk av kapital</w:t>
            </w:r>
          </w:p>
        </w:tc>
      </w:tr>
      <w:tr w:rsidR="00F50ECE" w:rsidTr="003809E2">
        <w:tc>
          <w:tcPr>
            <w:tcW w:w="10173" w:type="dxa"/>
            <w:gridSpan w:val="7"/>
          </w:tcPr>
          <w:p w:rsidR="00771B34" w:rsidRDefault="00771B34" w:rsidP="001C66DC">
            <w:r>
              <w:t>Størrelsen på beløp som ønskes brukt:</w:t>
            </w:r>
          </w:p>
          <w:p w:rsidR="00771B34" w:rsidRDefault="00771B34" w:rsidP="001C66DC"/>
          <w:p w:rsidR="00771B34" w:rsidRPr="00E57CEC" w:rsidRDefault="00771B34" w:rsidP="001C66DC"/>
        </w:tc>
      </w:tr>
      <w:tr w:rsidR="00771B34" w:rsidTr="003809E2">
        <w:tc>
          <w:tcPr>
            <w:tcW w:w="10173" w:type="dxa"/>
            <w:gridSpan w:val="7"/>
          </w:tcPr>
          <w:p w:rsidR="00771B34" w:rsidRPr="00F25750" w:rsidRDefault="00771B34" w:rsidP="001C66DC">
            <w:pPr>
              <w:rPr>
                <w:szCs w:val="18"/>
              </w:rPr>
            </w:pPr>
            <w:r w:rsidRPr="00F25750">
              <w:rPr>
                <w:szCs w:val="18"/>
              </w:rPr>
              <w:t>Formål (hva ønskes kapitalen brukt til?):</w:t>
            </w:r>
          </w:p>
          <w:p w:rsidR="00771B34" w:rsidRDefault="00771B34" w:rsidP="001C66DC"/>
          <w:p w:rsidR="00771B34" w:rsidRDefault="00771B34" w:rsidP="001C66DC"/>
          <w:p w:rsidR="00771B34" w:rsidRDefault="00771B34" w:rsidP="001C66DC"/>
          <w:p w:rsidR="00771B34" w:rsidRDefault="00771B34" w:rsidP="001C66DC"/>
          <w:p w:rsidR="00771B34" w:rsidRDefault="00771B34" w:rsidP="001C66DC"/>
          <w:p w:rsidR="00771B34" w:rsidRDefault="00771B34" w:rsidP="001C66DC"/>
          <w:p w:rsidR="00771B34" w:rsidRDefault="00771B34" w:rsidP="001C66DC"/>
          <w:p w:rsidR="00771B34" w:rsidRDefault="00771B34" w:rsidP="001C66DC"/>
          <w:p w:rsidR="00771B34" w:rsidRDefault="00771B34" w:rsidP="001C66DC"/>
          <w:p w:rsidR="00771B34" w:rsidRDefault="00771B34" w:rsidP="001C66DC"/>
        </w:tc>
      </w:tr>
      <w:tr w:rsidR="00771B34" w:rsidTr="003809E2">
        <w:tc>
          <w:tcPr>
            <w:tcW w:w="10173" w:type="dxa"/>
            <w:gridSpan w:val="7"/>
          </w:tcPr>
          <w:p w:rsidR="00771B34" w:rsidRPr="00F25750" w:rsidRDefault="00771B34" w:rsidP="001C66DC">
            <w:pPr>
              <w:rPr>
                <w:szCs w:val="18"/>
              </w:rPr>
            </w:pPr>
            <w:r w:rsidRPr="00F25750">
              <w:rPr>
                <w:szCs w:val="18"/>
              </w:rPr>
              <w:t xml:space="preserve">Begrunn hvorfor personen </w:t>
            </w:r>
            <w:r w:rsidR="00E303F5" w:rsidRPr="00F25750">
              <w:rPr>
                <w:szCs w:val="18"/>
              </w:rPr>
              <w:t>med</w:t>
            </w:r>
            <w:r w:rsidR="00F25750" w:rsidRPr="00F25750">
              <w:rPr>
                <w:szCs w:val="18"/>
              </w:rPr>
              <w:t xml:space="preserve"> verge</w:t>
            </w:r>
            <w:r w:rsidRPr="00F25750">
              <w:rPr>
                <w:szCs w:val="18"/>
              </w:rPr>
              <w:t xml:space="preserve"> er best tjent med at kapitalen benyttes på denne måten:</w:t>
            </w:r>
          </w:p>
          <w:p w:rsidR="00771B34" w:rsidRDefault="00771B34" w:rsidP="001C66DC">
            <w:pPr>
              <w:rPr>
                <w:b/>
                <w:sz w:val="22"/>
              </w:rPr>
            </w:pPr>
          </w:p>
          <w:p w:rsidR="00771B34" w:rsidRDefault="00771B34" w:rsidP="001C66DC">
            <w:pPr>
              <w:rPr>
                <w:b/>
                <w:sz w:val="22"/>
              </w:rPr>
            </w:pPr>
          </w:p>
          <w:p w:rsidR="00771B34" w:rsidRDefault="00771B34" w:rsidP="001C66DC">
            <w:pPr>
              <w:rPr>
                <w:b/>
                <w:sz w:val="22"/>
              </w:rPr>
            </w:pPr>
          </w:p>
          <w:p w:rsidR="00771B34" w:rsidRDefault="00771B34" w:rsidP="001C66DC">
            <w:pPr>
              <w:rPr>
                <w:b/>
                <w:sz w:val="22"/>
              </w:rPr>
            </w:pPr>
          </w:p>
          <w:p w:rsidR="00771B34" w:rsidRDefault="00771B34" w:rsidP="001C66DC">
            <w:pPr>
              <w:rPr>
                <w:b/>
                <w:sz w:val="22"/>
              </w:rPr>
            </w:pPr>
          </w:p>
          <w:p w:rsidR="00771B34" w:rsidRDefault="00771B34" w:rsidP="001C66DC">
            <w:pPr>
              <w:rPr>
                <w:b/>
                <w:sz w:val="22"/>
              </w:rPr>
            </w:pPr>
          </w:p>
          <w:p w:rsidR="00771B34" w:rsidRDefault="00771B34" w:rsidP="001C66DC">
            <w:pPr>
              <w:rPr>
                <w:b/>
                <w:sz w:val="22"/>
              </w:rPr>
            </w:pPr>
          </w:p>
          <w:p w:rsidR="00771B34" w:rsidRDefault="00771B34" w:rsidP="001C66DC">
            <w:pPr>
              <w:rPr>
                <w:b/>
                <w:sz w:val="22"/>
              </w:rPr>
            </w:pPr>
          </w:p>
          <w:p w:rsidR="00771B34" w:rsidRDefault="00771B34" w:rsidP="001C66DC">
            <w:pPr>
              <w:rPr>
                <w:b/>
                <w:sz w:val="22"/>
              </w:rPr>
            </w:pPr>
          </w:p>
          <w:p w:rsidR="00771B34" w:rsidRDefault="00771B34" w:rsidP="001C66DC">
            <w:pPr>
              <w:rPr>
                <w:b/>
                <w:sz w:val="22"/>
              </w:rPr>
            </w:pPr>
          </w:p>
          <w:p w:rsidR="00771B34" w:rsidRPr="00771B34" w:rsidRDefault="00771B34" w:rsidP="001C66DC">
            <w:pPr>
              <w:rPr>
                <w:b/>
                <w:sz w:val="22"/>
              </w:rPr>
            </w:pPr>
          </w:p>
        </w:tc>
      </w:tr>
      <w:tr w:rsidR="00BB53F7" w:rsidTr="00BB53F7">
        <w:trPr>
          <w:trHeight w:val="208"/>
        </w:trPr>
        <w:tc>
          <w:tcPr>
            <w:tcW w:w="10173" w:type="dxa"/>
            <w:gridSpan w:val="7"/>
            <w:shd w:val="clear" w:color="auto" w:fill="BFBFBF" w:themeFill="background1" w:themeFillShade="BF"/>
          </w:tcPr>
          <w:p w:rsidR="00BB53F7" w:rsidRPr="009478FA" w:rsidRDefault="00BB53F7" w:rsidP="00E303F5">
            <w:pPr>
              <w:pStyle w:val="Overskrift2"/>
              <w:ind w:left="576" w:hanging="576"/>
              <w:outlineLvl w:val="1"/>
            </w:pPr>
            <w:r>
              <w:t xml:space="preserve">Samtykke fra personen </w:t>
            </w:r>
            <w:r w:rsidR="00E303F5">
              <w:t>med</w:t>
            </w:r>
            <w:r w:rsidR="001F5B1D">
              <w:t xml:space="preserve"> verge</w:t>
            </w:r>
          </w:p>
        </w:tc>
      </w:tr>
      <w:tr w:rsidR="00BB53F7" w:rsidTr="00BB53F7">
        <w:tc>
          <w:tcPr>
            <w:tcW w:w="10173" w:type="dxa"/>
            <w:gridSpan w:val="7"/>
          </w:tcPr>
          <w:p w:rsidR="00BB53F7" w:rsidRDefault="00BB53F7" w:rsidP="006B6A02"/>
          <w:p w:rsidR="00BB53F7" w:rsidRPr="00F25750" w:rsidRDefault="001F5B1D" w:rsidP="006B6A02">
            <w:pPr>
              <w:pStyle w:val="Ingenmellomrom"/>
              <w:rPr>
                <w:rFonts w:cs="Arial"/>
                <w:sz w:val="18"/>
                <w:szCs w:val="18"/>
              </w:rPr>
            </w:pPr>
            <w:r>
              <w:rPr>
                <w:rFonts w:cs="Arial"/>
                <w:sz w:val="18"/>
                <w:szCs w:val="18"/>
              </w:rPr>
              <w:t>Har personen med verge</w:t>
            </w:r>
            <w:r w:rsidR="00BB53F7" w:rsidRPr="00F25750">
              <w:rPr>
                <w:rFonts w:cs="Arial"/>
                <w:sz w:val="18"/>
                <w:szCs w:val="18"/>
              </w:rPr>
              <w:t xml:space="preserve"> gitt sitt samtykke til kjøpet? </w:t>
            </w:r>
          </w:p>
          <w:p w:rsidR="00BB53F7" w:rsidRDefault="00D91B9D" w:rsidP="006B6A02">
            <w:pPr>
              <w:pStyle w:val="Ingenmellomrom"/>
            </w:pPr>
            <w:sdt>
              <w:sdtPr>
                <w:rPr>
                  <w:rFonts w:cs="Arial"/>
                  <w:sz w:val="18"/>
                  <w:szCs w:val="18"/>
                </w:rPr>
                <w:id w:val="-1028335305"/>
                <w14:checkbox>
                  <w14:checked w14:val="0"/>
                  <w14:checkedState w14:val="2612" w14:font="MS Gothic"/>
                  <w14:uncheckedState w14:val="2610" w14:font="MS Gothic"/>
                </w14:checkbox>
              </w:sdtPr>
              <w:sdtEndPr/>
              <w:sdtContent>
                <w:r w:rsidR="00BB53F7" w:rsidRPr="00F25750">
                  <w:rPr>
                    <w:rFonts w:ascii="MS Gothic" w:eastAsia="MS Gothic" w:hAnsi="MS Gothic" w:cs="MS Gothic" w:hint="eastAsia"/>
                    <w:sz w:val="18"/>
                    <w:szCs w:val="18"/>
                  </w:rPr>
                  <w:t>☐</w:t>
                </w:r>
              </w:sdtContent>
            </w:sdt>
            <w:r w:rsidR="00BB53F7" w:rsidRPr="00F25750">
              <w:rPr>
                <w:rFonts w:cs="Arial"/>
                <w:sz w:val="18"/>
                <w:szCs w:val="18"/>
              </w:rPr>
              <w:t xml:space="preserve"> </w:t>
            </w:r>
            <w:proofErr w:type="gramStart"/>
            <w:r w:rsidR="00BB53F7" w:rsidRPr="00F25750">
              <w:rPr>
                <w:rFonts w:cs="Arial"/>
                <w:sz w:val="18"/>
                <w:szCs w:val="18"/>
              </w:rPr>
              <w:t xml:space="preserve">Ja    </w:t>
            </w:r>
            <w:sdt>
              <w:sdtPr>
                <w:rPr>
                  <w:rFonts w:cs="Arial"/>
                  <w:sz w:val="18"/>
                  <w:szCs w:val="18"/>
                </w:rPr>
                <w:id w:val="1837025338"/>
                <w14:checkbox>
                  <w14:checked w14:val="0"/>
                  <w14:checkedState w14:val="2612" w14:font="MS Gothic"/>
                  <w14:uncheckedState w14:val="2610" w14:font="MS Gothic"/>
                </w14:checkbox>
              </w:sdtPr>
              <w:sdtEndPr/>
              <w:sdtContent>
                <w:proofErr w:type="gramEnd"/>
                <w:r w:rsidR="00BB53F7" w:rsidRPr="00F25750">
                  <w:rPr>
                    <w:rFonts w:ascii="MS Gothic" w:eastAsia="MS Gothic" w:hAnsi="MS Gothic" w:cs="MS Gothic" w:hint="eastAsia"/>
                    <w:sz w:val="18"/>
                    <w:szCs w:val="18"/>
                  </w:rPr>
                  <w:t>☐</w:t>
                </w:r>
              </w:sdtContent>
            </w:sdt>
            <w:r w:rsidR="00BB53F7" w:rsidRPr="00F25750">
              <w:rPr>
                <w:rFonts w:cs="Arial"/>
                <w:sz w:val="18"/>
                <w:szCs w:val="18"/>
              </w:rPr>
              <w:t xml:space="preserve"> Nei   </w:t>
            </w:r>
            <w:sdt>
              <w:sdtPr>
                <w:rPr>
                  <w:rFonts w:cs="Arial"/>
                  <w:sz w:val="18"/>
                  <w:szCs w:val="18"/>
                </w:rPr>
                <w:id w:val="-414089069"/>
                <w14:checkbox>
                  <w14:checked w14:val="0"/>
                  <w14:checkedState w14:val="2612" w14:font="MS Gothic"/>
                  <w14:uncheckedState w14:val="2610" w14:font="MS Gothic"/>
                </w14:checkbox>
              </w:sdtPr>
              <w:sdtEndPr/>
              <w:sdtContent>
                <w:r w:rsidR="00BB53F7" w:rsidRPr="00F25750">
                  <w:rPr>
                    <w:rFonts w:ascii="MS Gothic" w:eastAsia="MS Gothic" w:hAnsi="MS Gothic" w:cs="MS Gothic" w:hint="eastAsia"/>
                    <w:sz w:val="18"/>
                    <w:szCs w:val="18"/>
                  </w:rPr>
                  <w:t>☐</w:t>
                </w:r>
              </w:sdtContent>
            </w:sdt>
            <w:r w:rsidR="00BB53F7" w:rsidRPr="00F25750">
              <w:rPr>
                <w:rFonts w:cs="Arial"/>
                <w:sz w:val="18"/>
                <w:szCs w:val="18"/>
              </w:rPr>
              <w:t xml:space="preserve"> Det er ikke mulig å innhente samtykke</w:t>
            </w:r>
          </w:p>
          <w:p w:rsidR="00BB53F7" w:rsidRPr="00E57CEC" w:rsidRDefault="00BB53F7" w:rsidP="006B6A02"/>
        </w:tc>
      </w:tr>
      <w:tr w:rsidR="006805A7" w:rsidTr="00E55106">
        <w:tc>
          <w:tcPr>
            <w:tcW w:w="817" w:type="dxa"/>
            <w:shd w:val="clear" w:color="auto" w:fill="EEECE1" w:themeFill="background2"/>
          </w:tcPr>
          <w:p w:rsidR="006805A7" w:rsidRDefault="006805A7" w:rsidP="00E55106">
            <w:r>
              <w:t>Hvis ja</w:t>
            </w:r>
          </w:p>
        </w:tc>
        <w:tc>
          <w:tcPr>
            <w:tcW w:w="1418" w:type="dxa"/>
            <w:gridSpan w:val="2"/>
          </w:tcPr>
          <w:p w:rsidR="006805A7" w:rsidRDefault="006805A7" w:rsidP="00E55106">
            <w:r>
              <w:t>Dato:</w:t>
            </w:r>
          </w:p>
        </w:tc>
        <w:tc>
          <w:tcPr>
            <w:tcW w:w="3118" w:type="dxa"/>
          </w:tcPr>
          <w:p w:rsidR="006805A7" w:rsidRDefault="006805A7" w:rsidP="00E55106">
            <w:r>
              <w:t>Sted:</w:t>
            </w:r>
          </w:p>
        </w:tc>
        <w:tc>
          <w:tcPr>
            <w:tcW w:w="4820" w:type="dxa"/>
            <w:gridSpan w:val="3"/>
          </w:tcPr>
          <w:p w:rsidR="006805A7" w:rsidRDefault="006805A7" w:rsidP="00E55106">
            <w:r>
              <w:t>Underskrift:</w:t>
            </w:r>
          </w:p>
          <w:p w:rsidR="006805A7" w:rsidRDefault="006805A7" w:rsidP="00E55106"/>
          <w:p w:rsidR="006805A7" w:rsidRDefault="006805A7" w:rsidP="00E55106"/>
        </w:tc>
      </w:tr>
      <w:tr w:rsidR="00632648" w:rsidTr="00632648">
        <w:trPr>
          <w:trHeight w:val="353"/>
        </w:trPr>
        <w:tc>
          <w:tcPr>
            <w:tcW w:w="10173" w:type="dxa"/>
            <w:gridSpan w:val="7"/>
            <w:shd w:val="clear" w:color="auto" w:fill="BFBFBF" w:themeFill="background1" w:themeFillShade="BF"/>
          </w:tcPr>
          <w:p w:rsidR="00632648" w:rsidRPr="00632648" w:rsidRDefault="006805A7" w:rsidP="00632648">
            <w:pPr>
              <w:pStyle w:val="Overskrift2"/>
              <w:outlineLvl w:val="1"/>
              <w:rPr>
                <w:szCs w:val="22"/>
              </w:rPr>
            </w:pPr>
            <w:r>
              <w:lastRenderedPageBreak/>
              <w:t>U</w:t>
            </w:r>
            <w:r w:rsidR="00632648" w:rsidRPr="00632648">
              <w:t xml:space="preserve">tbetaling av </w:t>
            </w:r>
            <w:r w:rsidR="00632648">
              <w:t>kapital</w:t>
            </w:r>
          </w:p>
          <w:p w:rsidR="00632648" w:rsidRPr="00632648" w:rsidRDefault="00632648" w:rsidP="00632648">
            <w:pPr>
              <w:pStyle w:val="Overskrift2"/>
              <w:numPr>
                <w:ilvl w:val="0"/>
                <w:numId w:val="0"/>
              </w:numPr>
              <w:outlineLvl w:val="1"/>
              <w:rPr>
                <w:b w:val="0"/>
                <w:szCs w:val="22"/>
              </w:rPr>
            </w:pPr>
            <w:r w:rsidRPr="00632648">
              <w:rPr>
                <w:b w:val="0"/>
                <w:szCs w:val="22"/>
              </w:rPr>
              <w:t>Hvis fylkesmannen gir sitt samtykke, skal beløpet utbetales:</w:t>
            </w:r>
          </w:p>
          <w:p w:rsidR="00632648" w:rsidRPr="00EC3732" w:rsidRDefault="00632648" w:rsidP="00632648"/>
        </w:tc>
      </w:tr>
      <w:tr w:rsidR="0070064B" w:rsidTr="0070064B">
        <w:trPr>
          <w:trHeight w:val="208"/>
        </w:trPr>
        <w:tc>
          <w:tcPr>
            <w:tcW w:w="5353" w:type="dxa"/>
            <w:gridSpan w:val="4"/>
          </w:tcPr>
          <w:p w:rsidR="0070064B" w:rsidRDefault="0070064B" w:rsidP="00E55106">
            <w:r w:rsidRPr="008D1C68">
              <w:t>Fra bank:</w:t>
            </w:r>
          </w:p>
          <w:p w:rsidR="0070064B" w:rsidRDefault="0070064B" w:rsidP="00E55106"/>
          <w:p w:rsidR="0070064B" w:rsidRDefault="0070064B" w:rsidP="00E55106"/>
        </w:tc>
        <w:tc>
          <w:tcPr>
            <w:tcW w:w="4820" w:type="dxa"/>
            <w:gridSpan w:val="3"/>
          </w:tcPr>
          <w:p w:rsidR="0070064B" w:rsidRDefault="0070064B" w:rsidP="00E55106">
            <w:r w:rsidRPr="008D1C68">
              <w:t>Bankkonton</w:t>
            </w:r>
            <w:r>
              <w:t>umme</w:t>
            </w:r>
            <w:r w:rsidRPr="008D1C68">
              <w:t>r (kapitalkonto):</w:t>
            </w:r>
          </w:p>
        </w:tc>
      </w:tr>
      <w:tr w:rsidR="0070064B" w:rsidRPr="008D1C68" w:rsidTr="0070064B">
        <w:trPr>
          <w:trHeight w:val="208"/>
        </w:trPr>
        <w:tc>
          <w:tcPr>
            <w:tcW w:w="5353" w:type="dxa"/>
            <w:gridSpan w:val="4"/>
          </w:tcPr>
          <w:p w:rsidR="0070064B" w:rsidRDefault="0070064B" w:rsidP="00E55106">
            <w:r>
              <w:t>Til navn:</w:t>
            </w:r>
          </w:p>
          <w:p w:rsidR="0070064B" w:rsidRDefault="0070064B" w:rsidP="00E55106"/>
          <w:p w:rsidR="0070064B" w:rsidRPr="008D1C68" w:rsidRDefault="0070064B" w:rsidP="00E55106"/>
        </w:tc>
        <w:tc>
          <w:tcPr>
            <w:tcW w:w="4820" w:type="dxa"/>
            <w:gridSpan w:val="3"/>
          </w:tcPr>
          <w:p w:rsidR="0070064B" w:rsidRPr="008D1C68" w:rsidRDefault="0070064B" w:rsidP="00E55106">
            <w:r>
              <w:t>Kontonummer:</w:t>
            </w:r>
          </w:p>
        </w:tc>
      </w:tr>
      <w:tr w:rsidR="0070064B" w:rsidRPr="008D1C68" w:rsidTr="0070064B">
        <w:trPr>
          <w:trHeight w:val="208"/>
        </w:trPr>
        <w:tc>
          <w:tcPr>
            <w:tcW w:w="5353" w:type="dxa"/>
            <w:gridSpan w:val="4"/>
          </w:tcPr>
          <w:p w:rsidR="0070064B" w:rsidRDefault="0070064B" w:rsidP="00E55106">
            <w:r>
              <w:t>Adresse:</w:t>
            </w:r>
          </w:p>
          <w:p w:rsidR="0070064B" w:rsidRDefault="0070064B" w:rsidP="00E55106"/>
          <w:p w:rsidR="0070064B" w:rsidRPr="008D1C68" w:rsidRDefault="0070064B" w:rsidP="00E55106"/>
        </w:tc>
        <w:tc>
          <w:tcPr>
            <w:tcW w:w="2464" w:type="dxa"/>
            <w:gridSpan w:val="2"/>
          </w:tcPr>
          <w:p w:rsidR="0070064B" w:rsidRPr="008D1C68" w:rsidRDefault="0070064B" w:rsidP="00E55106">
            <w:r>
              <w:t>Postnummer:</w:t>
            </w:r>
          </w:p>
        </w:tc>
        <w:tc>
          <w:tcPr>
            <w:tcW w:w="2356" w:type="dxa"/>
          </w:tcPr>
          <w:p w:rsidR="0070064B" w:rsidRPr="008D1C68" w:rsidRDefault="0070064B" w:rsidP="00E55106">
            <w:r>
              <w:t>Poststed:</w:t>
            </w:r>
          </w:p>
        </w:tc>
      </w:tr>
      <w:tr w:rsidR="0070064B" w:rsidTr="0070064B">
        <w:trPr>
          <w:trHeight w:val="208"/>
        </w:trPr>
        <w:tc>
          <w:tcPr>
            <w:tcW w:w="10173" w:type="dxa"/>
            <w:gridSpan w:val="7"/>
            <w:shd w:val="clear" w:color="auto" w:fill="EEECE1" w:themeFill="background2"/>
          </w:tcPr>
          <w:p w:rsidR="0070064B" w:rsidRPr="008D1C68" w:rsidRDefault="0070064B" w:rsidP="00E55106"/>
        </w:tc>
      </w:tr>
      <w:tr w:rsidR="0070064B" w:rsidTr="0070064B">
        <w:trPr>
          <w:trHeight w:val="208"/>
        </w:trPr>
        <w:tc>
          <w:tcPr>
            <w:tcW w:w="5353" w:type="dxa"/>
            <w:gridSpan w:val="4"/>
          </w:tcPr>
          <w:p w:rsidR="0070064B" w:rsidRDefault="0070064B" w:rsidP="00E55106">
            <w:r w:rsidRPr="008D1C68">
              <w:t>Fra bank:</w:t>
            </w:r>
          </w:p>
          <w:p w:rsidR="0070064B" w:rsidRDefault="0070064B" w:rsidP="00E55106"/>
          <w:p w:rsidR="0070064B" w:rsidRDefault="0070064B" w:rsidP="00E55106"/>
        </w:tc>
        <w:tc>
          <w:tcPr>
            <w:tcW w:w="4820" w:type="dxa"/>
            <w:gridSpan w:val="3"/>
          </w:tcPr>
          <w:p w:rsidR="0070064B" w:rsidRDefault="0070064B" w:rsidP="00E55106">
            <w:r w:rsidRPr="008D1C68">
              <w:t>Bankkonton</w:t>
            </w:r>
            <w:r>
              <w:t>umme</w:t>
            </w:r>
            <w:r w:rsidRPr="008D1C68">
              <w:t>r (kapitalkonto):</w:t>
            </w:r>
          </w:p>
        </w:tc>
      </w:tr>
      <w:tr w:rsidR="0070064B" w:rsidRPr="008D1C68" w:rsidTr="0070064B">
        <w:trPr>
          <w:trHeight w:val="208"/>
        </w:trPr>
        <w:tc>
          <w:tcPr>
            <w:tcW w:w="5353" w:type="dxa"/>
            <w:gridSpan w:val="4"/>
          </w:tcPr>
          <w:p w:rsidR="0070064B" w:rsidRDefault="0070064B" w:rsidP="00E55106">
            <w:r>
              <w:t>Til navn:</w:t>
            </w:r>
          </w:p>
          <w:p w:rsidR="0070064B" w:rsidRDefault="0070064B" w:rsidP="00E55106"/>
          <w:p w:rsidR="0070064B" w:rsidRPr="008D1C68" w:rsidRDefault="0070064B" w:rsidP="00E55106"/>
        </w:tc>
        <w:tc>
          <w:tcPr>
            <w:tcW w:w="4820" w:type="dxa"/>
            <w:gridSpan w:val="3"/>
          </w:tcPr>
          <w:p w:rsidR="0070064B" w:rsidRPr="008D1C68" w:rsidRDefault="0070064B" w:rsidP="00E55106">
            <w:r>
              <w:t>Kontonummer:</w:t>
            </w:r>
          </w:p>
        </w:tc>
      </w:tr>
      <w:tr w:rsidR="0070064B" w:rsidRPr="008D1C68" w:rsidTr="0070064B">
        <w:trPr>
          <w:trHeight w:val="208"/>
        </w:trPr>
        <w:tc>
          <w:tcPr>
            <w:tcW w:w="5353" w:type="dxa"/>
            <w:gridSpan w:val="4"/>
          </w:tcPr>
          <w:p w:rsidR="0070064B" w:rsidRDefault="0070064B" w:rsidP="00E55106">
            <w:r>
              <w:t>Adresse:</w:t>
            </w:r>
          </w:p>
          <w:p w:rsidR="0070064B" w:rsidRDefault="0070064B" w:rsidP="00E55106"/>
          <w:p w:rsidR="0070064B" w:rsidRPr="008D1C68" w:rsidRDefault="0070064B" w:rsidP="00E55106"/>
        </w:tc>
        <w:tc>
          <w:tcPr>
            <w:tcW w:w="2464" w:type="dxa"/>
            <w:gridSpan w:val="2"/>
          </w:tcPr>
          <w:p w:rsidR="0070064B" w:rsidRPr="008D1C68" w:rsidRDefault="0070064B" w:rsidP="00E55106">
            <w:r>
              <w:t>Postnummer:</w:t>
            </w:r>
          </w:p>
        </w:tc>
        <w:tc>
          <w:tcPr>
            <w:tcW w:w="2356" w:type="dxa"/>
          </w:tcPr>
          <w:p w:rsidR="0070064B" w:rsidRPr="008D1C68" w:rsidRDefault="0070064B" w:rsidP="00E55106">
            <w:r>
              <w:t>Poststed:</w:t>
            </w:r>
          </w:p>
        </w:tc>
      </w:tr>
      <w:tr w:rsidR="0070064B" w:rsidTr="0070064B">
        <w:trPr>
          <w:trHeight w:val="208"/>
        </w:trPr>
        <w:tc>
          <w:tcPr>
            <w:tcW w:w="5353" w:type="dxa"/>
            <w:gridSpan w:val="4"/>
            <w:shd w:val="clear" w:color="auto" w:fill="EEECE1" w:themeFill="background2"/>
          </w:tcPr>
          <w:p w:rsidR="0070064B" w:rsidRPr="008D1C68" w:rsidRDefault="0070064B" w:rsidP="00E55106"/>
        </w:tc>
        <w:tc>
          <w:tcPr>
            <w:tcW w:w="4820" w:type="dxa"/>
            <w:gridSpan w:val="3"/>
            <w:shd w:val="clear" w:color="auto" w:fill="EEECE1" w:themeFill="background2"/>
          </w:tcPr>
          <w:p w:rsidR="0070064B" w:rsidRPr="008D1C68" w:rsidRDefault="0070064B" w:rsidP="00E55106"/>
        </w:tc>
      </w:tr>
      <w:tr w:rsidR="0070064B" w:rsidTr="0070064B">
        <w:trPr>
          <w:trHeight w:val="208"/>
        </w:trPr>
        <w:tc>
          <w:tcPr>
            <w:tcW w:w="5353" w:type="dxa"/>
            <w:gridSpan w:val="4"/>
          </w:tcPr>
          <w:p w:rsidR="0070064B" w:rsidRDefault="0070064B" w:rsidP="00E55106">
            <w:r w:rsidRPr="008D1C68">
              <w:t>Fra bank:</w:t>
            </w:r>
          </w:p>
          <w:p w:rsidR="0070064B" w:rsidRDefault="0070064B" w:rsidP="00E55106"/>
          <w:p w:rsidR="0070064B" w:rsidRDefault="0070064B" w:rsidP="00E55106"/>
        </w:tc>
        <w:tc>
          <w:tcPr>
            <w:tcW w:w="4820" w:type="dxa"/>
            <w:gridSpan w:val="3"/>
          </w:tcPr>
          <w:p w:rsidR="0070064B" w:rsidRDefault="0070064B" w:rsidP="00E55106">
            <w:r w:rsidRPr="008D1C68">
              <w:t>Bankkonton</w:t>
            </w:r>
            <w:r>
              <w:t>umme</w:t>
            </w:r>
            <w:r w:rsidRPr="008D1C68">
              <w:t>r (kapitalkonto):</w:t>
            </w:r>
          </w:p>
        </w:tc>
      </w:tr>
      <w:tr w:rsidR="0070064B" w:rsidRPr="008D1C68" w:rsidTr="0070064B">
        <w:trPr>
          <w:trHeight w:val="208"/>
        </w:trPr>
        <w:tc>
          <w:tcPr>
            <w:tcW w:w="5353" w:type="dxa"/>
            <w:gridSpan w:val="4"/>
          </w:tcPr>
          <w:p w:rsidR="0070064B" w:rsidRDefault="0070064B" w:rsidP="00E55106">
            <w:r>
              <w:t>Til navn:</w:t>
            </w:r>
          </w:p>
          <w:p w:rsidR="0070064B" w:rsidRDefault="0070064B" w:rsidP="00E55106"/>
          <w:p w:rsidR="0070064B" w:rsidRPr="008D1C68" w:rsidRDefault="0070064B" w:rsidP="00E55106"/>
        </w:tc>
        <w:tc>
          <w:tcPr>
            <w:tcW w:w="4820" w:type="dxa"/>
            <w:gridSpan w:val="3"/>
          </w:tcPr>
          <w:p w:rsidR="0070064B" w:rsidRPr="008D1C68" w:rsidRDefault="0070064B" w:rsidP="00E55106">
            <w:r>
              <w:t>Kontonummer:</w:t>
            </w:r>
          </w:p>
        </w:tc>
      </w:tr>
      <w:tr w:rsidR="0070064B" w:rsidRPr="008D1C68" w:rsidTr="0070064B">
        <w:trPr>
          <w:trHeight w:val="208"/>
        </w:trPr>
        <w:tc>
          <w:tcPr>
            <w:tcW w:w="5353" w:type="dxa"/>
            <w:gridSpan w:val="4"/>
          </w:tcPr>
          <w:p w:rsidR="0070064B" w:rsidRDefault="0070064B" w:rsidP="00E55106">
            <w:r>
              <w:t>Adresse:</w:t>
            </w:r>
          </w:p>
          <w:p w:rsidR="0070064B" w:rsidRDefault="0070064B" w:rsidP="00E55106"/>
          <w:p w:rsidR="0070064B" w:rsidRPr="008D1C68" w:rsidRDefault="0070064B" w:rsidP="00E55106"/>
        </w:tc>
        <w:tc>
          <w:tcPr>
            <w:tcW w:w="2464" w:type="dxa"/>
            <w:gridSpan w:val="2"/>
          </w:tcPr>
          <w:p w:rsidR="0070064B" w:rsidRPr="008D1C68" w:rsidRDefault="0070064B" w:rsidP="00E55106">
            <w:r>
              <w:t>Postnummer:</w:t>
            </w:r>
          </w:p>
        </w:tc>
        <w:tc>
          <w:tcPr>
            <w:tcW w:w="2356" w:type="dxa"/>
          </w:tcPr>
          <w:p w:rsidR="0070064B" w:rsidRPr="008D1C68" w:rsidRDefault="0070064B" w:rsidP="00E55106">
            <w:r>
              <w:t>Poststed:</w:t>
            </w:r>
          </w:p>
        </w:tc>
      </w:tr>
      <w:tr w:rsidR="0070064B" w:rsidTr="0070064B">
        <w:trPr>
          <w:trHeight w:val="208"/>
        </w:trPr>
        <w:tc>
          <w:tcPr>
            <w:tcW w:w="5353" w:type="dxa"/>
            <w:gridSpan w:val="4"/>
            <w:shd w:val="clear" w:color="auto" w:fill="EEECE1" w:themeFill="background2"/>
          </w:tcPr>
          <w:p w:rsidR="0070064B" w:rsidRPr="008D1C68" w:rsidRDefault="0070064B" w:rsidP="00E55106"/>
        </w:tc>
        <w:tc>
          <w:tcPr>
            <w:tcW w:w="4820" w:type="dxa"/>
            <w:gridSpan w:val="3"/>
            <w:shd w:val="clear" w:color="auto" w:fill="EEECE1" w:themeFill="background2"/>
          </w:tcPr>
          <w:p w:rsidR="0070064B" w:rsidRPr="008D1C68" w:rsidRDefault="0070064B" w:rsidP="00E55106"/>
        </w:tc>
      </w:tr>
      <w:tr w:rsidR="0070064B" w:rsidTr="0070064B">
        <w:trPr>
          <w:trHeight w:val="208"/>
        </w:trPr>
        <w:tc>
          <w:tcPr>
            <w:tcW w:w="5353" w:type="dxa"/>
            <w:gridSpan w:val="4"/>
          </w:tcPr>
          <w:p w:rsidR="0070064B" w:rsidRDefault="0070064B" w:rsidP="00E55106">
            <w:r w:rsidRPr="008D1C68">
              <w:t>Fra bank:</w:t>
            </w:r>
          </w:p>
          <w:p w:rsidR="0070064B" w:rsidRDefault="0070064B" w:rsidP="00E55106"/>
          <w:p w:rsidR="0070064B" w:rsidRDefault="0070064B" w:rsidP="00E55106"/>
        </w:tc>
        <w:tc>
          <w:tcPr>
            <w:tcW w:w="4820" w:type="dxa"/>
            <w:gridSpan w:val="3"/>
          </w:tcPr>
          <w:p w:rsidR="0070064B" w:rsidRDefault="0070064B" w:rsidP="00E55106">
            <w:r w:rsidRPr="008D1C68">
              <w:t>Bankkonton</w:t>
            </w:r>
            <w:r>
              <w:t>umme</w:t>
            </w:r>
            <w:r w:rsidRPr="008D1C68">
              <w:t>r (kapitalkonto):</w:t>
            </w:r>
          </w:p>
        </w:tc>
      </w:tr>
      <w:tr w:rsidR="0070064B" w:rsidRPr="008D1C68" w:rsidTr="0070064B">
        <w:trPr>
          <w:trHeight w:val="208"/>
        </w:trPr>
        <w:tc>
          <w:tcPr>
            <w:tcW w:w="5353" w:type="dxa"/>
            <w:gridSpan w:val="4"/>
          </w:tcPr>
          <w:p w:rsidR="0070064B" w:rsidRDefault="0070064B" w:rsidP="00E55106">
            <w:r>
              <w:t>Til navn:</w:t>
            </w:r>
          </w:p>
          <w:p w:rsidR="0070064B" w:rsidRDefault="0070064B" w:rsidP="00E55106"/>
          <w:p w:rsidR="0070064B" w:rsidRPr="008D1C68" w:rsidRDefault="0070064B" w:rsidP="00E55106"/>
        </w:tc>
        <w:tc>
          <w:tcPr>
            <w:tcW w:w="4820" w:type="dxa"/>
            <w:gridSpan w:val="3"/>
          </w:tcPr>
          <w:p w:rsidR="0070064B" w:rsidRPr="008D1C68" w:rsidRDefault="0070064B" w:rsidP="00E55106">
            <w:r>
              <w:t>Kontonummer:</w:t>
            </w:r>
          </w:p>
        </w:tc>
      </w:tr>
      <w:tr w:rsidR="0070064B" w:rsidRPr="008D1C68" w:rsidTr="0070064B">
        <w:trPr>
          <w:trHeight w:val="208"/>
        </w:trPr>
        <w:tc>
          <w:tcPr>
            <w:tcW w:w="5353" w:type="dxa"/>
            <w:gridSpan w:val="4"/>
          </w:tcPr>
          <w:p w:rsidR="0070064B" w:rsidRDefault="0070064B" w:rsidP="00E55106">
            <w:r>
              <w:t>Adresse:</w:t>
            </w:r>
          </w:p>
          <w:p w:rsidR="0070064B" w:rsidRDefault="0070064B" w:rsidP="00E55106"/>
          <w:p w:rsidR="0070064B" w:rsidRPr="008D1C68" w:rsidRDefault="0070064B" w:rsidP="00E55106"/>
        </w:tc>
        <w:tc>
          <w:tcPr>
            <w:tcW w:w="2464" w:type="dxa"/>
            <w:gridSpan w:val="2"/>
          </w:tcPr>
          <w:p w:rsidR="0070064B" w:rsidRPr="008D1C68" w:rsidRDefault="0070064B" w:rsidP="00E55106">
            <w:r>
              <w:t>Postnummer:</w:t>
            </w:r>
          </w:p>
        </w:tc>
        <w:tc>
          <w:tcPr>
            <w:tcW w:w="2356" w:type="dxa"/>
          </w:tcPr>
          <w:p w:rsidR="0070064B" w:rsidRPr="008D1C68" w:rsidRDefault="0070064B" w:rsidP="00E55106">
            <w:r>
              <w:t>Poststed:</w:t>
            </w:r>
          </w:p>
        </w:tc>
      </w:tr>
      <w:tr w:rsidR="00A41876" w:rsidTr="003809E2">
        <w:tc>
          <w:tcPr>
            <w:tcW w:w="10173" w:type="dxa"/>
            <w:gridSpan w:val="7"/>
            <w:shd w:val="clear" w:color="auto" w:fill="BFBFBF" w:themeFill="background1" w:themeFillShade="BF"/>
          </w:tcPr>
          <w:p w:rsidR="00A41876" w:rsidRDefault="00A41876" w:rsidP="001C66DC">
            <w:pPr>
              <w:pStyle w:val="Overskrift1"/>
              <w:outlineLvl w:val="0"/>
            </w:pPr>
            <w:r>
              <w:t>Underskrift</w:t>
            </w:r>
          </w:p>
          <w:p w:rsidR="00A41876" w:rsidRPr="00A41876" w:rsidRDefault="00A41876" w:rsidP="00F25750">
            <w:pPr>
              <w:pStyle w:val="Ingenmellomrom"/>
            </w:pPr>
            <w:r>
              <w:t xml:space="preserve">Søknaden krever </w:t>
            </w:r>
            <w:r w:rsidR="000149D5">
              <w:t xml:space="preserve">vergens </w:t>
            </w:r>
            <w:r>
              <w:t xml:space="preserve">underskrift. Hvis det er flere verger, skal begge skrive under. Hvis personen </w:t>
            </w:r>
            <w:r w:rsidR="00E303F5">
              <w:t>med</w:t>
            </w:r>
            <w:r w:rsidR="006805A7">
              <w:t xml:space="preserve"> verge</w:t>
            </w:r>
            <w:r>
              <w:t xml:space="preserve"> er mindreårig over </w:t>
            </w:r>
            <w:r w:rsidR="00723329">
              <w:t xml:space="preserve">12 </w:t>
            </w:r>
            <w:r>
              <w:t>år</w:t>
            </w:r>
            <w:r w:rsidR="00771B34">
              <w:t>,</w:t>
            </w:r>
            <w:r w:rsidR="00F25750">
              <w:t xml:space="preserve"> </w:t>
            </w:r>
            <w:r w:rsidR="00F25750" w:rsidRPr="00F25750">
              <w:t xml:space="preserve">har vedkommende rett til å uttale seg i saken. Eventuelt kan vedkommende skrive under her for å gi sitt samtykke. </w:t>
            </w:r>
            <w:r>
              <w:t xml:space="preserve"> </w:t>
            </w:r>
          </w:p>
        </w:tc>
      </w:tr>
      <w:tr w:rsidR="00A41876" w:rsidTr="00E45BED">
        <w:trPr>
          <w:trHeight w:val="208"/>
        </w:trPr>
        <w:tc>
          <w:tcPr>
            <w:tcW w:w="1809" w:type="dxa"/>
            <w:gridSpan w:val="2"/>
          </w:tcPr>
          <w:p w:rsidR="00A41876" w:rsidRDefault="00A41876" w:rsidP="001C66DC">
            <w:r>
              <w:t>Dato:</w:t>
            </w:r>
          </w:p>
          <w:p w:rsidR="00A41876" w:rsidRDefault="00A41876" w:rsidP="001C66DC"/>
          <w:p w:rsidR="00A41876" w:rsidRDefault="00A41876" w:rsidP="001C66DC"/>
        </w:tc>
        <w:tc>
          <w:tcPr>
            <w:tcW w:w="3544" w:type="dxa"/>
            <w:gridSpan w:val="2"/>
          </w:tcPr>
          <w:p w:rsidR="00A41876" w:rsidRDefault="00A41876" w:rsidP="001C66DC">
            <w:pPr>
              <w:spacing w:after="200" w:line="276" w:lineRule="auto"/>
            </w:pPr>
            <w:r>
              <w:t>Sted:</w:t>
            </w:r>
          </w:p>
        </w:tc>
        <w:tc>
          <w:tcPr>
            <w:tcW w:w="4820" w:type="dxa"/>
            <w:gridSpan w:val="3"/>
          </w:tcPr>
          <w:p w:rsidR="00A41876" w:rsidRDefault="00A41876" w:rsidP="001C66DC">
            <w:r>
              <w:t>Vergens underskrift:</w:t>
            </w:r>
          </w:p>
          <w:p w:rsidR="00A41876" w:rsidRDefault="00A41876" w:rsidP="001C66DC"/>
        </w:tc>
      </w:tr>
      <w:tr w:rsidR="00A41876" w:rsidTr="00E45BED">
        <w:trPr>
          <w:trHeight w:val="208"/>
        </w:trPr>
        <w:tc>
          <w:tcPr>
            <w:tcW w:w="1809" w:type="dxa"/>
            <w:gridSpan w:val="2"/>
          </w:tcPr>
          <w:p w:rsidR="00A41876" w:rsidRDefault="00A41876" w:rsidP="001C66DC">
            <w:r>
              <w:t>Dato:</w:t>
            </w:r>
          </w:p>
          <w:p w:rsidR="00A41876" w:rsidRDefault="00A41876" w:rsidP="001C66DC"/>
          <w:p w:rsidR="00A41876" w:rsidRDefault="00A41876" w:rsidP="001C66DC"/>
        </w:tc>
        <w:tc>
          <w:tcPr>
            <w:tcW w:w="3544" w:type="dxa"/>
            <w:gridSpan w:val="2"/>
          </w:tcPr>
          <w:p w:rsidR="00A41876" w:rsidRDefault="00A41876" w:rsidP="001C66DC">
            <w:pPr>
              <w:spacing w:after="200" w:line="276" w:lineRule="auto"/>
            </w:pPr>
            <w:r>
              <w:t>Sted:</w:t>
            </w:r>
          </w:p>
        </w:tc>
        <w:tc>
          <w:tcPr>
            <w:tcW w:w="4820" w:type="dxa"/>
            <w:gridSpan w:val="3"/>
          </w:tcPr>
          <w:p w:rsidR="00A41876" w:rsidRDefault="00A41876" w:rsidP="001C66DC">
            <w:r>
              <w:t>Vergens underskrift:</w:t>
            </w:r>
          </w:p>
          <w:p w:rsidR="00A41876" w:rsidRDefault="00A41876" w:rsidP="001C66DC"/>
        </w:tc>
      </w:tr>
      <w:tr w:rsidR="00A41876" w:rsidTr="00E45BED">
        <w:trPr>
          <w:trHeight w:val="208"/>
        </w:trPr>
        <w:tc>
          <w:tcPr>
            <w:tcW w:w="1809" w:type="dxa"/>
            <w:gridSpan w:val="2"/>
          </w:tcPr>
          <w:p w:rsidR="00A41876" w:rsidRDefault="00A41876" w:rsidP="001C66DC">
            <w:r>
              <w:t>Dato:</w:t>
            </w:r>
          </w:p>
          <w:p w:rsidR="00A41876" w:rsidRDefault="00A41876" w:rsidP="001C66DC"/>
          <w:p w:rsidR="00A41876" w:rsidRDefault="00A41876" w:rsidP="001C66DC"/>
        </w:tc>
        <w:tc>
          <w:tcPr>
            <w:tcW w:w="3544" w:type="dxa"/>
            <w:gridSpan w:val="2"/>
          </w:tcPr>
          <w:p w:rsidR="00A41876" w:rsidRDefault="00A41876" w:rsidP="00A41876">
            <w:pPr>
              <w:spacing w:after="200" w:line="276" w:lineRule="auto"/>
            </w:pPr>
            <w:r>
              <w:t>Sted:</w:t>
            </w:r>
          </w:p>
        </w:tc>
        <w:tc>
          <w:tcPr>
            <w:tcW w:w="4820" w:type="dxa"/>
            <w:gridSpan w:val="3"/>
          </w:tcPr>
          <w:p w:rsidR="00A41876" w:rsidRDefault="00A41876" w:rsidP="001C66DC">
            <w:r>
              <w:t xml:space="preserve">Underskrift fra </w:t>
            </w:r>
            <w:r w:rsidR="00CE6564">
              <w:t xml:space="preserve">mindreårig over </w:t>
            </w:r>
            <w:r w:rsidR="00723329">
              <w:t>12</w:t>
            </w:r>
            <w:r w:rsidR="00CE6564">
              <w:t xml:space="preserve"> år:</w:t>
            </w:r>
          </w:p>
          <w:p w:rsidR="00A41876" w:rsidRDefault="00A41876" w:rsidP="001C66DC"/>
        </w:tc>
      </w:tr>
    </w:tbl>
    <w:p w:rsidR="00E57CEC" w:rsidRDefault="00E57CEC" w:rsidP="003809E2">
      <w:pPr>
        <w:rPr>
          <w:b/>
          <w:sz w:val="28"/>
        </w:rPr>
      </w:pPr>
    </w:p>
    <w:sectPr w:rsidR="00E57CEC" w:rsidSect="001C7C98">
      <w:headerReference w:type="default" r:id="rId9"/>
      <w:footerReference w:type="default" r:id="rId10"/>
      <w:headerReference w:type="first" r:id="rId11"/>
      <w:footerReference w:type="first" r:id="rId12"/>
      <w:pgSz w:w="11906" w:h="16838"/>
      <w:pgMar w:top="1239" w:right="707" w:bottom="709" w:left="1134" w:header="142" w:footer="5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9D" w:rsidRDefault="00D91B9D" w:rsidP="00F814F2">
      <w:r>
        <w:separator/>
      </w:r>
    </w:p>
  </w:endnote>
  <w:endnote w:type="continuationSeparator" w:id="0">
    <w:p w:rsidR="00D91B9D" w:rsidRDefault="00D91B9D" w:rsidP="00F8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29325"/>
      <w:docPartObj>
        <w:docPartGallery w:val="Page Numbers (Bottom of Page)"/>
        <w:docPartUnique/>
      </w:docPartObj>
    </w:sdtPr>
    <w:sdtEndPr/>
    <w:sdtContent>
      <w:p w:rsidR="00F814F2" w:rsidRDefault="00F814F2">
        <w:pPr>
          <w:pStyle w:val="Bunntekst"/>
          <w:jc w:val="center"/>
        </w:pPr>
        <w:r>
          <w:fldChar w:fldCharType="begin"/>
        </w:r>
        <w:r>
          <w:instrText>PAGE   \* MERGEFORMAT</w:instrText>
        </w:r>
        <w:r>
          <w:fldChar w:fldCharType="separate"/>
        </w:r>
        <w:r w:rsidR="00E45BED">
          <w:rPr>
            <w:noProof/>
          </w:rPr>
          <w:t>3</w:t>
        </w:r>
        <w:r>
          <w:fldChar w:fldCharType="end"/>
        </w:r>
      </w:p>
    </w:sdtContent>
  </w:sdt>
  <w:p w:rsidR="00F814F2" w:rsidRDefault="00F814F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233247"/>
      <w:docPartObj>
        <w:docPartGallery w:val="Page Numbers (Bottom of Page)"/>
        <w:docPartUnique/>
      </w:docPartObj>
    </w:sdtPr>
    <w:sdtEndPr/>
    <w:sdtContent>
      <w:p w:rsidR="000149D5" w:rsidRDefault="000149D5">
        <w:pPr>
          <w:pStyle w:val="Bunntekst"/>
          <w:jc w:val="center"/>
        </w:pPr>
        <w:r>
          <w:fldChar w:fldCharType="begin"/>
        </w:r>
        <w:r>
          <w:instrText>PAGE   \* MERGEFORMAT</w:instrText>
        </w:r>
        <w:r>
          <w:fldChar w:fldCharType="separate"/>
        </w:r>
        <w:r w:rsidR="00E45BED">
          <w:rPr>
            <w:noProof/>
          </w:rPr>
          <w:t>1</w:t>
        </w:r>
        <w:r>
          <w:fldChar w:fldCharType="end"/>
        </w:r>
      </w:p>
    </w:sdtContent>
  </w:sdt>
  <w:p w:rsidR="000149D5" w:rsidRDefault="000149D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9D" w:rsidRDefault="00D91B9D" w:rsidP="00F814F2">
      <w:r>
        <w:separator/>
      </w:r>
    </w:p>
  </w:footnote>
  <w:footnote w:type="continuationSeparator" w:id="0">
    <w:p w:rsidR="00D91B9D" w:rsidRDefault="00D91B9D" w:rsidP="00F81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B2" w:rsidRPr="00295AB2" w:rsidRDefault="001C7C98" w:rsidP="00295AB2">
    <w:pPr>
      <w:ind w:left="5812"/>
      <w:rPr>
        <w:rFonts w:cs="Arial"/>
        <w:sz w:val="22"/>
        <w:szCs w:val="22"/>
      </w:rPr>
    </w:pPr>
    <w:r w:rsidRPr="00AC374F">
      <w:rPr>
        <w:rFonts w:cs="Arial"/>
        <w:noProof/>
        <w:sz w:val="22"/>
        <w:szCs w:val="22"/>
      </w:rPr>
      <mc:AlternateContent>
        <mc:Choice Requires="wps">
          <w:drawing>
            <wp:anchor distT="0" distB="0" distL="114300" distR="114300" simplePos="0" relativeHeight="251661312" behindDoc="0" locked="0" layoutInCell="1" allowOverlap="1" wp14:anchorId="0DFDE2D6" wp14:editId="5FF3EB21">
              <wp:simplePos x="0" y="0"/>
              <wp:positionH relativeFrom="column">
                <wp:posOffset>-251580</wp:posOffset>
              </wp:positionH>
              <wp:positionV relativeFrom="paragraph">
                <wp:posOffset>438150</wp:posOffset>
              </wp:positionV>
              <wp:extent cx="237426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C7C98" w:rsidRPr="00AC374F" w:rsidRDefault="0061300C" w:rsidP="001C7C98">
                          <w:pPr>
                            <w:rPr>
                              <w:lang w:val="en-US"/>
                            </w:rPr>
                          </w:pPr>
                          <w:r w:rsidRPr="0061300C">
                            <w:rPr>
                              <w:lang w:val="en-US"/>
                            </w:rPr>
                            <w:t>GA – 8035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pt;margin-top:3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MIQIAABw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" stroked="f">
              <v:textbox style="mso-fit-shape-to-text:t">
                <w:txbxContent>
                  <w:p w:rsidR="001C7C98" w:rsidRPr="00AC374F" w:rsidRDefault="0061300C" w:rsidP="001C7C98">
                    <w:pPr>
                      <w:rPr>
                        <w:lang w:val="en-US"/>
                      </w:rPr>
                    </w:pPr>
                    <w:r w:rsidRPr="0061300C">
                      <w:rPr>
                        <w:lang w:val="en-US"/>
                      </w:rPr>
                      <w:t>GA – 8035 B</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C98" w:rsidRDefault="001C7C98" w:rsidP="000149D5">
    <w:pPr>
      <w:ind w:left="5812"/>
      <w:rPr>
        <w:rFonts w:cs="Arial"/>
        <w:sz w:val="22"/>
        <w:szCs w:val="22"/>
      </w:rPr>
    </w:pPr>
  </w:p>
  <w:p w:rsidR="001C7C98" w:rsidRDefault="001C7C98" w:rsidP="000149D5">
    <w:pPr>
      <w:ind w:left="5812"/>
      <w:rPr>
        <w:rFonts w:cs="Arial"/>
        <w:sz w:val="22"/>
        <w:szCs w:val="22"/>
      </w:rPr>
    </w:pPr>
  </w:p>
  <w:p w:rsidR="001C7C98" w:rsidRDefault="001C7C98" w:rsidP="000149D5">
    <w:pPr>
      <w:ind w:left="5812"/>
      <w:rPr>
        <w:rFonts w:cs="Arial"/>
        <w:sz w:val="22"/>
        <w:szCs w:val="22"/>
      </w:rPr>
    </w:pPr>
  </w:p>
  <w:p w:rsidR="000149D5" w:rsidRDefault="001C7C98" w:rsidP="000149D5">
    <w:pPr>
      <w:ind w:left="5812"/>
      <w:rPr>
        <w:rFonts w:cs="Arial"/>
        <w:sz w:val="22"/>
        <w:szCs w:val="22"/>
      </w:rPr>
    </w:pPr>
    <w:r w:rsidRPr="00AC374F">
      <w:rPr>
        <w:rFonts w:cs="Arial"/>
        <w:noProof/>
        <w:sz w:val="22"/>
        <w:szCs w:val="22"/>
      </w:rPr>
      <mc:AlternateContent>
        <mc:Choice Requires="wps">
          <w:drawing>
            <wp:anchor distT="0" distB="0" distL="114300" distR="114300" simplePos="0" relativeHeight="251659264" behindDoc="0" locked="0" layoutInCell="1" allowOverlap="1" wp14:anchorId="485A8772" wp14:editId="540B0A49">
              <wp:simplePos x="0" y="0"/>
              <wp:positionH relativeFrom="column">
                <wp:posOffset>-103241</wp:posOffset>
              </wp:positionH>
              <wp:positionV relativeFrom="paragraph">
                <wp:posOffset>157480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C7C98" w:rsidRPr="00AC374F" w:rsidRDefault="0061300C" w:rsidP="001C7C98">
                          <w:pPr>
                            <w:rPr>
                              <w:lang w:val="en-US"/>
                            </w:rPr>
                          </w:pPr>
                          <w:r>
                            <w:t>GA – 8035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15pt;margin-top:12.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" stroked="f">
              <v:textbox style="mso-fit-shape-to-text:t">
                <w:txbxContent>
                  <w:p w:rsidR="001C7C98" w:rsidRPr="00AC374F" w:rsidRDefault="0061300C" w:rsidP="001C7C98">
                    <w:pPr>
                      <w:rPr>
                        <w:lang w:val="en-US"/>
                      </w:rPr>
                    </w:pPr>
                    <w:r>
                      <w:t>GA – 8035 B</w:t>
                    </w:r>
                  </w:p>
                </w:txbxContent>
              </v:textbox>
            </v:shape>
          </w:pict>
        </mc:Fallback>
      </mc:AlternateContent>
    </w:r>
    <w:r w:rsidR="000149D5" w:rsidRPr="00F87667">
      <w:rPr>
        <w:rFonts w:cs="Arial"/>
        <w:sz w:val="22"/>
        <w:szCs w:val="22"/>
      </w:rPr>
      <w:t>Sendes fy</w:t>
    </w:r>
    <w:r w:rsidR="000149D5">
      <w:rPr>
        <w:rFonts w:cs="Arial"/>
        <w:sz w:val="22"/>
        <w:szCs w:val="22"/>
      </w:rPr>
      <w:t xml:space="preserve">lkesmannen i det fylket hvor personen </w:t>
    </w:r>
    <w:r w:rsidR="00E303F5">
      <w:rPr>
        <w:rFonts w:cs="Arial"/>
        <w:sz w:val="22"/>
        <w:szCs w:val="22"/>
      </w:rPr>
      <w:t>med</w:t>
    </w:r>
    <w:r w:rsidR="00F25750">
      <w:rPr>
        <w:rFonts w:cs="Arial"/>
        <w:sz w:val="22"/>
        <w:szCs w:val="22"/>
      </w:rPr>
      <w:t xml:space="preserve"> verge</w:t>
    </w:r>
    <w:r w:rsidR="000149D5">
      <w:rPr>
        <w:rFonts w:cs="Arial"/>
        <w:sz w:val="22"/>
        <w:szCs w:val="22"/>
      </w:rPr>
      <w:t xml:space="preserve"> er </w:t>
    </w:r>
    <w:proofErr w:type="spellStart"/>
    <w:r w:rsidR="000149D5">
      <w:rPr>
        <w:rFonts w:cs="Arial"/>
        <w:sz w:val="22"/>
        <w:szCs w:val="22"/>
      </w:rPr>
      <w:t>folkeregistrert</w:t>
    </w:r>
    <w:proofErr w:type="spellEnd"/>
    <w:r w:rsidR="000149D5">
      <w:rPr>
        <w:rFonts w:cs="Arial"/>
        <w:sz w:val="22"/>
        <w:szCs w:val="22"/>
      </w:rPr>
      <w:t>.</w:t>
    </w:r>
  </w:p>
  <w:p w:rsidR="000149D5" w:rsidRDefault="000149D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0C5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5"/>
    <w:rsid w:val="000149D5"/>
    <w:rsid w:val="00034E71"/>
    <w:rsid w:val="00067E5E"/>
    <w:rsid w:val="000705F2"/>
    <w:rsid w:val="0008334F"/>
    <w:rsid w:val="000B1C39"/>
    <w:rsid w:val="000D4715"/>
    <w:rsid w:val="000E2197"/>
    <w:rsid w:val="00132F51"/>
    <w:rsid w:val="001331A1"/>
    <w:rsid w:val="0013631B"/>
    <w:rsid w:val="00140438"/>
    <w:rsid w:val="00140F7B"/>
    <w:rsid w:val="00150E0D"/>
    <w:rsid w:val="001738D7"/>
    <w:rsid w:val="001A495B"/>
    <w:rsid w:val="001B233D"/>
    <w:rsid w:val="001C6B59"/>
    <w:rsid w:val="001C7A06"/>
    <w:rsid w:val="001C7C98"/>
    <w:rsid w:val="001F2EF5"/>
    <w:rsid w:val="001F5582"/>
    <w:rsid w:val="001F5B1D"/>
    <w:rsid w:val="0020283C"/>
    <w:rsid w:val="00247A0F"/>
    <w:rsid w:val="00270A25"/>
    <w:rsid w:val="00295AB2"/>
    <w:rsid w:val="00297272"/>
    <w:rsid w:val="002F0102"/>
    <w:rsid w:val="002F5BCB"/>
    <w:rsid w:val="00320164"/>
    <w:rsid w:val="003515F2"/>
    <w:rsid w:val="00353D77"/>
    <w:rsid w:val="0036703B"/>
    <w:rsid w:val="003809E2"/>
    <w:rsid w:val="00380B6C"/>
    <w:rsid w:val="003A1411"/>
    <w:rsid w:val="003C474D"/>
    <w:rsid w:val="003E2DD8"/>
    <w:rsid w:val="00407472"/>
    <w:rsid w:val="00451B25"/>
    <w:rsid w:val="004E1C22"/>
    <w:rsid w:val="004F4EDF"/>
    <w:rsid w:val="00500782"/>
    <w:rsid w:val="005479EF"/>
    <w:rsid w:val="0055066C"/>
    <w:rsid w:val="00554863"/>
    <w:rsid w:val="00561607"/>
    <w:rsid w:val="00574A6E"/>
    <w:rsid w:val="005778A9"/>
    <w:rsid w:val="005C5FBA"/>
    <w:rsid w:val="005D47C0"/>
    <w:rsid w:val="005D4938"/>
    <w:rsid w:val="005E456F"/>
    <w:rsid w:val="0061300C"/>
    <w:rsid w:val="00632648"/>
    <w:rsid w:val="0063378B"/>
    <w:rsid w:val="006805A7"/>
    <w:rsid w:val="0070064B"/>
    <w:rsid w:val="00706D7C"/>
    <w:rsid w:val="00723329"/>
    <w:rsid w:val="00742B99"/>
    <w:rsid w:val="007645D1"/>
    <w:rsid w:val="00771B34"/>
    <w:rsid w:val="00796CB2"/>
    <w:rsid w:val="007C31B8"/>
    <w:rsid w:val="0083111D"/>
    <w:rsid w:val="008A2032"/>
    <w:rsid w:val="008B15A2"/>
    <w:rsid w:val="008E7475"/>
    <w:rsid w:val="009478FA"/>
    <w:rsid w:val="00962517"/>
    <w:rsid w:val="00976CCA"/>
    <w:rsid w:val="00983257"/>
    <w:rsid w:val="009964C1"/>
    <w:rsid w:val="009B3975"/>
    <w:rsid w:val="009F7995"/>
    <w:rsid w:val="00A37635"/>
    <w:rsid w:val="00A40FE3"/>
    <w:rsid w:val="00A41876"/>
    <w:rsid w:val="00AE0B03"/>
    <w:rsid w:val="00AF16EA"/>
    <w:rsid w:val="00B44E0C"/>
    <w:rsid w:val="00BB53F7"/>
    <w:rsid w:val="00BC76A5"/>
    <w:rsid w:val="00BD0E81"/>
    <w:rsid w:val="00C30330"/>
    <w:rsid w:val="00C80B1F"/>
    <w:rsid w:val="00C923A2"/>
    <w:rsid w:val="00CE6564"/>
    <w:rsid w:val="00D71C9A"/>
    <w:rsid w:val="00D91B9D"/>
    <w:rsid w:val="00D95566"/>
    <w:rsid w:val="00DB6221"/>
    <w:rsid w:val="00DC198D"/>
    <w:rsid w:val="00DD3B61"/>
    <w:rsid w:val="00DF15DD"/>
    <w:rsid w:val="00E13FF4"/>
    <w:rsid w:val="00E303F5"/>
    <w:rsid w:val="00E45BED"/>
    <w:rsid w:val="00E576CF"/>
    <w:rsid w:val="00E57CEC"/>
    <w:rsid w:val="00EA41F5"/>
    <w:rsid w:val="00EC0EE8"/>
    <w:rsid w:val="00EC521C"/>
    <w:rsid w:val="00ED4FFB"/>
    <w:rsid w:val="00F16B21"/>
    <w:rsid w:val="00F25750"/>
    <w:rsid w:val="00F3655C"/>
    <w:rsid w:val="00F40192"/>
    <w:rsid w:val="00F50ECE"/>
    <w:rsid w:val="00F814F2"/>
    <w:rsid w:val="00FD265F"/>
    <w:rsid w:val="00FF61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20283C"/>
    <w:pPr>
      <w:keepNext/>
      <w:keepLines/>
      <w:numPr>
        <w:ilvl w:val="1"/>
        <w:numId w:val="1"/>
      </w:numPr>
      <w:spacing w:before="120" w:after="120"/>
      <w:ind w:left="578" w:hanging="578"/>
      <w:outlineLvl w:val="1"/>
    </w:pPr>
    <w:rPr>
      <w:rFonts w:eastAsiaTheme="majorEastAsia" w:cstheme="majorBidi"/>
      <w:b/>
      <w:bCs/>
      <w:color w:val="000000" w:themeColor="text1"/>
      <w:sz w:val="22"/>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rsid w:val="0020283C"/>
    <w:rPr>
      <w:rFonts w:ascii="Arial" w:eastAsiaTheme="majorEastAsia" w:hAnsi="Arial" w:cstheme="majorBidi"/>
      <w:b/>
      <w:bCs/>
      <w:color w:val="000000" w:themeColor="text1"/>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4F4EDF"/>
    <w:pPr>
      <w:spacing w:before="60" w:after="6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814F2"/>
    <w:pPr>
      <w:tabs>
        <w:tab w:val="center" w:pos="4536"/>
        <w:tab w:val="right" w:pos="9072"/>
      </w:tabs>
    </w:pPr>
  </w:style>
  <w:style w:type="character" w:customStyle="1" w:styleId="TopptekstTegn">
    <w:name w:val="Topptekst Tegn"/>
    <w:basedOn w:val="Standardskriftforavsnitt"/>
    <w:link w:val="Topptekst"/>
    <w:uiPriority w:val="99"/>
    <w:rsid w:val="00F814F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814F2"/>
    <w:pPr>
      <w:tabs>
        <w:tab w:val="center" w:pos="4536"/>
        <w:tab w:val="right" w:pos="9072"/>
      </w:tabs>
    </w:pPr>
  </w:style>
  <w:style w:type="character" w:customStyle="1" w:styleId="BunntekstTegn">
    <w:name w:val="Bunntekst Tegn"/>
    <w:basedOn w:val="Standardskriftforavsnitt"/>
    <w:link w:val="Bunntekst"/>
    <w:uiPriority w:val="99"/>
    <w:rsid w:val="00F814F2"/>
    <w:rPr>
      <w:rFonts w:ascii="Arial" w:eastAsia="Times New Roman" w:hAnsi="Arial" w:cs="Times New Roman"/>
      <w:sz w:val="18"/>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20283C"/>
    <w:pPr>
      <w:keepNext/>
      <w:keepLines/>
      <w:numPr>
        <w:ilvl w:val="1"/>
        <w:numId w:val="1"/>
      </w:numPr>
      <w:spacing w:before="120" w:after="120"/>
      <w:ind w:left="578" w:hanging="578"/>
      <w:outlineLvl w:val="1"/>
    </w:pPr>
    <w:rPr>
      <w:rFonts w:eastAsiaTheme="majorEastAsia" w:cstheme="majorBidi"/>
      <w:b/>
      <w:bCs/>
      <w:color w:val="000000" w:themeColor="text1"/>
      <w:sz w:val="22"/>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rsid w:val="0020283C"/>
    <w:rPr>
      <w:rFonts w:ascii="Arial" w:eastAsiaTheme="majorEastAsia" w:hAnsi="Arial" w:cstheme="majorBidi"/>
      <w:b/>
      <w:bCs/>
      <w:color w:val="000000" w:themeColor="text1"/>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4F4EDF"/>
    <w:pPr>
      <w:spacing w:before="60" w:after="6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814F2"/>
    <w:pPr>
      <w:tabs>
        <w:tab w:val="center" w:pos="4536"/>
        <w:tab w:val="right" w:pos="9072"/>
      </w:tabs>
    </w:pPr>
  </w:style>
  <w:style w:type="character" w:customStyle="1" w:styleId="TopptekstTegn">
    <w:name w:val="Topptekst Tegn"/>
    <w:basedOn w:val="Standardskriftforavsnitt"/>
    <w:link w:val="Topptekst"/>
    <w:uiPriority w:val="99"/>
    <w:rsid w:val="00F814F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814F2"/>
    <w:pPr>
      <w:tabs>
        <w:tab w:val="center" w:pos="4536"/>
        <w:tab w:val="right" w:pos="9072"/>
      </w:tabs>
    </w:pPr>
  </w:style>
  <w:style w:type="character" w:customStyle="1" w:styleId="BunntekstTegn">
    <w:name w:val="Bunntekst Tegn"/>
    <w:basedOn w:val="Standardskriftforavsnitt"/>
    <w:link w:val="Bunntekst"/>
    <w:uiPriority w:val="99"/>
    <w:rsid w:val="00F814F2"/>
    <w:rPr>
      <w:rFonts w:ascii="Arial" w:eastAsia="Times New Roman" w:hAnsi="Arial" w:cs="Times New Roman"/>
      <w:sz w:val="18"/>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5225E-2301-49D8-8A50-A059AA77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2278</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marie.ingvaldsen</dc:creator>
  <cp:lastModifiedBy>Trine Eli Linge</cp:lastModifiedBy>
  <cp:revision>3</cp:revision>
  <dcterms:created xsi:type="dcterms:W3CDTF">2013-06-19T07:33:00Z</dcterms:created>
  <dcterms:modified xsi:type="dcterms:W3CDTF">2013-06-24T05:41:00Z</dcterms:modified>
</cp:coreProperties>
</file>